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385" w:rsidRPr="004E22B2" w:rsidRDefault="00C32385" w:rsidP="00C32385">
      <w:pPr>
        <w:ind w:firstLine="284"/>
        <w:jc w:val="center"/>
      </w:pPr>
      <w:r w:rsidRPr="004E22B2">
        <w:rPr>
          <w:rStyle w:val="a3"/>
        </w:rPr>
        <w:t>ДОКЛАД</w:t>
      </w:r>
    </w:p>
    <w:p w:rsidR="00C32385" w:rsidRPr="004E22B2" w:rsidRDefault="00C32385" w:rsidP="00C32385">
      <w:pPr>
        <w:ind w:firstLine="284"/>
        <w:jc w:val="center"/>
      </w:pPr>
      <w:r w:rsidRPr="004E22B2">
        <w:rPr>
          <w:rStyle w:val="a3"/>
        </w:rPr>
        <w:t>об осуществлении муниципального контроля</w:t>
      </w:r>
    </w:p>
    <w:p w:rsidR="00C32385" w:rsidRPr="004E22B2" w:rsidRDefault="00C32385" w:rsidP="00C32385">
      <w:pPr>
        <w:ind w:firstLine="284"/>
        <w:jc w:val="center"/>
      </w:pPr>
      <w:r w:rsidRPr="004E22B2">
        <w:rPr>
          <w:rStyle w:val="a3"/>
        </w:rPr>
        <w:t>на территории Лямбирского сельского поселения</w:t>
      </w:r>
    </w:p>
    <w:p w:rsidR="00C32385" w:rsidRPr="004E22B2" w:rsidRDefault="00C32385" w:rsidP="00C32385">
      <w:pPr>
        <w:ind w:firstLine="284"/>
        <w:jc w:val="center"/>
      </w:pPr>
      <w:r w:rsidRPr="004E22B2">
        <w:rPr>
          <w:rStyle w:val="a3"/>
        </w:rPr>
        <w:t>Лямбирского муниципального района Республики Мордовия</w:t>
      </w:r>
    </w:p>
    <w:p w:rsidR="00C32385" w:rsidRPr="004E22B2" w:rsidRDefault="00C32385" w:rsidP="00C32385">
      <w:pPr>
        <w:ind w:firstLine="284"/>
        <w:jc w:val="center"/>
      </w:pPr>
      <w:r w:rsidRPr="004E22B2">
        <w:rPr>
          <w:rStyle w:val="a3"/>
        </w:rPr>
        <w:t>за 2011 год</w:t>
      </w:r>
    </w:p>
    <w:p w:rsidR="00C32385" w:rsidRPr="004E22B2" w:rsidRDefault="00C32385" w:rsidP="00C32385">
      <w:pPr>
        <w:ind w:firstLine="284"/>
        <w:jc w:val="both"/>
      </w:pPr>
      <w:r w:rsidRPr="004E22B2">
        <w:t> </w:t>
      </w:r>
    </w:p>
    <w:p w:rsidR="00C32385" w:rsidRPr="004E22B2" w:rsidRDefault="00C32385" w:rsidP="00C32385">
      <w:pPr>
        <w:ind w:firstLine="284"/>
        <w:jc w:val="both"/>
      </w:pPr>
      <w:r w:rsidRPr="004E22B2">
        <w:rPr>
          <w:color w:val="424242"/>
        </w:rPr>
        <w:t xml:space="preserve">      Настоящий доклад Главы </w:t>
      </w:r>
      <w:r w:rsidRPr="004E22B2">
        <w:rPr>
          <w:rStyle w:val="a3"/>
          <w:b w:val="0"/>
        </w:rPr>
        <w:t>Лямбирского сельского поселения Лямбирского муниципального района Республики Мордовия</w:t>
      </w:r>
      <w:r w:rsidRPr="004E22B2">
        <w:rPr>
          <w:b/>
        </w:rPr>
        <w:t xml:space="preserve"> </w:t>
      </w:r>
      <w:r w:rsidRPr="004E22B2">
        <w:rPr>
          <w:color w:val="424242"/>
        </w:rPr>
        <w:t>подготовлен во исполнение Постановления Правительства РФ от 05.04.2010г. № 215 (ред. от 21.03.2011) "Об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(надзора)",  в целях реализации положений Федерального закона от 06.10.2003г. № 131-ФЗ (ред. от 20.03.2011, с изм. от 29.03.2011) "Об общих принципах организации местного самоуправления в Российской Федерации",  Федерального закона от 26.12.2008г. № 294-ФЗ (ред. от 28.12.2010, с изм. от 07.02.2011)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AC6481" w:rsidRDefault="00AC6481" w:rsidP="00C32385">
      <w:pPr>
        <w:ind w:firstLine="284"/>
        <w:jc w:val="center"/>
        <w:rPr>
          <w:b/>
        </w:rPr>
      </w:pPr>
    </w:p>
    <w:p w:rsidR="00C32385" w:rsidRPr="004E22B2" w:rsidRDefault="00C32385" w:rsidP="00C32385">
      <w:pPr>
        <w:ind w:firstLine="284"/>
        <w:jc w:val="center"/>
        <w:rPr>
          <w:b/>
        </w:rPr>
      </w:pPr>
      <w:r w:rsidRPr="004E22B2">
        <w:rPr>
          <w:b/>
        </w:rPr>
        <w:t>Раздел 1.</w:t>
      </w:r>
    </w:p>
    <w:p w:rsidR="00C32385" w:rsidRPr="004E22B2" w:rsidRDefault="00C32385" w:rsidP="00C32385">
      <w:pPr>
        <w:ind w:firstLine="284"/>
        <w:jc w:val="center"/>
        <w:rPr>
          <w:b/>
        </w:rPr>
      </w:pPr>
      <w:r w:rsidRPr="004E22B2">
        <w:rPr>
          <w:b/>
        </w:rPr>
        <w:t>Состояние нормативно-правового регулирования в соответствующей сфере деятельности</w:t>
      </w:r>
    </w:p>
    <w:p w:rsidR="002D0CF8" w:rsidRPr="004E22B2" w:rsidRDefault="002D0CF8" w:rsidP="00C32385">
      <w:pPr>
        <w:ind w:firstLine="284"/>
        <w:jc w:val="center"/>
        <w:rPr>
          <w:b/>
        </w:rPr>
      </w:pPr>
    </w:p>
    <w:p w:rsidR="00C32385" w:rsidRPr="004E22B2" w:rsidRDefault="00C32385" w:rsidP="0061466A">
      <w:pPr>
        <w:ind w:firstLine="708"/>
        <w:jc w:val="both"/>
      </w:pPr>
      <w:r w:rsidRPr="004E22B2">
        <w:t>В соответствии с Федеральным законом № 131-ФЗ «Об общих принципах организации местного самоуправления в Российской федерации», а также в соответствии с Уставом Лямбирского сельского поселения Лямбирского муниципального района Республики Мордовия, Постановления Правительства Р</w:t>
      </w:r>
      <w:r w:rsidR="00FC42EB">
        <w:t xml:space="preserve">оссийской </w:t>
      </w:r>
      <w:r w:rsidRPr="004E22B2">
        <w:t>Ф</w:t>
      </w:r>
      <w:r w:rsidR="00FC42EB">
        <w:t>едерации</w:t>
      </w:r>
      <w:r w:rsidRPr="004E22B2">
        <w:t xml:space="preserve"> от 05.04.2010г № 215 «Об утверждении Правил подготовки докладов об осуществлении государственного контроля(надзора), муниципального контроля в соответствующих сферах деятельности и об эффективности такого контроля(надзора)», администрация Лямбирского сельского поселения Лямбирского муниципального района была наделена полномочиями по осуществлению муниципального контроля.</w:t>
      </w:r>
    </w:p>
    <w:p w:rsidR="004F6801" w:rsidRPr="004E22B2" w:rsidRDefault="00C32385" w:rsidP="0061466A">
      <w:pPr>
        <w:ind w:firstLine="708"/>
        <w:jc w:val="both"/>
      </w:pPr>
      <w:r w:rsidRPr="004E22B2">
        <w:t>Нормативные правовые акты, устанавливающие требования к осуществлению муниципального контроля за деятельностью юридических лиц и индивидуальных предпринимателей на территории Лямбирского сельского поселения Лямбирского муниципального района объективны, научно обоснованы, являются достаточными по содержанию, признаков коррупциогенности не выявлено.</w:t>
      </w:r>
    </w:p>
    <w:p w:rsidR="00C32385" w:rsidRDefault="00C32385" w:rsidP="0061466A">
      <w:pPr>
        <w:ind w:firstLine="708"/>
        <w:jc w:val="both"/>
      </w:pPr>
      <w:r w:rsidRPr="004E22B2">
        <w:t xml:space="preserve">В настоящее время в целях эффективности и целесообразности осуществления муниципального контроля рассматривается общий перечень видов муниципального контроля для определения преимущественных его видов, которые вытекают из права собственности муниципального образования и разрабатываются дополнительные нормативно-правовые акты в сфере осуществления муниципального контроля на территории </w:t>
      </w:r>
      <w:r w:rsidR="004F6801" w:rsidRPr="004E22B2">
        <w:t>Лямбирского</w:t>
      </w:r>
      <w:r w:rsidRPr="004E22B2">
        <w:t xml:space="preserve"> муниципального района. </w:t>
      </w:r>
    </w:p>
    <w:p w:rsidR="00AC6481" w:rsidRPr="004E22B2" w:rsidRDefault="00AC6481" w:rsidP="004F6801">
      <w:pPr>
        <w:ind w:firstLine="284"/>
        <w:jc w:val="both"/>
      </w:pPr>
    </w:p>
    <w:p w:rsidR="00C32385" w:rsidRPr="004E22B2" w:rsidRDefault="00C32385" w:rsidP="004F6801">
      <w:pPr>
        <w:jc w:val="center"/>
        <w:rPr>
          <w:b/>
        </w:rPr>
      </w:pPr>
      <w:r w:rsidRPr="004E22B2">
        <w:rPr>
          <w:b/>
        </w:rPr>
        <w:t>Раздел 2.</w:t>
      </w:r>
    </w:p>
    <w:p w:rsidR="00C32385" w:rsidRPr="004E22B2" w:rsidRDefault="00C32385" w:rsidP="004F6801">
      <w:pPr>
        <w:ind w:firstLine="284"/>
        <w:jc w:val="center"/>
        <w:rPr>
          <w:b/>
        </w:rPr>
      </w:pPr>
      <w:r w:rsidRPr="004E22B2">
        <w:rPr>
          <w:b/>
        </w:rPr>
        <w:t>Организация государственного контроля (надзора),</w:t>
      </w:r>
      <w:r w:rsidR="004F6801" w:rsidRPr="004E22B2">
        <w:rPr>
          <w:b/>
        </w:rPr>
        <w:t xml:space="preserve"> </w:t>
      </w:r>
      <w:r w:rsidRPr="004E22B2">
        <w:rPr>
          <w:b/>
        </w:rPr>
        <w:t>муниципального контроля</w:t>
      </w:r>
    </w:p>
    <w:p w:rsidR="002D0CF8" w:rsidRPr="004E22B2" w:rsidRDefault="002D0CF8" w:rsidP="004F6801">
      <w:pPr>
        <w:ind w:firstLine="284"/>
        <w:jc w:val="center"/>
        <w:rPr>
          <w:b/>
        </w:rPr>
      </w:pPr>
    </w:p>
    <w:p w:rsidR="00C32385" w:rsidRPr="004E22B2" w:rsidRDefault="00C32385" w:rsidP="0061466A">
      <w:pPr>
        <w:ind w:firstLine="708"/>
        <w:jc w:val="both"/>
      </w:pPr>
      <w:r w:rsidRPr="004E22B2">
        <w:t xml:space="preserve">В соответствии с Уставом </w:t>
      </w:r>
      <w:r w:rsidR="004F6801" w:rsidRPr="004E22B2">
        <w:t>Лямбирского</w:t>
      </w:r>
      <w:r w:rsidRPr="004E22B2">
        <w:t xml:space="preserve"> сельского поселения </w:t>
      </w:r>
      <w:r w:rsidR="004F6801" w:rsidRPr="004E22B2">
        <w:t>Лямбирского</w:t>
      </w:r>
      <w:r w:rsidRPr="004E22B2">
        <w:t xml:space="preserve"> муниципального района, (зарегистрирован в Министерств</w:t>
      </w:r>
      <w:r w:rsidR="00634DE6" w:rsidRPr="004E22B2">
        <w:t>е юстиции Республики Мордовия 22</w:t>
      </w:r>
      <w:r w:rsidRPr="004E22B2">
        <w:t xml:space="preserve">.02.2006 года) органом, уполномоченным на осуществление муниципального контроля на территории администрации </w:t>
      </w:r>
      <w:r w:rsidR="004F6801" w:rsidRPr="004E22B2">
        <w:t>Лямбирского</w:t>
      </w:r>
      <w:r w:rsidRPr="004E22B2">
        <w:t xml:space="preserve"> сельского поселения </w:t>
      </w:r>
      <w:r w:rsidR="004F6801" w:rsidRPr="004E22B2">
        <w:t>Лямбирского</w:t>
      </w:r>
      <w:r w:rsidRPr="004E22B2">
        <w:t xml:space="preserve"> муниципального района является Администрация </w:t>
      </w:r>
      <w:r w:rsidR="004F6801" w:rsidRPr="004E22B2">
        <w:t>Лямбирского</w:t>
      </w:r>
      <w:r w:rsidRPr="004E22B2">
        <w:t xml:space="preserve"> сельского поселения </w:t>
      </w:r>
      <w:r w:rsidR="004F6801" w:rsidRPr="004E22B2">
        <w:t>Лямбирского</w:t>
      </w:r>
      <w:r w:rsidRPr="004E22B2">
        <w:t xml:space="preserve"> муниципального района Республики Мордовия.</w:t>
      </w:r>
    </w:p>
    <w:p w:rsidR="00C32385" w:rsidRPr="004E22B2" w:rsidRDefault="00C32385" w:rsidP="0061466A">
      <w:pPr>
        <w:ind w:firstLine="708"/>
        <w:jc w:val="both"/>
      </w:pPr>
      <w:r w:rsidRPr="004E22B2">
        <w:lastRenderedPageBreak/>
        <w:t>Полномочия по осуществлению муниципального земельного контроля в соответствии с Устав</w:t>
      </w:r>
      <w:r w:rsidR="0061466A">
        <w:t>ом</w:t>
      </w:r>
      <w:r w:rsidRPr="004E22B2">
        <w:t xml:space="preserve"> поселени</w:t>
      </w:r>
      <w:r w:rsidR="0061466A">
        <w:t>я</w:t>
      </w:r>
      <w:r w:rsidRPr="004E22B2">
        <w:rPr>
          <w:color w:val="FF0000"/>
        </w:rPr>
        <w:t xml:space="preserve"> </w:t>
      </w:r>
      <w:r w:rsidRPr="004E22B2">
        <w:t>в 2011 году возложен</w:t>
      </w:r>
      <w:r w:rsidR="0061466A">
        <w:t>ы</w:t>
      </w:r>
      <w:r w:rsidRPr="004E22B2">
        <w:t xml:space="preserve"> на администраци</w:t>
      </w:r>
      <w:r w:rsidR="0061466A">
        <w:t>ю</w:t>
      </w:r>
      <w:r w:rsidRPr="004E22B2">
        <w:t xml:space="preserve"> </w:t>
      </w:r>
      <w:r w:rsidR="0061466A">
        <w:t xml:space="preserve">Лямбирского </w:t>
      </w:r>
      <w:r w:rsidRPr="004E22B2">
        <w:t>сельск</w:t>
      </w:r>
      <w:r w:rsidR="0061466A">
        <w:t xml:space="preserve">ого </w:t>
      </w:r>
      <w:r w:rsidRPr="004E22B2">
        <w:t>поселени</w:t>
      </w:r>
      <w:r w:rsidR="0061466A">
        <w:t>я</w:t>
      </w:r>
      <w:r w:rsidRPr="004E22B2">
        <w:t xml:space="preserve"> </w:t>
      </w:r>
      <w:r w:rsidR="004F6801" w:rsidRPr="004E22B2">
        <w:t>Лямбирского</w:t>
      </w:r>
      <w:r w:rsidRPr="004E22B2">
        <w:t xml:space="preserve"> муниципального района.</w:t>
      </w:r>
    </w:p>
    <w:p w:rsidR="00C32385" w:rsidRPr="004E22B2" w:rsidRDefault="00C32385" w:rsidP="0061466A">
      <w:pPr>
        <w:ind w:firstLine="708"/>
        <w:jc w:val="both"/>
      </w:pPr>
      <w:r w:rsidRPr="004E22B2">
        <w:t xml:space="preserve">Составление сводного отчета и доклада об осуществлении муниципального контроля осуществляет специалист Администрации </w:t>
      </w:r>
      <w:r w:rsidR="004F6801" w:rsidRPr="004E22B2">
        <w:t>Лямбирского</w:t>
      </w:r>
      <w:r w:rsidRPr="004E22B2">
        <w:t xml:space="preserve"> сельского поселения </w:t>
      </w:r>
      <w:r w:rsidR="004F6801" w:rsidRPr="004E22B2">
        <w:t>Лямбирского</w:t>
      </w:r>
      <w:r w:rsidRPr="004E22B2">
        <w:t xml:space="preserve"> муниципального района.</w:t>
      </w:r>
    </w:p>
    <w:p w:rsidR="00C32385" w:rsidRPr="004E22B2" w:rsidRDefault="00C32385" w:rsidP="0061466A">
      <w:pPr>
        <w:ind w:firstLine="708"/>
        <w:jc w:val="both"/>
      </w:pPr>
      <w:r w:rsidRPr="004E22B2">
        <w:t>К функциям в сфере осуществления муниципального земельного контроля относятся:</w:t>
      </w:r>
    </w:p>
    <w:p w:rsidR="00C32385" w:rsidRPr="004E22B2" w:rsidRDefault="00C32385" w:rsidP="0061466A">
      <w:pPr>
        <w:ind w:firstLine="708"/>
        <w:jc w:val="both"/>
      </w:pPr>
      <w:r w:rsidRPr="004E22B2">
        <w:t xml:space="preserve">- разработка и утверждение административных регламентов проведения проверок при осуществлении муниципального контроля на территории </w:t>
      </w:r>
      <w:r w:rsidR="00634DE6" w:rsidRPr="004E22B2">
        <w:t>Лямбирского</w:t>
      </w:r>
      <w:r w:rsidRPr="004E22B2">
        <w:t xml:space="preserve"> сельского поселения </w:t>
      </w:r>
      <w:r w:rsidR="00634DE6" w:rsidRPr="004E22B2">
        <w:t>Лямбирского</w:t>
      </w:r>
      <w:r w:rsidRPr="004E22B2">
        <w:t xml:space="preserve"> муниципального района Республики Мордовия;</w:t>
      </w:r>
    </w:p>
    <w:p w:rsidR="004F6801" w:rsidRPr="004E22B2" w:rsidRDefault="00C32385" w:rsidP="0061466A">
      <w:pPr>
        <w:ind w:firstLine="708"/>
        <w:jc w:val="both"/>
      </w:pPr>
      <w:r w:rsidRPr="004E22B2">
        <w:t xml:space="preserve">- разработка и утверждение Положений о муниципальном контроле на территории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 xml:space="preserve">Лямбирского </w:t>
      </w:r>
      <w:r w:rsidRPr="004E22B2">
        <w:t>муниципального района;</w:t>
      </w:r>
    </w:p>
    <w:p w:rsidR="004F6801" w:rsidRPr="004E22B2" w:rsidRDefault="00C32385" w:rsidP="0061466A">
      <w:pPr>
        <w:ind w:firstLine="708"/>
        <w:jc w:val="both"/>
      </w:pPr>
      <w:r w:rsidRPr="004E22B2">
        <w:t xml:space="preserve">- планирование проверок юридических лиц и индивидуальных предпринимателей на территории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 xml:space="preserve">Лямбирского </w:t>
      </w:r>
      <w:r w:rsidRPr="004E22B2">
        <w:t>муниципального района;</w:t>
      </w:r>
    </w:p>
    <w:p w:rsidR="00C32385" w:rsidRPr="004E22B2" w:rsidRDefault="00C32385" w:rsidP="0061466A">
      <w:pPr>
        <w:ind w:firstLine="708"/>
        <w:jc w:val="both"/>
      </w:pPr>
      <w:r w:rsidRPr="004E22B2">
        <w:t xml:space="preserve">- подготовка к проведению проверки юридических лиц и индивидуальных предпринимателей на территории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>Лямбирского</w:t>
      </w:r>
      <w:r w:rsidRPr="004E22B2">
        <w:t xml:space="preserve"> муниципального района;</w:t>
      </w:r>
    </w:p>
    <w:p w:rsidR="004F6801" w:rsidRPr="004E22B2" w:rsidRDefault="00C32385" w:rsidP="0061466A">
      <w:pPr>
        <w:ind w:firstLine="708"/>
        <w:jc w:val="both"/>
      </w:pPr>
      <w:r w:rsidRPr="004E22B2">
        <w:t xml:space="preserve">- проведение документарной или выездной проверки юридических лиц и индивидуальных предпринимателей на территории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>Лямбирского</w:t>
      </w:r>
      <w:r w:rsidRPr="004E22B2">
        <w:t xml:space="preserve"> муниципального района;</w:t>
      </w:r>
    </w:p>
    <w:p w:rsidR="004F6801" w:rsidRPr="004E22B2" w:rsidRDefault="00C32385" w:rsidP="0061466A">
      <w:pPr>
        <w:ind w:firstLine="708"/>
        <w:jc w:val="both"/>
      </w:pPr>
      <w:r w:rsidRPr="004E22B2">
        <w:t>- проведение проверки устранения нарушений.</w:t>
      </w:r>
    </w:p>
    <w:p w:rsidR="00C32385" w:rsidRPr="004E22B2" w:rsidRDefault="00C32385" w:rsidP="0061466A">
      <w:pPr>
        <w:ind w:firstLine="708"/>
        <w:jc w:val="both"/>
      </w:pPr>
      <w:r w:rsidRPr="004E22B2">
        <w:t xml:space="preserve">Нормативно-правовые акты, регламентирующие порядок исполнения функций по осуществлению муниципального контроля в администрации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>Лямбирского муниципального района</w:t>
      </w:r>
      <w:r w:rsidRPr="004E22B2">
        <w:t>:</w:t>
      </w:r>
    </w:p>
    <w:p w:rsidR="00C32385" w:rsidRPr="00091842" w:rsidRDefault="00C32385" w:rsidP="0061466A">
      <w:pPr>
        <w:ind w:firstLine="708"/>
        <w:jc w:val="both"/>
      </w:pPr>
      <w:r w:rsidRPr="00091842">
        <w:t xml:space="preserve">1. </w:t>
      </w:r>
      <w:r w:rsidR="00091842" w:rsidRPr="00091842">
        <w:t xml:space="preserve">Постановление </w:t>
      </w:r>
      <w:r w:rsidR="0061466A">
        <w:t xml:space="preserve">Главы администрации Лямбирского сельского поселения Лямбирского муниципального района </w:t>
      </w:r>
      <w:r w:rsidR="00091842" w:rsidRPr="00091842">
        <w:t>от 02.04.2010 года № 14</w:t>
      </w:r>
      <w:r w:rsidRPr="00091842">
        <w:t xml:space="preserve"> «Об утверждении административного регламента </w:t>
      </w:r>
      <w:r w:rsidR="00091842" w:rsidRPr="00091842">
        <w:t>администрации Лямбирского сельского</w:t>
      </w:r>
      <w:r w:rsidRPr="00091842">
        <w:t xml:space="preserve"> </w:t>
      </w:r>
      <w:r w:rsidR="00091842" w:rsidRPr="00091842">
        <w:t>поселения</w:t>
      </w:r>
      <w:r w:rsidRPr="00091842">
        <w:t>».</w:t>
      </w:r>
    </w:p>
    <w:p w:rsidR="004E22B2" w:rsidRPr="00404E21" w:rsidRDefault="00C32385" w:rsidP="0061466A">
      <w:pPr>
        <w:ind w:firstLine="708"/>
        <w:jc w:val="both"/>
      </w:pPr>
      <w:r w:rsidRPr="00404E21">
        <w:t xml:space="preserve">2. </w:t>
      </w:r>
      <w:r w:rsidR="00091842" w:rsidRPr="00404E21">
        <w:t>Решением Совета депутатов Лямби</w:t>
      </w:r>
      <w:r w:rsidR="00404E21" w:rsidRPr="00404E21">
        <w:t>рского сельского поселения от 21.08.2007 г. №112 утверждено</w:t>
      </w:r>
      <w:r w:rsidR="00091842" w:rsidRPr="00404E21">
        <w:t xml:space="preserve"> </w:t>
      </w:r>
      <w:r w:rsidR="00404E21" w:rsidRPr="00404E21">
        <w:t>«Положение</w:t>
      </w:r>
      <w:r w:rsidRPr="00404E21">
        <w:t xml:space="preserve"> о </w:t>
      </w:r>
      <w:r w:rsidR="00404E21" w:rsidRPr="00404E21">
        <w:t>муниципальном</w:t>
      </w:r>
      <w:r w:rsidRPr="00404E21">
        <w:t xml:space="preserve"> зе</w:t>
      </w:r>
      <w:r w:rsidR="00404E21" w:rsidRPr="00404E21">
        <w:t>мельном контроле</w:t>
      </w:r>
      <w:r w:rsidRPr="00404E21">
        <w:t xml:space="preserve"> на территории </w:t>
      </w:r>
      <w:r w:rsidR="00091842" w:rsidRPr="00404E21">
        <w:t>Лямбирского</w:t>
      </w:r>
      <w:r w:rsidRPr="00404E21">
        <w:t xml:space="preserve"> сельского поселения</w:t>
      </w:r>
      <w:r w:rsidR="00404E21" w:rsidRPr="00404E21">
        <w:t>».</w:t>
      </w:r>
      <w:r w:rsidRPr="00404E21">
        <w:t xml:space="preserve"> </w:t>
      </w:r>
    </w:p>
    <w:p w:rsidR="004E22B2" w:rsidRPr="004E22B2" w:rsidRDefault="00C32385" w:rsidP="0061466A">
      <w:pPr>
        <w:ind w:firstLine="708"/>
        <w:jc w:val="both"/>
      </w:pPr>
      <w:r w:rsidRPr="004E22B2">
        <w:t xml:space="preserve">При разработке нормативно-правовой базы, регулирующей осуществление муниципального контроля, администрация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>Лямбирского</w:t>
      </w:r>
      <w:r w:rsidRPr="004E22B2">
        <w:t xml:space="preserve"> муниципального района взаимодействует с Администрацией </w:t>
      </w:r>
      <w:r w:rsidR="004E22B2" w:rsidRPr="004E22B2">
        <w:t>Лямбирского</w:t>
      </w:r>
      <w:r w:rsidRPr="004E22B2">
        <w:t xml:space="preserve"> муниципального района Республики Мордовия в сфере подготовки и разработки нормативных правовых актов.</w:t>
      </w:r>
    </w:p>
    <w:p w:rsidR="00C32385" w:rsidRPr="004E22B2" w:rsidRDefault="00C32385" w:rsidP="0061466A">
      <w:pPr>
        <w:ind w:firstLine="708"/>
        <w:jc w:val="both"/>
      </w:pPr>
      <w:r w:rsidRPr="004E22B2">
        <w:t>Мероприятия по аккредитации юридических лиц и граждан, в качестве экспертных организаций и экспертов, привлекаемых</w:t>
      </w:r>
      <w:r w:rsidR="0061466A">
        <w:t>,</w:t>
      </w:r>
      <w:r w:rsidRPr="004E22B2">
        <w:t xml:space="preserve"> к выполнению мероприятий по контролю при проведении проверок не проводились.</w:t>
      </w:r>
    </w:p>
    <w:p w:rsidR="004E22B2" w:rsidRPr="004E22B2" w:rsidRDefault="004E22B2" w:rsidP="004E22B2">
      <w:pPr>
        <w:ind w:firstLine="284"/>
        <w:jc w:val="both"/>
        <w:rPr>
          <w:color w:val="FF0000"/>
        </w:rPr>
      </w:pPr>
    </w:p>
    <w:p w:rsidR="002D0CF8" w:rsidRPr="004E22B2" w:rsidRDefault="00C32385" w:rsidP="002D0CF8">
      <w:pPr>
        <w:ind w:firstLine="284"/>
        <w:jc w:val="center"/>
        <w:rPr>
          <w:b/>
          <w:color w:val="424242"/>
        </w:rPr>
      </w:pPr>
      <w:r w:rsidRPr="004E22B2">
        <w:rPr>
          <w:b/>
          <w:color w:val="424242"/>
        </w:rPr>
        <w:t>Раздел 3.</w:t>
      </w:r>
    </w:p>
    <w:p w:rsidR="00C32385" w:rsidRPr="004E22B2" w:rsidRDefault="00C32385" w:rsidP="002D0CF8">
      <w:pPr>
        <w:ind w:firstLine="284"/>
        <w:jc w:val="center"/>
        <w:rPr>
          <w:b/>
          <w:color w:val="424242"/>
        </w:rPr>
      </w:pPr>
      <w:r w:rsidRPr="004E22B2">
        <w:rPr>
          <w:b/>
          <w:color w:val="424242"/>
        </w:rPr>
        <w:t>Финансовое и кадровое обеспечение муниципального земельного контроля</w:t>
      </w:r>
    </w:p>
    <w:p w:rsidR="002D0CF8" w:rsidRPr="004E22B2" w:rsidRDefault="002D0CF8" w:rsidP="002D0CF8">
      <w:pPr>
        <w:ind w:firstLine="284"/>
        <w:jc w:val="center"/>
        <w:rPr>
          <w:b/>
          <w:color w:val="424242"/>
        </w:rPr>
      </w:pPr>
    </w:p>
    <w:p w:rsidR="00C32385" w:rsidRPr="004E22B2" w:rsidRDefault="00C32385" w:rsidP="0061466A">
      <w:pPr>
        <w:ind w:firstLine="708"/>
        <w:jc w:val="both"/>
      </w:pPr>
      <w:r w:rsidRPr="004E22B2">
        <w:t xml:space="preserve">В связи с тем, что мероприятия по муниципальному контролю в администрации </w:t>
      </w:r>
      <w:r w:rsidR="002D0CF8" w:rsidRPr="004E22B2">
        <w:t>Лямбирского</w:t>
      </w:r>
      <w:r w:rsidRPr="004E22B2">
        <w:t xml:space="preserve"> сельского поселения </w:t>
      </w:r>
      <w:r w:rsidR="002D0CF8" w:rsidRPr="004E22B2">
        <w:t>Лямбирского</w:t>
      </w:r>
      <w:r w:rsidRPr="004E22B2">
        <w:t xml:space="preserve"> муниципально</w:t>
      </w:r>
      <w:r w:rsidR="002D0CF8" w:rsidRPr="004E22B2">
        <w:t>го района</w:t>
      </w:r>
      <w:r w:rsidRPr="004E22B2">
        <w:t xml:space="preserve"> не проводились, средства из бюджета администрации </w:t>
      </w:r>
      <w:r w:rsidR="002D0CF8" w:rsidRPr="004E22B2">
        <w:t>Лямбирского</w:t>
      </w:r>
      <w:r w:rsidRPr="004E22B2">
        <w:t xml:space="preserve"> сельского поселения на исполнение функций по осуществлению муниципального контроля не выделялись.</w:t>
      </w:r>
    </w:p>
    <w:p w:rsidR="002D0CF8" w:rsidRPr="004E22B2" w:rsidRDefault="00C32385" w:rsidP="0061466A">
      <w:pPr>
        <w:ind w:firstLine="708"/>
        <w:jc w:val="both"/>
      </w:pPr>
      <w:r w:rsidRPr="004E22B2">
        <w:t xml:space="preserve">В Администрации </w:t>
      </w:r>
      <w:r w:rsidR="002D0CF8" w:rsidRPr="004E22B2">
        <w:t>Лямбирского</w:t>
      </w:r>
      <w:r w:rsidRPr="004E22B2">
        <w:t xml:space="preserve"> сельского поселения </w:t>
      </w:r>
      <w:r w:rsidR="002D0CF8" w:rsidRPr="004E22B2">
        <w:t>Лямбирского</w:t>
      </w:r>
      <w:r w:rsidRPr="004E22B2">
        <w:t xml:space="preserve"> муниципального района ответственным за подготовку и направление сводного доклада и сводной формы № 1-контроль является муниципальный служащий, специалист администрации </w:t>
      </w:r>
      <w:r w:rsidR="002D0CF8" w:rsidRPr="004E22B2">
        <w:t>Лямбирского</w:t>
      </w:r>
      <w:r w:rsidRPr="004E22B2">
        <w:t xml:space="preserve"> сельского поселения.</w:t>
      </w:r>
    </w:p>
    <w:p w:rsidR="0061466A" w:rsidRDefault="00C32385" w:rsidP="0061466A">
      <w:pPr>
        <w:ind w:firstLine="708"/>
        <w:jc w:val="both"/>
      </w:pPr>
      <w:r w:rsidRPr="004E22B2">
        <w:lastRenderedPageBreak/>
        <w:t>В целях проведения мероприятий по контролю в поселении утвержден состав комиссий по осуществлению муниципального земельного контроля</w:t>
      </w:r>
      <w:r w:rsidR="006A62C5">
        <w:t xml:space="preserve"> Лямбирского сельского поселения Лямбирского муниципального района</w:t>
      </w:r>
      <w:r w:rsidR="0061466A">
        <w:t>.</w:t>
      </w:r>
      <w:r w:rsidRPr="004E22B2">
        <w:t xml:space="preserve"> </w:t>
      </w:r>
    </w:p>
    <w:p w:rsidR="002D0CF8" w:rsidRPr="004E22B2" w:rsidRDefault="00C32385" w:rsidP="0061466A">
      <w:pPr>
        <w:ind w:firstLine="708"/>
        <w:jc w:val="both"/>
      </w:pPr>
      <w:r w:rsidRPr="004E22B2">
        <w:t>В штате поселени</w:t>
      </w:r>
      <w:r w:rsidR="0061466A">
        <w:t>я</w:t>
      </w:r>
      <w:r w:rsidRPr="004E22B2">
        <w:t xml:space="preserve"> нет выделенн</w:t>
      </w:r>
      <w:r w:rsidR="0061466A">
        <w:t>ого</w:t>
      </w:r>
      <w:r w:rsidRPr="004E22B2">
        <w:t xml:space="preserve"> муниципальн</w:t>
      </w:r>
      <w:r w:rsidR="0061466A">
        <w:t>ого</w:t>
      </w:r>
      <w:r w:rsidRPr="004E22B2">
        <w:t xml:space="preserve"> служащ</w:t>
      </w:r>
      <w:r w:rsidR="0061466A">
        <w:t>его</w:t>
      </w:r>
      <w:r w:rsidRPr="004E22B2">
        <w:t>, осуществляющ</w:t>
      </w:r>
      <w:r w:rsidR="0061466A">
        <w:t>его</w:t>
      </w:r>
      <w:r w:rsidRPr="004E22B2">
        <w:t xml:space="preserve"> муниципальный контроль, поэтому осуществление функций по муниципальному контролю возложено на специалиста администрации </w:t>
      </w:r>
      <w:r w:rsidR="002D0CF8" w:rsidRPr="004E22B2">
        <w:t>Лямбирского</w:t>
      </w:r>
      <w:r w:rsidRPr="004E22B2">
        <w:t xml:space="preserve"> сельского поселения.</w:t>
      </w:r>
    </w:p>
    <w:p w:rsidR="00C32385" w:rsidRPr="004E22B2" w:rsidRDefault="00C32385" w:rsidP="0061466A">
      <w:pPr>
        <w:ind w:firstLine="708"/>
        <w:jc w:val="both"/>
      </w:pPr>
      <w:r w:rsidRPr="004E22B2">
        <w:t>Привлечение экспертов и 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:rsidR="002D0CF8" w:rsidRPr="004E22B2" w:rsidRDefault="002D0CF8" w:rsidP="002D0CF8">
      <w:pPr>
        <w:ind w:firstLine="284"/>
        <w:jc w:val="both"/>
      </w:pPr>
    </w:p>
    <w:p w:rsidR="00C32385" w:rsidRPr="004E22B2" w:rsidRDefault="00C32385" w:rsidP="002D0CF8">
      <w:pPr>
        <w:ind w:firstLine="284"/>
        <w:jc w:val="center"/>
        <w:rPr>
          <w:b/>
        </w:rPr>
      </w:pPr>
      <w:r w:rsidRPr="004E22B2">
        <w:rPr>
          <w:b/>
        </w:rPr>
        <w:t>Раздел 4.</w:t>
      </w:r>
    </w:p>
    <w:p w:rsidR="00C32385" w:rsidRPr="004E22B2" w:rsidRDefault="00C32385" w:rsidP="002D0CF8">
      <w:pPr>
        <w:ind w:firstLine="284"/>
        <w:jc w:val="center"/>
        <w:rPr>
          <w:b/>
        </w:rPr>
      </w:pPr>
      <w:r w:rsidRPr="004E22B2">
        <w:rPr>
          <w:b/>
        </w:rPr>
        <w:t>Проведение государственного контроля (надзора),</w:t>
      </w:r>
      <w:r w:rsidR="00AC6481">
        <w:rPr>
          <w:b/>
        </w:rPr>
        <w:t xml:space="preserve"> </w:t>
      </w:r>
      <w:r w:rsidRPr="004E22B2">
        <w:rPr>
          <w:b/>
        </w:rPr>
        <w:t>муниципального контроля</w:t>
      </w:r>
    </w:p>
    <w:p w:rsidR="002D0CF8" w:rsidRPr="004E22B2" w:rsidRDefault="002D0CF8" w:rsidP="002D0CF8">
      <w:pPr>
        <w:ind w:firstLine="284"/>
        <w:jc w:val="center"/>
        <w:rPr>
          <w:b/>
        </w:rPr>
      </w:pPr>
    </w:p>
    <w:p w:rsidR="00091842" w:rsidRPr="00091842" w:rsidRDefault="00C32385" w:rsidP="0061466A">
      <w:pPr>
        <w:ind w:firstLine="708"/>
        <w:jc w:val="both"/>
      </w:pPr>
      <w:r w:rsidRPr="00091842">
        <w:t xml:space="preserve">За период с 1 января по 31 декабря 2011 года мероприятия по осуществлению муниципального контроля за деятельностью юридических лиц и индивидуальных предпринимателей в администрации </w:t>
      </w:r>
      <w:r w:rsidR="00634DE6" w:rsidRPr="00091842">
        <w:t>Лямбирского</w:t>
      </w:r>
      <w:r w:rsidRPr="00091842">
        <w:t xml:space="preserve"> сельского поселения </w:t>
      </w:r>
      <w:r w:rsidR="00634DE6" w:rsidRPr="00091842">
        <w:t>Лямбирского</w:t>
      </w:r>
      <w:r w:rsidRPr="00091842">
        <w:t xml:space="preserve"> муниципального района не проводились в связи </w:t>
      </w:r>
      <w:r w:rsidRPr="001745B4">
        <w:t xml:space="preserve">с тем, что регламент администрации </w:t>
      </w:r>
      <w:r w:rsidR="00634DE6" w:rsidRPr="001745B4">
        <w:t>Лямбирского</w:t>
      </w:r>
      <w:r w:rsidRPr="001745B4">
        <w:t xml:space="preserve"> сельского поселения, на которы</w:t>
      </w:r>
      <w:r w:rsidR="001745B4" w:rsidRPr="001745B4">
        <w:t>й</w:t>
      </w:r>
      <w:r w:rsidRPr="001745B4">
        <w:t xml:space="preserve"> возложены функции осуществления муниципального земельного контроля, разрабатывал</w:t>
      </w:r>
      <w:r w:rsidR="001745B4" w:rsidRPr="001745B4">
        <w:t>ся</w:t>
      </w:r>
      <w:r w:rsidRPr="001745B4">
        <w:t xml:space="preserve"> в </w:t>
      </w:r>
      <w:r w:rsidR="001745B4" w:rsidRPr="001745B4">
        <w:t xml:space="preserve">середине </w:t>
      </w:r>
      <w:r w:rsidRPr="001745B4">
        <w:t>2010</w:t>
      </w:r>
      <w:r w:rsidR="001745B4" w:rsidRPr="001745B4">
        <w:t xml:space="preserve"> г</w:t>
      </w:r>
      <w:r w:rsidRPr="001745B4">
        <w:t>.</w:t>
      </w:r>
    </w:p>
    <w:p w:rsidR="00C32385" w:rsidRPr="004E22B2" w:rsidRDefault="00C32385" w:rsidP="0061466A">
      <w:pPr>
        <w:ind w:firstLine="708"/>
        <w:jc w:val="both"/>
      </w:pPr>
      <w:r w:rsidRPr="004E22B2">
        <w:t>Эксперты и экспертные организации к проведению мероприятий по контролю не привлекались.</w:t>
      </w:r>
    </w:p>
    <w:p w:rsidR="00634DE6" w:rsidRPr="004E22B2" w:rsidRDefault="00634DE6" w:rsidP="00634DE6">
      <w:pPr>
        <w:ind w:firstLine="284"/>
        <w:jc w:val="both"/>
        <w:rPr>
          <w:color w:val="FF0000"/>
        </w:rPr>
      </w:pPr>
    </w:p>
    <w:p w:rsidR="00634DE6" w:rsidRPr="004E22B2" w:rsidRDefault="00C32385" w:rsidP="00634DE6">
      <w:pPr>
        <w:ind w:firstLine="284"/>
        <w:jc w:val="center"/>
        <w:rPr>
          <w:b/>
          <w:color w:val="424242"/>
        </w:rPr>
      </w:pPr>
      <w:r w:rsidRPr="004E22B2">
        <w:rPr>
          <w:b/>
          <w:color w:val="424242"/>
        </w:rPr>
        <w:t>Раздел 5.</w:t>
      </w:r>
    </w:p>
    <w:p w:rsidR="00C32385" w:rsidRPr="004E22B2" w:rsidRDefault="00C32385" w:rsidP="00634DE6">
      <w:pPr>
        <w:ind w:firstLine="284"/>
        <w:jc w:val="center"/>
        <w:rPr>
          <w:b/>
          <w:color w:val="424242"/>
        </w:rPr>
      </w:pPr>
      <w:r w:rsidRPr="004E22B2">
        <w:rPr>
          <w:b/>
          <w:color w:val="424242"/>
        </w:rPr>
        <w:t>Действия муниципальных инспекторов по использованию и охране земель, по пресечению нарушений обязательных требований и (или) устранению таких нарушений</w:t>
      </w:r>
    </w:p>
    <w:p w:rsidR="002D0CF8" w:rsidRPr="004E22B2" w:rsidRDefault="002D0CF8" w:rsidP="0061466A">
      <w:pPr>
        <w:spacing w:before="100" w:beforeAutospacing="1" w:after="225"/>
        <w:ind w:firstLine="708"/>
        <w:jc w:val="both"/>
      </w:pPr>
      <w:r w:rsidRPr="004E22B2">
        <w:t xml:space="preserve">В связи с отсутствием мероприятий по осуществлению муниципального контроля на территории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>Лямбирского</w:t>
      </w:r>
      <w:r w:rsidRPr="004E22B2">
        <w:t xml:space="preserve"> муниципального района в 2011 году нарушений не выявлено, мер реагирования по фактам нарушений не принималось.</w:t>
      </w:r>
    </w:p>
    <w:p w:rsidR="004E22B2" w:rsidRPr="004E22B2" w:rsidRDefault="00C32385" w:rsidP="004E22B2">
      <w:pPr>
        <w:ind w:firstLine="284"/>
        <w:jc w:val="center"/>
        <w:rPr>
          <w:b/>
          <w:color w:val="424242"/>
        </w:rPr>
      </w:pPr>
      <w:r w:rsidRPr="004E22B2">
        <w:rPr>
          <w:b/>
          <w:color w:val="424242"/>
        </w:rPr>
        <w:t>Раздел 6.</w:t>
      </w:r>
    </w:p>
    <w:p w:rsidR="00C32385" w:rsidRPr="004E22B2" w:rsidRDefault="00C32385" w:rsidP="004E22B2">
      <w:pPr>
        <w:ind w:firstLine="284"/>
        <w:jc w:val="center"/>
        <w:rPr>
          <w:b/>
          <w:color w:val="424242"/>
        </w:rPr>
      </w:pPr>
      <w:r w:rsidRPr="004E22B2">
        <w:rPr>
          <w:b/>
          <w:color w:val="424242"/>
        </w:rPr>
        <w:t>Анализ и оценка эффективности муниципального земельного контроля</w:t>
      </w:r>
    </w:p>
    <w:p w:rsidR="004E22B2" w:rsidRPr="004E22B2" w:rsidRDefault="004E22B2" w:rsidP="004E22B2">
      <w:pPr>
        <w:ind w:firstLine="284"/>
        <w:jc w:val="center"/>
        <w:rPr>
          <w:b/>
          <w:color w:val="424242"/>
        </w:rPr>
      </w:pPr>
    </w:p>
    <w:p w:rsidR="002D0CF8" w:rsidRPr="004E22B2" w:rsidRDefault="002D0CF8" w:rsidP="0061466A">
      <w:pPr>
        <w:ind w:firstLine="708"/>
        <w:jc w:val="both"/>
      </w:pPr>
      <w:r w:rsidRPr="004E22B2">
        <w:t>В связи с тем, что мероприятий по муниципальному контролю в 2011 году не проводилось, показатели эффективности муниципального контроля не определены, их анализ не проведен.</w:t>
      </w:r>
    </w:p>
    <w:p w:rsidR="002D0CF8" w:rsidRPr="004E22B2" w:rsidRDefault="002D0CF8" w:rsidP="0061466A">
      <w:pPr>
        <w:ind w:firstLine="708"/>
        <w:jc w:val="both"/>
      </w:pPr>
      <w:r w:rsidRPr="004E22B2">
        <w:t xml:space="preserve">Сравнение показателей эффективности муниципального контроля с показателями 2010 года не корректно, поскольку в 2010 году Администрацией </w:t>
      </w:r>
      <w:r w:rsidR="004E22B2" w:rsidRPr="004E22B2">
        <w:t>Лямбирского</w:t>
      </w:r>
      <w:r w:rsidRPr="004E22B2">
        <w:t xml:space="preserve"> сельского поселения </w:t>
      </w:r>
      <w:r w:rsidR="004E22B2" w:rsidRPr="004E22B2">
        <w:t>Лямбирского</w:t>
      </w:r>
      <w:r w:rsidRPr="004E22B2">
        <w:t xml:space="preserve"> муниципального района Р</w:t>
      </w:r>
      <w:r w:rsidR="00FC42EB">
        <w:t>еспублики Мордовия</w:t>
      </w:r>
      <w:r w:rsidRPr="004E22B2">
        <w:t xml:space="preserve"> проверки по муниципальному контролю не осуществлялись.</w:t>
      </w:r>
    </w:p>
    <w:p w:rsidR="00AC6481" w:rsidRPr="004E22B2" w:rsidRDefault="00AC6481" w:rsidP="002D0CF8">
      <w:pPr>
        <w:ind w:firstLine="284"/>
        <w:jc w:val="both"/>
      </w:pPr>
    </w:p>
    <w:p w:rsidR="00C32385" w:rsidRPr="004E22B2" w:rsidRDefault="00C32385" w:rsidP="002D0CF8">
      <w:pPr>
        <w:ind w:firstLine="284"/>
        <w:jc w:val="center"/>
        <w:rPr>
          <w:b/>
        </w:rPr>
      </w:pPr>
      <w:r w:rsidRPr="004E22B2">
        <w:rPr>
          <w:b/>
        </w:rPr>
        <w:t>Раздел 7.</w:t>
      </w:r>
    </w:p>
    <w:p w:rsidR="002D0CF8" w:rsidRPr="004E22B2" w:rsidRDefault="00C32385" w:rsidP="002D0CF8">
      <w:pPr>
        <w:ind w:firstLine="284"/>
        <w:jc w:val="center"/>
        <w:rPr>
          <w:b/>
        </w:rPr>
      </w:pPr>
      <w:r w:rsidRPr="004E22B2">
        <w:rPr>
          <w:b/>
        </w:rPr>
        <w:t>Выводы и предложения по результатам государственного</w:t>
      </w:r>
      <w:r w:rsidR="002D0CF8" w:rsidRPr="004E22B2">
        <w:rPr>
          <w:b/>
        </w:rPr>
        <w:t xml:space="preserve"> </w:t>
      </w:r>
      <w:r w:rsidRPr="004E22B2">
        <w:rPr>
          <w:b/>
        </w:rPr>
        <w:t xml:space="preserve">контроля (надзора), </w:t>
      </w:r>
    </w:p>
    <w:p w:rsidR="00C32385" w:rsidRPr="004E22B2" w:rsidRDefault="00C32385" w:rsidP="002D0CF8">
      <w:pPr>
        <w:ind w:firstLine="284"/>
        <w:jc w:val="center"/>
        <w:rPr>
          <w:b/>
        </w:rPr>
      </w:pPr>
      <w:r w:rsidRPr="004E22B2">
        <w:rPr>
          <w:b/>
        </w:rPr>
        <w:t>муниципального контроля</w:t>
      </w:r>
    </w:p>
    <w:p w:rsidR="002D0CF8" w:rsidRPr="004E22B2" w:rsidRDefault="002D0CF8" w:rsidP="002D0CF8">
      <w:pPr>
        <w:ind w:firstLine="284"/>
        <w:jc w:val="center"/>
        <w:rPr>
          <w:b/>
        </w:rPr>
      </w:pPr>
    </w:p>
    <w:p w:rsidR="004E22B2" w:rsidRPr="004E22B2" w:rsidRDefault="00C32385" w:rsidP="0061466A">
      <w:pPr>
        <w:ind w:firstLine="708"/>
        <w:jc w:val="both"/>
      </w:pPr>
      <w:r w:rsidRPr="004E22B2">
        <w:t xml:space="preserve">На 1 января 2012 года согласованных прокуратурой мероприятий по осуществлению земельного контроля в 2012 году по </w:t>
      </w:r>
      <w:r w:rsidR="004E22B2" w:rsidRPr="004E22B2">
        <w:t>Лямбирскому</w:t>
      </w:r>
      <w:r w:rsidRPr="004E22B2">
        <w:t xml:space="preserve"> сельскому поселению </w:t>
      </w:r>
      <w:r w:rsidR="004E22B2" w:rsidRPr="004E22B2">
        <w:t>Лямбирского</w:t>
      </w:r>
      <w:r w:rsidRPr="004E22B2">
        <w:t xml:space="preserve"> муниципального района Р</w:t>
      </w:r>
      <w:r w:rsidR="00FC42EB">
        <w:t xml:space="preserve">еспублики </w:t>
      </w:r>
      <w:r w:rsidRPr="004E22B2">
        <w:t>М</w:t>
      </w:r>
      <w:r w:rsidR="00FC42EB">
        <w:t>ордовия</w:t>
      </w:r>
      <w:r w:rsidRPr="004E22B2">
        <w:t xml:space="preserve"> нет. В связи с этим в 2012 году возможны только внеплановые проверки по основаниям, предусмотренным Федеральным законом от 26.12.2008 г. № 294-ФЗ.</w:t>
      </w:r>
    </w:p>
    <w:p w:rsidR="004E22B2" w:rsidRPr="004E22B2" w:rsidRDefault="00C32385" w:rsidP="0061466A">
      <w:pPr>
        <w:ind w:firstLine="708"/>
        <w:jc w:val="both"/>
      </w:pPr>
      <w:r w:rsidRPr="004E22B2">
        <w:lastRenderedPageBreak/>
        <w:t>Поселения ввиду своей загруженности, недостатка ресурсов (финансовых, кадровых и материально-технических) не осуществляют закрепленные за ними в нормативно-правовой базе виды муниципального контроля.</w:t>
      </w:r>
    </w:p>
    <w:p w:rsidR="004E22B2" w:rsidRPr="004E22B2" w:rsidRDefault="00C32385" w:rsidP="0061466A">
      <w:pPr>
        <w:ind w:firstLine="708"/>
        <w:jc w:val="both"/>
      </w:pPr>
      <w:r w:rsidRPr="004E22B2">
        <w:t>В силу того, что полномочия по контролю возложены дополнительно к основным обязанностям на специалист</w:t>
      </w:r>
      <w:r w:rsidR="0061466A">
        <w:t>а</w:t>
      </w:r>
      <w:r w:rsidRPr="004E22B2">
        <w:t xml:space="preserve"> поселени</w:t>
      </w:r>
      <w:r w:rsidR="0061466A">
        <w:t>я</w:t>
      </w:r>
      <w:r w:rsidRPr="004E22B2">
        <w:t>, которы</w:t>
      </w:r>
      <w:r w:rsidR="0061466A">
        <w:t>й</w:t>
      </w:r>
      <w:r w:rsidRPr="004E22B2">
        <w:t xml:space="preserve"> не владе</w:t>
      </w:r>
      <w:r w:rsidR="00FC42EB">
        <w:t>е</w:t>
      </w:r>
      <w:r w:rsidRPr="004E22B2">
        <w:t xml:space="preserve">т оперативной информацией по земельным участкам, так как реестр ведет специалист </w:t>
      </w:r>
      <w:r w:rsidR="00091842" w:rsidRPr="00091842">
        <w:t>отдела по управлению муниципальной собственностью и земельным отношениям Экономического управления администрации района</w:t>
      </w:r>
      <w:r w:rsidRPr="004E22B2">
        <w:t>, а канал обмена информацией не отлажен, контроль не может быть осуществлен надлежащим образом и результативность его невысока.</w:t>
      </w:r>
    </w:p>
    <w:p w:rsidR="0061466A" w:rsidRDefault="00C32385" w:rsidP="0061466A">
      <w:pPr>
        <w:ind w:firstLine="708"/>
        <w:jc w:val="both"/>
      </w:pPr>
      <w:r w:rsidRPr="004E22B2">
        <w:t>Повышению эффективности осуществления муниципал</w:t>
      </w:r>
      <w:r w:rsidR="0061466A">
        <w:t xml:space="preserve">ьного земельного контроля будет </w:t>
      </w:r>
      <w:r w:rsidRPr="004E22B2">
        <w:t>способствовать:</w:t>
      </w:r>
    </w:p>
    <w:p w:rsidR="0061466A" w:rsidRDefault="00C32385" w:rsidP="0061466A">
      <w:pPr>
        <w:ind w:firstLine="708"/>
        <w:jc w:val="both"/>
      </w:pPr>
      <w:r w:rsidRPr="004E22B2">
        <w:t>- отдельное финансирование вопросов связанных с осуществ</w:t>
      </w:r>
      <w:r w:rsidR="0061466A">
        <w:t xml:space="preserve">лением муниципального земельного </w:t>
      </w:r>
      <w:r w:rsidRPr="004E22B2">
        <w:t>контроля;</w:t>
      </w:r>
    </w:p>
    <w:p w:rsidR="004E22B2" w:rsidRPr="004E22B2" w:rsidRDefault="00C32385" w:rsidP="0061466A">
      <w:pPr>
        <w:ind w:firstLine="708"/>
        <w:jc w:val="both"/>
      </w:pPr>
      <w:r w:rsidRPr="004E22B2">
        <w:t>- организация и проведение профилактической работы с населением по предотвращению нарушений земельного законодательства путем привлечения средств массовой информации к освещению актуальных вопросов муниципального земельного контроля, разъяснения положений земельного законодательства;</w:t>
      </w:r>
      <w:r w:rsidRPr="004E22B2">
        <w:br/>
      </w:r>
      <w:r w:rsidR="0061466A">
        <w:t xml:space="preserve">           </w:t>
      </w:r>
      <w:r w:rsidRPr="004E22B2">
        <w:t>- систематическое проведение практических семинаров по вопросам осуществления муниципального земельного контроля.</w:t>
      </w:r>
    </w:p>
    <w:p w:rsidR="00C32385" w:rsidRDefault="00091842" w:rsidP="0061466A">
      <w:pPr>
        <w:ind w:firstLine="284"/>
        <w:jc w:val="both"/>
      </w:pPr>
      <w:r>
        <w:t xml:space="preserve"> </w:t>
      </w:r>
    </w:p>
    <w:p w:rsidR="00091842" w:rsidRPr="00C32385" w:rsidRDefault="00091842" w:rsidP="006A62C5">
      <w:pPr>
        <w:ind w:firstLine="708"/>
      </w:pPr>
      <w:r>
        <w:t>Приложение: нет</w:t>
      </w:r>
    </w:p>
    <w:p w:rsidR="0016543E" w:rsidRDefault="0016543E" w:rsidP="00C32385">
      <w:pPr>
        <w:ind w:firstLine="284"/>
      </w:pPr>
    </w:p>
    <w:p w:rsidR="00091842" w:rsidRDefault="00091842" w:rsidP="00C32385">
      <w:pPr>
        <w:ind w:firstLine="284"/>
      </w:pPr>
    </w:p>
    <w:p w:rsidR="00AC6481" w:rsidRDefault="00AC6481" w:rsidP="00C32385">
      <w:pPr>
        <w:ind w:firstLine="284"/>
      </w:pPr>
    </w:p>
    <w:p w:rsidR="00AC6481" w:rsidRDefault="00AC6481" w:rsidP="00C32385">
      <w:pPr>
        <w:ind w:firstLine="284"/>
      </w:pPr>
    </w:p>
    <w:p w:rsidR="00AC6481" w:rsidRDefault="00AC6481" w:rsidP="00AC6481">
      <w:r>
        <w:t xml:space="preserve">Глава администрации </w:t>
      </w:r>
    </w:p>
    <w:p w:rsidR="00091842" w:rsidRPr="00C32385" w:rsidRDefault="00AC6481" w:rsidP="00AC6481">
      <w:r>
        <w:t xml:space="preserve">Лямбирского сельского поселения                         </w:t>
      </w:r>
      <w:r w:rsidR="006A62C5">
        <w:t xml:space="preserve">   </w:t>
      </w:r>
      <w:r>
        <w:t xml:space="preserve">              Долотказин А.Н.</w:t>
      </w:r>
    </w:p>
    <w:sectPr w:rsidR="00091842" w:rsidRPr="00C32385" w:rsidSect="00FC42EB">
      <w:footerReference w:type="default" r:id="rId6"/>
      <w:pgSz w:w="11906" w:h="16838"/>
      <w:pgMar w:top="851" w:right="991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243" w:rsidRDefault="00AF6243" w:rsidP="00AC6481">
      <w:r>
        <w:separator/>
      </w:r>
    </w:p>
  </w:endnote>
  <w:endnote w:type="continuationSeparator" w:id="1">
    <w:p w:rsidR="00AF6243" w:rsidRDefault="00AF6243" w:rsidP="00AC6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11158"/>
      <w:docPartObj>
        <w:docPartGallery w:val="Page Numbers (Bottom of Page)"/>
        <w:docPartUnique/>
      </w:docPartObj>
    </w:sdtPr>
    <w:sdtContent>
      <w:p w:rsidR="00AC6481" w:rsidRDefault="00176128">
        <w:pPr>
          <w:pStyle w:val="a6"/>
          <w:jc w:val="right"/>
        </w:pPr>
        <w:fldSimple w:instr=" PAGE   \* MERGEFORMAT ">
          <w:r w:rsidR="001745B4">
            <w:rPr>
              <w:noProof/>
            </w:rPr>
            <w:t>1</w:t>
          </w:r>
        </w:fldSimple>
      </w:p>
    </w:sdtContent>
  </w:sdt>
  <w:p w:rsidR="00AC6481" w:rsidRDefault="00AC648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243" w:rsidRDefault="00AF6243" w:rsidP="00AC6481">
      <w:r>
        <w:separator/>
      </w:r>
    </w:p>
  </w:footnote>
  <w:footnote w:type="continuationSeparator" w:id="1">
    <w:p w:rsidR="00AF6243" w:rsidRDefault="00AF6243" w:rsidP="00AC64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2385"/>
    <w:rsid w:val="00091842"/>
    <w:rsid w:val="0016543E"/>
    <w:rsid w:val="001745B4"/>
    <w:rsid w:val="00176128"/>
    <w:rsid w:val="002D0CF8"/>
    <w:rsid w:val="00404E21"/>
    <w:rsid w:val="004E22B2"/>
    <w:rsid w:val="004E2314"/>
    <w:rsid w:val="004F6801"/>
    <w:rsid w:val="0061466A"/>
    <w:rsid w:val="00634DE6"/>
    <w:rsid w:val="006A62C5"/>
    <w:rsid w:val="007E10DB"/>
    <w:rsid w:val="00AC6481"/>
    <w:rsid w:val="00AF6243"/>
    <w:rsid w:val="00C32385"/>
    <w:rsid w:val="00C521E1"/>
    <w:rsid w:val="00E57A1E"/>
    <w:rsid w:val="00FC4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2385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AC64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64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C648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C64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648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64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Navigator</dc:creator>
  <cp:keywords/>
  <dc:description/>
  <cp:lastModifiedBy>Navigator</cp:lastModifiedBy>
  <cp:revision>6</cp:revision>
  <cp:lastPrinted>2012-06-22T04:53:00Z</cp:lastPrinted>
  <dcterms:created xsi:type="dcterms:W3CDTF">2012-06-21T13:14:00Z</dcterms:created>
  <dcterms:modified xsi:type="dcterms:W3CDTF">2012-06-22T07:22:00Z</dcterms:modified>
</cp:coreProperties>
</file>