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7858E6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21EF2"/>
    <w:rsid w:val="00046329"/>
    <w:rsid w:val="0006532D"/>
    <w:rsid w:val="000F3E53"/>
    <w:rsid w:val="001D54A8"/>
    <w:rsid w:val="00216F0B"/>
    <w:rsid w:val="002B2BAC"/>
    <w:rsid w:val="002F0C22"/>
    <w:rsid w:val="00304492"/>
    <w:rsid w:val="004A69C8"/>
    <w:rsid w:val="004D04FF"/>
    <w:rsid w:val="00583059"/>
    <w:rsid w:val="006321BC"/>
    <w:rsid w:val="00744D5B"/>
    <w:rsid w:val="007858E6"/>
    <w:rsid w:val="00793D27"/>
    <w:rsid w:val="00846796"/>
    <w:rsid w:val="0085050D"/>
    <w:rsid w:val="008605AA"/>
    <w:rsid w:val="008B33C0"/>
    <w:rsid w:val="00907A2F"/>
    <w:rsid w:val="00942545"/>
    <w:rsid w:val="009450E7"/>
    <w:rsid w:val="00BB4BE7"/>
    <w:rsid w:val="00BC7F2C"/>
    <w:rsid w:val="00C26882"/>
    <w:rsid w:val="00E22F22"/>
    <w:rsid w:val="00E617FF"/>
    <w:rsid w:val="00ED4AD9"/>
    <w:rsid w:val="00F25D91"/>
    <w:rsid w:val="00F91E50"/>
    <w:rsid w:val="00FA67C7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1</cp:lastModifiedBy>
  <cp:revision>2</cp:revision>
  <cp:lastPrinted>2015-04-20T08:38:00Z</cp:lastPrinted>
  <dcterms:created xsi:type="dcterms:W3CDTF">2020-01-31T07:44:00Z</dcterms:created>
  <dcterms:modified xsi:type="dcterms:W3CDTF">2020-01-31T07:44:00Z</dcterms:modified>
</cp:coreProperties>
</file>