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D15FE">
        <w:rPr>
          <w:sz w:val="28"/>
          <w:szCs w:val="28"/>
        </w:rPr>
        <w:t xml:space="preserve">АЛЕКСАНДРОВСКОГО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245EF7">
        <w:rPr>
          <w:sz w:val="28"/>
          <w:szCs w:val="28"/>
        </w:rPr>
        <w:t xml:space="preserve">12 </w:t>
      </w:r>
      <w:r w:rsidR="00E153B5" w:rsidRPr="00406F02">
        <w:rPr>
          <w:sz w:val="28"/>
          <w:szCs w:val="28"/>
        </w:rPr>
        <w:t>»</w:t>
      </w:r>
      <w:r w:rsidR="00245EF7">
        <w:rPr>
          <w:sz w:val="28"/>
          <w:szCs w:val="28"/>
        </w:rPr>
        <w:t xml:space="preserve"> октября </w:t>
      </w:r>
      <w:r w:rsidR="00E153B5" w:rsidRPr="00406F02">
        <w:rPr>
          <w:sz w:val="28"/>
          <w:szCs w:val="28"/>
        </w:rPr>
        <w:t xml:space="preserve"> 20</w:t>
      </w:r>
      <w:r w:rsidR="00B5525A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245EF7">
        <w:rPr>
          <w:sz w:val="28"/>
          <w:szCs w:val="28"/>
        </w:rPr>
        <w:t>71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proofErr w:type="gramStart"/>
      <w:r w:rsidRPr="005D15FE">
        <w:rPr>
          <w:sz w:val="20"/>
          <w:szCs w:val="20"/>
        </w:rPr>
        <w:t>с</w:t>
      </w:r>
      <w:proofErr w:type="gramEnd"/>
      <w:r w:rsidRPr="005D15FE">
        <w:rPr>
          <w:sz w:val="20"/>
          <w:szCs w:val="20"/>
        </w:rPr>
        <w:t>.</w:t>
      </w:r>
      <w:r w:rsidR="005D15FE">
        <w:rPr>
          <w:sz w:val="20"/>
          <w:szCs w:val="20"/>
        </w:rPr>
        <w:t xml:space="preserve"> Александровка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D15FE">
        <w:rPr>
          <w:b/>
          <w:sz w:val="28"/>
          <w:szCs w:val="28"/>
        </w:rPr>
        <w:t xml:space="preserve">Александровского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72500E">
        <w:rPr>
          <w:b/>
          <w:sz w:val="28"/>
          <w:szCs w:val="28"/>
          <w:lang w:val="en-US"/>
        </w:rPr>
        <w:t>I</w:t>
      </w:r>
      <w:r w:rsidR="00693BB6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B5525A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245EF7">
        <w:rPr>
          <w:b w:val="0"/>
          <w:szCs w:val="28"/>
        </w:rPr>
        <w:t>решением Совета депутатов</w:t>
      </w:r>
      <w:r w:rsidR="006A0E62" w:rsidRPr="00245EF7">
        <w:rPr>
          <w:b w:val="0"/>
          <w:szCs w:val="28"/>
        </w:rPr>
        <w:t xml:space="preserve"> Александровского сельского поселения </w:t>
      </w:r>
      <w:r w:rsidRPr="00245EF7">
        <w:rPr>
          <w:b w:val="0"/>
          <w:szCs w:val="28"/>
        </w:rPr>
        <w:t xml:space="preserve">Лямбирского муниципального района </w:t>
      </w:r>
      <w:r w:rsidR="00245EF7" w:rsidRPr="00476954">
        <w:rPr>
          <w:b w:val="0"/>
          <w:szCs w:val="28"/>
        </w:rPr>
        <w:t>от 14.11.2019г. №112 «Об утверждении Положения о бюджетном процессе в Александровском сельском поселении Лямбирского муниципального район</w:t>
      </w:r>
      <w:r w:rsidR="00245EF7">
        <w:rPr>
          <w:b w:val="0"/>
          <w:szCs w:val="28"/>
        </w:rPr>
        <w:t>а»</w:t>
      </w:r>
      <w:r w:rsidR="00245EF7">
        <w:rPr>
          <w:b w:val="0"/>
        </w:rPr>
        <w:t>,</w:t>
      </w:r>
      <w:r w:rsidR="00245EF7">
        <w:rPr>
          <w:b w:val="0"/>
          <w:szCs w:val="28"/>
        </w:rPr>
        <w:t xml:space="preserve"> руководствуясь </w:t>
      </w:r>
      <w:r w:rsidR="00245EF7" w:rsidRPr="001063FB">
        <w:rPr>
          <w:b w:val="0"/>
          <w:szCs w:val="28"/>
        </w:rPr>
        <w:t>ст</w:t>
      </w:r>
      <w:r w:rsidR="00245EF7">
        <w:rPr>
          <w:b w:val="0"/>
          <w:szCs w:val="28"/>
        </w:rPr>
        <w:t xml:space="preserve">атьей 30 </w:t>
      </w:r>
      <w:r w:rsidRPr="001063FB">
        <w:rPr>
          <w:b w:val="0"/>
          <w:szCs w:val="28"/>
        </w:rPr>
        <w:t xml:space="preserve">Устава </w:t>
      </w:r>
      <w:r w:rsidR="005D15FE">
        <w:rPr>
          <w:b w:val="0"/>
          <w:szCs w:val="28"/>
        </w:rPr>
        <w:t>Александровского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470AF4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E7434B">
        <w:rPr>
          <w:sz w:val="28"/>
          <w:szCs w:val="28"/>
        </w:rPr>
        <w:t xml:space="preserve"> Александровского 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72500E">
        <w:rPr>
          <w:sz w:val="28"/>
          <w:szCs w:val="28"/>
          <w:lang w:val="en-US"/>
        </w:rPr>
        <w:t>I</w:t>
      </w:r>
      <w:r w:rsidR="00693BB6">
        <w:rPr>
          <w:sz w:val="28"/>
          <w:szCs w:val="28"/>
          <w:lang w:val="en-US"/>
        </w:rPr>
        <w:t>I</w:t>
      </w:r>
      <w:bookmarkStart w:id="0" w:name="_GoBack"/>
      <w:bookmarkEnd w:id="0"/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693BB6">
        <w:rPr>
          <w:sz w:val="28"/>
          <w:szCs w:val="28"/>
        </w:rPr>
        <w:t>3 135,4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693BB6">
        <w:rPr>
          <w:sz w:val="28"/>
          <w:szCs w:val="28"/>
        </w:rPr>
        <w:t>3 483,7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5D15FE">
        <w:rPr>
          <w:sz w:val="28"/>
          <w:szCs w:val="28"/>
        </w:rPr>
        <w:t xml:space="preserve">с превышением </w:t>
      </w:r>
      <w:r w:rsidR="00B5525A">
        <w:rPr>
          <w:sz w:val="28"/>
          <w:szCs w:val="28"/>
        </w:rPr>
        <w:t>рас</w:t>
      </w:r>
      <w:r w:rsidRPr="005D15FE">
        <w:rPr>
          <w:sz w:val="28"/>
          <w:szCs w:val="28"/>
        </w:rPr>
        <w:t xml:space="preserve">ходов над </w:t>
      </w:r>
      <w:r w:rsidR="00B5525A">
        <w:rPr>
          <w:sz w:val="28"/>
          <w:szCs w:val="28"/>
        </w:rPr>
        <w:t>до</w:t>
      </w:r>
      <w:r w:rsidRPr="005D15FE">
        <w:rPr>
          <w:sz w:val="28"/>
          <w:szCs w:val="28"/>
        </w:rPr>
        <w:t>ходами –</w:t>
      </w:r>
      <w:r w:rsidRPr="00B07D0A">
        <w:rPr>
          <w:sz w:val="28"/>
          <w:szCs w:val="28"/>
        </w:rPr>
        <w:t xml:space="preserve"> </w:t>
      </w:r>
      <w:r w:rsidR="00693BB6">
        <w:rPr>
          <w:sz w:val="28"/>
          <w:szCs w:val="28"/>
        </w:rPr>
        <w:t>348,3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D15FE">
        <w:rPr>
          <w:sz w:val="28"/>
          <w:szCs w:val="28"/>
        </w:rPr>
        <w:t xml:space="preserve">Александровского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72500E">
        <w:rPr>
          <w:sz w:val="28"/>
          <w:szCs w:val="28"/>
          <w:lang w:val="en-US"/>
        </w:rPr>
        <w:t>I</w:t>
      </w:r>
      <w:r w:rsidR="00693BB6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5D15FE">
        <w:rPr>
          <w:sz w:val="28"/>
          <w:szCs w:val="28"/>
        </w:rPr>
        <w:t>Александровского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C964B2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D15FE">
        <w:rPr>
          <w:b/>
          <w:sz w:val="28"/>
          <w:szCs w:val="28"/>
        </w:rPr>
        <w:t xml:space="preserve"> администрации Александровского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3B7AC6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245EF7">
        <w:rPr>
          <w:b/>
          <w:sz w:val="28"/>
          <w:szCs w:val="28"/>
        </w:rPr>
        <w:t>С.В.Алемаева</w:t>
      </w:r>
    </w:p>
    <w:p w:rsidR="00245EF7" w:rsidRDefault="00245EF7" w:rsidP="002057C9">
      <w:pPr>
        <w:rPr>
          <w:b/>
          <w:sz w:val="28"/>
          <w:szCs w:val="28"/>
        </w:rPr>
      </w:pPr>
    </w:p>
    <w:p w:rsidR="00245EF7" w:rsidRDefault="00245EF7" w:rsidP="002057C9">
      <w:pPr>
        <w:rPr>
          <w:b/>
          <w:sz w:val="28"/>
          <w:szCs w:val="28"/>
        </w:rPr>
      </w:pPr>
    </w:p>
    <w:p w:rsidR="00245EF7" w:rsidRDefault="00245EF7" w:rsidP="002057C9">
      <w:pPr>
        <w:rPr>
          <w:b/>
          <w:sz w:val="28"/>
          <w:szCs w:val="28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4551"/>
        <w:gridCol w:w="2220"/>
        <w:gridCol w:w="1320"/>
        <w:gridCol w:w="1220"/>
        <w:gridCol w:w="910"/>
      </w:tblGrid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5E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5EF7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5E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5EF7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5EF7">
              <w:rPr>
                <w:rFonts w:ascii="Arial" w:hAnsi="Arial" w:cs="Arial"/>
                <w:sz w:val="20"/>
                <w:szCs w:val="20"/>
              </w:rPr>
              <w:t>Александровского сельского поселения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45EF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5EF7">
              <w:rPr>
                <w:rFonts w:ascii="Arial" w:hAnsi="Arial" w:cs="Arial"/>
                <w:sz w:val="20"/>
                <w:szCs w:val="20"/>
              </w:rPr>
              <w:t>Лямбирского муниципального района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5EF7">
              <w:rPr>
                <w:rFonts w:ascii="Arial" w:hAnsi="Arial" w:cs="Arial"/>
                <w:sz w:val="20"/>
                <w:szCs w:val="20"/>
              </w:rPr>
              <w:t>"</w:t>
            </w: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245EF7">
              <w:rPr>
                <w:rFonts w:ascii="Arial" w:hAnsi="Arial" w:cs="Arial"/>
                <w:sz w:val="20"/>
                <w:szCs w:val="20"/>
              </w:rPr>
              <w:t>"</w:t>
            </w:r>
            <w:r>
              <w:rPr>
                <w:rFonts w:ascii="Arial" w:hAnsi="Arial" w:cs="Arial"/>
                <w:sz w:val="20"/>
                <w:szCs w:val="20"/>
              </w:rPr>
              <w:t xml:space="preserve"> октября </w:t>
            </w:r>
            <w:r w:rsidRPr="00245EF7">
              <w:rPr>
                <w:rFonts w:ascii="Arial" w:hAnsi="Arial" w:cs="Arial"/>
                <w:sz w:val="20"/>
                <w:szCs w:val="20"/>
              </w:rPr>
              <w:t>2020 г.№</w:t>
            </w: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5EF7" w:rsidRPr="00245EF7" w:rsidTr="00162F39">
        <w:trPr>
          <w:trHeight w:val="780"/>
        </w:trPr>
        <w:tc>
          <w:tcPr>
            <w:tcW w:w="102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45EF7">
              <w:rPr>
                <w:rFonts w:ascii="Arial" w:hAnsi="Arial" w:cs="Arial"/>
                <w:b/>
                <w:bCs/>
                <w:sz w:val="28"/>
                <w:szCs w:val="28"/>
              </w:rPr>
              <w:t>Отчет об исполнении бюджета  Александровского сельского поселения Лямбирского муниципального района за 3 квартал 2020 года</w:t>
            </w:r>
          </w:p>
        </w:tc>
      </w:tr>
      <w:tr w:rsidR="00245EF7" w:rsidRPr="00245EF7" w:rsidTr="00162F39">
        <w:trPr>
          <w:trHeight w:val="16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5EF7" w:rsidRPr="00245EF7" w:rsidTr="00162F39">
        <w:trPr>
          <w:trHeight w:val="300"/>
        </w:trPr>
        <w:tc>
          <w:tcPr>
            <w:tcW w:w="102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45EF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245EF7" w:rsidRPr="00245EF7" w:rsidTr="00162F39">
        <w:trPr>
          <w:trHeight w:val="282"/>
        </w:trPr>
        <w:tc>
          <w:tcPr>
            <w:tcW w:w="1022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45EF7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245EF7" w:rsidRPr="00245EF7" w:rsidTr="00162F39">
        <w:trPr>
          <w:trHeight w:val="765"/>
        </w:trPr>
        <w:tc>
          <w:tcPr>
            <w:tcW w:w="4551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EF7">
              <w:rPr>
                <w:rFonts w:ascii="Arial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EF7">
              <w:rPr>
                <w:rFonts w:ascii="Arial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91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5EF7">
              <w:rPr>
                <w:rFonts w:ascii="Arial" w:hAnsi="Arial" w:cs="Arial"/>
                <w:sz w:val="18"/>
                <w:szCs w:val="18"/>
              </w:rPr>
              <w:t>Процент исполнения</w:t>
            </w:r>
          </w:p>
        </w:tc>
      </w:tr>
      <w:tr w:rsidR="00245EF7" w:rsidRPr="00245EF7" w:rsidTr="00162F39">
        <w:trPr>
          <w:trHeight w:val="255"/>
        </w:trPr>
        <w:tc>
          <w:tcPr>
            <w:tcW w:w="4551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245EF7" w:rsidRPr="00245EF7" w:rsidTr="00162F39">
        <w:trPr>
          <w:trHeight w:val="259"/>
        </w:trPr>
        <w:tc>
          <w:tcPr>
            <w:tcW w:w="455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5 014 300,00</w:t>
            </w:r>
          </w:p>
        </w:tc>
        <w:tc>
          <w:tcPr>
            <w:tcW w:w="12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3 135 423,75</w:t>
            </w:r>
          </w:p>
        </w:tc>
        <w:tc>
          <w:tcPr>
            <w:tcW w:w="91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62,53</w:t>
            </w:r>
          </w:p>
        </w:tc>
      </w:tr>
      <w:tr w:rsidR="00245EF7" w:rsidRPr="00245EF7" w:rsidTr="00162F39">
        <w:trPr>
          <w:trHeight w:val="255"/>
        </w:trPr>
        <w:tc>
          <w:tcPr>
            <w:tcW w:w="4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1 613 900,00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763 869,86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47,33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126 900,00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95 213,51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75,03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126 900,00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95 213,51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75,03</w:t>
            </w:r>
          </w:p>
        </w:tc>
      </w:tr>
      <w:tr w:rsidR="00245EF7" w:rsidRPr="00245EF7" w:rsidTr="00162F39">
        <w:trPr>
          <w:trHeight w:val="103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124 900,00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89 545,75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71,69</w:t>
            </w:r>
          </w:p>
        </w:tc>
      </w:tr>
      <w:tr w:rsidR="00245EF7" w:rsidRPr="00245EF7" w:rsidTr="00162F39">
        <w:trPr>
          <w:trHeight w:val="147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124 900,00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89 492,01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71,65</w:t>
            </w:r>
          </w:p>
        </w:tc>
      </w:tr>
      <w:tr w:rsidR="00245EF7" w:rsidRPr="00245EF7" w:rsidTr="00162F39">
        <w:trPr>
          <w:trHeight w:val="102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148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51,15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147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</w:t>
            </w: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18210102020010000110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2 038,71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203,87</w:t>
            </w:r>
          </w:p>
        </w:tc>
      </w:tr>
      <w:tr w:rsidR="00245EF7" w:rsidRPr="00245EF7" w:rsidTr="00162F39">
        <w:trPr>
          <w:trHeight w:val="174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2 003,30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200,33</w:t>
            </w:r>
          </w:p>
        </w:tc>
      </w:tr>
      <w:tr w:rsidR="00245EF7" w:rsidRPr="00245EF7" w:rsidTr="00162F39">
        <w:trPr>
          <w:trHeight w:val="1500"/>
        </w:trPr>
        <w:tc>
          <w:tcPr>
            <w:tcW w:w="4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18210102020012100110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35,41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52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3 629,05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362,91</w:t>
            </w:r>
          </w:p>
        </w:tc>
      </w:tr>
      <w:tr w:rsidR="00245EF7" w:rsidRPr="00245EF7" w:rsidTr="00162F39">
        <w:trPr>
          <w:trHeight w:val="106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3 297,16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329,72</w:t>
            </w:r>
          </w:p>
        </w:tc>
      </w:tr>
      <w:tr w:rsidR="00245EF7" w:rsidRPr="00245EF7" w:rsidTr="00162F39">
        <w:trPr>
          <w:trHeight w:val="72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170,73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103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161,16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359 000,00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359 100,00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100,03</w:t>
            </w:r>
          </w:p>
        </w:tc>
      </w:tr>
      <w:tr w:rsidR="00245EF7" w:rsidRPr="00245EF7" w:rsidTr="00162F39">
        <w:trPr>
          <w:trHeight w:val="33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359 000,00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359 100,00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100,03</w:t>
            </w:r>
          </w:p>
        </w:tc>
      </w:tr>
      <w:tr w:rsidR="00245EF7" w:rsidRPr="00245EF7" w:rsidTr="00162F39">
        <w:trPr>
          <w:trHeight w:val="27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359 000,00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359 100,00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100,03</w:t>
            </w:r>
          </w:p>
        </w:tc>
      </w:tr>
      <w:tr w:rsidR="00245EF7" w:rsidRPr="00245EF7" w:rsidTr="00162F39">
        <w:trPr>
          <w:trHeight w:val="52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359 000,00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355 800,00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99,11</w:t>
            </w:r>
          </w:p>
        </w:tc>
      </w:tr>
      <w:tr w:rsidR="00245EF7" w:rsidRPr="00245EF7" w:rsidTr="00162F39">
        <w:trPr>
          <w:trHeight w:val="36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3 300,00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1 128 000,00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309 556,35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27,44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277 200,00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42 854,79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15,46</w:t>
            </w:r>
          </w:p>
        </w:tc>
      </w:tr>
      <w:tr w:rsidR="00245EF7" w:rsidRPr="00245EF7" w:rsidTr="00162F39">
        <w:trPr>
          <w:trHeight w:val="5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277 200,00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42 854,79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15,46</w:t>
            </w:r>
          </w:p>
        </w:tc>
      </w:tr>
      <w:tr w:rsidR="00245EF7" w:rsidRPr="00245EF7" w:rsidTr="00162F39">
        <w:trPr>
          <w:trHeight w:val="102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277 200,00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41 831,38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15,09</w:t>
            </w:r>
          </w:p>
        </w:tc>
      </w:tr>
      <w:tr w:rsidR="00245EF7" w:rsidRPr="00245EF7" w:rsidTr="00162F39">
        <w:trPr>
          <w:trHeight w:val="81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1 023,41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850 800,00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266 701,56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31,35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725 000,00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240 479,95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33,17</w:t>
            </w:r>
          </w:p>
        </w:tc>
      </w:tr>
      <w:tr w:rsidR="00245EF7" w:rsidRPr="00245EF7" w:rsidTr="00162F39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725 000,00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240 479,95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33,17</w:t>
            </w:r>
          </w:p>
        </w:tc>
      </w:tr>
      <w:tr w:rsidR="00245EF7" w:rsidRPr="00245EF7" w:rsidTr="00162F39">
        <w:trPr>
          <w:trHeight w:val="96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725 000,00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232 657,00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32,09</w:t>
            </w:r>
          </w:p>
        </w:tc>
      </w:tr>
      <w:tr w:rsidR="00245EF7" w:rsidRPr="00245EF7" w:rsidTr="00162F39">
        <w:trPr>
          <w:trHeight w:val="75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7 822,95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125 800,00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26 221,61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20,84</w:t>
            </w:r>
          </w:p>
        </w:tc>
      </w:tr>
      <w:tr w:rsidR="00245EF7" w:rsidRPr="00245EF7" w:rsidTr="00162F39">
        <w:trPr>
          <w:trHeight w:val="5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125 800,00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26 221,61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20,84</w:t>
            </w:r>
          </w:p>
        </w:tc>
      </w:tr>
      <w:tr w:rsidR="00245EF7" w:rsidRPr="00245EF7" w:rsidTr="00162F39">
        <w:trPr>
          <w:trHeight w:val="100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125 800,00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25 144,30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19,99</w:t>
            </w:r>
          </w:p>
        </w:tc>
      </w:tr>
      <w:tr w:rsidR="00245EF7" w:rsidRPr="00245EF7" w:rsidTr="00162F39">
        <w:trPr>
          <w:trHeight w:val="75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1 077,31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28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586 700,00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501 604,41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85,50</w:t>
            </w:r>
          </w:p>
        </w:tc>
      </w:tr>
      <w:tr w:rsidR="00245EF7" w:rsidRPr="00245EF7" w:rsidTr="00162F39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334 500,00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249 444,41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74,57</w:t>
            </w:r>
          </w:p>
        </w:tc>
      </w:tr>
      <w:tr w:rsidR="00245EF7" w:rsidRPr="00245EF7" w:rsidTr="00162F39">
        <w:trPr>
          <w:trHeight w:val="124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92311105000000000120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268 400,00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190 835,50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71,10</w:t>
            </w:r>
          </w:p>
        </w:tc>
      </w:tr>
      <w:tr w:rsidR="00245EF7" w:rsidRPr="00245EF7" w:rsidTr="00162F39">
        <w:trPr>
          <w:trHeight w:val="100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92311105030000000120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268 400,00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190 835,50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71,10</w:t>
            </w:r>
          </w:p>
        </w:tc>
      </w:tr>
      <w:tr w:rsidR="00245EF7" w:rsidRPr="00245EF7" w:rsidTr="00162F39">
        <w:trPr>
          <w:trHeight w:val="72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92311105035100000120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268 400,00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190 835,50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71,10</w:t>
            </w:r>
          </w:p>
        </w:tc>
      </w:tr>
      <w:tr w:rsidR="00245EF7" w:rsidRPr="00245EF7" w:rsidTr="00162F39">
        <w:trPr>
          <w:trHeight w:val="100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92311109000000000120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66 100,00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58 608,91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88,67</w:t>
            </w:r>
          </w:p>
        </w:tc>
      </w:tr>
      <w:tr w:rsidR="00245EF7" w:rsidRPr="00245EF7" w:rsidTr="00162F39">
        <w:trPr>
          <w:trHeight w:val="102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92311109040000000120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66 100,00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58 608,91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88,67</w:t>
            </w:r>
          </w:p>
        </w:tc>
      </w:tr>
      <w:tr w:rsidR="00245EF7" w:rsidRPr="00245EF7" w:rsidTr="00162F39">
        <w:trPr>
          <w:trHeight w:val="1005"/>
        </w:trPr>
        <w:tc>
          <w:tcPr>
            <w:tcW w:w="4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92311109045100000120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66 100,00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58 608,91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88,67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92311400000000000000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162F39">
        <w:trPr>
          <w:trHeight w:val="48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92311406000000000430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162F39">
        <w:trPr>
          <w:trHeight w:val="72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92311406020000000430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162F39">
        <w:trPr>
          <w:trHeight w:val="76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92311406025100000430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162F39">
        <w:trPr>
          <w:trHeight w:val="28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92311600000000000000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162F39">
        <w:trPr>
          <w:trHeight w:val="52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92311602000020000140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162F39">
        <w:trPr>
          <w:trHeight w:val="75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92311602020020000140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92311700000000000000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131 800,00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131 760,00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99,97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92311705000000000180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131 800,00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131 760,00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99,97</w:t>
            </w:r>
          </w:p>
        </w:tc>
      </w:tr>
      <w:tr w:rsidR="00245EF7" w:rsidRPr="00245EF7" w:rsidTr="00162F39">
        <w:trPr>
          <w:trHeight w:val="31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92311705050100000180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131 800,00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131 760,00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99,97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2 813 700,00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1 869 949,48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66,46</w:t>
            </w:r>
          </w:p>
        </w:tc>
      </w:tr>
      <w:tr w:rsidR="00245EF7" w:rsidRPr="00245EF7" w:rsidTr="00162F39">
        <w:trPr>
          <w:trHeight w:val="5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2 813 700,00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1 869 949,48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66,46</w:t>
            </w:r>
          </w:p>
        </w:tc>
      </w:tr>
      <w:tr w:rsidR="00245EF7" w:rsidRPr="00245EF7" w:rsidTr="00162F39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92320220000000000150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2 254 600,00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1 539 754,20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68,29</w:t>
            </w:r>
          </w:p>
        </w:tc>
      </w:tr>
      <w:tr w:rsidR="00245EF7" w:rsidRPr="00245EF7" w:rsidTr="00162F39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92320225576000000150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1 243 000,00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1 033 954,20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83,18</w:t>
            </w:r>
          </w:p>
        </w:tc>
      </w:tr>
      <w:tr w:rsidR="00245EF7" w:rsidRPr="00245EF7" w:rsidTr="00162F39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92320225576100000150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1 243 000,00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1 033 954,20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83,18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92320229999000000150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1 011 600,00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505 800,00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50,00</w:t>
            </w:r>
          </w:p>
        </w:tc>
      </w:tr>
      <w:tr w:rsidR="00245EF7" w:rsidRPr="00245EF7" w:rsidTr="00162F39">
        <w:trPr>
          <w:trHeight w:val="31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92320229999100000150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1 011 600,00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505 800,00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50,00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92320230000000000150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84 900,00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51 195,28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60,30</w:t>
            </w:r>
          </w:p>
        </w:tc>
      </w:tr>
      <w:tr w:rsidR="00245EF7" w:rsidRPr="00245EF7" w:rsidTr="00162F39">
        <w:trPr>
          <w:trHeight w:val="57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92320230024000000150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92320230024100000150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162F39">
        <w:trPr>
          <w:trHeight w:val="5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92320235118000000150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84 500,00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51 195,28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60,59</w:t>
            </w:r>
          </w:p>
        </w:tc>
      </w:tr>
      <w:tr w:rsidR="00245EF7" w:rsidRPr="00245EF7" w:rsidTr="00162F39">
        <w:trPr>
          <w:trHeight w:val="52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92320235118100000150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84 500,00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51 195,28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60,59</w:t>
            </w:r>
          </w:p>
        </w:tc>
      </w:tr>
      <w:tr w:rsidR="00245EF7" w:rsidRPr="00245EF7" w:rsidTr="00162F39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92320240000000000150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474 200,00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279 000,00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58,84</w:t>
            </w:r>
          </w:p>
        </w:tc>
      </w:tr>
      <w:tr w:rsidR="00245EF7" w:rsidRPr="00245EF7" w:rsidTr="00162F39">
        <w:trPr>
          <w:trHeight w:val="75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92320240014000000150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474 200,00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279 000,00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58,84</w:t>
            </w:r>
          </w:p>
        </w:tc>
      </w:tr>
      <w:tr w:rsidR="00245EF7" w:rsidRPr="00245EF7" w:rsidTr="00162F39">
        <w:trPr>
          <w:trHeight w:val="99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92320240014100000150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474 200,00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279 000,00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58,84</w:t>
            </w:r>
          </w:p>
        </w:tc>
      </w:tr>
    </w:tbl>
    <w:p w:rsidR="00245EF7" w:rsidRDefault="00245EF7" w:rsidP="002057C9">
      <w:pPr>
        <w:rPr>
          <w:b/>
          <w:sz w:val="28"/>
          <w:szCs w:val="28"/>
        </w:rPr>
      </w:pPr>
    </w:p>
    <w:tbl>
      <w:tblPr>
        <w:tblW w:w="10446" w:type="dxa"/>
        <w:tblInd w:w="93" w:type="dxa"/>
        <w:tblLook w:val="04A0"/>
      </w:tblPr>
      <w:tblGrid>
        <w:gridCol w:w="4551"/>
        <w:gridCol w:w="2287"/>
        <w:gridCol w:w="1255"/>
        <w:gridCol w:w="1138"/>
        <w:gridCol w:w="1215"/>
      </w:tblGrid>
      <w:tr w:rsidR="00245EF7" w:rsidRPr="00245EF7" w:rsidTr="00245EF7">
        <w:trPr>
          <w:trHeight w:val="282"/>
        </w:trPr>
        <w:tc>
          <w:tcPr>
            <w:tcW w:w="104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245EF7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</w:tr>
      <w:tr w:rsidR="00245EF7" w:rsidRPr="00245EF7" w:rsidTr="00245EF7">
        <w:trPr>
          <w:trHeight w:val="259"/>
        </w:trPr>
        <w:tc>
          <w:tcPr>
            <w:tcW w:w="4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245EF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245EF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245EF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245EF7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245EF7">
              <w:rPr>
                <w:rFonts w:ascii="Arial CYR" w:hAnsi="Arial CYR" w:cs="Arial CYR"/>
                <w:color w:val="000000"/>
                <w:sz w:val="20"/>
                <w:szCs w:val="20"/>
              </w:rPr>
              <w:t>(в рублях)</w:t>
            </w:r>
          </w:p>
        </w:tc>
      </w:tr>
      <w:tr w:rsidR="00245EF7" w:rsidRPr="00245EF7" w:rsidTr="00245EF7">
        <w:trPr>
          <w:trHeight w:val="79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245EF7" w:rsidRPr="00245EF7" w:rsidTr="00245EF7">
        <w:trPr>
          <w:trHeight w:val="3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5 493 253,63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3 483 688,64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63,42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6510041140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92301046510041140000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426 200,00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341 316,49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80,08</w:t>
            </w:r>
          </w:p>
        </w:tc>
      </w:tr>
      <w:tr w:rsidR="00245EF7" w:rsidRPr="00245EF7" w:rsidTr="00245EF7">
        <w:trPr>
          <w:trHeight w:val="76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92301046510041140100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426 200,00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341 316,49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80,08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92301046510041140120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426 200,00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341 316,49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80,08</w:t>
            </w:r>
          </w:p>
        </w:tc>
      </w:tr>
      <w:tr w:rsidR="00245EF7" w:rsidRPr="00245EF7" w:rsidTr="00245EF7">
        <w:trPr>
          <w:trHeight w:val="33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92301046510041140121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296 621,00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257 374,47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86,77</w:t>
            </w:r>
          </w:p>
        </w:tc>
      </w:tr>
      <w:tr w:rsidR="00245EF7" w:rsidRPr="00245EF7" w:rsidTr="00245EF7">
        <w:trPr>
          <w:trHeight w:val="72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92301046510041140129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129 579,00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83 942,02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64,78</w:t>
            </w:r>
          </w:p>
        </w:tc>
      </w:tr>
      <w:tr w:rsidR="00245EF7" w:rsidRPr="00245EF7" w:rsidTr="00245EF7">
        <w:trPr>
          <w:trHeight w:val="51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92301046520041110000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331 900,00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297 180,52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89,54</w:t>
            </w:r>
          </w:p>
        </w:tc>
      </w:tr>
      <w:tr w:rsidR="00245EF7" w:rsidRPr="00245EF7" w:rsidTr="00245EF7">
        <w:trPr>
          <w:trHeight w:val="76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92301046520041110100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331 900,00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297 180,52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89,54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92301046520041110120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331 900,00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297 180,52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89,54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92301046520041110121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254 915,00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245 379,02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96,26</w:t>
            </w:r>
          </w:p>
        </w:tc>
      </w:tr>
      <w:tr w:rsidR="00245EF7" w:rsidRPr="00245EF7" w:rsidTr="00245EF7">
        <w:trPr>
          <w:trHeight w:val="75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92301046520041110129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76 985,00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51 801,50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67,29</w:t>
            </w:r>
          </w:p>
        </w:tc>
      </w:tr>
      <w:tr w:rsidR="00245EF7" w:rsidRPr="00245EF7" w:rsidTr="00245EF7">
        <w:trPr>
          <w:trHeight w:val="49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</w:t>
            </w:r>
            <w:proofErr w:type="spell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товаров</w:t>
            </w: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,р</w:t>
            </w:r>
            <w:proofErr w:type="gramEnd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абот</w:t>
            </w:r>
            <w:proofErr w:type="spellEnd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92301046520041120000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686 990,61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420 271,00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61,18</w:t>
            </w:r>
          </w:p>
        </w:tc>
      </w:tr>
      <w:tr w:rsidR="00245EF7" w:rsidRPr="00245EF7" w:rsidTr="00245EF7">
        <w:trPr>
          <w:trHeight w:val="49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92301046520041120200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625 090,61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378 217,34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60,51</w:t>
            </w:r>
          </w:p>
        </w:tc>
      </w:tr>
      <w:tr w:rsidR="00245EF7" w:rsidRPr="00245EF7" w:rsidTr="00245EF7">
        <w:trPr>
          <w:trHeight w:val="55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92301046520041120240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625 090,61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378 217,34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60,51</w:t>
            </w:r>
          </w:p>
        </w:tc>
      </w:tr>
      <w:tr w:rsidR="00245EF7" w:rsidRPr="00245EF7" w:rsidTr="00245EF7">
        <w:trPr>
          <w:trHeight w:val="27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92301046520041120244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625 090,61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378 217,34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60,51</w:t>
            </w:r>
          </w:p>
        </w:tc>
      </w:tr>
      <w:tr w:rsidR="00245EF7" w:rsidRPr="00245EF7" w:rsidTr="00245EF7">
        <w:trPr>
          <w:trHeight w:val="25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92301046520041120800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61 900,00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42 053,66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67,94</w:t>
            </w:r>
          </w:p>
        </w:tc>
      </w:tr>
      <w:tr w:rsidR="00245EF7" w:rsidRPr="00245EF7" w:rsidTr="00245EF7">
        <w:trPr>
          <w:trHeight w:val="24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92301046520041120850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61 900,00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42 053,66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67,94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92301046520041120851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55 500,00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35 922,00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64,72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92301046520041120852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92301046520041120853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4 731,66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94,63</w:t>
            </w:r>
          </w:p>
        </w:tc>
      </w:tr>
      <w:tr w:rsidR="00245EF7" w:rsidRPr="00245EF7" w:rsidTr="00245EF7">
        <w:trPr>
          <w:trHeight w:val="76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Реализация мероприятий, связанных с предупреждением распространения </w:t>
            </w:r>
            <w:proofErr w:type="spell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коронавирусной</w:t>
            </w:r>
            <w:proofErr w:type="spellEnd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 инфекции (2019-nCoV) на территории Лямбирского муниципального района Республики Мордовия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92301046520042600000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2 640,00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2 640,00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245EF7">
        <w:trPr>
          <w:trHeight w:val="52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92301046520042600200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2 640,00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2 640,00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92301046520042600240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2 640,00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2 640,00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245EF7">
        <w:trPr>
          <w:trHeight w:val="27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92301046520042600244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2 640,00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2 640,00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245EF7">
        <w:trPr>
          <w:trHeight w:val="78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92301046520044205000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1 011 600,00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460 262,98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45,50</w:t>
            </w:r>
          </w:p>
        </w:tc>
      </w:tr>
      <w:tr w:rsidR="00245EF7" w:rsidRPr="00245EF7" w:rsidTr="00245EF7">
        <w:trPr>
          <w:trHeight w:val="76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92301046520044205100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462 300,00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178 930,98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38,70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92301046520044205120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462 300,00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178 930,98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38,70</w:t>
            </w:r>
          </w:p>
        </w:tc>
      </w:tr>
      <w:tr w:rsidR="00245EF7" w:rsidRPr="00245EF7" w:rsidTr="00245EF7">
        <w:trPr>
          <w:trHeight w:val="28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92301046520044205121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355 100,00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118 468,74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33,36</w:t>
            </w:r>
          </w:p>
        </w:tc>
      </w:tr>
      <w:tr w:rsidR="00245EF7" w:rsidRPr="00245EF7" w:rsidTr="00245EF7">
        <w:trPr>
          <w:trHeight w:val="76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92301046520044205129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107 200,00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60 462,24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56,40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92301046520044205800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549 300,00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281 332,00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51,22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92301046520044205850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549 300,00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281 332,00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51,22</w:t>
            </w:r>
          </w:p>
        </w:tc>
      </w:tr>
      <w:tr w:rsidR="00245EF7" w:rsidRPr="00245EF7" w:rsidTr="00245EF7">
        <w:trPr>
          <w:trHeight w:val="28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92301046520044205851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549 300,00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281 332,00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51,22</w:t>
            </w:r>
          </w:p>
        </w:tc>
      </w:tr>
      <w:tr w:rsidR="00245EF7" w:rsidRPr="00245EF7" w:rsidTr="00245EF7">
        <w:trPr>
          <w:trHeight w:val="103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</w:t>
            </w: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</w:t>
            </w:r>
            <w:proofErr w:type="gramEnd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его</w:t>
            </w:r>
            <w:proofErr w:type="gramEnd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исполением</w:t>
            </w:r>
            <w:proofErr w:type="spellEnd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, составлению и утверждению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92301046520044501000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9 391,62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58,33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92301046520044501500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9 391,62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58,33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92301046520044501540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9 391,62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58,33</w:t>
            </w:r>
          </w:p>
        </w:tc>
      </w:tr>
      <w:tr w:rsidR="00245EF7" w:rsidRPr="00245EF7" w:rsidTr="00245EF7">
        <w:trPr>
          <w:trHeight w:val="76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92301048910077150000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49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92301048910077150200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1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92301048910077150240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92301048910077150244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92301118910041180000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92301118910041180800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92301118910041180870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28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92301138910041210000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45,00</w:t>
            </w:r>
          </w:p>
        </w:tc>
      </w:tr>
      <w:tr w:rsidR="00245EF7" w:rsidRPr="00245EF7" w:rsidTr="00245EF7">
        <w:trPr>
          <w:trHeight w:val="55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92301138910041210200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45,00</w:t>
            </w:r>
          </w:p>
        </w:tc>
      </w:tr>
      <w:tr w:rsidR="00245EF7" w:rsidRPr="00245EF7" w:rsidTr="00245EF7">
        <w:trPr>
          <w:trHeight w:val="52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92301138910041210240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45,00</w:t>
            </w:r>
          </w:p>
        </w:tc>
      </w:tr>
      <w:tr w:rsidR="00245EF7" w:rsidRPr="00245EF7" w:rsidTr="00245EF7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92301138910041210244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1 350,00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45,00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8910041220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92301138910041220000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16,67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92301138910041220800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16,67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92301138910041220830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16,67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92301138910041220831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12 000,00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16,67</w:t>
            </w:r>
          </w:p>
        </w:tc>
      </w:tr>
      <w:tr w:rsidR="00245EF7" w:rsidRPr="00245EF7" w:rsidTr="00245EF7">
        <w:trPr>
          <w:trHeight w:val="28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92301138910042200000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30 500,00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73,77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92301138910042200200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30 500,00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73,77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92301138910042200240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30 500,00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73,77</w:t>
            </w:r>
          </w:p>
        </w:tc>
      </w:tr>
      <w:tr w:rsidR="00245EF7" w:rsidRPr="00245EF7" w:rsidTr="00245EF7">
        <w:trPr>
          <w:trHeight w:val="28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92301138910042200244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30 500,00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22 500,00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73,77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Военкомат.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92302038910051180000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84 500,00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51 195,28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60,59</w:t>
            </w:r>
          </w:p>
        </w:tc>
      </w:tr>
      <w:tr w:rsidR="00245EF7" w:rsidRPr="00245EF7" w:rsidTr="00245EF7">
        <w:trPr>
          <w:trHeight w:val="76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92302038910051180100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75 900,00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51 195,28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67,45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92302038910051180120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75 900,00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51 195,28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67,45</w:t>
            </w:r>
          </w:p>
        </w:tc>
      </w:tr>
      <w:tr w:rsidR="00245EF7" w:rsidRPr="00245EF7" w:rsidTr="00245EF7">
        <w:trPr>
          <w:trHeight w:val="31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92302038910051180121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58 300,00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39 428,18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67,63</w:t>
            </w:r>
          </w:p>
        </w:tc>
      </w:tr>
      <w:tr w:rsidR="00245EF7" w:rsidRPr="00245EF7" w:rsidTr="00245EF7">
        <w:trPr>
          <w:trHeight w:val="75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92302038910051180129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17 600,00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11 767,10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66,86</w:t>
            </w:r>
          </w:p>
        </w:tc>
      </w:tr>
      <w:tr w:rsidR="00245EF7" w:rsidRPr="00245EF7" w:rsidTr="00245EF7">
        <w:trPr>
          <w:trHeight w:val="5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92302038910051180200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92302038910051180240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1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92302038910051180244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92304091300144102000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148 300,00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27,97</w:t>
            </w:r>
          </w:p>
        </w:tc>
      </w:tr>
      <w:tr w:rsidR="00245EF7" w:rsidRPr="00245EF7" w:rsidTr="00245EF7">
        <w:trPr>
          <w:trHeight w:val="49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92304091300144102200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148 300,00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27,97</w:t>
            </w:r>
          </w:p>
        </w:tc>
      </w:tr>
      <w:tr w:rsidR="00245EF7" w:rsidRPr="00245EF7" w:rsidTr="00245EF7">
        <w:trPr>
          <w:trHeight w:val="51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92304091300144102240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148 300,00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27,97</w:t>
            </w:r>
          </w:p>
        </w:tc>
      </w:tr>
      <w:tr w:rsidR="00245EF7" w:rsidRPr="00245EF7" w:rsidTr="00245EF7">
        <w:trPr>
          <w:trHeight w:val="2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92304091300144102244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530 209,39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148 300,00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27,97</w:t>
            </w:r>
          </w:p>
        </w:tc>
      </w:tr>
      <w:tr w:rsidR="00245EF7" w:rsidRPr="00245EF7" w:rsidTr="00245EF7">
        <w:trPr>
          <w:trHeight w:val="27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92305018910042360000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244 842,86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208 503,49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85,16</w:t>
            </w:r>
          </w:p>
        </w:tc>
      </w:tr>
      <w:tr w:rsidR="00245EF7" w:rsidRPr="00245EF7" w:rsidTr="00245EF7">
        <w:trPr>
          <w:trHeight w:val="52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92305018910042360200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244 842,86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208 503,49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85,16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92305018910042360240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244 842,86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208 503,49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85,16</w:t>
            </w:r>
          </w:p>
        </w:tc>
      </w:tr>
      <w:tr w:rsidR="00245EF7" w:rsidRPr="00245EF7" w:rsidTr="00245EF7">
        <w:trPr>
          <w:trHeight w:val="2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92305018910042360244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244 842,86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208 503,49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85,16</w:t>
            </w:r>
          </w:p>
        </w:tc>
      </w:tr>
      <w:tr w:rsidR="00245EF7" w:rsidRPr="00245EF7" w:rsidTr="00245EF7">
        <w:trPr>
          <w:trHeight w:val="100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92305018910044103000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1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92305018910044103200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1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92305018910044103240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92305018910044103244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750"/>
        </w:trPr>
        <w:tc>
          <w:tcPr>
            <w:tcW w:w="4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Строительство "Водоснабжение ул</w:t>
            </w:r>
            <w:proofErr w:type="gram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.М</w:t>
            </w:r>
            <w:proofErr w:type="gramEnd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олодежная, ул. Маскинскова, ул. Олимпийская, ул. Мира в с. Александровка Лямбирского муниципального района РМ, 4-я очередь строительства (ул. Маскинскова)"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92305028910025Я30000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22 797,00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99,99</w:t>
            </w:r>
          </w:p>
        </w:tc>
      </w:tr>
      <w:tr w:rsidR="00245EF7" w:rsidRPr="00245EF7" w:rsidTr="00245EF7">
        <w:trPr>
          <w:trHeight w:val="52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92305028910025Я30400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22 797,00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99,99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92305028910025Я30410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22 797,00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99,99</w:t>
            </w:r>
          </w:p>
        </w:tc>
      </w:tr>
      <w:tr w:rsidR="00245EF7" w:rsidRPr="00245EF7" w:rsidTr="00245EF7">
        <w:trPr>
          <w:trHeight w:val="5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92305028910025Я30414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22 797,00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99,99</w:t>
            </w:r>
          </w:p>
        </w:tc>
      </w:tr>
      <w:tr w:rsidR="00245EF7" w:rsidRPr="00245EF7" w:rsidTr="00245EF7">
        <w:trPr>
          <w:trHeight w:val="2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92305028910042020000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92305028910042020200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49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92305028910042020240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92305028910042020244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92305028910044101000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2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92305028910044101200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92305028910044101240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1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92305028910044101244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923050322101L5764000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1 048 724,97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83,18</w:t>
            </w:r>
          </w:p>
        </w:tc>
      </w:tr>
      <w:tr w:rsidR="00245EF7" w:rsidRPr="00245EF7" w:rsidTr="00245EF7">
        <w:trPr>
          <w:trHeight w:val="49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923050322101L5764200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1 048 724,97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83,18</w:t>
            </w:r>
          </w:p>
        </w:tc>
      </w:tr>
      <w:tr w:rsidR="00245EF7" w:rsidRPr="00245EF7" w:rsidTr="00245EF7">
        <w:trPr>
          <w:trHeight w:val="51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923050322101L5764240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1 048 724,97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83,18</w:t>
            </w:r>
          </w:p>
        </w:tc>
      </w:tr>
      <w:tr w:rsidR="00245EF7" w:rsidRPr="00245EF7" w:rsidTr="00245EF7">
        <w:trPr>
          <w:trHeight w:val="28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923050322101L5764244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1 260 757,14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1 048 724,97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83,18</w:t>
            </w:r>
          </w:p>
        </w:tc>
      </w:tr>
      <w:tr w:rsidR="00245EF7" w:rsidRPr="00245EF7" w:rsidTr="00245EF7">
        <w:trPr>
          <w:trHeight w:val="27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92305038910043010000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272 353,63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154 876,22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56,87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92305038910043010200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272 353,63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154 876,22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56,87</w:t>
            </w:r>
          </w:p>
        </w:tc>
      </w:tr>
      <w:tr w:rsidR="00245EF7" w:rsidRPr="00245EF7" w:rsidTr="00245EF7">
        <w:trPr>
          <w:trHeight w:val="5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92305038910043010240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272 353,63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154 876,22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56,87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92305038910043010244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272 353,63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154 876,22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56,87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92305038910043040000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270 960,00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240 212,91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88,65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92305038910043040200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270 960,00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240 212,91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88,65</w:t>
            </w:r>
          </w:p>
        </w:tc>
      </w:tr>
      <w:tr w:rsidR="00245EF7" w:rsidRPr="00245EF7" w:rsidTr="00245EF7">
        <w:trPr>
          <w:trHeight w:val="52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92305038910043040240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270 960,00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240 212,91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88,65</w:t>
            </w:r>
          </w:p>
        </w:tc>
      </w:tr>
      <w:tr w:rsidR="00245EF7" w:rsidRPr="00245EF7" w:rsidTr="00245EF7">
        <w:trPr>
          <w:trHeight w:val="31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92305038910043040244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270 960,00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240 212,91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88,65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8910044104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92305038910044104000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245EF7">
        <w:trPr>
          <w:trHeight w:val="5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92305038910044104200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245EF7">
        <w:trPr>
          <w:trHeight w:val="57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92305038910044104240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92305038910044104244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245EF7" w:rsidRPr="00245EF7" w:rsidTr="00245EF7">
        <w:trPr>
          <w:trHeight w:val="25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территорий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92305038910044106000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1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92305038910044106200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2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92305038910044106240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92305038910044106244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2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8910042140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92305058910042140000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49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92305058910042140200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51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92305058910042140240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27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92305058910042140244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99 900,00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92310018910003010000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49 166,16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37,02</w:t>
            </w:r>
          </w:p>
        </w:tc>
      </w:tr>
      <w:tr w:rsidR="00245EF7" w:rsidRPr="00245EF7" w:rsidTr="00245EF7">
        <w:trPr>
          <w:trHeight w:val="28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92310018910003010300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49 166,16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37,02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92310018910003010310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49 166,16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37,02</w:t>
            </w:r>
          </w:p>
        </w:tc>
      </w:tr>
      <w:tr w:rsidR="00245EF7" w:rsidRPr="00245EF7" w:rsidTr="00245EF7">
        <w:trPr>
          <w:trHeight w:val="24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92310018910003010312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132 800,00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49 166,16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37,02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92313018910041240000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30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92313018910041240700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270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92313018910041240730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245EF7" w:rsidRPr="00245EF7" w:rsidTr="00245EF7">
        <w:trPr>
          <w:trHeight w:val="259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45EF7" w:rsidRPr="00245EF7" w:rsidTr="00245EF7">
        <w:trPr>
          <w:trHeight w:val="285"/>
        </w:trPr>
        <w:tc>
          <w:tcPr>
            <w:tcW w:w="4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-348 264,89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</w:tbl>
    <w:p w:rsidR="00245EF7" w:rsidRDefault="00245EF7" w:rsidP="002057C9">
      <w:pPr>
        <w:rPr>
          <w:b/>
          <w:sz w:val="28"/>
          <w:szCs w:val="28"/>
        </w:rPr>
      </w:pPr>
    </w:p>
    <w:tbl>
      <w:tblPr>
        <w:tblW w:w="10383" w:type="dxa"/>
        <w:tblInd w:w="93" w:type="dxa"/>
        <w:tblLook w:val="04A0"/>
      </w:tblPr>
      <w:tblGrid>
        <w:gridCol w:w="2222"/>
        <w:gridCol w:w="2046"/>
        <w:gridCol w:w="2303"/>
        <w:gridCol w:w="1345"/>
        <w:gridCol w:w="1163"/>
        <w:gridCol w:w="1304"/>
      </w:tblGrid>
      <w:tr w:rsidR="00245EF7" w:rsidRPr="00245EF7" w:rsidTr="00245EF7">
        <w:trPr>
          <w:trHeight w:val="315"/>
        </w:trPr>
        <w:tc>
          <w:tcPr>
            <w:tcW w:w="103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245EF7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245EF7" w:rsidRPr="00245EF7" w:rsidTr="00245EF7">
        <w:trPr>
          <w:trHeight w:val="345"/>
        </w:trPr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EF7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45EF7" w:rsidRPr="00245EF7" w:rsidRDefault="00245EF7" w:rsidP="00245EF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EF7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EF7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EF7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5EF7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245EF7">
              <w:rPr>
                <w:rFonts w:ascii="Arial CYR" w:hAnsi="Arial CYR" w:cs="Arial CYR"/>
                <w:color w:val="000000"/>
                <w:sz w:val="20"/>
                <w:szCs w:val="20"/>
              </w:rPr>
              <w:t>(в рублях)</w:t>
            </w:r>
          </w:p>
        </w:tc>
      </w:tr>
      <w:tr w:rsidR="00245EF7" w:rsidRPr="00245EF7" w:rsidTr="00245EF7">
        <w:trPr>
          <w:trHeight w:val="240"/>
        </w:trPr>
        <w:tc>
          <w:tcPr>
            <w:tcW w:w="4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3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345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63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304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245EF7" w:rsidRPr="00245EF7" w:rsidTr="00245EF7">
        <w:trPr>
          <w:trHeight w:val="237"/>
        </w:trPr>
        <w:tc>
          <w:tcPr>
            <w:tcW w:w="4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5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45EF7" w:rsidRPr="00245EF7" w:rsidTr="00245EF7">
        <w:trPr>
          <w:trHeight w:val="525"/>
        </w:trPr>
        <w:tc>
          <w:tcPr>
            <w:tcW w:w="4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5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4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45EF7" w:rsidRPr="00245EF7" w:rsidTr="00245EF7">
        <w:trPr>
          <w:trHeight w:val="255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245EF7" w:rsidRPr="00245EF7" w:rsidTr="00245EF7">
        <w:trPr>
          <w:trHeight w:val="27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478 953,63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348 264,89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72,71 </w:t>
            </w:r>
          </w:p>
        </w:tc>
      </w:tr>
      <w:tr w:rsidR="00245EF7" w:rsidRPr="00245EF7" w:rsidTr="00245EF7">
        <w:trPr>
          <w:trHeight w:val="259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45EF7" w:rsidRPr="00245EF7" w:rsidTr="00245EF7">
        <w:trPr>
          <w:trHeight w:val="30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245EF7" w:rsidRPr="00245EF7" w:rsidTr="00245EF7">
        <w:trPr>
          <w:trHeight w:val="51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92301020000000000000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245EF7" w:rsidRPr="00245EF7" w:rsidTr="00245EF7">
        <w:trPr>
          <w:trHeight w:val="51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92301020000000000700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245EF7" w:rsidRPr="00245EF7" w:rsidTr="00245EF7">
        <w:trPr>
          <w:trHeight w:val="525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92301020000100000710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85 300,00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245EF7" w:rsidRPr="00245EF7" w:rsidTr="00245EF7">
        <w:trPr>
          <w:trHeight w:val="259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393 653,63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348 264,89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88,47 </w:t>
            </w:r>
          </w:p>
        </w:tc>
      </w:tr>
      <w:tr w:rsidR="00245EF7" w:rsidRPr="00245EF7" w:rsidTr="00245EF7">
        <w:trPr>
          <w:trHeight w:val="282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23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-5 099 600,00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-3 135 </w:t>
            </w: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423,75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61,48 </w:t>
            </w:r>
          </w:p>
        </w:tc>
      </w:tr>
      <w:tr w:rsidR="00245EF7" w:rsidRPr="00245EF7" w:rsidTr="00245EF7">
        <w:trPr>
          <w:trHeight w:val="304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Увеличение остатков средств бюджетов</w:t>
            </w:r>
          </w:p>
        </w:tc>
        <w:tc>
          <w:tcPr>
            <w:tcW w:w="23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92301000000000000500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-5 099 600,00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-3 135 423,75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61,48 </w:t>
            </w:r>
          </w:p>
        </w:tc>
      </w:tr>
      <w:tr w:rsidR="00245EF7" w:rsidRPr="00245EF7" w:rsidTr="00245EF7">
        <w:trPr>
          <w:trHeight w:val="304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23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92301050200000000500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-5 099 600,00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-3 135 423,75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61,48 </w:t>
            </w:r>
          </w:p>
        </w:tc>
      </w:tr>
      <w:tr w:rsidR="00245EF7" w:rsidRPr="00245EF7" w:rsidTr="00245EF7">
        <w:trPr>
          <w:trHeight w:val="304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92301050201000000510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-5 099 600,00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-3 135 423,75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61,48 </w:t>
            </w:r>
          </w:p>
        </w:tc>
      </w:tr>
      <w:tr w:rsidR="00245EF7" w:rsidRPr="00245EF7" w:rsidTr="00245EF7">
        <w:trPr>
          <w:trHeight w:val="51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92301050201100000510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-5 099 600,00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-3 135 423,75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61,48 </w:t>
            </w:r>
          </w:p>
        </w:tc>
      </w:tr>
      <w:tr w:rsidR="00245EF7" w:rsidRPr="00245EF7" w:rsidTr="00245EF7">
        <w:trPr>
          <w:trHeight w:val="282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5 493 253,63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3 483 688,64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63,42 </w:t>
            </w:r>
          </w:p>
        </w:tc>
      </w:tr>
      <w:tr w:rsidR="00245EF7" w:rsidRPr="00245EF7" w:rsidTr="00245EF7">
        <w:trPr>
          <w:trHeight w:val="304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92301000000000000600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5 493 253,63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3 483 688,64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63,42 </w:t>
            </w:r>
          </w:p>
        </w:tc>
      </w:tr>
      <w:tr w:rsidR="00245EF7" w:rsidRPr="00245EF7" w:rsidTr="00245EF7">
        <w:trPr>
          <w:trHeight w:val="304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92301050200000000600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5 493 253,63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3 483 688,64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63,42 </w:t>
            </w:r>
          </w:p>
        </w:tc>
      </w:tr>
      <w:tr w:rsidR="00245EF7" w:rsidRPr="00245EF7" w:rsidTr="00245EF7">
        <w:trPr>
          <w:trHeight w:val="304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92301050201000000610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5 493 253,63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3 483 688,64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63,42 </w:t>
            </w:r>
          </w:p>
        </w:tc>
      </w:tr>
      <w:tr w:rsidR="00245EF7" w:rsidRPr="00245EF7" w:rsidTr="00245EF7">
        <w:trPr>
          <w:trHeight w:val="555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45EF7" w:rsidRPr="00245EF7" w:rsidRDefault="00245EF7" w:rsidP="00245EF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>92301050201100000610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5 493 253,63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3 483 688,64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45EF7" w:rsidRPr="00245EF7" w:rsidRDefault="00245EF7" w:rsidP="00245EF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5EF7">
              <w:rPr>
                <w:rFonts w:ascii="Arial" w:hAnsi="Arial" w:cs="Arial"/>
                <w:color w:val="000000"/>
                <w:sz w:val="18"/>
                <w:szCs w:val="18"/>
              </w:rPr>
              <w:t xml:space="preserve">63,42 </w:t>
            </w:r>
          </w:p>
        </w:tc>
      </w:tr>
    </w:tbl>
    <w:p w:rsidR="00245EF7" w:rsidRPr="002057C9" w:rsidRDefault="00245EF7" w:rsidP="002057C9">
      <w:pPr>
        <w:rPr>
          <w:b/>
          <w:sz w:val="28"/>
          <w:szCs w:val="28"/>
        </w:rPr>
      </w:pPr>
    </w:p>
    <w:sectPr w:rsidR="00245EF7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162F39"/>
    <w:rsid w:val="002057C9"/>
    <w:rsid w:val="00243D8E"/>
    <w:rsid w:val="00245EF7"/>
    <w:rsid w:val="00330612"/>
    <w:rsid w:val="003B7AC6"/>
    <w:rsid w:val="003D289E"/>
    <w:rsid w:val="00432C39"/>
    <w:rsid w:val="00470AF4"/>
    <w:rsid w:val="004F0363"/>
    <w:rsid w:val="005D15FE"/>
    <w:rsid w:val="005F5C7F"/>
    <w:rsid w:val="00693BB6"/>
    <w:rsid w:val="006A0E62"/>
    <w:rsid w:val="0072500E"/>
    <w:rsid w:val="007B2427"/>
    <w:rsid w:val="00A41C69"/>
    <w:rsid w:val="00B07D0A"/>
    <w:rsid w:val="00B5525A"/>
    <w:rsid w:val="00C964B2"/>
    <w:rsid w:val="00D31A0B"/>
    <w:rsid w:val="00E153B5"/>
    <w:rsid w:val="00E46A8D"/>
    <w:rsid w:val="00E7434B"/>
    <w:rsid w:val="00F7790A"/>
    <w:rsid w:val="00F9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3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4536</Words>
  <Characters>25860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home</cp:lastModifiedBy>
  <cp:revision>5</cp:revision>
  <cp:lastPrinted>2020-10-12T06:37:00Z</cp:lastPrinted>
  <dcterms:created xsi:type="dcterms:W3CDTF">2020-10-09T09:04:00Z</dcterms:created>
  <dcterms:modified xsi:type="dcterms:W3CDTF">2020-10-12T06:39:00Z</dcterms:modified>
</cp:coreProperties>
</file>