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8C6" w:rsidRDefault="009912B1" w:rsidP="008372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ПЕРЕПИСЬ НАСЕЛЕНИЯ:</w:t>
      </w:r>
    </w:p>
    <w:p w:rsidR="009912B1" w:rsidRDefault="009912B1" w:rsidP="008372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НЕДЕЛИ  ДО СТАТРТА</w:t>
      </w:r>
    </w:p>
    <w:p w:rsidR="009912B1" w:rsidRDefault="0099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912B1">
        <w:rPr>
          <w:rFonts w:ascii="Times New Roman" w:hAnsi="Times New Roman" w:cs="Times New Roman"/>
          <w:sz w:val="28"/>
          <w:szCs w:val="28"/>
        </w:rPr>
        <w:t xml:space="preserve">      Подготовка к Всероссийской переписи  населения идет полным ходом: до ее начала-15 октябр</w:t>
      </w:r>
      <w:proofErr w:type="gramStart"/>
      <w:r w:rsidRPr="009912B1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9912B1">
        <w:rPr>
          <w:rFonts w:ascii="Times New Roman" w:hAnsi="Times New Roman" w:cs="Times New Roman"/>
          <w:sz w:val="28"/>
          <w:szCs w:val="28"/>
        </w:rPr>
        <w:t xml:space="preserve"> осталось 2 недели.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сегодняшний день в рамках подготовки к проведению</w:t>
      </w:r>
      <w:r w:rsidRPr="009912B1">
        <w:rPr>
          <w:rFonts w:ascii="Times New Roman" w:hAnsi="Times New Roman" w:cs="Times New Roman"/>
          <w:sz w:val="28"/>
          <w:szCs w:val="28"/>
        </w:rPr>
        <w:t xml:space="preserve"> Всероссийской переписи  населения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Мордовия: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подобрано</w:t>
      </w:r>
      <w:r w:rsidR="00A94875">
        <w:rPr>
          <w:rFonts w:ascii="Times New Roman" w:hAnsi="Times New Roman" w:cs="Times New Roman"/>
          <w:sz w:val="28"/>
          <w:szCs w:val="28"/>
        </w:rPr>
        <w:t xml:space="preserve"> </w:t>
      </w:r>
      <w:r w:rsidR="00A94875" w:rsidRPr="00A94875">
        <w:rPr>
          <w:rFonts w:ascii="Times New Roman" w:hAnsi="Times New Roman" w:cs="Times New Roman"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помещений для размещения переписных участков. Помещения соответствуют всем требованиям</w:t>
      </w:r>
      <w:r w:rsidR="00837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пожарной безопасности и санитарно- гигиеническим нормам;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подготовлены </w:t>
      </w:r>
      <w:r w:rsidR="00A94875" w:rsidRPr="00A94875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A94875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A9487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планшет</w:t>
      </w:r>
      <w:r w:rsidR="00A9487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опроса населения;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подобраны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обучены </w:t>
      </w:r>
      <w:r w:rsidR="00A94875" w:rsidRPr="00A94875">
        <w:rPr>
          <w:rFonts w:ascii="Times New Roman" w:hAnsi="Times New Roman" w:cs="Times New Roman"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контролеров;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подобраны </w:t>
      </w:r>
      <w:r w:rsidR="00A94875" w:rsidRPr="00A94875">
        <w:rPr>
          <w:rFonts w:ascii="Times New Roman" w:hAnsi="Times New Roman" w:cs="Times New Roman"/>
          <w:sz w:val="28"/>
          <w:szCs w:val="28"/>
          <w:u w:val="single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переписчик</w:t>
      </w:r>
      <w:r w:rsidR="00A9487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уже собраны комплекты экипировки.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12B1" w:rsidRDefault="009912B1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Всероссийская перепись населения 2020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B2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мероприятие,</w:t>
      </w:r>
      <w:r w:rsidR="00DB27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которое будет проводиться на всей территории Российской Федерации</w:t>
      </w:r>
      <w:r w:rsidR="00DB271C">
        <w:rPr>
          <w:rFonts w:ascii="Times New Roman" w:hAnsi="Times New Roman" w:cs="Times New Roman"/>
          <w:sz w:val="28"/>
          <w:szCs w:val="28"/>
        </w:rPr>
        <w:t xml:space="preserve"> по единой методологии в целях получения обобщенных демографических, экономических и социальных сведений.</w:t>
      </w:r>
    </w:p>
    <w:p w:rsidR="00DB271C" w:rsidRDefault="00DB271C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Принять участие в переписи можно самостоятельно на портале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837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ответить на вопросы переписчиков дома или дойти до ближайшего переписного участка.</w:t>
      </w:r>
    </w:p>
    <w:p w:rsidR="00DB271C" w:rsidRDefault="00DB271C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B271C" w:rsidRPr="009912B1" w:rsidRDefault="00DB271C" w:rsidP="008372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Вся  собираемая в ходе переписи информация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конфидециальна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надежно защищена. Полученные сведения будут использованы только для формирования сводной официальной статистической информации. Ответы записываются исключительно со слов населения,</w:t>
      </w:r>
      <w:r w:rsidR="008372BE">
        <w:rPr>
          <w:rFonts w:ascii="Times New Roman" w:hAnsi="Times New Roman" w:cs="Times New Roman"/>
          <w:sz w:val="28"/>
          <w:szCs w:val="28"/>
        </w:rPr>
        <w:t xml:space="preserve"> никаких документов переписчику предъявлять не требуется.</w:t>
      </w:r>
    </w:p>
    <w:p w:rsidR="009912B1" w:rsidRPr="009912B1" w:rsidRDefault="009912B1" w:rsidP="008372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9912B1" w:rsidRPr="009912B1" w:rsidSect="009C2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2B1"/>
    <w:rsid w:val="008372BE"/>
    <w:rsid w:val="008670B5"/>
    <w:rsid w:val="009912B1"/>
    <w:rsid w:val="009C28C6"/>
    <w:rsid w:val="00A94875"/>
    <w:rsid w:val="00DB2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12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2021-10-05T09:02:00Z</dcterms:created>
  <dcterms:modified xsi:type="dcterms:W3CDTF">2021-10-07T06:25:00Z</dcterms:modified>
</cp:coreProperties>
</file>