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80" w:rightFromText="180" w:horzAnchor="margin" w:tblpY="1670"/>
        <w:tblW w:w="0" w:type="auto"/>
        <w:tblLook w:val="04A0" w:firstRow="1" w:lastRow="0" w:firstColumn="1" w:lastColumn="0" w:noHBand="0" w:noVBand="1"/>
      </w:tblPr>
      <w:tblGrid>
        <w:gridCol w:w="2115"/>
        <w:gridCol w:w="1385"/>
        <w:gridCol w:w="2235"/>
        <w:gridCol w:w="2715"/>
        <w:gridCol w:w="2695"/>
        <w:gridCol w:w="1971"/>
        <w:gridCol w:w="1261"/>
        <w:gridCol w:w="1237"/>
      </w:tblGrid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13:15:0107001:102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</w:t>
            </w:r>
            <w:bookmarkStart w:id="0" w:name="_GoBack"/>
            <w:bookmarkEnd w:id="0"/>
            <w:r w:rsidRPr="002272D7">
              <w:rPr>
                <w:b/>
                <w:sz w:val="22"/>
                <w:szCs w:val="22"/>
              </w:rPr>
              <w:t>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крестьянского (фермерского)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13.10.2004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13:15:0107001:1062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автомобильных дорог и их конструктивных элементов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9785,00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25.01.2012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13:15:0107001:1157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воздушных линий электропередачи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06.02.2013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13:15:0107001:1399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1700,00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02.09.2013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13:15:0107001:1422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энергетики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07.10.2013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13:15:0107001:1424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 Лямбирский район, д. </w:t>
            </w:r>
            <w:proofErr w:type="spellStart"/>
            <w:r w:rsidRPr="002272D7">
              <w:rPr>
                <w:b/>
                <w:sz w:val="22"/>
                <w:szCs w:val="22"/>
              </w:rPr>
              <w:t>Блохино</w:t>
            </w:r>
            <w:proofErr w:type="spell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 эксплуатации объектов трубопроводного транспорта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787,00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22.10.2013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13:15:0107001:1425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</w:t>
            </w:r>
            <w:proofErr w:type="spellStart"/>
            <w:r w:rsidRPr="002272D7">
              <w:rPr>
                <w:b/>
                <w:sz w:val="22"/>
                <w:szCs w:val="22"/>
              </w:rPr>
              <w:t>Щербаково</w:t>
            </w:r>
            <w:proofErr w:type="spellEnd"/>
            <w:r w:rsidRPr="002272D7">
              <w:rPr>
                <w:b/>
                <w:sz w:val="22"/>
                <w:szCs w:val="22"/>
              </w:rPr>
              <w:t>, ул. Гражданская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 эксплуатации объектов трубопроводного транспорта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6979,00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22.10.2013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13:15:0107001:1703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СПК "Пригородный"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14.10.2014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13:15:0107001:1704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СПК "Пригородный"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14.10.2014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13:15:0107001:1707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р-н Лямбирский, </w:t>
            </w:r>
            <w:proofErr w:type="gramStart"/>
            <w:r w:rsidRPr="002272D7">
              <w:rPr>
                <w:b/>
                <w:sz w:val="22"/>
                <w:szCs w:val="22"/>
              </w:rPr>
              <w:t>п</w:t>
            </w:r>
            <w:proofErr w:type="gramEnd"/>
            <w:r w:rsidRPr="002272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Чекаевский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2272D7">
              <w:rPr>
                <w:b/>
                <w:sz w:val="22"/>
                <w:szCs w:val="22"/>
              </w:rPr>
              <w:t>ул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70 лет Победы, 331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749,00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16.10.2014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13:15:0107001:2224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Берсеневское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123300,00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15.07.2016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13:15:0107001:2293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23.09.2016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13:15:0107001:2898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 </w:t>
            </w:r>
            <w:proofErr w:type="spellStart"/>
            <w:r w:rsidRPr="002272D7">
              <w:rPr>
                <w:b/>
                <w:sz w:val="22"/>
                <w:szCs w:val="22"/>
              </w:rPr>
              <w:t>Берсеневское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кладбищ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47064,00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17.04.2018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СПК "Пригородный"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5700,00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12.04.2006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13:15:0107001:300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СПК "Пригородный"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9671409,00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25.12.2007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13:15:0107001:3106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21.05.2019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13:15:0107001:93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 ЛЭП Арзамас Саранск-Рузаевка на землях Лямбирского района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 эксплуатации иных объектов транспорта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24.03.2005</w:t>
            </w:r>
          </w:p>
        </w:tc>
      </w:tr>
      <w:tr w:rsidR="002272D7" w:rsidRPr="002272D7" w:rsidTr="008F14AC">
        <w:trPr>
          <w:trHeight w:val="819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13:15:0107001:94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 ЛЭП 220 квт на землях Лямбирского района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gramStart"/>
            <w:r w:rsidRPr="002272D7">
              <w:rPr>
                <w:b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 эксплуатации иных объектов транспорта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24.03.2005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13:15:0107003:1714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Северная, участок 27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20.07.2004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13:15:0107003:2135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09.01.2006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13:15:0107003:2399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пер. Афганский, дом 7, Квартира 1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1164,00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12.04.2002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13:15:0107003:2400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пер. Афганский, дом 7, Квартира 2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1006,00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12.04.2002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13:15:0107003:3129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участок 197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1299,00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19.06.2006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13:15:0107003:3195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Пролетарская, участок 5 "А"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объектов общественно-делового значения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13.08.2007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13:15:0107003:4152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участок 193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1278,00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27.11.2008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13:15:0107003:4179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22.12.2008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13:15:0107003:4254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Южная, участок №1 "Б"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1285,00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27.04.2009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13:15:0107003:4356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Гагарина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2893,00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14.05.2010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13:15:0107003:4364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Гагарина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2893,00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31.05.2010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13:15:0107003:4419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Совхозная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1363,00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01.02.2011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13:15:0107003:4504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Северная, участок 31</w:t>
            </w:r>
            <w:proofErr w:type="gramStart"/>
            <w:r w:rsidRPr="002272D7">
              <w:rPr>
                <w:b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05.10.2011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13:15:0107003:5612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Совхозная, дом № 2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1215,00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30.08.2012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13:15:0107003:5631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3100,00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02.11.2012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13:15:0107003:5654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д.177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12.12.2012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13:15:0107003:5675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Совхозная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воздушных линий электропередачи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05.02.2013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13:15:0107003:5677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Южная, уч. № 53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20.02.2013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13:15:0107003:5693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Новая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1114,00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03.04.2013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13:15:0107003:5752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участок 163-а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1366,00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04.09.2013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13:15:0107003:5753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дом 163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1847,00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04.09.2013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13:15:0107003:5754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приблизительно в 5 м от дома № 75 по ул. Первомайская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11.09.2013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13:15:0107003:5794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дом 4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03.12.2013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13:15:0107003:5795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Первомайская, дом 4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1810,00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03.12.2013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13:15:0107003:5855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Звездная, уч. № 8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31.01.2014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13:15:0107003:5963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Молодежная, участок №54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883,00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04.06.2014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13:15:0107003:5969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24.06.2014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13:15:0107003:5985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</w:t>
            </w:r>
            <w:proofErr w:type="spellStart"/>
            <w:r w:rsidRPr="002272D7">
              <w:rPr>
                <w:b/>
                <w:sz w:val="22"/>
                <w:szCs w:val="22"/>
              </w:rPr>
              <w:t>Лямбирскй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район, с. Берсеневка, ул. Первомайская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22.07.2014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13:15:0107003:6042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544,00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04.12.2014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13:15:0107003:6090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24.03.2015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13:15:0107003:6185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04.08.2015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13:15:0107003:6253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1420,00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12.11.2015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13:15:0107003:6254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802,00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12.11.2015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13:15:0107003:6286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20.01.2016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13:15:0107003:6341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455,00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15.04.2016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13:15:0107003:6389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22.06.2016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13:15:0107003:6397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Дружбы, 94а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857,00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08.07.2016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13:15:0107003:6484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1245,00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01.11.2016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13:15:0107003:6585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1399,00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25.08.2017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13:15:0107003:6655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Первомайская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625,00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23.01.2018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13:15:0107003:6663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1240,00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06.02.2018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13:15:0107003:6782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Новоселов, уч. 12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16.07.2018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13:15:0107003:6919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1142,00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20.09.2018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13:15:0107003:6930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Советская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12.10.2018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13:15:0107003:6954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926,00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30.11.2018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13:15:0107003:7040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Новая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иных объектов автомобильного транспорта и дорожного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138,00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13.05.2019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13:15:0107003:7052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с</w:t>
            </w:r>
            <w:proofErr w:type="gramStart"/>
            <w:r w:rsidRPr="002272D7">
              <w:rPr>
                <w:b/>
                <w:sz w:val="22"/>
                <w:szCs w:val="22"/>
              </w:rPr>
              <w:t>.Б</w:t>
            </w:r>
            <w:proofErr w:type="gramEnd"/>
            <w:r w:rsidRPr="002272D7">
              <w:rPr>
                <w:b/>
                <w:sz w:val="22"/>
                <w:szCs w:val="22"/>
              </w:rPr>
              <w:t>ерсеневка</w:t>
            </w:r>
            <w:proofErr w:type="spell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использования, характерных для населенных пунктов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25.06.2019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13:15:0107003:7109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р-он,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03.10.2019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13:15:0107003:7161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Советская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13.03.2020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13:15:0107003:7165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Южная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индивидуального жилищного строительства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1034,00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23.03.2020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13:15:0107003:7229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Дружбы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999,00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02.11.2020</w:t>
            </w:r>
          </w:p>
        </w:tc>
      </w:tr>
      <w:tr w:rsidR="002272D7" w:rsidRPr="002272D7" w:rsidTr="008F14AC">
        <w:trPr>
          <w:trHeight w:val="567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13:15:0107003:7247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 Республика Мордовия, Лямбирский район,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10.12.2020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13:15:0107003:7248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Новоселов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647,00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14.12.2020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13:15:0107003:7249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Гориной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1162,00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18.12.2020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13:15:0107003:7250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Дружбы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811,00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22.12.2020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13:15:0107003:7260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Северная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1194,00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12.01.2021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13:15:0107006:306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п. </w:t>
            </w:r>
            <w:proofErr w:type="spellStart"/>
            <w:r w:rsidRPr="002272D7">
              <w:rPr>
                <w:b/>
                <w:sz w:val="22"/>
                <w:szCs w:val="22"/>
              </w:rPr>
              <w:t>Берсеневские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Выселки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02.04.2012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13:15:0107007:264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11.03.2014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13:15:0107007:288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  <w:r w:rsidRPr="002272D7">
              <w:rPr>
                <w:b/>
                <w:sz w:val="22"/>
                <w:szCs w:val="22"/>
              </w:rPr>
              <w:t>, ул. Нагорная, уч. 8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472,00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23.11.2016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13:15:0107007:289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  <w:r w:rsidRPr="002272D7">
              <w:rPr>
                <w:b/>
                <w:sz w:val="22"/>
                <w:szCs w:val="22"/>
              </w:rPr>
              <w:t>, ул. Нагорная, 8а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473,00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23.11.2016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13:15:0107007:290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  <w:r w:rsidRPr="002272D7">
              <w:rPr>
                <w:b/>
                <w:sz w:val="22"/>
                <w:szCs w:val="22"/>
              </w:rPr>
              <w:t>, ул. Нагорная, 8б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473,00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23.11.2016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13:15:0107007:32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2800,00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15.04.2003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13:15:0107007:48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д. Старая </w:t>
            </w:r>
            <w:proofErr w:type="spellStart"/>
            <w:r w:rsidRPr="002272D7">
              <w:rPr>
                <w:b/>
                <w:sz w:val="22"/>
                <w:szCs w:val="22"/>
              </w:rPr>
              <w:t>Чекаевка</w:t>
            </w:r>
            <w:proofErr w:type="spellEnd"/>
            <w:r w:rsidRPr="002272D7">
              <w:rPr>
                <w:b/>
                <w:sz w:val="22"/>
                <w:szCs w:val="22"/>
              </w:rPr>
              <w:t>, участок № 61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12.05.2004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13:15:0107008:609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28.10.2015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13:15:0107008:799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418,00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29.10.2018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13:15:0107008:823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Чекаевский, ул. Центральная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20.06.2019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13:15:0107008:84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Чекаевский, участок 48 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1114,00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26.04.2004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13:15:0107008:853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Чекаевский, ул. Центральная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1087,00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01.12.2020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13:15:0107008:855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Чекаевский, ул. Центральная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1124,00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01.12.2020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13:15:0107008:856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Чекаевский, ул. Центральная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1189,00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23.12.2020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13:15:0107009:1785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72D7">
              <w:rPr>
                <w:b/>
                <w:sz w:val="22"/>
                <w:szCs w:val="22"/>
              </w:rPr>
              <w:t>с</w:t>
            </w:r>
            <w:proofErr w:type="gramEnd"/>
            <w:r w:rsidRPr="002272D7">
              <w:rPr>
                <w:b/>
                <w:sz w:val="22"/>
                <w:szCs w:val="22"/>
              </w:rPr>
              <w:t>. Татарская Свербейка, ул. Центральная, б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объектов общественно-делового значения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784,00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29.07.2003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13:15:0107009:2248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72D7">
              <w:rPr>
                <w:b/>
                <w:sz w:val="22"/>
                <w:szCs w:val="22"/>
              </w:rPr>
              <w:t>с</w:t>
            </w:r>
            <w:proofErr w:type="gramEnd"/>
            <w:r w:rsidRPr="002272D7">
              <w:rPr>
                <w:b/>
                <w:sz w:val="22"/>
                <w:szCs w:val="22"/>
              </w:rPr>
              <w:t>. Татарская Свербейка, ул. Зеленая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воздушных линий электропередачи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04.06.2013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13:15:0107009:2307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72D7">
              <w:rPr>
                <w:b/>
                <w:sz w:val="22"/>
                <w:szCs w:val="22"/>
              </w:rPr>
              <w:t>с</w:t>
            </w:r>
            <w:proofErr w:type="gramEnd"/>
            <w:r w:rsidRPr="002272D7">
              <w:rPr>
                <w:b/>
                <w:sz w:val="22"/>
                <w:szCs w:val="22"/>
              </w:rPr>
              <w:t>. Татарская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24.05.2016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13:15:0107009:2473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72D7">
              <w:rPr>
                <w:b/>
                <w:sz w:val="22"/>
                <w:szCs w:val="22"/>
              </w:rPr>
              <w:t>с</w:t>
            </w:r>
            <w:proofErr w:type="gramEnd"/>
            <w:r w:rsidRPr="002272D7">
              <w:rPr>
                <w:b/>
                <w:sz w:val="22"/>
                <w:szCs w:val="22"/>
              </w:rPr>
              <w:t>. Татарская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09.11.2020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13:15:0107009:2474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72D7">
              <w:rPr>
                <w:b/>
                <w:sz w:val="22"/>
                <w:szCs w:val="22"/>
              </w:rPr>
              <w:t>с</w:t>
            </w:r>
            <w:proofErr w:type="gramEnd"/>
            <w:r w:rsidRPr="002272D7">
              <w:rPr>
                <w:b/>
                <w:sz w:val="22"/>
                <w:szCs w:val="22"/>
              </w:rPr>
              <w:t>. Татарская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1638,00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23.11.2020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13:15:0107010:1768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3000,00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11.04.2003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13:15:0107010:2255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Свербейка, ул. Садовая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686,00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27.09.2017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13:15:0107010:2256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Свербейка, ул. Садовая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814,00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27.09.2017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13:15:0107010:2378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26.10.2018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13:15:0107010:2411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1397,00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10.02.2020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13:15:0107010:2442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Свербейка, ул. Садовая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1421,00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04.12.2020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13:15:0107010:2444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д. Русская Свербейка, ул. Садовая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419,00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10.12.2020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13:15:0107011:1004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товарищество "50 лет Октября", дачный участок №328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09.11.2020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13:15:0107011:1005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Ключаревское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товарищество "50 лет Октября"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11.11.2020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13:15:0107011:1006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сад</w:t>
            </w:r>
            <w:proofErr w:type="gramStart"/>
            <w:r w:rsidRPr="002272D7">
              <w:rPr>
                <w:b/>
                <w:sz w:val="22"/>
                <w:szCs w:val="22"/>
              </w:rPr>
              <w:t>.</w:t>
            </w:r>
            <w:proofErr w:type="gramEnd"/>
            <w:r w:rsidRPr="002272D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2272D7">
              <w:rPr>
                <w:b/>
                <w:sz w:val="22"/>
                <w:szCs w:val="22"/>
              </w:rPr>
              <w:t>т</w:t>
            </w:r>
            <w:proofErr w:type="gramEnd"/>
            <w:r w:rsidRPr="002272D7">
              <w:rPr>
                <w:b/>
                <w:sz w:val="22"/>
                <w:szCs w:val="22"/>
              </w:rPr>
              <w:t xml:space="preserve">ов. "Прогресс" </w:t>
            </w:r>
            <w:proofErr w:type="spellStart"/>
            <w:r w:rsidRPr="002272D7">
              <w:rPr>
                <w:b/>
                <w:sz w:val="22"/>
                <w:szCs w:val="22"/>
              </w:rPr>
              <w:t>Приборострои-ного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з-да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492,00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30.11.2020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13:15:0107011:129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участок № 12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14.10.2005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13:15:0107011:157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дачный участок в районе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17.10.2005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13:15:0107011:184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район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17.10.2005</w:t>
            </w:r>
          </w:p>
        </w:tc>
      </w:tr>
      <w:tr w:rsidR="002272D7" w:rsidRPr="002272D7" w:rsidTr="008F14AC">
        <w:trPr>
          <w:trHeight w:val="315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13:15:0107011:279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в районе с.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20.10.2005</w:t>
            </w:r>
          </w:p>
        </w:tc>
      </w:tr>
      <w:tr w:rsidR="002272D7" w:rsidRPr="002272D7" w:rsidTr="008F14AC">
        <w:trPr>
          <w:trHeight w:val="441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13:15:0107011:735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proofErr w:type="spellStart"/>
            <w:r w:rsidRPr="002272D7">
              <w:rPr>
                <w:b/>
                <w:sz w:val="22"/>
                <w:szCs w:val="22"/>
              </w:rPr>
              <w:t>Република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Мордовия, Лямбирский район, с/т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28.02.2017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13:15:0107011:742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02.05.2017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13:15:0107011:743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420,00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12.05.2017</w:t>
            </w:r>
          </w:p>
        </w:tc>
      </w:tr>
      <w:tr w:rsidR="002272D7" w:rsidRPr="002272D7" w:rsidTr="008F14AC">
        <w:trPr>
          <w:trHeight w:val="630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13:15:0107011:957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дачный участок № 643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18.10.2018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13:15:0107011:967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430,00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14.03.2019</w:t>
            </w:r>
          </w:p>
        </w:tc>
      </w:tr>
      <w:tr w:rsidR="002272D7" w:rsidRPr="002272D7" w:rsidTr="008F14AC">
        <w:trPr>
          <w:trHeight w:val="598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13:15:0107011:968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участок №90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14.03.2019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13:15:0107011:969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14.03.2019</w:t>
            </w:r>
          </w:p>
        </w:tc>
      </w:tr>
      <w:tr w:rsidR="002272D7" w:rsidRPr="002272D7" w:rsidTr="008F14AC">
        <w:trPr>
          <w:trHeight w:val="441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13:15:0107011:972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25.03.2019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13:15:0107011:973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с/т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дачный участок № 342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25.03.2019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13:15:0107011:975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товарищество "50 лет Октября"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26.04.2019</w:t>
            </w:r>
          </w:p>
        </w:tc>
      </w:tr>
      <w:tr w:rsidR="002272D7" w:rsidRPr="002272D7" w:rsidTr="008F14AC">
        <w:trPr>
          <w:trHeight w:val="504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13:15:0107011:977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товарищество "50 лет Октября"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04.06.2019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13:15:0107011:979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товарищество "50 лет Октября"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550,00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10.06.2019</w:t>
            </w:r>
          </w:p>
        </w:tc>
      </w:tr>
      <w:tr w:rsidR="002272D7" w:rsidRPr="002272D7" w:rsidTr="008F14AC">
        <w:trPr>
          <w:trHeight w:val="567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13:15:0107011:983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участок №404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07.08.2019</w:t>
            </w:r>
          </w:p>
        </w:tc>
      </w:tr>
      <w:tr w:rsidR="002272D7" w:rsidRPr="002272D7" w:rsidTr="008F14AC">
        <w:trPr>
          <w:trHeight w:val="567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13:15:0107011:984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участок №411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07.08.2019</w:t>
            </w:r>
          </w:p>
        </w:tc>
      </w:tr>
      <w:tr w:rsidR="002272D7" w:rsidRPr="002272D7" w:rsidTr="008F14AC">
        <w:trPr>
          <w:trHeight w:val="661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13:15:0107011:986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сад</w:t>
            </w:r>
            <w:proofErr w:type="gramStart"/>
            <w:r w:rsidRPr="002272D7">
              <w:rPr>
                <w:b/>
                <w:sz w:val="22"/>
                <w:szCs w:val="22"/>
              </w:rPr>
              <w:t>.</w:t>
            </w:r>
            <w:proofErr w:type="gramEnd"/>
            <w:r w:rsidRPr="002272D7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272D7">
              <w:rPr>
                <w:b/>
                <w:sz w:val="22"/>
                <w:szCs w:val="22"/>
              </w:rPr>
              <w:t>т</w:t>
            </w:r>
            <w:proofErr w:type="gramEnd"/>
            <w:r w:rsidRPr="002272D7">
              <w:rPr>
                <w:b/>
                <w:sz w:val="22"/>
                <w:szCs w:val="22"/>
              </w:rPr>
              <w:t>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"Прогресс" </w:t>
            </w:r>
            <w:proofErr w:type="spellStart"/>
            <w:r w:rsidRPr="002272D7">
              <w:rPr>
                <w:b/>
                <w:sz w:val="22"/>
                <w:szCs w:val="22"/>
              </w:rPr>
              <w:t>Приборострои-ного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з-да, </w:t>
            </w:r>
            <w:proofErr w:type="spellStart"/>
            <w:r w:rsidRPr="002272D7">
              <w:rPr>
                <w:b/>
                <w:sz w:val="22"/>
                <w:szCs w:val="22"/>
              </w:rPr>
              <w:t>организов</w:t>
            </w:r>
            <w:proofErr w:type="spellEnd"/>
            <w:r w:rsidRPr="002272D7">
              <w:rPr>
                <w:b/>
                <w:sz w:val="22"/>
                <w:szCs w:val="22"/>
              </w:rPr>
              <w:t>. на землях с/х "Дмитровский"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555,00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27.08.2019</w:t>
            </w:r>
          </w:p>
        </w:tc>
      </w:tr>
      <w:tr w:rsidR="002272D7" w:rsidRPr="002272D7" w:rsidTr="008F14AC">
        <w:trPr>
          <w:trHeight w:val="598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13:15:0107011:987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дачный участок № 13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13.09.2019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13:15:0107011:993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дачный участок № 445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29.11.2019</w:t>
            </w:r>
          </w:p>
        </w:tc>
      </w:tr>
      <w:tr w:rsidR="002272D7" w:rsidRPr="002272D7" w:rsidTr="008F14AC">
        <w:trPr>
          <w:trHeight w:val="598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13:15:0107011:994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дачный участок № 408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30.12.2019</w:t>
            </w:r>
          </w:p>
        </w:tc>
      </w:tr>
      <w:tr w:rsidR="002272D7" w:rsidRPr="002272D7" w:rsidTr="008F14AC">
        <w:trPr>
          <w:trHeight w:val="535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13:15:0107011:995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Садоводческое товарищество "50 лет Октября",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иных видов сельскохозяйственного использования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13.01.2020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13:15:0107011:997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район села Берсеневка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24.01.2020</w:t>
            </w:r>
          </w:p>
        </w:tc>
      </w:tr>
      <w:tr w:rsidR="002272D7" w:rsidRPr="002272D7" w:rsidTr="008F14AC">
        <w:trPr>
          <w:trHeight w:val="661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13:15:0107011:998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сад-</w:t>
            </w:r>
            <w:proofErr w:type="spellStart"/>
            <w:r w:rsidRPr="002272D7">
              <w:rPr>
                <w:b/>
                <w:sz w:val="22"/>
                <w:szCs w:val="22"/>
              </w:rPr>
              <w:t>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-во "Прогресс" </w:t>
            </w:r>
            <w:proofErr w:type="spellStart"/>
            <w:r w:rsidRPr="002272D7">
              <w:rPr>
                <w:b/>
                <w:sz w:val="22"/>
                <w:szCs w:val="22"/>
              </w:rPr>
              <w:t>Приборострои-ного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з-да, </w:t>
            </w:r>
            <w:proofErr w:type="spellStart"/>
            <w:r w:rsidRPr="002272D7">
              <w:rPr>
                <w:b/>
                <w:sz w:val="22"/>
                <w:szCs w:val="22"/>
              </w:rPr>
              <w:t>организов</w:t>
            </w:r>
            <w:proofErr w:type="spellEnd"/>
            <w:r w:rsidRPr="002272D7">
              <w:rPr>
                <w:b/>
                <w:sz w:val="22"/>
                <w:szCs w:val="22"/>
              </w:rPr>
              <w:t>. на землях с/х "Дмитровский"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гражданами садоводства и огородничества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25.05.2020</w:t>
            </w:r>
          </w:p>
        </w:tc>
      </w:tr>
      <w:tr w:rsidR="002272D7" w:rsidRPr="002272D7" w:rsidTr="008F14AC">
        <w:trPr>
          <w:trHeight w:val="472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13:15:0107011:999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spellStart"/>
            <w:r w:rsidRPr="002272D7">
              <w:rPr>
                <w:b/>
                <w:sz w:val="22"/>
                <w:szCs w:val="22"/>
              </w:rPr>
              <w:t>Ключеревское</w:t>
            </w:r>
            <w:proofErr w:type="spellEnd"/>
            <w:r w:rsidRPr="002272D7">
              <w:rPr>
                <w:b/>
                <w:sz w:val="22"/>
                <w:szCs w:val="22"/>
              </w:rPr>
              <w:t xml:space="preserve"> шоссе, садоводческое </w:t>
            </w:r>
            <w:proofErr w:type="spellStart"/>
            <w:r w:rsidRPr="002272D7">
              <w:rPr>
                <w:b/>
                <w:sz w:val="22"/>
                <w:szCs w:val="22"/>
              </w:rPr>
              <w:t>тов</w:t>
            </w:r>
            <w:proofErr w:type="spellEnd"/>
            <w:r w:rsidRPr="002272D7">
              <w:rPr>
                <w:b/>
                <w:sz w:val="22"/>
                <w:szCs w:val="22"/>
              </w:rPr>
              <w:t>-во "50 лет Октября"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Категория не установлена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сельскохозяйственного производства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31.08.2020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13:15:0107012:1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СПК "Пригородный"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472277,00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23.06.2010</w:t>
            </w:r>
          </w:p>
        </w:tc>
      </w:tr>
      <w:tr w:rsidR="002272D7" w:rsidRPr="002272D7" w:rsidTr="008F14AC">
        <w:trPr>
          <w:trHeight w:val="409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13:15:0107012:2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с. Берсеневка, ул. Советская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447330,00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23.06.2010</w:t>
            </w:r>
          </w:p>
        </w:tc>
      </w:tr>
      <w:tr w:rsidR="002272D7" w:rsidRPr="002272D7" w:rsidTr="008F14AC">
        <w:trPr>
          <w:trHeight w:val="3780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13:15:0107031:441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Звездный, ул. Полевая, участок № 9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1500,00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18.12.2013</w:t>
            </w:r>
          </w:p>
        </w:tc>
      </w:tr>
      <w:tr w:rsidR="002272D7" w:rsidRPr="002272D7" w:rsidTr="008F14AC">
        <w:trPr>
          <w:trHeight w:val="346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13:15:0107031:475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Звездный, ул. Строительная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200,00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05.02.2015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13:15:0107031:674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Звездный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здравоохранения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81,00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16.08.2019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13:15:0107031:675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Звездный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здравоохранения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67,00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16.08.2019</w:t>
            </w:r>
          </w:p>
        </w:tc>
      </w:tr>
      <w:tr w:rsidR="002272D7" w:rsidRPr="002272D7" w:rsidTr="008F14AC">
        <w:trPr>
          <w:trHeight w:val="2835"/>
        </w:trPr>
        <w:tc>
          <w:tcPr>
            <w:tcW w:w="21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lastRenderedPageBreak/>
              <w:t>13:15:0107031:676</w:t>
            </w:r>
          </w:p>
        </w:tc>
        <w:tc>
          <w:tcPr>
            <w:tcW w:w="138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223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Республика Мордовия, Лямбирский район, п. Звездный</w:t>
            </w:r>
          </w:p>
        </w:tc>
        <w:tc>
          <w:tcPr>
            <w:tcW w:w="271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695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Для размещения объектов здравоохранения</w:t>
            </w:r>
          </w:p>
        </w:tc>
        <w:tc>
          <w:tcPr>
            <w:tcW w:w="197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</w:p>
        </w:tc>
        <w:tc>
          <w:tcPr>
            <w:tcW w:w="1261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3809,00</w:t>
            </w:r>
          </w:p>
        </w:tc>
        <w:tc>
          <w:tcPr>
            <w:tcW w:w="1237" w:type="dxa"/>
            <w:hideMark/>
          </w:tcPr>
          <w:p w:rsidR="002272D7" w:rsidRPr="002272D7" w:rsidRDefault="002272D7" w:rsidP="008F14AC">
            <w:pPr>
              <w:rPr>
                <w:b/>
                <w:sz w:val="22"/>
                <w:szCs w:val="22"/>
              </w:rPr>
            </w:pPr>
            <w:r w:rsidRPr="002272D7">
              <w:rPr>
                <w:b/>
                <w:sz w:val="22"/>
                <w:szCs w:val="22"/>
              </w:rPr>
              <w:t>16.08.2019</w:t>
            </w:r>
          </w:p>
        </w:tc>
      </w:tr>
    </w:tbl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sz w:val="28"/>
          <w:szCs w:val="28"/>
        </w:rPr>
      </w:pPr>
    </w:p>
    <w:p w:rsidR="00F35007" w:rsidRDefault="00F35007" w:rsidP="00F35007">
      <w:pPr>
        <w:rPr>
          <w:b/>
          <w:sz w:val="32"/>
        </w:rPr>
      </w:pPr>
      <w:r>
        <w:rPr>
          <w:b/>
          <w:sz w:val="32"/>
        </w:rPr>
        <w:t xml:space="preserve">                                                                </w:t>
      </w:r>
    </w:p>
    <w:p w:rsidR="00F35007" w:rsidRDefault="00F35007" w:rsidP="00F35007">
      <w:pPr>
        <w:rPr>
          <w:b/>
          <w:sz w:val="32"/>
        </w:rPr>
      </w:pPr>
      <w:r>
        <w:rPr>
          <w:b/>
          <w:sz w:val="32"/>
        </w:rPr>
        <w:t xml:space="preserve">                                         </w:t>
      </w:r>
    </w:p>
    <w:p w:rsidR="00F35007" w:rsidRDefault="00F35007" w:rsidP="00F35007">
      <w:pPr>
        <w:rPr>
          <w:b/>
          <w:sz w:val="32"/>
        </w:rPr>
      </w:pPr>
    </w:p>
    <w:p w:rsidR="00F35007" w:rsidRDefault="00F35007" w:rsidP="00F35007">
      <w:pPr>
        <w:jc w:val="center"/>
        <w:rPr>
          <w:b/>
          <w:sz w:val="32"/>
        </w:rPr>
      </w:pPr>
    </w:p>
    <w:p w:rsidR="00F35007" w:rsidRDefault="00F35007" w:rsidP="00F35007">
      <w:pPr>
        <w:jc w:val="center"/>
        <w:rPr>
          <w:b/>
          <w:sz w:val="32"/>
        </w:rPr>
      </w:pPr>
    </w:p>
    <w:p w:rsidR="00F35007" w:rsidRDefault="00F35007" w:rsidP="00F35007">
      <w:pPr>
        <w:rPr>
          <w:b/>
          <w:sz w:val="32"/>
        </w:rPr>
      </w:pPr>
    </w:p>
    <w:p w:rsidR="00F35007" w:rsidRDefault="00F35007" w:rsidP="00F35007">
      <w:pPr>
        <w:rPr>
          <w:b/>
          <w:sz w:val="32"/>
        </w:rPr>
      </w:pPr>
    </w:p>
    <w:p w:rsidR="00F35007" w:rsidRDefault="00F35007" w:rsidP="00F35007">
      <w:pPr>
        <w:rPr>
          <w:b/>
          <w:sz w:val="32"/>
        </w:rPr>
      </w:pPr>
    </w:p>
    <w:sectPr w:rsidR="00F35007" w:rsidSect="002272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8E"/>
    <w:rsid w:val="002272D7"/>
    <w:rsid w:val="008F14AC"/>
    <w:rsid w:val="00CE108E"/>
    <w:rsid w:val="00F35007"/>
    <w:rsid w:val="00F46000"/>
    <w:rsid w:val="00F4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2272D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272D7"/>
    <w:rPr>
      <w:color w:val="800080"/>
      <w:u w:val="single"/>
    </w:rPr>
  </w:style>
  <w:style w:type="table" w:styleId="a7">
    <w:name w:val="Table Grid"/>
    <w:basedOn w:val="a1"/>
    <w:uiPriority w:val="59"/>
    <w:rsid w:val="00227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2272D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272D7"/>
    <w:rPr>
      <w:color w:val="800080"/>
      <w:u w:val="single"/>
    </w:rPr>
  </w:style>
  <w:style w:type="table" w:styleId="a7">
    <w:name w:val="Table Grid"/>
    <w:basedOn w:val="a1"/>
    <w:uiPriority w:val="59"/>
    <w:rsid w:val="00227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4321</Words>
  <Characters>24633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Пользователь Windows</cp:lastModifiedBy>
  <cp:revision>3</cp:revision>
  <dcterms:created xsi:type="dcterms:W3CDTF">2021-11-15T07:53:00Z</dcterms:created>
  <dcterms:modified xsi:type="dcterms:W3CDTF">2021-11-17T11:15:00Z</dcterms:modified>
</cp:coreProperties>
</file>