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6C1924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«17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 </w:t>
      </w:r>
      <w:r w:rsidR="00E153B5" w:rsidRPr="00406F02">
        <w:rPr>
          <w:sz w:val="28"/>
          <w:szCs w:val="28"/>
        </w:rPr>
        <w:t>20</w:t>
      </w:r>
      <w:r w:rsidR="005F5C7F">
        <w:rPr>
          <w:sz w:val="28"/>
          <w:szCs w:val="28"/>
        </w:rPr>
        <w:t>1</w:t>
      </w:r>
      <w:r w:rsidR="00E46A8D" w:rsidRPr="002057C9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 w:rsidR="00E46A8D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 xml:space="preserve"> 16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 xml:space="preserve">Бюджетного кодекса Российской </w:t>
      </w:r>
      <w:r w:rsidRPr="0047261E">
        <w:rPr>
          <w:b w:val="0"/>
        </w:rPr>
        <w:t>Федерации,</w:t>
      </w:r>
      <w:r w:rsidRPr="0047261E">
        <w:rPr>
          <w:b w:val="0"/>
          <w:szCs w:val="28"/>
        </w:rPr>
        <w:t xml:space="preserve"> решением Совета депутатов</w:t>
      </w:r>
      <w:r w:rsidR="009B177A" w:rsidRPr="0047261E">
        <w:rPr>
          <w:b w:val="0"/>
          <w:szCs w:val="28"/>
        </w:rPr>
        <w:t xml:space="preserve"> </w:t>
      </w:r>
      <w:proofErr w:type="spellStart"/>
      <w:r w:rsidR="009260A3" w:rsidRPr="0047261E">
        <w:rPr>
          <w:b w:val="0"/>
          <w:szCs w:val="28"/>
        </w:rPr>
        <w:t>Аксеновского</w:t>
      </w:r>
      <w:proofErr w:type="spellEnd"/>
      <w:r w:rsidR="009260A3" w:rsidRPr="0047261E">
        <w:rPr>
          <w:b w:val="0"/>
          <w:szCs w:val="28"/>
        </w:rPr>
        <w:t xml:space="preserve"> сельского поселения</w:t>
      </w:r>
      <w:r w:rsidRPr="0047261E">
        <w:rPr>
          <w:b w:val="0"/>
          <w:szCs w:val="28"/>
        </w:rPr>
        <w:t xml:space="preserve"> </w:t>
      </w:r>
      <w:proofErr w:type="spellStart"/>
      <w:r w:rsidRPr="0047261E">
        <w:rPr>
          <w:b w:val="0"/>
          <w:szCs w:val="28"/>
        </w:rPr>
        <w:t>Лямбирского</w:t>
      </w:r>
      <w:proofErr w:type="spellEnd"/>
      <w:r w:rsidRPr="0047261E">
        <w:rPr>
          <w:b w:val="0"/>
          <w:szCs w:val="28"/>
        </w:rPr>
        <w:t xml:space="preserve"> муниципального района от </w:t>
      </w:r>
      <w:r w:rsidR="0047261E" w:rsidRPr="0047261E">
        <w:rPr>
          <w:b w:val="0"/>
          <w:szCs w:val="28"/>
        </w:rPr>
        <w:t>24.02.2016</w:t>
      </w:r>
      <w:r w:rsidR="00330612" w:rsidRPr="0047261E">
        <w:rPr>
          <w:b w:val="0"/>
          <w:szCs w:val="28"/>
        </w:rPr>
        <w:t>г. №</w:t>
      </w:r>
      <w:r w:rsidR="0047261E" w:rsidRPr="0047261E">
        <w:rPr>
          <w:b w:val="0"/>
          <w:szCs w:val="28"/>
        </w:rPr>
        <w:t>144</w:t>
      </w:r>
      <w:r w:rsidRPr="0047261E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47261E" w:rsidRPr="0047261E">
        <w:rPr>
          <w:b w:val="0"/>
          <w:szCs w:val="28"/>
        </w:rPr>
        <w:t>Аксеновском</w:t>
      </w:r>
      <w:proofErr w:type="spellEnd"/>
      <w:r w:rsidR="0047261E" w:rsidRPr="0047261E">
        <w:rPr>
          <w:b w:val="0"/>
          <w:szCs w:val="28"/>
        </w:rPr>
        <w:t xml:space="preserve"> </w:t>
      </w:r>
      <w:r w:rsidR="002057C9" w:rsidRPr="0047261E">
        <w:rPr>
          <w:b w:val="0"/>
          <w:szCs w:val="28"/>
        </w:rPr>
        <w:t xml:space="preserve">сельском поселении </w:t>
      </w:r>
      <w:proofErr w:type="spellStart"/>
      <w:r w:rsidRPr="0047261E">
        <w:rPr>
          <w:b w:val="0"/>
          <w:szCs w:val="28"/>
        </w:rPr>
        <w:t>Лямбирско</w:t>
      </w:r>
      <w:r w:rsidR="00287342" w:rsidRPr="0047261E">
        <w:rPr>
          <w:b w:val="0"/>
          <w:szCs w:val="28"/>
        </w:rPr>
        <w:t>го</w:t>
      </w:r>
      <w:proofErr w:type="spellEnd"/>
      <w:r w:rsidRPr="0047261E">
        <w:rPr>
          <w:b w:val="0"/>
          <w:szCs w:val="28"/>
        </w:rPr>
        <w:t xml:space="preserve"> муниципально</w:t>
      </w:r>
      <w:r w:rsidR="00287342" w:rsidRPr="0047261E">
        <w:rPr>
          <w:b w:val="0"/>
          <w:szCs w:val="28"/>
        </w:rPr>
        <w:t>го</w:t>
      </w:r>
      <w:r w:rsidRPr="0047261E">
        <w:rPr>
          <w:b w:val="0"/>
          <w:szCs w:val="28"/>
        </w:rPr>
        <w:t xml:space="preserve"> район</w:t>
      </w:r>
      <w:r w:rsidR="00287342" w:rsidRPr="0047261E">
        <w:rPr>
          <w:b w:val="0"/>
          <w:szCs w:val="28"/>
        </w:rPr>
        <w:t>а</w:t>
      </w:r>
      <w:r w:rsidRPr="0047261E">
        <w:rPr>
          <w:b w:val="0"/>
          <w:szCs w:val="28"/>
        </w:rPr>
        <w:t>»</w:t>
      </w:r>
      <w:r w:rsidRPr="0047261E">
        <w:rPr>
          <w:b w:val="0"/>
        </w:rPr>
        <w:t>,</w:t>
      </w:r>
      <w:r w:rsidRPr="0047261E">
        <w:rPr>
          <w:b w:val="0"/>
          <w:szCs w:val="28"/>
        </w:rPr>
        <w:t xml:space="preserve"> руководствуясь ст</w:t>
      </w:r>
      <w:r w:rsidR="00B07D0A" w:rsidRPr="0047261E">
        <w:rPr>
          <w:b w:val="0"/>
          <w:szCs w:val="28"/>
        </w:rPr>
        <w:t xml:space="preserve">атьей </w:t>
      </w:r>
      <w:r w:rsidR="0047261E" w:rsidRPr="0047261E">
        <w:rPr>
          <w:b w:val="0"/>
          <w:szCs w:val="28"/>
        </w:rPr>
        <w:t>57</w:t>
      </w:r>
      <w:r w:rsidR="002057C9" w:rsidRPr="0047261E">
        <w:rPr>
          <w:b w:val="0"/>
          <w:szCs w:val="28"/>
        </w:rPr>
        <w:t xml:space="preserve"> </w:t>
      </w:r>
      <w:r w:rsidRPr="0047261E">
        <w:rPr>
          <w:b w:val="0"/>
          <w:szCs w:val="28"/>
        </w:rPr>
        <w:t xml:space="preserve">Устава </w:t>
      </w:r>
      <w:proofErr w:type="spellStart"/>
      <w:r w:rsidR="00DC0C97" w:rsidRPr="0047261E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7E660B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DC0C97">
        <w:rPr>
          <w:sz w:val="28"/>
          <w:szCs w:val="28"/>
        </w:rPr>
        <w:t>611,6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DC0C97">
        <w:rPr>
          <w:sz w:val="28"/>
          <w:szCs w:val="28"/>
        </w:rPr>
        <w:t>545,</w:t>
      </w:r>
      <w:r w:rsidR="009260A3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 w:rsidR="00DC0C97">
        <w:rPr>
          <w:sz w:val="28"/>
          <w:szCs w:val="28"/>
        </w:rPr>
        <w:t>66,6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proofErr w:type="spellStart"/>
      <w:r w:rsidR="0047261E">
        <w:rPr>
          <w:b/>
          <w:sz w:val="28"/>
          <w:szCs w:val="28"/>
        </w:rPr>
        <w:t>А.Ж.Юсупов</w:t>
      </w:r>
      <w:proofErr w:type="spellEnd"/>
    </w:p>
    <w:p w:rsidR="002D249C" w:rsidRDefault="002D249C" w:rsidP="002057C9">
      <w:pPr>
        <w:rPr>
          <w:b/>
          <w:sz w:val="28"/>
          <w:szCs w:val="28"/>
        </w:rPr>
      </w:pPr>
    </w:p>
    <w:p w:rsidR="002D249C" w:rsidRDefault="002D249C" w:rsidP="002057C9">
      <w:pPr>
        <w:rPr>
          <w:b/>
          <w:sz w:val="28"/>
          <w:szCs w:val="28"/>
        </w:rPr>
      </w:pPr>
    </w:p>
    <w:p w:rsidR="002D249C" w:rsidRDefault="002D249C" w:rsidP="002057C9">
      <w:pPr>
        <w:rPr>
          <w:b/>
          <w:sz w:val="28"/>
          <w:szCs w:val="28"/>
        </w:rPr>
      </w:pPr>
    </w:p>
    <w:tbl>
      <w:tblPr>
        <w:tblW w:w="12489" w:type="dxa"/>
        <w:tblInd w:w="93" w:type="dxa"/>
        <w:tblLook w:val="04A0" w:firstRow="1" w:lastRow="0" w:firstColumn="1" w:lastColumn="0" w:noHBand="0" w:noVBand="1"/>
      </w:tblPr>
      <w:tblGrid>
        <w:gridCol w:w="5969"/>
        <w:gridCol w:w="192"/>
        <w:gridCol w:w="1804"/>
        <w:gridCol w:w="264"/>
        <w:gridCol w:w="1000"/>
        <w:gridCol w:w="500"/>
        <w:gridCol w:w="1340"/>
        <w:gridCol w:w="1420"/>
      </w:tblGrid>
      <w:tr w:rsidR="003C4897" w:rsidRPr="003C4897" w:rsidTr="003C4897">
        <w:trPr>
          <w:trHeight w:val="300"/>
        </w:trPr>
        <w:tc>
          <w:tcPr>
            <w:tcW w:w="6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C4897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3C4897" w:rsidRPr="003C4897" w:rsidTr="003C4897">
        <w:trPr>
          <w:trHeight w:val="300"/>
        </w:trPr>
        <w:tc>
          <w:tcPr>
            <w:tcW w:w="6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4897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3C4897" w:rsidRPr="003C4897" w:rsidTr="003C4897">
        <w:trPr>
          <w:trHeight w:val="300"/>
        </w:trPr>
        <w:tc>
          <w:tcPr>
            <w:tcW w:w="6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4897">
              <w:rPr>
                <w:rFonts w:ascii="Arial" w:hAnsi="Arial" w:cs="Arial"/>
                <w:sz w:val="20"/>
                <w:szCs w:val="20"/>
              </w:rPr>
              <w:t>Аксеновского</w:t>
            </w:r>
            <w:proofErr w:type="spellEnd"/>
            <w:r w:rsidRPr="003C4897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3C4897" w:rsidRPr="003C4897" w:rsidTr="003C4897">
        <w:trPr>
          <w:trHeight w:val="300"/>
        </w:trPr>
        <w:tc>
          <w:tcPr>
            <w:tcW w:w="6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4897">
              <w:rPr>
                <w:rFonts w:ascii="Arial" w:hAnsi="Arial" w:cs="Arial"/>
                <w:sz w:val="20"/>
                <w:szCs w:val="20"/>
              </w:rPr>
              <w:t>Лямбирского</w:t>
            </w:r>
            <w:proofErr w:type="spellEnd"/>
            <w:r w:rsidRPr="003C4897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3C4897" w:rsidRPr="003C4897" w:rsidTr="003C4897">
        <w:trPr>
          <w:trHeight w:val="259"/>
        </w:trPr>
        <w:tc>
          <w:tcPr>
            <w:tcW w:w="6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3C4897">
              <w:rPr>
                <w:rFonts w:ascii="Arial" w:hAnsi="Arial" w:cs="Arial"/>
                <w:sz w:val="20"/>
                <w:szCs w:val="20"/>
              </w:rPr>
              <w:t>"17"апреля 2019 г.№16</w:t>
            </w:r>
          </w:p>
        </w:tc>
      </w:tr>
      <w:tr w:rsidR="003C4897" w:rsidRPr="003C4897" w:rsidTr="003C4897">
        <w:trPr>
          <w:trHeight w:val="259"/>
        </w:trPr>
        <w:tc>
          <w:tcPr>
            <w:tcW w:w="6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3C4897" w:rsidRPr="003C4897" w:rsidTr="003C4897">
        <w:trPr>
          <w:trHeight w:val="300"/>
        </w:trPr>
        <w:tc>
          <w:tcPr>
            <w:tcW w:w="6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C4897" w:rsidRPr="003C4897" w:rsidTr="003C4897">
        <w:trPr>
          <w:trHeight w:val="855"/>
        </w:trPr>
        <w:tc>
          <w:tcPr>
            <w:tcW w:w="124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C48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Отчет об исполнении бюджета  </w:t>
            </w:r>
            <w:proofErr w:type="spellStart"/>
            <w:r w:rsidRPr="003C4897">
              <w:rPr>
                <w:rFonts w:ascii="Arial" w:hAnsi="Arial" w:cs="Arial"/>
                <w:b/>
                <w:bCs/>
                <w:sz w:val="28"/>
                <w:szCs w:val="28"/>
              </w:rPr>
              <w:t>Аксеновского</w:t>
            </w:r>
            <w:proofErr w:type="spellEnd"/>
            <w:r w:rsidRPr="003C48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3C4897">
              <w:rPr>
                <w:rFonts w:ascii="Arial" w:hAnsi="Arial" w:cs="Arial"/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3C48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за 1 квартал 2019 года</w:t>
            </w:r>
          </w:p>
        </w:tc>
      </w:tr>
      <w:tr w:rsidR="003C4897" w:rsidRPr="003C4897" w:rsidTr="003C4897">
        <w:trPr>
          <w:trHeight w:val="420"/>
        </w:trPr>
        <w:tc>
          <w:tcPr>
            <w:tcW w:w="124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C4897">
              <w:rPr>
                <w:rFonts w:ascii="Arial" w:hAnsi="Arial" w:cs="Arial"/>
                <w:b/>
                <w:bCs/>
                <w:sz w:val="28"/>
                <w:szCs w:val="28"/>
              </w:rPr>
              <w:t>1. Доходы бюджета</w:t>
            </w:r>
          </w:p>
        </w:tc>
      </w:tr>
      <w:tr w:rsidR="003C4897" w:rsidRPr="003C4897" w:rsidTr="003C4897">
        <w:trPr>
          <w:trHeight w:val="150"/>
        </w:trPr>
        <w:tc>
          <w:tcPr>
            <w:tcW w:w="110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3C4897" w:rsidRPr="003C4897" w:rsidTr="003C4897">
        <w:trPr>
          <w:trHeight w:val="315"/>
        </w:trPr>
        <w:tc>
          <w:tcPr>
            <w:tcW w:w="11069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489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4897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3C4897" w:rsidRPr="003C4897" w:rsidTr="003C4897">
        <w:trPr>
          <w:trHeight w:val="720"/>
        </w:trPr>
        <w:tc>
          <w:tcPr>
            <w:tcW w:w="5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489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4897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4897">
              <w:rPr>
                <w:rFonts w:ascii="Arial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4897">
              <w:rPr>
                <w:rFonts w:ascii="Arial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4897">
              <w:rPr>
                <w:rFonts w:ascii="Arial" w:hAnsi="Arial" w:cs="Arial"/>
                <w:sz w:val="18"/>
                <w:szCs w:val="18"/>
              </w:rPr>
              <w:t>Процент исполнения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3C4897" w:rsidRPr="003C4897" w:rsidTr="003C4897">
        <w:trPr>
          <w:trHeight w:val="259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2 258 300,00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611 600,39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27,08</w:t>
            </w:r>
          </w:p>
        </w:tc>
      </w:tr>
      <w:tr w:rsidR="003C4897" w:rsidRPr="003C4897" w:rsidTr="003C4897">
        <w:trPr>
          <w:trHeight w:val="25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909 400,00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261 351,15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28,74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8 196,87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29,07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28 200,00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8 196,87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29,07</w:t>
            </w:r>
          </w:p>
        </w:tc>
      </w:tr>
      <w:tr w:rsidR="003C4897" w:rsidRPr="003C4897" w:rsidTr="003C4897">
        <w:trPr>
          <w:trHeight w:val="93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27 200,00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8 181,87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30,08</w:t>
            </w:r>
          </w:p>
        </w:tc>
      </w:tr>
      <w:tr w:rsidR="003C4897" w:rsidRPr="003C4897" w:rsidTr="003C4897">
        <w:trPr>
          <w:trHeight w:val="1365"/>
        </w:trPr>
        <w:tc>
          <w:tcPr>
            <w:tcW w:w="596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27 200,00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8 074,58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29,69</w:t>
            </w:r>
          </w:p>
        </w:tc>
      </w:tr>
      <w:tr w:rsidR="003C4897" w:rsidRPr="003C4897" w:rsidTr="003C4897">
        <w:trPr>
          <w:trHeight w:val="117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1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136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107,18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51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1,50</w:t>
            </w:r>
          </w:p>
        </w:tc>
      </w:tr>
      <w:tr w:rsidR="003C4897" w:rsidRPr="003C4897" w:rsidTr="003C4897">
        <w:trPr>
          <w:trHeight w:val="91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18210102030011000110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99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18210102030013000110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59 300,00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86 381,00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145,67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59 300,00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86 381,00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145,67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59 300,00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86 381,00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145,67</w:t>
            </w:r>
          </w:p>
        </w:tc>
      </w:tr>
      <w:tr w:rsidR="003C4897" w:rsidRPr="003C4897" w:rsidTr="003C4897">
        <w:trPr>
          <w:trHeight w:val="70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59 300,00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85 965,60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144,97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18210503010012100110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415,40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801 800,00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166 773,28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20,80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186 000,00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9 437,44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5,07</w:t>
            </w:r>
          </w:p>
        </w:tc>
      </w:tr>
      <w:tr w:rsidR="003C4897" w:rsidRPr="003C4897" w:rsidTr="003C4897">
        <w:trPr>
          <w:trHeight w:val="73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18210601030100000110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186 000,00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9 437,44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5,07</w:t>
            </w:r>
          </w:p>
        </w:tc>
      </w:tr>
      <w:tr w:rsidR="003C4897" w:rsidRPr="003C4897" w:rsidTr="003C4897">
        <w:trPr>
          <w:trHeight w:val="96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186 000,00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8 783,00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4,72</w:t>
            </w:r>
          </w:p>
        </w:tc>
      </w:tr>
      <w:tr w:rsidR="003C4897" w:rsidRPr="003C4897" w:rsidTr="003C4897">
        <w:trPr>
          <w:trHeight w:val="75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654,44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615 800,00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157 335,84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25,55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287 000,00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143 485,00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49,99</w:t>
            </w:r>
          </w:p>
        </w:tc>
      </w:tr>
      <w:tr w:rsidR="003C4897" w:rsidRPr="003C4897" w:rsidTr="003C4897">
        <w:trPr>
          <w:trHeight w:val="465"/>
        </w:trPr>
        <w:tc>
          <w:tcPr>
            <w:tcW w:w="59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18210606033100000110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287 000,00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143 485,00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49,99</w:t>
            </w:r>
          </w:p>
        </w:tc>
      </w:tr>
      <w:tr w:rsidR="003C4897" w:rsidRPr="003C4897" w:rsidTr="003C4897">
        <w:trPr>
          <w:trHeight w:val="915"/>
        </w:trPr>
        <w:tc>
          <w:tcPr>
            <w:tcW w:w="596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287 000,00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143 485,00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49,99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328 800,00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13 850,84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4,21</w:t>
            </w:r>
          </w:p>
        </w:tc>
      </w:tr>
      <w:tr w:rsidR="003C4897" w:rsidRPr="003C4897" w:rsidTr="003C4897">
        <w:trPr>
          <w:trHeight w:val="52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18210606043100000110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328 800,00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13 850,84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4,21</w:t>
            </w:r>
          </w:p>
        </w:tc>
      </w:tr>
      <w:tr w:rsidR="003C4897" w:rsidRPr="003C4897" w:rsidTr="003C4897">
        <w:trPr>
          <w:trHeight w:val="915"/>
        </w:trPr>
        <w:tc>
          <w:tcPr>
            <w:tcW w:w="59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328 800,00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13 082,09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3,98</w:t>
            </w:r>
          </w:p>
        </w:tc>
      </w:tr>
      <w:tr w:rsidR="003C4897" w:rsidRPr="003C4897" w:rsidTr="003C4897">
        <w:trPr>
          <w:trHeight w:val="765"/>
        </w:trPr>
        <w:tc>
          <w:tcPr>
            <w:tcW w:w="596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768,75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480"/>
        </w:trPr>
        <w:tc>
          <w:tcPr>
            <w:tcW w:w="596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18211100000000000000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20 100,00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115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18211109000000000120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20 100,00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12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18211109040000000120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20 100,00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96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18211109045100000120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20 100,00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92410000000000000000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92411600000000000000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51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92411651000020000140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76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92411651040020000140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БЕЗВОЗМЕЗДНЫЕ ПОСТУПЛЕНИЯ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92420000000000000000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1 348 900,00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349 949,24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25,94</w:t>
            </w:r>
          </w:p>
        </w:tc>
      </w:tr>
      <w:tr w:rsidR="003C4897" w:rsidRPr="003C4897" w:rsidTr="003C4897">
        <w:trPr>
          <w:trHeight w:val="48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92420200000000000000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1 348 900,00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349 949,24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25,94</w:t>
            </w:r>
          </w:p>
        </w:tc>
      </w:tr>
      <w:tr w:rsidR="003C4897" w:rsidRPr="003C4897" w:rsidTr="003C4897">
        <w:trPr>
          <w:trHeight w:val="33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92420210000000000150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1 168 100,00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301 900,00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25,85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92420215001000000150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1 168 100,00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301 900,00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25,85</w:t>
            </w:r>
          </w:p>
        </w:tc>
      </w:tr>
      <w:tr w:rsidR="003C4897" w:rsidRPr="003C4897" w:rsidTr="003C4897">
        <w:trPr>
          <w:trHeight w:val="45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92420215001100000150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1 168 100,00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301 900,00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25,85</w:t>
            </w:r>
          </w:p>
        </w:tc>
      </w:tr>
      <w:tr w:rsidR="003C4897" w:rsidRPr="003C4897" w:rsidTr="003C4897">
        <w:trPr>
          <w:trHeight w:val="24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92420230000000000150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75 800,00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11 749,24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15,50</w:t>
            </w:r>
          </w:p>
        </w:tc>
      </w:tr>
      <w:tr w:rsidR="003C4897" w:rsidRPr="003C4897" w:rsidTr="003C4897">
        <w:trPr>
          <w:trHeight w:val="51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92420230024000000150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49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92420230024100000150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52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92420235118000000150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11 749,24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15,56</w:t>
            </w:r>
          </w:p>
        </w:tc>
      </w:tr>
      <w:tr w:rsidR="003C4897" w:rsidRPr="003C4897" w:rsidTr="003C4897">
        <w:trPr>
          <w:trHeight w:val="52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92420235118100000150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11 749,24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15,56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92420240000000000150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36 300,00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34,57</w:t>
            </w:r>
          </w:p>
        </w:tc>
      </w:tr>
      <w:tr w:rsidR="003C4897" w:rsidRPr="003C4897" w:rsidTr="003C4897">
        <w:trPr>
          <w:trHeight w:val="70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92420240014000000150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77 100,00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10,89</w:t>
            </w:r>
          </w:p>
        </w:tc>
      </w:tr>
      <w:tr w:rsidR="003C4897" w:rsidRPr="003C4897" w:rsidTr="003C4897">
        <w:trPr>
          <w:trHeight w:val="97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92420240014100000150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77 100,00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10,89</w:t>
            </w:r>
          </w:p>
        </w:tc>
      </w:tr>
      <w:tr w:rsidR="003C4897" w:rsidRPr="003C4897" w:rsidTr="003C4897">
        <w:trPr>
          <w:trHeight w:val="300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92420249999000000150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C4897" w:rsidRPr="003C4897" w:rsidTr="003C4897">
        <w:trPr>
          <w:trHeight w:val="525"/>
        </w:trPr>
        <w:tc>
          <w:tcPr>
            <w:tcW w:w="59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9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92420249999100000150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3C4897" w:rsidRDefault="003C4897" w:rsidP="002057C9">
      <w:pPr>
        <w:rPr>
          <w:b/>
          <w:sz w:val="28"/>
          <w:szCs w:val="28"/>
        </w:rPr>
      </w:pPr>
    </w:p>
    <w:tbl>
      <w:tblPr>
        <w:tblW w:w="12060" w:type="dxa"/>
        <w:tblInd w:w="93" w:type="dxa"/>
        <w:tblLook w:val="04A0" w:firstRow="1" w:lastRow="0" w:firstColumn="1" w:lastColumn="0" w:noHBand="0" w:noVBand="1"/>
      </w:tblPr>
      <w:tblGrid>
        <w:gridCol w:w="5920"/>
        <w:gridCol w:w="2060"/>
        <w:gridCol w:w="1360"/>
        <w:gridCol w:w="1360"/>
        <w:gridCol w:w="1360"/>
      </w:tblGrid>
      <w:tr w:rsidR="003C4897" w:rsidRPr="003C4897" w:rsidTr="003C4897">
        <w:trPr>
          <w:trHeight w:val="282"/>
        </w:trPr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3C4897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</w:tr>
      <w:tr w:rsidR="003C4897" w:rsidRPr="003C4897" w:rsidTr="003C4897">
        <w:trPr>
          <w:trHeight w:val="375"/>
        </w:trPr>
        <w:tc>
          <w:tcPr>
            <w:tcW w:w="5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3C489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3C489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3C489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3C489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3C4897">
              <w:rPr>
                <w:rFonts w:ascii="Arial CYR" w:hAnsi="Arial CYR" w:cs="Arial CYR"/>
                <w:color w:val="000000"/>
                <w:sz w:val="20"/>
                <w:szCs w:val="20"/>
              </w:rPr>
              <w:t>(в рублях)</w:t>
            </w:r>
          </w:p>
        </w:tc>
      </w:tr>
      <w:tr w:rsidR="003C4897" w:rsidRPr="003C4897" w:rsidTr="003C4897">
        <w:trPr>
          <w:trHeight w:val="735"/>
        </w:trPr>
        <w:tc>
          <w:tcPr>
            <w:tcW w:w="5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4897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4897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4897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3C4897" w:rsidRPr="003C4897" w:rsidTr="003C4897">
        <w:trPr>
          <w:trHeight w:val="259"/>
        </w:trPr>
        <w:tc>
          <w:tcPr>
            <w:tcW w:w="5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5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2 258 300,00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545 003,51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24,13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6510041140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92401046510041140000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370 100,00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64 099,27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17,32</w:t>
            </w:r>
          </w:p>
        </w:tc>
      </w:tr>
      <w:tr w:rsidR="003C4897" w:rsidRPr="003C4897" w:rsidTr="003C4897">
        <w:trPr>
          <w:trHeight w:val="97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92401046510041140100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370 100,00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64 099,27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17,32</w:t>
            </w:r>
          </w:p>
        </w:tc>
      </w:tr>
      <w:tr w:rsidR="003C4897" w:rsidRPr="003C4897" w:rsidTr="003C4897">
        <w:trPr>
          <w:trHeight w:val="57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92401046510041140120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370 100,00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64 099,27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17,32</w:t>
            </w:r>
          </w:p>
        </w:tc>
      </w:tr>
      <w:tr w:rsidR="003C4897" w:rsidRPr="003C4897" w:rsidTr="003C4897">
        <w:trPr>
          <w:trHeight w:val="33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92401046510041140121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284 300,00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49 426,83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17,39</w:t>
            </w:r>
          </w:p>
        </w:tc>
      </w:tr>
      <w:tr w:rsidR="003C4897" w:rsidRPr="003C4897" w:rsidTr="003C4897">
        <w:trPr>
          <w:trHeight w:val="78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92401046510041140129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85 800,00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14 672,44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17,10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6520041110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446 300,00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234 124,94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52,46</w:t>
            </w:r>
          </w:p>
        </w:tc>
      </w:tr>
      <w:tr w:rsidR="003C4897" w:rsidRPr="003C4897" w:rsidTr="003C4897">
        <w:trPr>
          <w:trHeight w:val="93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92401046520041110100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446 300,00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234 124,94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52,46</w:t>
            </w:r>
          </w:p>
        </w:tc>
      </w:tr>
      <w:tr w:rsidR="003C4897" w:rsidRPr="003C4897" w:rsidTr="003C4897">
        <w:trPr>
          <w:trHeight w:val="51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92401046520041110120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446 300,00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234 124,94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52,46</w:t>
            </w:r>
          </w:p>
        </w:tc>
      </w:tr>
      <w:tr w:rsidR="003C4897" w:rsidRPr="003C4897" w:rsidTr="003C4897">
        <w:trPr>
          <w:trHeight w:val="36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92401046520041110121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342 750,00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194 836,14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56,84</w:t>
            </w:r>
          </w:p>
        </w:tc>
      </w:tr>
      <w:tr w:rsidR="003C4897" w:rsidRPr="003C4897" w:rsidTr="003C4897">
        <w:trPr>
          <w:trHeight w:val="73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92401046520041110129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103 550,00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39 288,80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37,94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6520041120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92401046520041120000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381 190,00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63 836,21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16,75</w:t>
            </w:r>
          </w:p>
        </w:tc>
      </w:tr>
      <w:tr w:rsidR="003C4897" w:rsidRPr="003C4897" w:rsidTr="003C4897">
        <w:trPr>
          <w:trHeight w:val="51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377 690,00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62 445,88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16,53</w:t>
            </w:r>
          </w:p>
        </w:tc>
      </w:tr>
      <w:tr w:rsidR="003C4897" w:rsidRPr="003C4897" w:rsidTr="003C4897">
        <w:trPr>
          <w:trHeight w:val="54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92401046520041120240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377 690,00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62 445,88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16,53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92401046520041120244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377 690,00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62 445,88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16,53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1 390,33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39,72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92401046520041120850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1 390,33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39,72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92401046520041120852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1 258,00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96,77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92401046520041120853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132,33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6,02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92401046520045101000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29 610,00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92401046520045101500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29 610,00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92401046520045101540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29 610,00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144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92401048910077150000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51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92401048910077150200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52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92401048910077150240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92401048910077150244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1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92401118910041180000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92401118910041180800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92401118910041180870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49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РМ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92401138910041220000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92401138910041220800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92401138910041220830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49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92401138910041220831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27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Прочие выплаты на осуществление субвенции Воинского учета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92402038910051180000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11 749,24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15,56</w:t>
            </w:r>
          </w:p>
        </w:tc>
      </w:tr>
      <w:tr w:rsidR="003C4897" w:rsidRPr="003C4897" w:rsidTr="003C4897">
        <w:trPr>
          <w:trHeight w:val="91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92402038910051180100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11 749,24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15,56</w:t>
            </w:r>
          </w:p>
        </w:tc>
      </w:tr>
      <w:tr w:rsidR="003C4897" w:rsidRPr="003C4897" w:rsidTr="003C4897">
        <w:trPr>
          <w:trHeight w:val="46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92402038910051180120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11 749,24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15,56</w:t>
            </w:r>
          </w:p>
        </w:tc>
      </w:tr>
      <w:tr w:rsidR="003C4897" w:rsidRPr="003C4897" w:rsidTr="003C4897">
        <w:trPr>
          <w:trHeight w:val="28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92402038910051180121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58 000,00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9 024,00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15,56</w:t>
            </w:r>
          </w:p>
        </w:tc>
      </w:tr>
      <w:tr w:rsidR="003C4897" w:rsidRPr="003C4897" w:rsidTr="003C4897">
        <w:trPr>
          <w:trHeight w:val="75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92402038910051180129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17 500,00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2 725,24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15,57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92403098910080190000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43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92403098910080190200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48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92403098910080190240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92403098910080190244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1300144102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92404091300144102000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72 100,00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38,83</w:t>
            </w:r>
          </w:p>
        </w:tc>
      </w:tr>
      <w:tr w:rsidR="003C4897" w:rsidRPr="003C4897" w:rsidTr="003C4897">
        <w:trPr>
          <w:trHeight w:val="45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92404091300144102200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72 100,00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38,83</w:t>
            </w:r>
          </w:p>
        </w:tc>
      </w:tr>
      <w:tr w:rsidR="003C4897" w:rsidRPr="003C4897" w:rsidTr="003C4897">
        <w:trPr>
          <w:trHeight w:val="54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92404091300144102240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72 100,00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38,83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92404091300144102244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72 100,00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38,83</w:t>
            </w:r>
          </w:p>
        </w:tc>
      </w:tr>
      <w:tr w:rsidR="003C4897" w:rsidRPr="003C4897" w:rsidTr="003C4897">
        <w:trPr>
          <w:trHeight w:val="31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Взнос на капитальный ремонт общего имущества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92405018910042360000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211 100,00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12 934,32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6,13</w:t>
            </w:r>
          </w:p>
        </w:tc>
      </w:tr>
      <w:tr w:rsidR="003C4897" w:rsidRPr="003C4897" w:rsidTr="003C4897">
        <w:trPr>
          <w:trHeight w:val="51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92405018910042360200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211 100,00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12 934,32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6,13</w:t>
            </w:r>
          </w:p>
        </w:tc>
      </w:tr>
      <w:tr w:rsidR="003C4897" w:rsidRPr="003C4897" w:rsidTr="003C4897">
        <w:trPr>
          <w:trHeight w:val="54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92405018910042360240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211 100,00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12 934,32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6,13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92405018910042360244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211 100,00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12 934,32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6,13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92405018910044103000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54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92405018910044103200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49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92405018910044103240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92405018910044103244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92405028910044101000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46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92405028910044101200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52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92405028910044101240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92405028910044101244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8910043010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253 500,00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106 491,79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42,01</w:t>
            </w:r>
          </w:p>
        </w:tc>
      </w:tr>
      <w:tr w:rsidR="003C4897" w:rsidRPr="003C4897" w:rsidTr="003C4897">
        <w:trPr>
          <w:trHeight w:val="45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92405038910043010200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253 500,00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106 491,79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42,01</w:t>
            </w:r>
          </w:p>
        </w:tc>
      </w:tr>
      <w:tr w:rsidR="003C4897" w:rsidRPr="003C4897" w:rsidTr="003C4897">
        <w:trPr>
          <w:trHeight w:val="49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92405038910043010240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253 500,00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106 491,79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42,01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92405038910043010244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253 500,00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106 491,79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42,01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8910043040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92405038910043040000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254 900,00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49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92405038910043040200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254 900,00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52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92405038910043040240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254 900,00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92405038910043040244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254 900,00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92405038910044104000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49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92405038910044104200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51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92405038910044104240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92405038910044104244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92405038910044106000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52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92405038910044106200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51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92405038910044106240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92405038910044106244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0,00</w:t>
            </w:r>
          </w:p>
        </w:tc>
      </w:tr>
      <w:tr w:rsidR="003C4897" w:rsidRPr="003C4897" w:rsidTr="003C4897">
        <w:trPr>
          <w:trHeight w:val="25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92410018910003010000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94 400,00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23 311,08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24,69</w:t>
            </w:r>
          </w:p>
        </w:tc>
      </w:tr>
      <w:tr w:rsidR="003C4897" w:rsidRPr="003C4897" w:rsidTr="003C4897">
        <w:trPr>
          <w:trHeight w:val="27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92410018910003010300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94 400,00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23 311,08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24,69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92410018910003010310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94 400,00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23 311,08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24,69</w:t>
            </w:r>
          </w:p>
        </w:tc>
      </w:tr>
      <w:tr w:rsidR="003C4897" w:rsidRPr="003C4897" w:rsidTr="003C4897">
        <w:trPr>
          <w:trHeight w:val="27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92410018910003010312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94 400,00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23 311,08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24,69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92413011720241240000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29 400,00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456,66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1,55</w:t>
            </w:r>
          </w:p>
        </w:tc>
      </w:tr>
      <w:tr w:rsidR="003C4897" w:rsidRPr="003C4897" w:rsidTr="003C4897">
        <w:trPr>
          <w:trHeight w:val="315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92413011720241240700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29 400,00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456,66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1,55</w:t>
            </w:r>
          </w:p>
        </w:tc>
      </w:tr>
      <w:tr w:rsidR="003C4897" w:rsidRPr="003C4897" w:rsidTr="003C4897">
        <w:trPr>
          <w:trHeight w:val="300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92413011720241240730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29 400,00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456,66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1,55</w:t>
            </w:r>
          </w:p>
        </w:tc>
      </w:tr>
      <w:tr w:rsidR="003C4897" w:rsidRPr="003C4897" w:rsidTr="003C4897">
        <w:trPr>
          <w:trHeight w:val="259"/>
        </w:trPr>
        <w:tc>
          <w:tcPr>
            <w:tcW w:w="5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3C489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3C489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3C489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3C489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3C489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3C4897" w:rsidRPr="003C4897" w:rsidTr="003C4897">
        <w:trPr>
          <w:trHeight w:val="417"/>
        </w:trPr>
        <w:tc>
          <w:tcPr>
            <w:tcW w:w="5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66 596,88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</w:tr>
    </w:tbl>
    <w:p w:rsidR="003C4897" w:rsidRDefault="003C4897" w:rsidP="002057C9">
      <w:pPr>
        <w:rPr>
          <w:b/>
          <w:sz w:val="28"/>
          <w:szCs w:val="28"/>
        </w:rPr>
      </w:pPr>
    </w:p>
    <w:tbl>
      <w:tblPr>
        <w:tblW w:w="11480" w:type="dxa"/>
        <w:tblInd w:w="93" w:type="dxa"/>
        <w:tblLook w:val="04A0" w:firstRow="1" w:lastRow="0" w:firstColumn="1" w:lastColumn="0" w:noHBand="0" w:noVBand="1"/>
      </w:tblPr>
      <w:tblGrid>
        <w:gridCol w:w="5220"/>
        <w:gridCol w:w="2080"/>
        <w:gridCol w:w="1360"/>
        <w:gridCol w:w="1360"/>
        <w:gridCol w:w="1460"/>
      </w:tblGrid>
      <w:tr w:rsidR="003C4897" w:rsidRPr="003C4897" w:rsidTr="003C4897">
        <w:trPr>
          <w:trHeight w:val="255"/>
        </w:trPr>
        <w:tc>
          <w:tcPr>
            <w:tcW w:w="10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3C4897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</w:tr>
      <w:tr w:rsidR="003C4897" w:rsidRPr="003C4897" w:rsidTr="003C4897">
        <w:trPr>
          <w:trHeight w:val="360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3C4897">
              <w:rPr>
                <w:rFonts w:ascii="Arial CYR" w:hAnsi="Arial CYR" w:cs="Arial CYR"/>
                <w:color w:val="000000"/>
                <w:sz w:val="18"/>
                <w:szCs w:val="18"/>
              </w:rPr>
              <w:t>(в рублях)</w:t>
            </w:r>
          </w:p>
        </w:tc>
      </w:tr>
      <w:tr w:rsidR="003C4897" w:rsidRPr="003C4897" w:rsidTr="003C4897">
        <w:trPr>
          <w:trHeight w:val="750"/>
        </w:trPr>
        <w:tc>
          <w:tcPr>
            <w:tcW w:w="52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3C4897">
              <w:rPr>
                <w:rFonts w:ascii="Arial CYR" w:hAnsi="Arial CYR" w:cs="Arial CYR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3C4897">
              <w:rPr>
                <w:rFonts w:ascii="Arial CYR" w:hAnsi="Arial CYR" w:cs="Arial CYR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4897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4897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4897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3C4897" w:rsidRPr="003C4897" w:rsidTr="003C4897">
        <w:trPr>
          <w:trHeight w:val="255"/>
        </w:trPr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5</w:t>
            </w:r>
          </w:p>
        </w:tc>
      </w:tr>
      <w:tr w:rsidR="003C4897" w:rsidRPr="003C4897" w:rsidTr="003C489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-66 596,88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0,00 </w:t>
            </w:r>
          </w:p>
        </w:tc>
      </w:tr>
      <w:tr w:rsidR="003C4897" w:rsidRPr="003C4897" w:rsidTr="003C4897">
        <w:trPr>
          <w:trHeight w:val="259"/>
        </w:trPr>
        <w:tc>
          <w:tcPr>
            <w:tcW w:w="52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3C4897" w:rsidRPr="003C4897" w:rsidTr="003C4897">
        <w:trPr>
          <w:trHeight w:val="300"/>
        </w:trPr>
        <w:tc>
          <w:tcPr>
            <w:tcW w:w="52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3C4897" w:rsidRPr="003C4897" w:rsidTr="003C4897">
        <w:trPr>
          <w:trHeight w:val="30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3C4897" w:rsidRPr="003C4897" w:rsidTr="003C4897">
        <w:trPr>
          <w:trHeight w:val="300"/>
        </w:trPr>
        <w:tc>
          <w:tcPr>
            <w:tcW w:w="522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3C4897" w:rsidRPr="003C4897" w:rsidTr="003C4897">
        <w:trPr>
          <w:trHeight w:val="259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-66 596,88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0,00 </w:t>
            </w:r>
          </w:p>
        </w:tc>
      </w:tr>
      <w:tr w:rsidR="003C4897" w:rsidRPr="003C4897" w:rsidTr="003C4897">
        <w:trPr>
          <w:trHeight w:val="282"/>
        </w:trPr>
        <w:tc>
          <w:tcPr>
            <w:tcW w:w="522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-2 258 300,00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-611 600,39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27,08 </w:t>
            </w:r>
          </w:p>
        </w:tc>
      </w:tr>
      <w:tr w:rsidR="003C4897" w:rsidRPr="003C4897" w:rsidTr="003C4897">
        <w:trPr>
          <w:trHeight w:val="30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92401050200000000500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-2 258 300,00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-611 600,39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27,08 </w:t>
            </w:r>
          </w:p>
        </w:tc>
      </w:tr>
      <w:tr w:rsidR="003C4897" w:rsidRPr="003C4897" w:rsidTr="003C4897">
        <w:trPr>
          <w:trHeight w:val="240"/>
        </w:trPr>
        <w:tc>
          <w:tcPr>
            <w:tcW w:w="52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92401050201000000510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-2 258 300,00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-611 600,39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27,08 </w:t>
            </w:r>
          </w:p>
        </w:tc>
      </w:tr>
      <w:tr w:rsidR="003C4897" w:rsidRPr="003C4897" w:rsidTr="003C4897">
        <w:trPr>
          <w:trHeight w:val="450"/>
        </w:trPr>
        <w:tc>
          <w:tcPr>
            <w:tcW w:w="522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92401050201100000510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-2 258 300,00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-611 600,39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27,08 </w:t>
            </w:r>
          </w:p>
        </w:tc>
      </w:tr>
      <w:tr w:rsidR="003C4897" w:rsidRPr="003C4897" w:rsidTr="003C4897">
        <w:trPr>
          <w:trHeight w:val="282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C4897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2 258 300,00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545 003,51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24,13 </w:t>
            </w:r>
          </w:p>
        </w:tc>
      </w:tr>
      <w:tr w:rsidR="003C4897" w:rsidRPr="003C4897" w:rsidTr="003C4897">
        <w:trPr>
          <w:trHeight w:val="300"/>
        </w:trPr>
        <w:tc>
          <w:tcPr>
            <w:tcW w:w="52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92401050200000000600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2 258 300,00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545 003,51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24,13 </w:t>
            </w:r>
          </w:p>
        </w:tc>
      </w:tr>
      <w:tr w:rsidR="003C4897" w:rsidRPr="003C4897" w:rsidTr="003C4897">
        <w:trPr>
          <w:trHeight w:val="285"/>
        </w:trPr>
        <w:tc>
          <w:tcPr>
            <w:tcW w:w="52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92401050201000000610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2 258 300,00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545 003,51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24,13 </w:t>
            </w:r>
          </w:p>
        </w:tc>
      </w:tr>
      <w:tr w:rsidR="003C4897" w:rsidRPr="003C4897" w:rsidTr="003C4897">
        <w:trPr>
          <w:trHeight w:val="465"/>
        </w:trPr>
        <w:tc>
          <w:tcPr>
            <w:tcW w:w="52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897" w:rsidRPr="003C4897" w:rsidRDefault="003C4897" w:rsidP="003C4897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>92401050201100000610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2 258 300,00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545 003,51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C4897" w:rsidRPr="003C4897" w:rsidRDefault="003C4897" w:rsidP="003C4897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3C4897"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24,13 </w:t>
            </w:r>
          </w:p>
        </w:tc>
      </w:tr>
    </w:tbl>
    <w:p w:rsidR="003C4897" w:rsidRPr="002057C9" w:rsidRDefault="003C4897" w:rsidP="002057C9">
      <w:pPr>
        <w:rPr>
          <w:b/>
          <w:sz w:val="28"/>
          <w:szCs w:val="28"/>
        </w:rPr>
      </w:pPr>
      <w:bookmarkStart w:id="0" w:name="_GoBack"/>
      <w:bookmarkEnd w:id="0"/>
    </w:p>
    <w:sectPr w:rsidR="003C4897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7A2F"/>
    <w:rsid w:val="000E499F"/>
    <w:rsid w:val="002057C9"/>
    <w:rsid w:val="00287342"/>
    <w:rsid w:val="002D249C"/>
    <w:rsid w:val="002F1E50"/>
    <w:rsid w:val="00330612"/>
    <w:rsid w:val="003B7AC6"/>
    <w:rsid w:val="003C4897"/>
    <w:rsid w:val="00432C39"/>
    <w:rsid w:val="0047261E"/>
    <w:rsid w:val="005F5C7F"/>
    <w:rsid w:val="006C1924"/>
    <w:rsid w:val="007B2427"/>
    <w:rsid w:val="007E660B"/>
    <w:rsid w:val="009107FE"/>
    <w:rsid w:val="009260A3"/>
    <w:rsid w:val="009B177A"/>
    <w:rsid w:val="00B07D0A"/>
    <w:rsid w:val="00C14D9E"/>
    <w:rsid w:val="00D31A0B"/>
    <w:rsid w:val="00DC0C97"/>
    <w:rsid w:val="00E153B5"/>
    <w:rsid w:val="00E23966"/>
    <w:rsid w:val="00E46A8D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3136</Words>
  <Characters>17881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7</cp:revision>
  <cp:lastPrinted>2019-05-23T08:02:00Z</cp:lastPrinted>
  <dcterms:created xsi:type="dcterms:W3CDTF">2019-05-16T06:58:00Z</dcterms:created>
  <dcterms:modified xsi:type="dcterms:W3CDTF">2022-11-07T09:57:00Z</dcterms:modified>
</cp:coreProperties>
</file>