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324" w:rsidRPr="00F30D04" w:rsidRDefault="002F7324" w:rsidP="00F30D04">
      <w:pPr>
        <w:jc w:val="right"/>
      </w:pPr>
      <w:bookmarkStart w:id="0" w:name="_GoBack"/>
      <w:bookmarkEnd w:id="0"/>
      <w:r w:rsidRPr="00F30D04">
        <w:t>Приложение №2</w:t>
      </w:r>
    </w:p>
    <w:p w:rsidR="002F7324" w:rsidRPr="00F30D04" w:rsidRDefault="002F7324" w:rsidP="00F30D04">
      <w:pPr>
        <w:jc w:val="right"/>
      </w:pPr>
      <w:r w:rsidRPr="00F30D04">
        <w:t xml:space="preserve">к Положению о порядке организации и проведению </w:t>
      </w:r>
    </w:p>
    <w:p w:rsidR="002F7324" w:rsidRPr="00F30D04" w:rsidRDefault="002F7324" w:rsidP="00F30D04">
      <w:pPr>
        <w:jc w:val="right"/>
      </w:pPr>
      <w:r w:rsidRPr="00F30D04">
        <w:t xml:space="preserve">публичных слушаний в </w:t>
      </w:r>
      <w:proofErr w:type="spellStart"/>
      <w:r w:rsidRPr="00F30D04">
        <w:t>Берсеневском</w:t>
      </w:r>
      <w:proofErr w:type="spellEnd"/>
      <w:r w:rsidRPr="00F30D04">
        <w:t xml:space="preserve"> сельском</w:t>
      </w:r>
    </w:p>
    <w:p w:rsidR="002F7324" w:rsidRPr="00F30D04" w:rsidRDefault="002F7324" w:rsidP="00F30D04">
      <w:pPr>
        <w:jc w:val="right"/>
      </w:pPr>
      <w:r w:rsidRPr="00F30D04">
        <w:t>поселении Лямбирского муниципального района</w:t>
      </w:r>
    </w:p>
    <w:p w:rsidR="002F7324" w:rsidRPr="00F30D04" w:rsidRDefault="002F7324" w:rsidP="00F30D04">
      <w:pPr>
        <w:jc w:val="right"/>
      </w:pPr>
      <w:r w:rsidRPr="00F30D04">
        <w:t>Республики Мордовия</w:t>
      </w:r>
    </w:p>
    <w:p w:rsidR="002F7324" w:rsidRPr="00F30D04" w:rsidRDefault="002F7324" w:rsidP="00F30D04"/>
    <w:p w:rsidR="002F7324" w:rsidRPr="00F30D04" w:rsidRDefault="002F7324" w:rsidP="00F30D04"/>
    <w:p w:rsidR="002F7324" w:rsidRPr="00F30D04" w:rsidRDefault="002F7324" w:rsidP="00F30D04"/>
    <w:p w:rsidR="002F7324" w:rsidRPr="006753F8" w:rsidRDefault="002F7324" w:rsidP="006753F8">
      <w:pPr>
        <w:jc w:val="center"/>
        <w:rPr>
          <w:b/>
          <w:sz w:val="28"/>
          <w:szCs w:val="28"/>
        </w:rPr>
      </w:pPr>
      <w:r w:rsidRPr="006753F8">
        <w:rPr>
          <w:b/>
          <w:sz w:val="28"/>
          <w:szCs w:val="28"/>
        </w:rPr>
        <w:t>Итоговый документ публичных слушаний</w:t>
      </w:r>
    </w:p>
    <w:p w:rsidR="002F7324" w:rsidRPr="00F30D04" w:rsidRDefault="002F7324" w:rsidP="00F30D04">
      <w:pPr>
        <w:rPr>
          <w:b/>
        </w:rPr>
      </w:pPr>
    </w:p>
    <w:p w:rsidR="002F7324" w:rsidRPr="00F30D04" w:rsidRDefault="002F7324" w:rsidP="00F30D04">
      <w:pPr>
        <w:rPr>
          <w:u w:val="single"/>
        </w:rPr>
      </w:pPr>
      <w:r w:rsidRPr="00F30D04">
        <w:t xml:space="preserve">Публичные слушания назначены </w:t>
      </w:r>
      <w:r>
        <w:t>Р</w:t>
      </w:r>
      <w:r w:rsidRPr="00F30D04">
        <w:t xml:space="preserve">ешением Совета депутатов Берсеневского сельского поселения </w:t>
      </w:r>
      <w:r w:rsidRPr="00F30D04">
        <w:rPr>
          <w:u w:val="single"/>
        </w:rPr>
        <w:t>от 02 декабря 2022 года № 48.</w:t>
      </w:r>
    </w:p>
    <w:p w:rsidR="002F7324" w:rsidRPr="00F30D04" w:rsidRDefault="002F7324" w:rsidP="00F30D04">
      <w:pPr>
        <w:rPr>
          <w:u w:val="single"/>
        </w:rPr>
      </w:pPr>
      <w:r w:rsidRPr="00F30D04">
        <w:t xml:space="preserve">Тема публичных слушаний: </w:t>
      </w:r>
      <w:r w:rsidRPr="00F30D04">
        <w:rPr>
          <w:u w:val="single"/>
        </w:rPr>
        <w:t>изменение Генерального плана (ГП) Берсеневского сельского поселения Лямбирского муниципального района Республики Мордовия; Правил землепользования и застройки (ПЗЗ)  Берсеневского сельского поселения Лямбирского муниципального района Республики Мордовия; Описание местоположения границ населенных пунктов в координатах характерных точек и внесение сведений о границах в единый государственный реестр недвижимости</w:t>
      </w:r>
    </w:p>
    <w:p w:rsidR="002F7324" w:rsidRPr="00F30D04" w:rsidRDefault="002F7324" w:rsidP="00F30D04">
      <w:pPr>
        <w:rPr>
          <w:u w:val="single"/>
        </w:rPr>
      </w:pPr>
      <w:r w:rsidRPr="00F30D04">
        <w:t xml:space="preserve">Дата и время проведения </w:t>
      </w:r>
      <w:r w:rsidRPr="00F30D04">
        <w:rPr>
          <w:u w:val="single"/>
        </w:rPr>
        <w:t>22 декабря 2022 года 14часов 00 мин</w:t>
      </w:r>
    </w:p>
    <w:p w:rsidR="002F7324" w:rsidRPr="00F30D04" w:rsidRDefault="002F7324" w:rsidP="00F30D04">
      <w:pPr>
        <w:rPr>
          <w:u w:val="single"/>
        </w:rPr>
      </w:pPr>
      <w:r w:rsidRPr="00F30D04">
        <w:t xml:space="preserve">Место проведения </w:t>
      </w:r>
      <w:r w:rsidRPr="00F30D04">
        <w:rPr>
          <w:u w:val="single"/>
        </w:rPr>
        <w:t xml:space="preserve">РМ, Лямбирский район, </w:t>
      </w:r>
      <w:proofErr w:type="spellStart"/>
      <w:r w:rsidRPr="00F30D04">
        <w:rPr>
          <w:u w:val="single"/>
        </w:rPr>
        <w:t>с.Берсеневка</w:t>
      </w:r>
      <w:proofErr w:type="spellEnd"/>
      <w:r w:rsidRPr="00F30D04">
        <w:rPr>
          <w:u w:val="single"/>
        </w:rPr>
        <w:t xml:space="preserve">, </w:t>
      </w:r>
      <w:proofErr w:type="spellStart"/>
      <w:r w:rsidRPr="00F30D04">
        <w:rPr>
          <w:u w:val="single"/>
        </w:rPr>
        <w:t>ул.Советская</w:t>
      </w:r>
      <w:proofErr w:type="spellEnd"/>
      <w:r w:rsidRPr="00F30D04">
        <w:rPr>
          <w:u w:val="single"/>
        </w:rPr>
        <w:t>, д. 64г здание Берсеневского Дома культуры</w:t>
      </w:r>
    </w:p>
    <w:p w:rsidR="002F7324" w:rsidRPr="00D8031C" w:rsidRDefault="002F7324" w:rsidP="00D8031C">
      <w:pPr>
        <w:jc w:val="both"/>
        <w:rPr>
          <w:u w:val="single"/>
        </w:rPr>
      </w:pPr>
      <w:r w:rsidRPr="00F30D04">
        <w:t xml:space="preserve">Состав рабочей группы </w:t>
      </w:r>
      <w:proofErr w:type="spellStart"/>
      <w:r w:rsidRPr="00D8031C">
        <w:rPr>
          <w:u w:val="single"/>
        </w:rPr>
        <w:t>Цепцов</w:t>
      </w:r>
      <w:proofErr w:type="spellEnd"/>
      <w:r w:rsidRPr="00D8031C">
        <w:rPr>
          <w:u w:val="single"/>
        </w:rPr>
        <w:t xml:space="preserve"> Олег Петрович - Глава Администрации Берсеневского сельского поселения;</w:t>
      </w:r>
    </w:p>
    <w:p w:rsidR="002F7324" w:rsidRPr="00D8031C" w:rsidRDefault="002F7324" w:rsidP="00D8031C">
      <w:pPr>
        <w:jc w:val="both"/>
        <w:rPr>
          <w:u w:val="single"/>
        </w:rPr>
      </w:pPr>
      <w:r w:rsidRPr="00D8031C">
        <w:rPr>
          <w:u w:val="single"/>
        </w:rPr>
        <w:t>Елисеева Надежда Николаевна - Глава Берсеневского сельского поселения;</w:t>
      </w:r>
    </w:p>
    <w:p w:rsidR="002F7324" w:rsidRPr="00D8031C" w:rsidRDefault="002F7324" w:rsidP="00D8031C">
      <w:pPr>
        <w:jc w:val="both"/>
        <w:rPr>
          <w:b/>
          <w:u w:val="single"/>
        </w:rPr>
      </w:pPr>
      <w:r w:rsidRPr="00D8031C">
        <w:rPr>
          <w:u w:val="single"/>
        </w:rPr>
        <w:t>Краснощекова Наталья Владимировна – главный специалист администрации Берсеневского сельского поселения - секретарь публичных слушаний;</w:t>
      </w:r>
    </w:p>
    <w:p w:rsidR="002F7324" w:rsidRPr="00F30D04" w:rsidRDefault="002F7324" w:rsidP="00F30D04">
      <w:pPr>
        <w:rPr>
          <w:u w:val="single"/>
        </w:rPr>
      </w:pPr>
      <w:proofErr w:type="spellStart"/>
      <w:r w:rsidRPr="00F30D04">
        <w:rPr>
          <w:u w:val="single"/>
        </w:rPr>
        <w:t>Ламкин</w:t>
      </w:r>
      <w:proofErr w:type="spellEnd"/>
      <w:r w:rsidRPr="00F30D04">
        <w:rPr>
          <w:u w:val="single"/>
        </w:rPr>
        <w:t xml:space="preserve"> Александр Сергеевич-юрисконсульт Берсеневского сельского поселения;</w:t>
      </w:r>
    </w:p>
    <w:p w:rsidR="002F7324" w:rsidRPr="00F30D04" w:rsidRDefault="002F7324" w:rsidP="00F30D04">
      <w:pPr>
        <w:rPr>
          <w:u w:val="single"/>
        </w:rPr>
      </w:pPr>
      <w:proofErr w:type="spellStart"/>
      <w:r w:rsidRPr="00F30D04">
        <w:rPr>
          <w:u w:val="single"/>
        </w:rPr>
        <w:t>Янгляев</w:t>
      </w:r>
      <w:proofErr w:type="spellEnd"/>
      <w:r w:rsidRPr="00F30D04">
        <w:rPr>
          <w:u w:val="single"/>
        </w:rPr>
        <w:t xml:space="preserve"> Артур </w:t>
      </w:r>
      <w:proofErr w:type="spellStart"/>
      <w:r w:rsidRPr="00F30D04">
        <w:rPr>
          <w:u w:val="single"/>
        </w:rPr>
        <w:t>Рафикович</w:t>
      </w:r>
      <w:proofErr w:type="spellEnd"/>
      <w:r w:rsidRPr="00F30D04">
        <w:rPr>
          <w:u w:val="single"/>
        </w:rPr>
        <w:t xml:space="preserve">- </w:t>
      </w:r>
      <w:proofErr w:type="spellStart"/>
      <w:r w:rsidRPr="00F30D04">
        <w:rPr>
          <w:u w:val="single"/>
        </w:rPr>
        <w:t>И.о</w:t>
      </w:r>
      <w:proofErr w:type="spellEnd"/>
      <w:r w:rsidRPr="00F30D04">
        <w:rPr>
          <w:u w:val="single"/>
        </w:rPr>
        <w:t>. Заместитель начальника управления строительства и жилищно коммунального хозяйства – заместитель начальника управления  строительства, транспорта и дорожного хозяйства Лямбирского муниципального района (по согласованию);</w:t>
      </w:r>
    </w:p>
    <w:p w:rsidR="002F7324" w:rsidRPr="00F30D04" w:rsidRDefault="002F7324" w:rsidP="00F30D04">
      <w:pPr>
        <w:rPr>
          <w:u w:val="single"/>
        </w:rPr>
      </w:pPr>
      <w:r w:rsidRPr="00F30D04">
        <w:rPr>
          <w:u w:val="single"/>
        </w:rPr>
        <w:t xml:space="preserve">Карабанов Руслан </w:t>
      </w:r>
      <w:proofErr w:type="spellStart"/>
      <w:r w:rsidRPr="00F30D04">
        <w:rPr>
          <w:u w:val="single"/>
        </w:rPr>
        <w:t>Рафикович</w:t>
      </w:r>
      <w:proofErr w:type="spellEnd"/>
      <w:r w:rsidRPr="00F30D04">
        <w:rPr>
          <w:u w:val="single"/>
        </w:rPr>
        <w:t xml:space="preserve"> - Заведующий отделом земельных отношений Лямбирского муниципального района  (по согласованию);</w:t>
      </w:r>
    </w:p>
    <w:p w:rsidR="002F7324" w:rsidRPr="00F30D04" w:rsidRDefault="002F7324" w:rsidP="00F30D04">
      <w:pPr>
        <w:rPr>
          <w:u w:val="single"/>
        </w:rPr>
      </w:pPr>
      <w:r w:rsidRPr="00F30D04">
        <w:rPr>
          <w:u w:val="single"/>
        </w:rPr>
        <w:t>Ткачев Сергей Николаевич - Кадастровый инженер ООО «ГОРИЗОНТ» (по согласованию)</w:t>
      </w:r>
    </w:p>
    <w:p w:rsidR="002F7324" w:rsidRPr="00F30D04" w:rsidRDefault="002F7324" w:rsidP="00F30D04">
      <w:pPr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26"/>
        <w:gridCol w:w="3270"/>
        <w:gridCol w:w="1132"/>
        <w:gridCol w:w="2504"/>
        <w:gridCol w:w="1540"/>
        <w:gridCol w:w="1450"/>
      </w:tblGrid>
      <w:tr w:rsidR="002F7324" w:rsidRPr="00F30D04" w:rsidTr="00286D97">
        <w:tc>
          <w:tcPr>
            <w:tcW w:w="526" w:type="dxa"/>
          </w:tcPr>
          <w:p w:rsidR="002F7324" w:rsidRPr="00F16AA5" w:rsidRDefault="002F7324" w:rsidP="00F16AA5">
            <w:pPr>
              <w:jc w:val="center"/>
              <w:rPr>
                <w:b/>
                <w:sz w:val="20"/>
                <w:szCs w:val="20"/>
              </w:rPr>
            </w:pPr>
            <w:r w:rsidRPr="00F16AA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3270" w:type="dxa"/>
          </w:tcPr>
          <w:p w:rsidR="002F7324" w:rsidRPr="00F16AA5" w:rsidRDefault="002F7324" w:rsidP="00F16AA5">
            <w:pPr>
              <w:jc w:val="center"/>
              <w:rPr>
                <w:b/>
                <w:sz w:val="20"/>
                <w:szCs w:val="20"/>
              </w:rPr>
            </w:pPr>
            <w:r w:rsidRPr="00F16AA5">
              <w:rPr>
                <w:b/>
                <w:sz w:val="20"/>
                <w:szCs w:val="20"/>
              </w:rPr>
              <w:t>Вопросы, вынесенные на обсуждение</w:t>
            </w:r>
          </w:p>
        </w:tc>
        <w:tc>
          <w:tcPr>
            <w:tcW w:w="1132" w:type="dxa"/>
          </w:tcPr>
          <w:p w:rsidR="002F7324" w:rsidRPr="00F16AA5" w:rsidRDefault="002F7324" w:rsidP="00F16AA5">
            <w:pPr>
              <w:jc w:val="center"/>
              <w:rPr>
                <w:b/>
                <w:sz w:val="20"/>
                <w:szCs w:val="20"/>
              </w:rPr>
            </w:pPr>
            <w:r w:rsidRPr="00F16AA5">
              <w:rPr>
                <w:b/>
                <w:sz w:val="20"/>
                <w:szCs w:val="20"/>
              </w:rPr>
              <w:t>Номер рекомендации</w:t>
            </w:r>
          </w:p>
        </w:tc>
        <w:tc>
          <w:tcPr>
            <w:tcW w:w="2504" w:type="dxa"/>
          </w:tcPr>
          <w:p w:rsidR="002F7324" w:rsidRPr="00F16AA5" w:rsidRDefault="002F7324" w:rsidP="00F16AA5">
            <w:pPr>
              <w:jc w:val="center"/>
              <w:rPr>
                <w:b/>
                <w:sz w:val="20"/>
                <w:szCs w:val="20"/>
              </w:rPr>
            </w:pPr>
            <w:r w:rsidRPr="00F16AA5">
              <w:rPr>
                <w:b/>
                <w:sz w:val="20"/>
                <w:szCs w:val="20"/>
              </w:rPr>
              <w:t>Предложения и рекомендации членов рабочей группы</w:t>
            </w:r>
          </w:p>
        </w:tc>
        <w:tc>
          <w:tcPr>
            <w:tcW w:w="1540" w:type="dxa"/>
          </w:tcPr>
          <w:p w:rsidR="002F7324" w:rsidRPr="00F16AA5" w:rsidRDefault="002F7324" w:rsidP="00F16AA5">
            <w:pPr>
              <w:jc w:val="center"/>
              <w:rPr>
                <w:b/>
                <w:sz w:val="20"/>
                <w:szCs w:val="20"/>
              </w:rPr>
            </w:pPr>
            <w:r w:rsidRPr="00F16AA5">
              <w:rPr>
                <w:b/>
                <w:sz w:val="20"/>
                <w:szCs w:val="20"/>
              </w:rPr>
              <w:t>Предложение внесено (поддержано)</w:t>
            </w:r>
          </w:p>
        </w:tc>
        <w:tc>
          <w:tcPr>
            <w:tcW w:w="1450" w:type="dxa"/>
          </w:tcPr>
          <w:p w:rsidR="002F7324" w:rsidRPr="00F16AA5" w:rsidRDefault="002F7324" w:rsidP="00F16AA5">
            <w:pPr>
              <w:jc w:val="center"/>
              <w:rPr>
                <w:b/>
                <w:sz w:val="20"/>
                <w:szCs w:val="20"/>
              </w:rPr>
            </w:pPr>
            <w:r w:rsidRPr="00F16AA5">
              <w:rPr>
                <w:b/>
                <w:sz w:val="20"/>
                <w:szCs w:val="20"/>
              </w:rPr>
              <w:t>Примечание</w:t>
            </w:r>
          </w:p>
        </w:tc>
      </w:tr>
      <w:tr w:rsidR="002F7324" w:rsidRPr="00F30D04" w:rsidTr="00286D97">
        <w:tc>
          <w:tcPr>
            <w:tcW w:w="526" w:type="dxa"/>
          </w:tcPr>
          <w:p w:rsidR="002F7324" w:rsidRPr="002611B6" w:rsidRDefault="002F7324" w:rsidP="00F30D04">
            <w:r w:rsidRPr="002611B6">
              <w:rPr>
                <w:sz w:val="22"/>
                <w:szCs w:val="22"/>
              </w:rPr>
              <w:t>1</w:t>
            </w:r>
          </w:p>
        </w:tc>
        <w:tc>
          <w:tcPr>
            <w:tcW w:w="3270" w:type="dxa"/>
          </w:tcPr>
          <w:p w:rsidR="002F7324" w:rsidRDefault="002F7324" w:rsidP="00F30D04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>внести изменения в вид разрешенного использования земельного участка с кадастровым номером 13:15:0107001:3252 с «для сельскохозяйственного производства» на вид условно-разрешенного использования «ведение дачного хозяйства», путем внесения изменений в Генеральный план Берсеневского сельского поселения Лямбирского муниципального района РМ</w:t>
            </w:r>
          </w:p>
          <w:p w:rsidR="002F7324" w:rsidRDefault="002F7324" w:rsidP="00F30D04">
            <w:pPr>
              <w:rPr>
                <w:sz w:val="20"/>
                <w:szCs w:val="20"/>
              </w:rPr>
            </w:pPr>
          </w:p>
          <w:p w:rsidR="002F7324" w:rsidRPr="00286D97" w:rsidRDefault="002F7324" w:rsidP="00F30D04"/>
        </w:tc>
        <w:tc>
          <w:tcPr>
            <w:tcW w:w="1132" w:type="dxa"/>
          </w:tcPr>
          <w:p w:rsidR="002F7324" w:rsidRPr="002611B6" w:rsidRDefault="002F7324" w:rsidP="00F30D04">
            <w:pPr>
              <w:rPr>
                <w:sz w:val="20"/>
                <w:szCs w:val="20"/>
              </w:rPr>
            </w:pPr>
            <w:r w:rsidRPr="002611B6">
              <w:rPr>
                <w:sz w:val="20"/>
                <w:szCs w:val="20"/>
              </w:rPr>
              <w:t>1.1.</w:t>
            </w:r>
          </w:p>
        </w:tc>
        <w:tc>
          <w:tcPr>
            <w:tcW w:w="2504" w:type="dxa"/>
          </w:tcPr>
          <w:p w:rsidR="002F7324" w:rsidRPr="00286D97" w:rsidRDefault="002F7324" w:rsidP="00BC6186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 xml:space="preserve">По результатам публичных слушаний рабочая группа пришла к выводу не вносить изменения в вид разрешенного использования земельного участка с кадастровым номером 13:15:0107001:3252 с «для сельскохозяйственного производства» на вид условно-разрешенного использования «ведение дачного хозяйства», путем внесения изменений в Генеральный план Берсеневского сельского поселения </w:t>
            </w:r>
          </w:p>
        </w:tc>
        <w:tc>
          <w:tcPr>
            <w:tcW w:w="1540" w:type="dxa"/>
          </w:tcPr>
          <w:p w:rsidR="002F7324" w:rsidRDefault="002F7324" w:rsidP="00F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Цепцов</w:t>
            </w:r>
            <w:proofErr w:type="spellEnd"/>
            <w:r>
              <w:rPr>
                <w:sz w:val="20"/>
                <w:szCs w:val="20"/>
              </w:rPr>
              <w:t xml:space="preserve"> Олег Петрович</w:t>
            </w:r>
          </w:p>
          <w:p w:rsidR="002F7324" w:rsidRDefault="002F7324" w:rsidP="00F30D04">
            <w:pPr>
              <w:rPr>
                <w:sz w:val="20"/>
                <w:szCs w:val="20"/>
              </w:rPr>
            </w:pPr>
          </w:p>
          <w:p w:rsidR="002F7324" w:rsidRDefault="002F7324" w:rsidP="00F30D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Елисеева Надежда Николаевна</w:t>
            </w:r>
          </w:p>
          <w:p w:rsidR="002F7324" w:rsidRDefault="002F7324" w:rsidP="00F30D04">
            <w:pPr>
              <w:rPr>
                <w:sz w:val="20"/>
                <w:szCs w:val="20"/>
              </w:rPr>
            </w:pPr>
          </w:p>
          <w:p w:rsidR="002F7324" w:rsidRPr="00286D97" w:rsidRDefault="002F7324" w:rsidP="00F30D04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Ламкин</w:t>
            </w:r>
            <w:proofErr w:type="spellEnd"/>
            <w:r w:rsidRPr="00286D97">
              <w:rPr>
                <w:sz w:val="20"/>
                <w:szCs w:val="20"/>
              </w:rPr>
              <w:t xml:space="preserve"> Александр Сергеевич</w:t>
            </w:r>
          </w:p>
          <w:p w:rsidR="002F7324" w:rsidRPr="00286D97" w:rsidRDefault="002F7324" w:rsidP="00F30D04">
            <w:pPr>
              <w:rPr>
                <w:sz w:val="20"/>
                <w:szCs w:val="20"/>
              </w:rPr>
            </w:pPr>
          </w:p>
          <w:p w:rsidR="002F7324" w:rsidRPr="00286D97" w:rsidRDefault="002F7324" w:rsidP="00F30D04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Янгляев</w:t>
            </w:r>
            <w:proofErr w:type="spellEnd"/>
            <w:r w:rsidRPr="00286D97">
              <w:rPr>
                <w:sz w:val="20"/>
                <w:szCs w:val="20"/>
              </w:rPr>
              <w:t xml:space="preserve"> Артур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F30D04">
            <w:pPr>
              <w:rPr>
                <w:sz w:val="20"/>
                <w:szCs w:val="20"/>
              </w:rPr>
            </w:pPr>
          </w:p>
          <w:p w:rsidR="002F7324" w:rsidRPr="00286D97" w:rsidRDefault="002F7324" w:rsidP="00F30D04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 xml:space="preserve">Карабанов Руслан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F30D04">
            <w:pPr>
              <w:rPr>
                <w:sz w:val="20"/>
                <w:szCs w:val="20"/>
              </w:rPr>
            </w:pPr>
          </w:p>
          <w:p w:rsidR="002F7324" w:rsidRPr="00286D97" w:rsidRDefault="002F7324" w:rsidP="00F30D04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>Ткачев Сергей Николаевич</w:t>
            </w:r>
          </w:p>
          <w:p w:rsidR="002F7324" w:rsidRDefault="002F7324" w:rsidP="00F30D04"/>
          <w:p w:rsidR="002F7324" w:rsidRDefault="002F7324" w:rsidP="00F30D04"/>
          <w:p w:rsidR="002F7324" w:rsidRPr="00286D97" w:rsidRDefault="002F7324" w:rsidP="00F30D04"/>
        </w:tc>
        <w:tc>
          <w:tcPr>
            <w:tcW w:w="1450" w:type="dxa"/>
          </w:tcPr>
          <w:p w:rsidR="002F7324" w:rsidRPr="00286D97" w:rsidRDefault="002F7324" w:rsidP="00F30D04"/>
        </w:tc>
      </w:tr>
      <w:tr w:rsidR="002F7324" w:rsidRPr="00F30D04" w:rsidTr="00286D97">
        <w:tc>
          <w:tcPr>
            <w:tcW w:w="526" w:type="dxa"/>
          </w:tcPr>
          <w:p w:rsidR="002F7324" w:rsidRPr="002611B6" w:rsidRDefault="002F7324" w:rsidP="00F30D04">
            <w:r w:rsidRPr="002611B6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3270" w:type="dxa"/>
          </w:tcPr>
          <w:p w:rsidR="002F7324" w:rsidRPr="00286D97" w:rsidRDefault="002F7324" w:rsidP="00F77CE7">
            <w:r w:rsidRPr="00286D97">
              <w:rPr>
                <w:sz w:val="20"/>
                <w:szCs w:val="20"/>
              </w:rPr>
              <w:t>включить земельный участок с кадастровым номером 13:15:0107001:</w:t>
            </w:r>
            <w:r>
              <w:rPr>
                <w:sz w:val="20"/>
                <w:szCs w:val="20"/>
              </w:rPr>
              <w:t>1960</w:t>
            </w:r>
            <w:r w:rsidRPr="00286D97">
              <w:rPr>
                <w:sz w:val="20"/>
                <w:szCs w:val="20"/>
              </w:rPr>
              <w:t xml:space="preserve"> в черту населенного пункта п. </w:t>
            </w:r>
            <w:proofErr w:type="spellStart"/>
            <w:r w:rsidRPr="00286D97">
              <w:rPr>
                <w:sz w:val="20"/>
                <w:szCs w:val="20"/>
              </w:rPr>
              <w:t>Чекаевский</w:t>
            </w:r>
            <w:proofErr w:type="spellEnd"/>
            <w:r w:rsidRPr="00286D97">
              <w:rPr>
                <w:sz w:val="20"/>
                <w:szCs w:val="20"/>
              </w:rPr>
              <w:t xml:space="preserve"> для перспективного развития и застройки под ИЖС</w:t>
            </w:r>
          </w:p>
        </w:tc>
        <w:tc>
          <w:tcPr>
            <w:tcW w:w="1132" w:type="dxa"/>
          </w:tcPr>
          <w:p w:rsidR="002F7324" w:rsidRPr="002611B6" w:rsidRDefault="002F7324" w:rsidP="00F30D04">
            <w:pPr>
              <w:rPr>
                <w:sz w:val="20"/>
                <w:szCs w:val="20"/>
              </w:rPr>
            </w:pPr>
            <w:r w:rsidRPr="002611B6">
              <w:rPr>
                <w:sz w:val="20"/>
                <w:szCs w:val="20"/>
              </w:rPr>
              <w:t>2.1.</w:t>
            </w:r>
          </w:p>
        </w:tc>
        <w:tc>
          <w:tcPr>
            <w:tcW w:w="2504" w:type="dxa"/>
          </w:tcPr>
          <w:p w:rsidR="002F7324" w:rsidRPr="00286D97" w:rsidRDefault="002F7324" w:rsidP="00F77CE7">
            <w:r w:rsidRPr="00286D97">
              <w:rPr>
                <w:sz w:val="20"/>
                <w:szCs w:val="20"/>
              </w:rPr>
              <w:t>По результатам публичных слушаний рабочая группа пришла к выводу не включить земельный участок с кадастровым номером 13:15:0107001:</w:t>
            </w:r>
            <w:r>
              <w:rPr>
                <w:sz w:val="20"/>
                <w:szCs w:val="20"/>
              </w:rPr>
              <w:t>1960</w:t>
            </w:r>
            <w:r w:rsidRPr="00286D97">
              <w:rPr>
                <w:sz w:val="20"/>
                <w:szCs w:val="20"/>
              </w:rPr>
              <w:t xml:space="preserve"> в черту населенного пункта п. </w:t>
            </w:r>
            <w:proofErr w:type="spellStart"/>
            <w:r w:rsidRPr="00286D97">
              <w:rPr>
                <w:sz w:val="20"/>
                <w:szCs w:val="20"/>
              </w:rPr>
              <w:t>Чекаевский</w:t>
            </w:r>
            <w:proofErr w:type="spellEnd"/>
            <w:r w:rsidRPr="00286D97">
              <w:rPr>
                <w:sz w:val="20"/>
                <w:szCs w:val="20"/>
              </w:rPr>
              <w:t xml:space="preserve"> для перспективного развития и застройки под ИЖС</w:t>
            </w:r>
          </w:p>
        </w:tc>
        <w:tc>
          <w:tcPr>
            <w:tcW w:w="1540" w:type="dxa"/>
          </w:tcPr>
          <w:p w:rsidR="002F7324" w:rsidRDefault="002F7324" w:rsidP="00E24E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Цепцов</w:t>
            </w:r>
            <w:proofErr w:type="spellEnd"/>
            <w:r>
              <w:rPr>
                <w:sz w:val="20"/>
                <w:szCs w:val="20"/>
              </w:rPr>
              <w:t xml:space="preserve"> Олег Петрович</w:t>
            </w:r>
          </w:p>
          <w:p w:rsidR="002F7324" w:rsidRDefault="002F7324" w:rsidP="00E24E1B">
            <w:pPr>
              <w:rPr>
                <w:sz w:val="20"/>
                <w:szCs w:val="20"/>
              </w:rPr>
            </w:pPr>
          </w:p>
          <w:p w:rsidR="002F7324" w:rsidRDefault="002F7324" w:rsidP="00E24E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Елисеева Надежда Николаевна</w:t>
            </w:r>
          </w:p>
          <w:p w:rsidR="002F7324" w:rsidRDefault="002F7324" w:rsidP="00E24E1B">
            <w:pPr>
              <w:rPr>
                <w:sz w:val="20"/>
                <w:szCs w:val="20"/>
              </w:rPr>
            </w:pPr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Ламкин</w:t>
            </w:r>
            <w:proofErr w:type="spellEnd"/>
            <w:r w:rsidRPr="00286D97">
              <w:rPr>
                <w:sz w:val="20"/>
                <w:szCs w:val="20"/>
              </w:rPr>
              <w:t xml:space="preserve"> Александр Сергеевич</w:t>
            </w:r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Янгляев</w:t>
            </w:r>
            <w:proofErr w:type="spellEnd"/>
            <w:r w:rsidRPr="00286D97">
              <w:rPr>
                <w:sz w:val="20"/>
                <w:szCs w:val="20"/>
              </w:rPr>
              <w:t xml:space="preserve"> Артур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 xml:space="preserve">Карабанов Руслан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>Ткачев Сергей Николаевич</w:t>
            </w:r>
          </w:p>
          <w:p w:rsidR="002F7324" w:rsidRPr="00286D97" w:rsidRDefault="002F7324" w:rsidP="00F30D04"/>
        </w:tc>
        <w:tc>
          <w:tcPr>
            <w:tcW w:w="1450" w:type="dxa"/>
          </w:tcPr>
          <w:p w:rsidR="002F7324" w:rsidRPr="00286D97" w:rsidRDefault="002F7324" w:rsidP="00F30D04"/>
        </w:tc>
      </w:tr>
      <w:tr w:rsidR="002F7324" w:rsidRPr="00F30D04" w:rsidTr="00286D97">
        <w:tc>
          <w:tcPr>
            <w:tcW w:w="526" w:type="dxa"/>
          </w:tcPr>
          <w:p w:rsidR="002F7324" w:rsidRPr="002611B6" w:rsidRDefault="002F7324" w:rsidP="00F30D04">
            <w:r w:rsidRPr="002611B6">
              <w:rPr>
                <w:sz w:val="22"/>
                <w:szCs w:val="22"/>
              </w:rPr>
              <w:t>3</w:t>
            </w:r>
          </w:p>
        </w:tc>
        <w:tc>
          <w:tcPr>
            <w:tcW w:w="3270" w:type="dxa"/>
          </w:tcPr>
          <w:p w:rsidR="002F7324" w:rsidRPr="00286D97" w:rsidRDefault="002F7324" w:rsidP="00F30D04">
            <w:r w:rsidRPr="00286D97">
              <w:rPr>
                <w:sz w:val="20"/>
                <w:szCs w:val="20"/>
              </w:rPr>
              <w:t>изменить вид разрешенного использования земельного участка с кадастровым номером 13:15:0107001:2888 с «для сельскохозяйственного производства» на вид разрешенного использования «ведение садоводства»</w:t>
            </w:r>
          </w:p>
        </w:tc>
        <w:tc>
          <w:tcPr>
            <w:tcW w:w="1132" w:type="dxa"/>
          </w:tcPr>
          <w:p w:rsidR="002F7324" w:rsidRPr="002611B6" w:rsidRDefault="002F7324" w:rsidP="00F30D04">
            <w:pPr>
              <w:rPr>
                <w:sz w:val="20"/>
                <w:szCs w:val="20"/>
              </w:rPr>
            </w:pPr>
            <w:r w:rsidRPr="002611B6">
              <w:rPr>
                <w:sz w:val="20"/>
                <w:szCs w:val="20"/>
              </w:rPr>
              <w:t>3.1.</w:t>
            </w:r>
          </w:p>
        </w:tc>
        <w:tc>
          <w:tcPr>
            <w:tcW w:w="2504" w:type="dxa"/>
          </w:tcPr>
          <w:p w:rsidR="002F7324" w:rsidRPr="00286D97" w:rsidRDefault="002F7324" w:rsidP="00A84D3C">
            <w:r w:rsidRPr="00286D97">
              <w:rPr>
                <w:sz w:val="20"/>
                <w:szCs w:val="20"/>
              </w:rPr>
              <w:t>По результатам публичных слушаний рабочая группа пришла к выводу не изменять вид разрешенного использования земельного участка с кадастровым номером 13:15:0107001:2888 с «для сельскохозяйственного производства» на вид разрешенного использования «ведение садоводства»</w:t>
            </w:r>
          </w:p>
        </w:tc>
        <w:tc>
          <w:tcPr>
            <w:tcW w:w="1540" w:type="dxa"/>
          </w:tcPr>
          <w:p w:rsidR="002F7324" w:rsidRDefault="002F7324" w:rsidP="00E24E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Цепцов</w:t>
            </w:r>
            <w:proofErr w:type="spellEnd"/>
            <w:r>
              <w:rPr>
                <w:sz w:val="20"/>
                <w:szCs w:val="20"/>
              </w:rPr>
              <w:t xml:space="preserve"> Олег Петрович</w:t>
            </w:r>
          </w:p>
          <w:p w:rsidR="002F7324" w:rsidRDefault="002F7324" w:rsidP="00E24E1B">
            <w:pPr>
              <w:rPr>
                <w:sz w:val="20"/>
                <w:szCs w:val="20"/>
              </w:rPr>
            </w:pPr>
          </w:p>
          <w:p w:rsidR="002F7324" w:rsidRDefault="002F7324" w:rsidP="00E24E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Елисеева Надежда Николаевна</w:t>
            </w:r>
          </w:p>
          <w:p w:rsidR="002F7324" w:rsidRDefault="002F7324" w:rsidP="00E24E1B">
            <w:pPr>
              <w:rPr>
                <w:sz w:val="20"/>
                <w:szCs w:val="20"/>
              </w:rPr>
            </w:pPr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Ламкин</w:t>
            </w:r>
            <w:proofErr w:type="spellEnd"/>
            <w:r w:rsidRPr="00286D97">
              <w:rPr>
                <w:sz w:val="20"/>
                <w:szCs w:val="20"/>
              </w:rPr>
              <w:t xml:space="preserve"> Александр Сергеевич</w:t>
            </w:r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Янгляев</w:t>
            </w:r>
            <w:proofErr w:type="spellEnd"/>
            <w:r w:rsidRPr="00286D97">
              <w:rPr>
                <w:sz w:val="20"/>
                <w:szCs w:val="20"/>
              </w:rPr>
              <w:t xml:space="preserve"> Артур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 xml:space="preserve">Карабанов Руслан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</w:p>
          <w:p w:rsidR="002F7324" w:rsidRPr="00E24E1B" w:rsidRDefault="002F7324" w:rsidP="00F30D04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>Ткачев Сергей Николаевич</w:t>
            </w:r>
          </w:p>
        </w:tc>
        <w:tc>
          <w:tcPr>
            <w:tcW w:w="1450" w:type="dxa"/>
          </w:tcPr>
          <w:p w:rsidR="002F7324" w:rsidRPr="00286D97" w:rsidRDefault="002F7324" w:rsidP="00F30D04"/>
        </w:tc>
      </w:tr>
      <w:tr w:rsidR="002F7324" w:rsidRPr="00F30D04" w:rsidTr="00286D97">
        <w:tc>
          <w:tcPr>
            <w:tcW w:w="526" w:type="dxa"/>
          </w:tcPr>
          <w:p w:rsidR="002F7324" w:rsidRPr="002611B6" w:rsidRDefault="002F7324" w:rsidP="00F30D04">
            <w:r w:rsidRPr="002611B6">
              <w:rPr>
                <w:sz w:val="22"/>
                <w:szCs w:val="22"/>
              </w:rPr>
              <w:t>4</w:t>
            </w:r>
          </w:p>
        </w:tc>
        <w:tc>
          <w:tcPr>
            <w:tcW w:w="3270" w:type="dxa"/>
          </w:tcPr>
          <w:p w:rsidR="002F7324" w:rsidRPr="00286D97" w:rsidRDefault="002F7324" w:rsidP="005D4480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 xml:space="preserve">включить земельный участок с кадастровым номером 13:15:0107001:1991 в черту населенного пункта </w:t>
            </w:r>
            <w:proofErr w:type="spellStart"/>
            <w:r w:rsidRPr="00286D97">
              <w:rPr>
                <w:sz w:val="20"/>
                <w:szCs w:val="20"/>
              </w:rPr>
              <w:t>с.Татарская</w:t>
            </w:r>
            <w:proofErr w:type="spellEnd"/>
            <w:r w:rsidRPr="00286D97">
              <w:rPr>
                <w:sz w:val="20"/>
                <w:szCs w:val="20"/>
              </w:rPr>
              <w:t xml:space="preserve"> </w:t>
            </w:r>
            <w:proofErr w:type="spellStart"/>
            <w:r w:rsidRPr="00286D97">
              <w:rPr>
                <w:sz w:val="20"/>
                <w:szCs w:val="20"/>
              </w:rPr>
              <w:t>Свербейка</w:t>
            </w:r>
            <w:proofErr w:type="spellEnd"/>
          </w:p>
        </w:tc>
        <w:tc>
          <w:tcPr>
            <w:tcW w:w="1132" w:type="dxa"/>
          </w:tcPr>
          <w:p w:rsidR="002F7324" w:rsidRPr="002611B6" w:rsidRDefault="002F7324" w:rsidP="00F30D04">
            <w:pPr>
              <w:rPr>
                <w:sz w:val="20"/>
                <w:szCs w:val="20"/>
              </w:rPr>
            </w:pPr>
            <w:r w:rsidRPr="002611B6">
              <w:rPr>
                <w:sz w:val="20"/>
                <w:szCs w:val="20"/>
              </w:rPr>
              <w:t>4.1.</w:t>
            </w:r>
          </w:p>
        </w:tc>
        <w:tc>
          <w:tcPr>
            <w:tcW w:w="2504" w:type="dxa"/>
          </w:tcPr>
          <w:p w:rsidR="002F7324" w:rsidRPr="00286D97" w:rsidRDefault="002F7324" w:rsidP="002D264D">
            <w:r w:rsidRPr="00286D97">
              <w:rPr>
                <w:sz w:val="20"/>
                <w:szCs w:val="20"/>
              </w:rPr>
              <w:t xml:space="preserve">По результатам публичных слушаний рабочая группа пришла к выводу не включать земельный участок с кадастровым номером 13:15:0107001:1991 в черту населенного пункта </w:t>
            </w:r>
            <w:proofErr w:type="spellStart"/>
            <w:r w:rsidRPr="00286D97">
              <w:rPr>
                <w:sz w:val="20"/>
                <w:szCs w:val="20"/>
              </w:rPr>
              <w:t>с.Татарская</w:t>
            </w:r>
            <w:proofErr w:type="spellEnd"/>
            <w:r w:rsidRPr="00286D97">
              <w:rPr>
                <w:sz w:val="20"/>
                <w:szCs w:val="20"/>
              </w:rPr>
              <w:t xml:space="preserve"> </w:t>
            </w:r>
            <w:proofErr w:type="spellStart"/>
            <w:r w:rsidRPr="00286D97">
              <w:rPr>
                <w:sz w:val="20"/>
                <w:szCs w:val="20"/>
              </w:rPr>
              <w:t>Свербейка</w:t>
            </w:r>
            <w:proofErr w:type="spellEnd"/>
          </w:p>
        </w:tc>
        <w:tc>
          <w:tcPr>
            <w:tcW w:w="1540" w:type="dxa"/>
          </w:tcPr>
          <w:p w:rsidR="002F7324" w:rsidRDefault="002F7324" w:rsidP="00E24E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Цепцов</w:t>
            </w:r>
            <w:proofErr w:type="spellEnd"/>
            <w:r>
              <w:rPr>
                <w:sz w:val="20"/>
                <w:szCs w:val="20"/>
              </w:rPr>
              <w:t xml:space="preserve"> Олег Петрович</w:t>
            </w:r>
          </w:p>
          <w:p w:rsidR="002F7324" w:rsidRDefault="002F7324" w:rsidP="00E24E1B">
            <w:pPr>
              <w:rPr>
                <w:sz w:val="20"/>
                <w:szCs w:val="20"/>
              </w:rPr>
            </w:pPr>
          </w:p>
          <w:p w:rsidR="002F7324" w:rsidRDefault="002F7324" w:rsidP="00E24E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Елисеева Надежда Николаевна</w:t>
            </w:r>
          </w:p>
          <w:p w:rsidR="002F7324" w:rsidRDefault="002F7324" w:rsidP="00E24E1B">
            <w:pPr>
              <w:rPr>
                <w:sz w:val="20"/>
                <w:szCs w:val="20"/>
              </w:rPr>
            </w:pPr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Ламкин</w:t>
            </w:r>
            <w:proofErr w:type="spellEnd"/>
            <w:r w:rsidRPr="00286D97">
              <w:rPr>
                <w:sz w:val="20"/>
                <w:szCs w:val="20"/>
              </w:rPr>
              <w:t xml:space="preserve"> Александр Сергеевич</w:t>
            </w:r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Янгляев</w:t>
            </w:r>
            <w:proofErr w:type="spellEnd"/>
            <w:r w:rsidRPr="00286D97">
              <w:rPr>
                <w:sz w:val="20"/>
                <w:szCs w:val="20"/>
              </w:rPr>
              <w:t xml:space="preserve"> Артур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 xml:space="preserve">Карабанов Руслан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</w:p>
          <w:p w:rsidR="002F7324" w:rsidRDefault="002F7324" w:rsidP="00F30D04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>Ткачев Сергей Николаевич</w:t>
            </w:r>
          </w:p>
          <w:p w:rsidR="002F7324" w:rsidRDefault="002F7324" w:rsidP="00F30D04">
            <w:pPr>
              <w:rPr>
                <w:sz w:val="20"/>
                <w:szCs w:val="20"/>
              </w:rPr>
            </w:pPr>
          </w:p>
          <w:p w:rsidR="002F7324" w:rsidRDefault="002F7324" w:rsidP="00F30D04">
            <w:pPr>
              <w:rPr>
                <w:sz w:val="20"/>
                <w:szCs w:val="20"/>
              </w:rPr>
            </w:pPr>
          </w:p>
          <w:p w:rsidR="002F7324" w:rsidRDefault="002F7324" w:rsidP="00F30D04">
            <w:pPr>
              <w:rPr>
                <w:sz w:val="20"/>
                <w:szCs w:val="20"/>
              </w:rPr>
            </w:pPr>
          </w:p>
          <w:p w:rsidR="002F7324" w:rsidRDefault="002F7324" w:rsidP="00F30D04">
            <w:pPr>
              <w:rPr>
                <w:sz w:val="20"/>
                <w:szCs w:val="20"/>
              </w:rPr>
            </w:pPr>
          </w:p>
          <w:p w:rsidR="002F7324" w:rsidRDefault="002F7324" w:rsidP="00F30D04">
            <w:pPr>
              <w:rPr>
                <w:sz w:val="20"/>
                <w:szCs w:val="20"/>
              </w:rPr>
            </w:pPr>
          </w:p>
          <w:p w:rsidR="002F7324" w:rsidRPr="00286D97" w:rsidRDefault="002F7324" w:rsidP="00F30D04">
            <w:pPr>
              <w:rPr>
                <w:sz w:val="20"/>
                <w:szCs w:val="20"/>
              </w:rPr>
            </w:pPr>
          </w:p>
        </w:tc>
        <w:tc>
          <w:tcPr>
            <w:tcW w:w="1450" w:type="dxa"/>
          </w:tcPr>
          <w:p w:rsidR="002F7324" w:rsidRPr="00286D97" w:rsidRDefault="002F7324" w:rsidP="00F30D04"/>
        </w:tc>
      </w:tr>
      <w:tr w:rsidR="002F7324" w:rsidRPr="00F30D04" w:rsidTr="00286D97">
        <w:tc>
          <w:tcPr>
            <w:tcW w:w="526" w:type="dxa"/>
          </w:tcPr>
          <w:p w:rsidR="002F7324" w:rsidRPr="002611B6" w:rsidRDefault="002F7324" w:rsidP="00F30D04">
            <w:r w:rsidRPr="002611B6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3270" w:type="dxa"/>
          </w:tcPr>
          <w:p w:rsidR="002F7324" w:rsidRPr="00286D97" w:rsidRDefault="002F7324" w:rsidP="005D4480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измененить</w:t>
            </w:r>
            <w:proofErr w:type="spellEnd"/>
            <w:r w:rsidRPr="00286D97">
              <w:rPr>
                <w:sz w:val="20"/>
                <w:szCs w:val="20"/>
              </w:rPr>
              <w:t xml:space="preserve"> вид разрешенного использования земельного участка с кадастровым номером 13:15:0107001:105 с «земли сельскохозяйственного назначения» на «ведение садоводства» с. Татарская </w:t>
            </w:r>
            <w:proofErr w:type="spellStart"/>
            <w:r w:rsidRPr="00286D97">
              <w:rPr>
                <w:sz w:val="20"/>
                <w:szCs w:val="20"/>
              </w:rPr>
              <w:t>Свербейка</w:t>
            </w:r>
            <w:proofErr w:type="spellEnd"/>
            <w:r w:rsidRPr="00286D97">
              <w:rPr>
                <w:sz w:val="20"/>
                <w:szCs w:val="20"/>
              </w:rPr>
              <w:t xml:space="preserve">, </w:t>
            </w:r>
            <w:proofErr w:type="spellStart"/>
            <w:r w:rsidRPr="00286D97">
              <w:rPr>
                <w:sz w:val="20"/>
                <w:szCs w:val="20"/>
              </w:rPr>
              <w:t>ул.Центральная</w:t>
            </w:r>
            <w:proofErr w:type="spellEnd"/>
          </w:p>
        </w:tc>
        <w:tc>
          <w:tcPr>
            <w:tcW w:w="1132" w:type="dxa"/>
          </w:tcPr>
          <w:p w:rsidR="002F7324" w:rsidRPr="002611B6" w:rsidRDefault="002F7324" w:rsidP="00F30D04">
            <w:pPr>
              <w:rPr>
                <w:sz w:val="20"/>
                <w:szCs w:val="20"/>
              </w:rPr>
            </w:pPr>
            <w:r w:rsidRPr="002611B6">
              <w:rPr>
                <w:sz w:val="20"/>
                <w:szCs w:val="20"/>
              </w:rPr>
              <w:t>5.1.</w:t>
            </w:r>
          </w:p>
        </w:tc>
        <w:tc>
          <w:tcPr>
            <w:tcW w:w="2504" w:type="dxa"/>
          </w:tcPr>
          <w:p w:rsidR="002F7324" w:rsidRPr="00286D97" w:rsidRDefault="002F7324" w:rsidP="00D6244D">
            <w:r w:rsidRPr="00286D97">
              <w:rPr>
                <w:sz w:val="20"/>
                <w:szCs w:val="20"/>
              </w:rPr>
              <w:t xml:space="preserve">По результатам публичных слушаний рабочая группа пришла к выводу не </w:t>
            </w:r>
            <w:proofErr w:type="spellStart"/>
            <w:r w:rsidRPr="00286D97">
              <w:rPr>
                <w:sz w:val="20"/>
                <w:szCs w:val="20"/>
              </w:rPr>
              <w:t>измененять</w:t>
            </w:r>
            <w:proofErr w:type="spellEnd"/>
            <w:r w:rsidRPr="00286D97">
              <w:rPr>
                <w:sz w:val="20"/>
                <w:szCs w:val="20"/>
              </w:rPr>
              <w:t xml:space="preserve"> вид разрешенного использования земельного участка с кадастровым номером 13:15:0107001:105 с «земли сельскохозяйственного назначения» на «ведение садоводства» с. Татарская </w:t>
            </w:r>
            <w:proofErr w:type="spellStart"/>
            <w:r w:rsidRPr="00286D97">
              <w:rPr>
                <w:sz w:val="20"/>
                <w:szCs w:val="20"/>
              </w:rPr>
              <w:t>Свербейка</w:t>
            </w:r>
            <w:proofErr w:type="spellEnd"/>
            <w:r w:rsidRPr="00286D97">
              <w:rPr>
                <w:sz w:val="20"/>
                <w:szCs w:val="20"/>
              </w:rPr>
              <w:t xml:space="preserve">, </w:t>
            </w:r>
            <w:proofErr w:type="spellStart"/>
            <w:r w:rsidRPr="00286D97">
              <w:rPr>
                <w:sz w:val="20"/>
                <w:szCs w:val="20"/>
              </w:rPr>
              <w:t>ул.Центральная</w:t>
            </w:r>
            <w:proofErr w:type="spellEnd"/>
          </w:p>
        </w:tc>
        <w:tc>
          <w:tcPr>
            <w:tcW w:w="1540" w:type="dxa"/>
          </w:tcPr>
          <w:p w:rsidR="002F7324" w:rsidRDefault="002F7324" w:rsidP="00E24E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Цепцов</w:t>
            </w:r>
            <w:proofErr w:type="spellEnd"/>
            <w:r>
              <w:rPr>
                <w:sz w:val="20"/>
                <w:szCs w:val="20"/>
              </w:rPr>
              <w:t xml:space="preserve"> Олег Петрович</w:t>
            </w:r>
          </w:p>
          <w:p w:rsidR="002F7324" w:rsidRDefault="002F7324" w:rsidP="00E24E1B">
            <w:pPr>
              <w:rPr>
                <w:sz w:val="20"/>
                <w:szCs w:val="20"/>
              </w:rPr>
            </w:pPr>
          </w:p>
          <w:p w:rsidR="002F7324" w:rsidRDefault="002F7324" w:rsidP="00E24E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Елисеева Надежда Николаевна</w:t>
            </w:r>
          </w:p>
          <w:p w:rsidR="002F7324" w:rsidRDefault="002F7324" w:rsidP="00E24E1B">
            <w:pPr>
              <w:rPr>
                <w:sz w:val="20"/>
                <w:szCs w:val="20"/>
              </w:rPr>
            </w:pPr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Ламкин</w:t>
            </w:r>
            <w:proofErr w:type="spellEnd"/>
            <w:r w:rsidRPr="00286D97">
              <w:rPr>
                <w:sz w:val="20"/>
                <w:szCs w:val="20"/>
              </w:rPr>
              <w:t xml:space="preserve"> Александр Сергеевич</w:t>
            </w:r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Янгляев</w:t>
            </w:r>
            <w:proofErr w:type="spellEnd"/>
            <w:r w:rsidRPr="00286D97">
              <w:rPr>
                <w:sz w:val="20"/>
                <w:szCs w:val="20"/>
              </w:rPr>
              <w:t xml:space="preserve"> Артур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 xml:space="preserve">Карабанов Руслан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</w:p>
          <w:p w:rsidR="002F7324" w:rsidRPr="00286D97" w:rsidRDefault="002F7324" w:rsidP="00F30D04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>Ткачев Сергей Николаевич</w:t>
            </w:r>
          </w:p>
        </w:tc>
        <w:tc>
          <w:tcPr>
            <w:tcW w:w="1450" w:type="dxa"/>
          </w:tcPr>
          <w:p w:rsidR="002F7324" w:rsidRPr="00286D97" w:rsidRDefault="002F7324" w:rsidP="00F30D04"/>
        </w:tc>
      </w:tr>
      <w:tr w:rsidR="002F7324" w:rsidRPr="00F30D04" w:rsidTr="00286D97">
        <w:tc>
          <w:tcPr>
            <w:tcW w:w="526" w:type="dxa"/>
          </w:tcPr>
          <w:p w:rsidR="002F7324" w:rsidRPr="002611B6" w:rsidRDefault="002F7324" w:rsidP="00F30D04">
            <w:r w:rsidRPr="002611B6">
              <w:rPr>
                <w:sz w:val="22"/>
                <w:szCs w:val="22"/>
              </w:rPr>
              <w:t>6</w:t>
            </w:r>
          </w:p>
        </w:tc>
        <w:tc>
          <w:tcPr>
            <w:tcW w:w="3270" w:type="dxa"/>
          </w:tcPr>
          <w:p w:rsidR="002F7324" w:rsidRPr="00286D97" w:rsidRDefault="002F7324" w:rsidP="005D4480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>изменить вид разрешенного использования земельного участка с кадастровым номером 13:15:0107001:7 с «для сельскохозяйственного производства» на вид разрешенного использования «ведение садоводства». Заявление прилагается</w:t>
            </w:r>
          </w:p>
        </w:tc>
        <w:tc>
          <w:tcPr>
            <w:tcW w:w="1132" w:type="dxa"/>
          </w:tcPr>
          <w:p w:rsidR="002F7324" w:rsidRPr="002611B6" w:rsidRDefault="002F7324" w:rsidP="00F30D04">
            <w:pPr>
              <w:rPr>
                <w:sz w:val="20"/>
                <w:szCs w:val="20"/>
              </w:rPr>
            </w:pPr>
            <w:r w:rsidRPr="002611B6">
              <w:rPr>
                <w:sz w:val="20"/>
                <w:szCs w:val="20"/>
              </w:rPr>
              <w:t>6.1.</w:t>
            </w:r>
          </w:p>
        </w:tc>
        <w:tc>
          <w:tcPr>
            <w:tcW w:w="2504" w:type="dxa"/>
          </w:tcPr>
          <w:p w:rsidR="002F7324" w:rsidRPr="00286D97" w:rsidRDefault="002F7324" w:rsidP="00F30D04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 xml:space="preserve">По результатам публичных слушаний рабочая группа пришла к выводу не </w:t>
            </w:r>
            <w:proofErr w:type="spellStart"/>
            <w:r w:rsidRPr="00286D97">
              <w:rPr>
                <w:sz w:val="20"/>
                <w:szCs w:val="20"/>
              </w:rPr>
              <w:t>измененять</w:t>
            </w:r>
            <w:proofErr w:type="spellEnd"/>
            <w:r w:rsidRPr="00286D97">
              <w:rPr>
                <w:sz w:val="20"/>
                <w:szCs w:val="20"/>
              </w:rPr>
              <w:t xml:space="preserve"> вид разрешенного использования земельного участка с кадастровым номером 13:15:0107001:7 с «для сельскохозяйственного производства» на вид разрешенного использования «ведение садоводства». Заявление прилагается</w:t>
            </w:r>
          </w:p>
        </w:tc>
        <w:tc>
          <w:tcPr>
            <w:tcW w:w="1540" w:type="dxa"/>
          </w:tcPr>
          <w:p w:rsidR="002F7324" w:rsidRDefault="002F7324" w:rsidP="00E24E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Цепцов</w:t>
            </w:r>
            <w:proofErr w:type="spellEnd"/>
            <w:r>
              <w:rPr>
                <w:sz w:val="20"/>
                <w:szCs w:val="20"/>
              </w:rPr>
              <w:t xml:space="preserve"> Олег Петрович</w:t>
            </w:r>
          </w:p>
          <w:p w:rsidR="002F7324" w:rsidRDefault="002F7324" w:rsidP="00E24E1B">
            <w:pPr>
              <w:rPr>
                <w:sz w:val="20"/>
                <w:szCs w:val="20"/>
              </w:rPr>
            </w:pPr>
          </w:p>
          <w:p w:rsidR="002F7324" w:rsidRDefault="002F7324" w:rsidP="00E24E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Елисеева Надежда Николаевна</w:t>
            </w:r>
          </w:p>
          <w:p w:rsidR="002F7324" w:rsidRDefault="002F7324" w:rsidP="00E24E1B">
            <w:pPr>
              <w:rPr>
                <w:sz w:val="20"/>
                <w:szCs w:val="20"/>
              </w:rPr>
            </w:pPr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Ламкин</w:t>
            </w:r>
            <w:proofErr w:type="spellEnd"/>
            <w:r w:rsidRPr="00286D97">
              <w:rPr>
                <w:sz w:val="20"/>
                <w:szCs w:val="20"/>
              </w:rPr>
              <w:t xml:space="preserve"> Александр Сергеевич</w:t>
            </w:r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Янгляев</w:t>
            </w:r>
            <w:proofErr w:type="spellEnd"/>
            <w:r w:rsidRPr="00286D97">
              <w:rPr>
                <w:sz w:val="20"/>
                <w:szCs w:val="20"/>
              </w:rPr>
              <w:t xml:space="preserve"> Артур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 xml:space="preserve">Карабанов Руслан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E24E1B">
            <w:pPr>
              <w:rPr>
                <w:sz w:val="20"/>
                <w:szCs w:val="20"/>
              </w:rPr>
            </w:pPr>
          </w:p>
          <w:p w:rsidR="002F7324" w:rsidRPr="00286D97" w:rsidRDefault="002F7324" w:rsidP="005D4480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>Ткачев Сергей Николаевич</w:t>
            </w:r>
          </w:p>
        </w:tc>
        <w:tc>
          <w:tcPr>
            <w:tcW w:w="1450" w:type="dxa"/>
          </w:tcPr>
          <w:p w:rsidR="002F7324" w:rsidRPr="00286D97" w:rsidRDefault="002F7324" w:rsidP="00F30D04"/>
        </w:tc>
      </w:tr>
      <w:tr w:rsidR="002F7324" w:rsidRPr="00F30D04" w:rsidTr="00286D97">
        <w:trPr>
          <w:trHeight w:val="39"/>
        </w:trPr>
        <w:tc>
          <w:tcPr>
            <w:tcW w:w="526" w:type="dxa"/>
          </w:tcPr>
          <w:p w:rsidR="002F7324" w:rsidRPr="002611B6" w:rsidRDefault="002F7324" w:rsidP="00F30D04">
            <w:r w:rsidRPr="002611B6">
              <w:rPr>
                <w:sz w:val="22"/>
                <w:szCs w:val="22"/>
              </w:rPr>
              <w:t>7</w:t>
            </w:r>
          </w:p>
        </w:tc>
        <w:tc>
          <w:tcPr>
            <w:tcW w:w="3270" w:type="dxa"/>
          </w:tcPr>
          <w:p w:rsidR="002F7324" w:rsidRPr="00286D97" w:rsidRDefault="002F7324" w:rsidP="005D4480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>изменить вид разрешенного использования земельных участков с кадастровыми номерами 13:15:0000000:352 и 13:15:0107001:1391 с «для сельскохозяйственного производства» на вид разрешенного использования «ведение садоводства»</w:t>
            </w:r>
          </w:p>
        </w:tc>
        <w:tc>
          <w:tcPr>
            <w:tcW w:w="1132" w:type="dxa"/>
          </w:tcPr>
          <w:p w:rsidR="002F7324" w:rsidRPr="002611B6" w:rsidRDefault="002F7324" w:rsidP="00F30D04">
            <w:pPr>
              <w:rPr>
                <w:sz w:val="20"/>
                <w:szCs w:val="20"/>
              </w:rPr>
            </w:pPr>
            <w:r w:rsidRPr="002611B6">
              <w:rPr>
                <w:sz w:val="20"/>
                <w:szCs w:val="20"/>
              </w:rPr>
              <w:t>7.1.</w:t>
            </w:r>
          </w:p>
        </w:tc>
        <w:tc>
          <w:tcPr>
            <w:tcW w:w="2504" w:type="dxa"/>
          </w:tcPr>
          <w:p w:rsidR="002F7324" w:rsidRPr="00286D97" w:rsidRDefault="002F7324" w:rsidP="00541863">
            <w:r w:rsidRPr="00286D97">
              <w:rPr>
                <w:sz w:val="20"/>
                <w:szCs w:val="20"/>
              </w:rPr>
              <w:t>По результатам публичных слушаний рабочая группа пришла к выводу не изменять вид разрешенного использования земельных участков с кадастровыми номерами 13:15:0000000:352 и 13:15:0107001:1391 с «для сельскохозяйственного производства» на вид разрешенного использования «ведение садоводства»</w:t>
            </w:r>
          </w:p>
        </w:tc>
        <w:tc>
          <w:tcPr>
            <w:tcW w:w="1540" w:type="dxa"/>
          </w:tcPr>
          <w:p w:rsidR="002F7324" w:rsidRDefault="002F7324" w:rsidP="004A33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Цепцов</w:t>
            </w:r>
            <w:proofErr w:type="spellEnd"/>
            <w:r>
              <w:rPr>
                <w:sz w:val="20"/>
                <w:szCs w:val="20"/>
              </w:rPr>
              <w:t xml:space="preserve"> Олег Петрович</w:t>
            </w:r>
          </w:p>
          <w:p w:rsidR="002F7324" w:rsidRDefault="002F7324" w:rsidP="004A3391">
            <w:pPr>
              <w:rPr>
                <w:sz w:val="20"/>
                <w:szCs w:val="20"/>
              </w:rPr>
            </w:pPr>
          </w:p>
          <w:p w:rsidR="002F7324" w:rsidRDefault="002F7324" w:rsidP="004A33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Елисеева Надежда Николаевна</w:t>
            </w:r>
          </w:p>
          <w:p w:rsidR="002F7324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Ламкин</w:t>
            </w:r>
            <w:proofErr w:type="spellEnd"/>
            <w:r w:rsidRPr="00286D97">
              <w:rPr>
                <w:sz w:val="20"/>
                <w:szCs w:val="20"/>
              </w:rPr>
              <w:t xml:space="preserve"> Александр Сергеевич</w:t>
            </w: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Янгляев</w:t>
            </w:r>
            <w:proofErr w:type="spellEnd"/>
            <w:r w:rsidRPr="00286D97">
              <w:rPr>
                <w:sz w:val="20"/>
                <w:szCs w:val="20"/>
              </w:rPr>
              <w:t xml:space="preserve"> Артур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 xml:space="preserve">Карабанов Руслан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</w:p>
          <w:p w:rsidR="002F7324" w:rsidRDefault="002F7324" w:rsidP="005D4480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>Ткачев Сергей Николаевич</w:t>
            </w:r>
          </w:p>
          <w:p w:rsidR="002F7324" w:rsidRDefault="002F7324" w:rsidP="005D4480">
            <w:pPr>
              <w:rPr>
                <w:sz w:val="20"/>
                <w:szCs w:val="20"/>
              </w:rPr>
            </w:pPr>
          </w:p>
          <w:p w:rsidR="002F7324" w:rsidRDefault="002F7324" w:rsidP="005D4480">
            <w:pPr>
              <w:rPr>
                <w:sz w:val="20"/>
                <w:szCs w:val="20"/>
              </w:rPr>
            </w:pPr>
          </w:p>
          <w:p w:rsidR="002F7324" w:rsidRDefault="002F7324" w:rsidP="005D4480">
            <w:pPr>
              <w:rPr>
                <w:sz w:val="20"/>
                <w:szCs w:val="20"/>
              </w:rPr>
            </w:pPr>
          </w:p>
          <w:p w:rsidR="002F7324" w:rsidRDefault="002F7324" w:rsidP="005D4480">
            <w:pPr>
              <w:rPr>
                <w:sz w:val="20"/>
                <w:szCs w:val="20"/>
              </w:rPr>
            </w:pPr>
          </w:p>
          <w:p w:rsidR="002F7324" w:rsidRDefault="002F7324" w:rsidP="005D4480">
            <w:pPr>
              <w:rPr>
                <w:sz w:val="20"/>
                <w:szCs w:val="20"/>
              </w:rPr>
            </w:pPr>
          </w:p>
          <w:p w:rsidR="002F7324" w:rsidRDefault="002F7324" w:rsidP="005D4480">
            <w:pPr>
              <w:rPr>
                <w:sz w:val="20"/>
                <w:szCs w:val="20"/>
              </w:rPr>
            </w:pPr>
          </w:p>
          <w:p w:rsidR="002F7324" w:rsidRPr="00286D97" w:rsidRDefault="002F7324" w:rsidP="005D4480">
            <w:pPr>
              <w:rPr>
                <w:sz w:val="20"/>
                <w:szCs w:val="20"/>
              </w:rPr>
            </w:pPr>
          </w:p>
        </w:tc>
        <w:tc>
          <w:tcPr>
            <w:tcW w:w="1450" w:type="dxa"/>
          </w:tcPr>
          <w:p w:rsidR="002F7324" w:rsidRPr="00286D97" w:rsidRDefault="002F7324" w:rsidP="00F30D04"/>
        </w:tc>
      </w:tr>
      <w:tr w:rsidR="002F7324" w:rsidRPr="00F30D04" w:rsidTr="00286D97">
        <w:trPr>
          <w:trHeight w:val="33"/>
        </w:trPr>
        <w:tc>
          <w:tcPr>
            <w:tcW w:w="526" w:type="dxa"/>
          </w:tcPr>
          <w:p w:rsidR="002F7324" w:rsidRPr="002611B6" w:rsidRDefault="002F7324" w:rsidP="00F30D04">
            <w:r w:rsidRPr="002611B6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3270" w:type="dxa"/>
          </w:tcPr>
          <w:p w:rsidR="002F7324" w:rsidRPr="00286D97" w:rsidRDefault="002F7324" w:rsidP="005D4480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 xml:space="preserve">включении земельных участков с кадастровыми номерами 13:15:0107001:3284, 13:15:0107001:3268, 13:15:0107001:3267, 13:15:0107001:3269, 13:15:0107001:3270, 13:15:0107001:3265, 13:15:0107001:3266, 13:15:0107001:3290, 13:15:0107001:3291, 13:15:0107001:3292, 13:15:0107001:3293,  13:15:0107001:3273, 13:15:0107001:3294, 13:15:0107001:3295, 13:15:0107001:3264, 13:15:0107001:3263,13:15:0107001:3262 с категориями земель: Земли сельскохозяйственного назначения для сельскохозяйственного производства в границу населенного пункта д. Русская </w:t>
            </w:r>
            <w:proofErr w:type="spellStart"/>
            <w:r w:rsidRPr="00286D97">
              <w:rPr>
                <w:sz w:val="20"/>
                <w:szCs w:val="20"/>
              </w:rPr>
              <w:t>Свербейка</w:t>
            </w:r>
            <w:proofErr w:type="spellEnd"/>
            <w:r w:rsidRPr="00286D97">
              <w:rPr>
                <w:sz w:val="20"/>
                <w:szCs w:val="20"/>
              </w:rPr>
              <w:t xml:space="preserve"> и последующем изменении категории земель «Земли населенных пунктов»</w:t>
            </w:r>
          </w:p>
        </w:tc>
        <w:tc>
          <w:tcPr>
            <w:tcW w:w="1132" w:type="dxa"/>
          </w:tcPr>
          <w:p w:rsidR="002F7324" w:rsidRPr="002611B6" w:rsidRDefault="002F7324" w:rsidP="00F30D04">
            <w:pPr>
              <w:rPr>
                <w:sz w:val="20"/>
                <w:szCs w:val="20"/>
              </w:rPr>
            </w:pPr>
            <w:r w:rsidRPr="002611B6">
              <w:rPr>
                <w:sz w:val="20"/>
                <w:szCs w:val="20"/>
              </w:rPr>
              <w:t>8.1.</w:t>
            </w:r>
          </w:p>
        </w:tc>
        <w:tc>
          <w:tcPr>
            <w:tcW w:w="2504" w:type="dxa"/>
          </w:tcPr>
          <w:p w:rsidR="002F7324" w:rsidRPr="00286D97" w:rsidRDefault="002F7324" w:rsidP="005042A7">
            <w:r w:rsidRPr="00286D97">
              <w:rPr>
                <w:sz w:val="20"/>
                <w:szCs w:val="20"/>
              </w:rPr>
              <w:t xml:space="preserve">По результатам публичных слушаний рабочая группа пришла к выводу не включать земельные участки с кадастровыми номерами 13:15:0107001:3284, 13:15:0107001:3268, 13:15:0107001:3267, 13:15:0107001:3269, 13:15:0107001:3270, 13:15:0107001:3265, 13:15:0107001:3266, 13:15:0107001:3290, 13:15:0107001:3291, 13:15:0107001:3292, 13:15:0107001:3293,  13:15:0107001:3273, 13:15:0107001:3294, 13:15:0107001:3295, 13:15:0107001:3264, 13:15:0107001:3263,13:15:0107001:3262 с категориями земель: Земли сельскохозяйственного назначения для сельскохозяйственного производства в границу населенного пункта д. Русская </w:t>
            </w:r>
            <w:proofErr w:type="spellStart"/>
            <w:r w:rsidRPr="00286D97">
              <w:rPr>
                <w:sz w:val="20"/>
                <w:szCs w:val="20"/>
              </w:rPr>
              <w:t>Свербейка</w:t>
            </w:r>
            <w:proofErr w:type="spellEnd"/>
            <w:r w:rsidRPr="00286D97">
              <w:rPr>
                <w:sz w:val="20"/>
                <w:szCs w:val="20"/>
              </w:rPr>
              <w:t xml:space="preserve"> и последующем изменении категории земель «Земли населенных пунктов»</w:t>
            </w:r>
          </w:p>
        </w:tc>
        <w:tc>
          <w:tcPr>
            <w:tcW w:w="1540" w:type="dxa"/>
          </w:tcPr>
          <w:p w:rsidR="002F7324" w:rsidRDefault="002F7324" w:rsidP="004A33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Цепцов</w:t>
            </w:r>
            <w:proofErr w:type="spellEnd"/>
            <w:r>
              <w:rPr>
                <w:sz w:val="20"/>
                <w:szCs w:val="20"/>
              </w:rPr>
              <w:t xml:space="preserve"> Олег Петрович</w:t>
            </w:r>
          </w:p>
          <w:p w:rsidR="002F7324" w:rsidRDefault="002F7324" w:rsidP="004A3391">
            <w:pPr>
              <w:rPr>
                <w:sz w:val="20"/>
                <w:szCs w:val="20"/>
              </w:rPr>
            </w:pPr>
          </w:p>
          <w:p w:rsidR="002F7324" w:rsidRDefault="002F7324" w:rsidP="004A33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Елисеева Надежда Николаевна</w:t>
            </w:r>
          </w:p>
          <w:p w:rsidR="002F7324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Ламкин</w:t>
            </w:r>
            <w:proofErr w:type="spellEnd"/>
            <w:r w:rsidRPr="00286D97">
              <w:rPr>
                <w:sz w:val="20"/>
                <w:szCs w:val="20"/>
              </w:rPr>
              <w:t xml:space="preserve"> Александр Сергеевич</w:t>
            </w: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Янгляев</w:t>
            </w:r>
            <w:proofErr w:type="spellEnd"/>
            <w:r w:rsidRPr="00286D97">
              <w:rPr>
                <w:sz w:val="20"/>
                <w:szCs w:val="20"/>
              </w:rPr>
              <w:t xml:space="preserve"> Артур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 xml:space="preserve">Карабанов Руслан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>Ткачев Сергей Николаевич</w:t>
            </w:r>
          </w:p>
          <w:p w:rsidR="002F7324" w:rsidRPr="00286D97" w:rsidRDefault="002F7324" w:rsidP="005D4480">
            <w:pPr>
              <w:rPr>
                <w:sz w:val="20"/>
                <w:szCs w:val="20"/>
              </w:rPr>
            </w:pPr>
          </w:p>
        </w:tc>
        <w:tc>
          <w:tcPr>
            <w:tcW w:w="1450" w:type="dxa"/>
          </w:tcPr>
          <w:p w:rsidR="002F7324" w:rsidRPr="00286D97" w:rsidRDefault="002F7324" w:rsidP="00F30D04"/>
        </w:tc>
      </w:tr>
      <w:tr w:rsidR="002F7324" w:rsidRPr="00F30D04" w:rsidTr="00286D97">
        <w:trPr>
          <w:trHeight w:val="33"/>
        </w:trPr>
        <w:tc>
          <w:tcPr>
            <w:tcW w:w="526" w:type="dxa"/>
          </w:tcPr>
          <w:p w:rsidR="002F7324" w:rsidRPr="002611B6" w:rsidRDefault="002F7324" w:rsidP="00F30D04">
            <w:r w:rsidRPr="002611B6">
              <w:rPr>
                <w:sz w:val="22"/>
                <w:szCs w:val="22"/>
              </w:rPr>
              <w:t>9</w:t>
            </w:r>
          </w:p>
        </w:tc>
        <w:tc>
          <w:tcPr>
            <w:tcW w:w="3270" w:type="dxa"/>
          </w:tcPr>
          <w:p w:rsidR="002F7324" w:rsidRPr="00286D97" w:rsidRDefault="002F7324" w:rsidP="005D4480">
            <w:pPr>
              <w:rPr>
                <w:b/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>исключить зону кладбища рядом с участками 13:15:0107001:3284, 13:15:0107001:3268, 13:15:0107001:3267, 13:15:0107001:3269, 13:15:0107001:3270, 13:15:0107001:3265, 13:15:0107001:3266, 13:15:0107001:3290, 13:15:0107001:3291, 13:15:0107001:3292, 13:15:0107001:3293,  13:15:0107001:3273, 13:15:0107001:3294, 13:15:0107001:3295, 13:15:0107001:3264, 13:15:0107001:3263, 13:15:0107001:3262</w:t>
            </w:r>
          </w:p>
        </w:tc>
        <w:tc>
          <w:tcPr>
            <w:tcW w:w="1132" w:type="dxa"/>
          </w:tcPr>
          <w:p w:rsidR="002F7324" w:rsidRPr="002611B6" w:rsidRDefault="002F7324" w:rsidP="00F30D04">
            <w:pPr>
              <w:rPr>
                <w:sz w:val="20"/>
                <w:szCs w:val="20"/>
              </w:rPr>
            </w:pPr>
            <w:r w:rsidRPr="002611B6">
              <w:rPr>
                <w:sz w:val="20"/>
                <w:szCs w:val="20"/>
              </w:rPr>
              <w:t>9.1.</w:t>
            </w:r>
          </w:p>
        </w:tc>
        <w:tc>
          <w:tcPr>
            <w:tcW w:w="2504" w:type="dxa"/>
          </w:tcPr>
          <w:p w:rsidR="002F7324" w:rsidRPr="00286D97" w:rsidRDefault="002F7324" w:rsidP="008F0BA8">
            <w:r w:rsidRPr="00286D97">
              <w:rPr>
                <w:sz w:val="20"/>
                <w:szCs w:val="20"/>
              </w:rPr>
              <w:t>По результатам публичных слушаний рабочая группа пришла к выводу не исключать зону кладбища рядом с участками 13:15:0107001:3284, 13:15:0107001:3268, 13:15:0107001:3267, 13:15:0107001:3269, 13:15:0107001:3270, 13:15:0107001:3265, 13:15:0107001:3266, 13:15:0107001:3290, 13:15:0107001:3291, 13:15:0107001:3292, 13:15:0107001:3293,  13:15:0107001:3273, 13:15:0107001:3294, 13:15:0107001:3295, 13:15:0107001:3264, 13:15:0107001:3263, 13:15:0107001:3262</w:t>
            </w:r>
          </w:p>
        </w:tc>
        <w:tc>
          <w:tcPr>
            <w:tcW w:w="1540" w:type="dxa"/>
          </w:tcPr>
          <w:p w:rsidR="002F7324" w:rsidRDefault="002F7324" w:rsidP="004A33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Цепцов</w:t>
            </w:r>
            <w:proofErr w:type="spellEnd"/>
            <w:r>
              <w:rPr>
                <w:sz w:val="20"/>
                <w:szCs w:val="20"/>
              </w:rPr>
              <w:t xml:space="preserve"> Олег Петрович</w:t>
            </w:r>
          </w:p>
          <w:p w:rsidR="002F7324" w:rsidRDefault="002F7324" w:rsidP="004A3391">
            <w:pPr>
              <w:rPr>
                <w:sz w:val="20"/>
                <w:szCs w:val="20"/>
              </w:rPr>
            </w:pPr>
          </w:p>
          <w:p w:rsidR="002F7324" w:rsidRDefault="002F7324" w:rsidP="004A33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Елисеева Надежда Николаевна</w:t>
            </w:r>
          </w:p>
          <w:p w:rsidR="002F7324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Ламкин</w:t>
            </w:r>
            <w:proofErr w:type="spellEnd"/>
            <w:r w:rsidRPr="00286D97">
              <w:rPr>
                <w:sz w:val="20"/>
                <w:szCs w:val="20"/>
              </w:rPr>
              <w:t xml:space="preserve"> Александр Сергеевич</w:t>
            </w: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Янгляев</w:t>
            </w:r>
            <w:proofErr w:type="spellEnd"/>
            <w:r w:rsidRPr="00286D97">
              <w:rPr>
                <w:sz w:val="20"/>
                <w:szCs w:val="20"/>
              </w:rPr>
              <w:t xml:space="preserve"> Артур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 xml:space="preserve">Карабанов Руслан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>Ткачев Сергей Николаевич</w:t>
            </w:r>
          </w:p>
          <w:p w:rsidR="002F7324" w:rsidRDefault="002F7324" w:rsidP="00F30D04"/>
          <w:p w:rsidR="002F7324" w:rsidRDefault="002F7324" w:rsidP="00F30D04"/>
          <w:p w:rsidR="002F7324" w:rsidRDefault="002F7324" w:rsidP="00F30D04"/>
          <w:p w:rsidR="002F7324" w:rsidRDefault="002F7324" w:rsidP="00F30D04"/>
          <w:p w:rsidR="002F7324" w:rsidRDefault="002F7324" w:rsidP="00F30D04"/>
          <w:p w:rsidR="002F7324" w:rsidRDefault="002F7324" w:rsidP="00F30D04"/>
          <w:p w:rsidR="002F7324" w:rsidRDefault="002F7324" w:rsidP="00F30D04"/>
          <w:p w:rsidR="002F7324" w:rsidRDefault="002F7324" w:rsidP="00F30D04"/>
          <w:p w:rsidR="002F7324" w:rsidRDefault="002F7324" w:rsidP="00F30D04"/>
          <w:p w:rsidR="002F7324" w:rsidRDefault="002F7324" w:rsidP="00F30D04"/>
          <w:p w:rsidR="002F7324" w:rsidRPr="00286D97" w:rsidRDefault="002F7324" w:rsidP="00F30D04"/>
        </w:tc>
        <w:tc>
          <w:tcPr>
            <w:tcW w:w="1450" w:type="dxa"/>
          </w:tcPr>
          <w:p w:rsidR="002F7324" w:rsidRPr="00286D97" w:rsidRDefault="002F7324" w:rsidP="00F30D04"/>
        </w:tc>
      </w:tr>
      <w:tr w:rsidR="002F7324" w:rsidRPr="00F30D04" w:rsidTr="00286D97">
        <w:trPr>
          <w:trHeight w:val="33"/>
        </w:trPr>
        <w:tc>
          <w:tcPr>
            <w:tcW w:w="526" w:type="dxa"/>
          </w:tcPr>
          <w:p w:rsidR="002F7324" w:rsidRPr="002611B6" w:rsidRDefault="002F7324" w:rsidP="00F30D04">
            <w:r w:rsidRPr="002611B6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3270" w:type="dxa"/>
          </w:tcPr>
          <w:p w:rsidR="002F7324" w:rsidRPr="00286D97" w:rsidRDefault="002F7324" w:rsidP="005D4480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 xml:space="preserve">перевести земельные участки с кадастровыми номерами 13:15:0107001:3216, 13:15:0107001:3217, 13:15:0107001:3215 в </w:t>
            </w:r>
            <w:r w:rsidRPr="00286D97">
              <w:rPr>
                <w:color w:val="333333"/>
                <w:sz w:val="20"/>
                <w:szCs w:val="20"/>
                <w:shd w:val="clear" w:color="auto" w:fill="FFFFFF"/>
              </w:rPr>
              <w:t xml:space="preserve">ИЖС </w:t>
            </w:r>
          </w:p>
        </w:tc>
        <w:tc>
          <w:tcPr>
            <w:tcW w:w="1132" w:type="dxa"/>
          </w:tcPr>
          <w:p w:rsidR="002F7324" w:rsidRPr="002611B6" w:rsidRDefault="002F7324" w:rsidP="00F30D04">
            <w:pPr>
              <w:rPr>
                <w:sz w:val="20"/>
                <w:szCs w:val="20"/>
              </w:rPr>
            </w:pPr>
            <w:r w:rsidRPr="002611B6">
              <w:rPr>
                <w:sz w:val="20"/>
                <w:szCs w:val="20"/>
              </w:rPr>
              <w:t>10.1</w:t>
            </w:r>
          </w:p>
        </w:tc>
        <w:tc>
          <w:tcPr>
            <w:tcW w:w="2504" w:type="dxa"/>
          </w:tcPr>
          <w:p w:rsidR="002F7324" w:rsidRPr="00286D97" w:rsidRDefault="002F7324" w:rsidP="00F30D04">
            <w:r w:rsidRPr="00286D97">
              <w:rPr>
                <w:sz w:val="20"/>
                <w:szCs w:val="20"/>
              </w:rPr>
              <w:t>По результатам публичных слушаний рабочая группа пришла к выводу перевести земельные участки с кадастровыми номерами 13:15:0107001:3216, 13:15:0107001:3217, 13:15:0107001:3215 в ИЖС</w:t>
            </w:r>
          </w:p>
        </w:tc>
        <w:tc>
          <w:tcPr>
            <w:tcW w:w="1540" w:type="dxa"/>
          </w:tcPr>
          <w:p w:rsidR="002F7324" w:rsidRDefault="002F7324" w:rsidP="004A33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Цепцов</w:t>
            </w:r>
            <w:proofErr w:type="spellEnd"/>
            <w:r>
              <w:rPr>
                <w:sz w:val="20"/>
                <w:szCs w:val="20"/>
              </w:rPr>
              <w:t xml:space="preserve"> Олег Петрович</w:t>
            </w:r>
          </w:p>
          <w:p w:rsidR="002F7324" w:rsidRDefault="002F7324" w:rsidP="004A3391">
            <w:pPr>
              <w:rPr>
                <w:sz w:val="20"/>
                <w:szCs w:val="20"/>
              </w:rPr>
            </w:pPr>
          </w:p>
          <w:p w:rsidR="002F7324" w:rsidRDefault="002F7324" w:rsidP="004A33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Елисеева Надежда Николаевна</w:t>
            </w:r>
          </w:p>
          <w:p w:rsidR="002F7324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Ламкин</w:t>
            </w:r>
            <w:proofErr w:type="spellEnd"/>
            <w:r w:rsidRPr="00286D97">
              <w:rPr>
                <w:sz w:val="20"/>
                <w:szCs w:val="20"/>
              </w:rPr>
              <w:t xml:space="preserve"> Александр Сергеевич</w:t>
            </w: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Янгляев</w:t>
            </w:r>
            <w:proofErr w:type="spellEnd"/>
            <w:r w:rsidRPr="00286D97">
              <w:rPr>
                <w:sz w:val="20"/>
                <w:szCs w:val="20"/>
              </w:rPr>
              <w:t xml:space="preserve"> Артур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 xml:space="preserve">Карабанов Руслан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</w:p>
          <w:p w:rsidR="002F7324" w:rsidRPr="004A3391" w:rsidRDefault="002F7324" w:rsidP="00F30D04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>Ткачев Сергей Николаевич</w:t>
            </w:r>
          </w:p>
        </w:tc>
        <w:tc>
          <w:tcPr>
            <w:tcW w:w="1450" w:type="dxa"/>
          </w:tcPr>
          <w:p w:rsidR="002F7324" w:rsidRPr="00286D97" w:rsidRDefault="002F7324" w:rsidP="00F30D04"/>
        </w:tc>
      </w:tr>
      <w:tr w:rsidR="002F7324" w:rsidRPr="00F30D04" w:rsidTr="00286D97">
        <w:trPr>
          <w:trHeight w:val="33"/>
        </w:trPr>
        <w:tc>
          <w:tcPr>
            <w:tcW w:w="526" w:type="dxa"/>
          </w:tcPr>
          <w:p w:rsidR="002F7324" w:rsidRPr="002611B6" w:rsidRDefault="002F7324" w:rsidP="00F30D04">
            <w:r w:rsidRPr="002611B6">
              <w:rPr>
                <w:sz w:val="22"/>
                <w:szCs w:val="22"/>
              </w:rPr>
              <w:t>11</w:t>
            </w:r>
          </w:p>
        </w:tc>
        <w:tc>
          <w:tcPr>
            <w:tcW w:w="3270" w:type="dxa"/>
          </w:tcPr>
          <w:p w:rsidR="002F7324" w:rsidRPr="00286D97" w:rsidRDefault="002F7324" w:rsidP="005D4480">
            <w:pPr>
              <w:rPr>
                <w:sz w:val="20"/>
                <w:szCs w:val="20"/>
              </w:rPr>
            </w:pPr>
            <w:r w:rsidRPr="00286D97">
              <w:rPr>
                <w:color w:val="333333"/>
                <w:sz w:val="20"/>
                <w:szCs w:val="20"/>
                <w:shd w:val="clear" w:color="auto" w:fill="FFFFFF"/>
              </w:rPr>
              <w:t xml:space="preserve">включить в проект Генерального плана Берсеневского сельского поселения земельные участки в районе д. Русская </w:t>
            </w:r>
            <w:proofErr w:type="spellStart"/>
            <w:r w:rsidRPr="00286D97">
              <w:rPr>
                <w:color w:val="333333"/>
                <w:sz w:val="20"/>
                <w:szCs w:val="20"/>
                <w:shd w:val="clear" w:color="auto" w:fill="FFFFFF"/>
              </w:rPr>
              <w:t>Свербейка</w:t>
            </w:r>
            <w:proofErr w:type="spellEnd"/>
            <w:r w:rsidRPr="00286D97">
              <w:rPr>
                <w:color w:val="333333"/>
                <w:sz w:val="20"/>
                <w:szCs w:val="20"/>
                <w:shd w:val="clear" w:color="auto" w:fill="FFFFFF"/>
              </w:rPr>
              <w:t>, с кадастровыми номерами 13:15:0107001:3242-3563, 13:15:0107001:3722-3722</w:t>
            </w:r>
          </w:p>
        </w:tc>
        <w:tc>
          <w:tcPr>
            <w:tcW w:w="1132" w:type="dxa"/>
          </w:tcPr>
          <w:p w:rsidR="002F7324" w:rsidRPr="002611B6" w:rsidRDefault="002F7324" w:rsidP="00F30D04">
            <w:pPr>
              <w:rPr>
                <w:sz w:val="20"/>
                <w:szCs w:val="20"/>
              </w:rPr>
            </w:pPr>
            <w:r w:rsidRPr="002611B6">
              <w:rPr>
                <w:sz w:val="20"/>
                <w:szCs w:val="20"/>
              </w:rPr>
              <w:t>11.1.</w:t>
            </w:r>
          </w:p>
        </w:tc>
        <w:tc>
          <w:tcPr>
            <w:tcW w:w="2504" w:type="dxa"/>
          </w:tcPr>
          <w:p w:rsidR="002F7324" w:rsidRPr="00286D97" w:rsidRDefault="002F7324" w:rsidP="00607061">
            <w:r w:rsidRPr="00286D97">
              <w:rPr>
                <w:sz w:val="20"/>
                <w:szCs w:val="20"/>
              </w:rPr>
              <w:t xml:space="preserve">По результатам публичных слушаний рабочая группа пришла к выводу не включать в проект Генерального плана Берсеневского сельского поселения земельные участки в районе д. Русская </w:t>
            </w:r>
            <w:proofErr w:type="spellStart"/>
            <w:r w:rsidRPr="00286D97">
              <w:rPr>
                <w:sz w:val="20"/>
                <w:szCs w:val="20"/>
              </w:rPr>
              <w:t>Свербейка</w:t>
            </w:r>
            <w:proofErr w:type="spellEnd"/>
            <w:r w:rsidRPr="00286D97">
              <w:rPr>
                <w:sz w:val="20"/>
                <w:szCs w:val="20"/>
              </w:rPr>
              <w:t>, с кадастровыми номерами 13:15:0107001:3242-3563, 13:15:0107001:3722-3722</w:t>
            </w:r>
          </w:p>
        </w:tc>
        <w:tc>
          <w:tcPr>
            <w:tcW w:w="1540" w:type="dxa"/>
          </w:tcPr>
          <w:p w:rsidR="002F7324" w:rsidRDefault="002F7324" w:rsidP="004A33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Цепцов</w:t>
            </w:r>
            <w:proofErr w:type="spellEnd"/>
            <w:r>
              <w:rPr>
                <w:sz w:val="20"/>
                <w:szCs w:val="20"/>
              </w:rPr>
              <w:t xml:space="preserve"> Олег Петрович</w:t>
            </w:r>
          </w:p>
          <w:p w:rsidR="002F7324" w:rsidRDefault="002F7324" w:rsidP="004A3391">
            <w:pPr>
              <w:rPr>
                <w:sz w:val="20"/>
                <w:szCs w:val="20"/>
              </w:rPr>
            </w:pPr>
          </w:p>
          <w:p w:rsidR="002F7324" w:rsidRDefault="002F7324" w:rsidP="004A33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Елисеева Надежда Николаевна</w:t>
            </w:r>
          </w:p>
          <w:p w:rsidR="002F7324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Ламкин</w:t>
            </w:r>
            <w:proofErr w:type="spellEnd"/>
            <w:r w:rsidRPr="00286D97">
              <w:rPr>
                <w:sz w:val="20"/>
                <w:szCs w:val="20"/>
              </w:rPr>
              <w:t xml:space="preserve"> Александр Сергеевич</w:t>
            </w: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Янгляев</w:t>
            </w:r>
            <w:proofErr w:type="spellEnd"/>
            <w:r w:rsidRPr="00286D97">
              <w:rPr>
                <w:sz w:val="20"/>
                <w:szCs w:val="20"/>
              </w:rPr>
              <w:t xml:space="preserve"> Артур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 xml:space="preserve">Карабанов Руслан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</w:p>
          <w:p w:rsidR="002F7324" w:rsidRPr="004A3391" w:rsidRDefault="002F7324" w:rsidP="00F30D04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>Ткачев Сергей Николаевич</w:t>
            </w:r>
          </w:p>
        </w:tc>
        <w:tc>
          <w:tcPr>
            <w:tcW w:w="1450" w:type="dxa"/>
          </w:tcPr>
          <w:p w:rsidR="002F7324" w:rsidRPr="00286D97" w:rsidRDefault="002F7324" w:rsidP="00F30D04"/>
        </w:tc>
      </w:tr>
      <w:tr w:rsidR="002F7324" w:rsidRPr="00F30D04" w:rsidTr="00286D97">
        <w:trPr>
          <w:trHeight w:val="33"/>
        </w:trPr>
        <w:tc>
          <w:tcPr>
            <w:tcW w:w="526" w:type="dxa"/>
          </w:tcPr>
          <w:p w:rsidR="002F7324" w:rsidRPr="002611B6" w:rsidRDefault="002F7324" w:rsidP="00F30D04">
            <w:r w:rsidRPr="002611B6">
              <w:rPr>
                <w:sz w:val="22"/>
                <w:szCs w:val="22"/>
              </w:rPr>
              <w:t>12</w:t>
            </w:r>
          </w:p>
        </w:tc>
        <w:tc>
          <w:tcPr>
            <w:tcW w:w="3270" w:type="dxa"/>
          </w:tcPr>
          <w:p w:rsidR="002F7324" w:rsidRPr="00286D97" w:rsidRDefault="002F7324" w:rsidP="005D4480">
            <w:pPr>
              <w:rPr>
                <w:sz w:val="20"/>
                <w:szCs w:val="20"/>
              </w:rPr>
            </w:pPr>
            <w:r w:rsidRPr="00286D97">
              <w:rPr>
                <w:color w:val="333333"/>
                <w:sz w:val="20"/>
                <w:szCs w:val="20"/>
                <w:shd w:val="clear" w:color="auto" w:fill="FFFFFF"/>
              </w:rPr>
              <w:t xml:space="preserve">от лица всей ул. Дружбы с. Берсеневка прошу решить вопрос по включению </w:t>
            </w:r>
            <w:r w:rsidRPr="00286D97">
              <w:rPr>
                <w:sz w:val="20"/>
                <w:szCs w:val="20"/>
              </w:rPr>
              <w:t>земельного участка с кадастровым номером 13:15:0107001:1960 в черту с. Берсеневка и решить вопрос по выделению земельного участка по ул. Дружбы с. Берсеневка с ул. Советская с. Берсеневка</w:t>
            </w:r>
          </w:p>
        </w:tc>
        <w:tc>
          <w:tcPr>
            <w:tcW w:w="1132" w:type="dxa"/>
          </w:tcPr>
          <w:p w:rsidR="002F7324" w:rsidRPr="002611B6" w:rsidRDefault="002F7324" w:rsidP="00F30D04">
            <w:pPr>
              <w:rPr>
                <w:sz w:val="20"/>
                <w:szCs w:val="20"/>
              </w:rPr>
            </w:pPr>
            <w:r w:rsidRPr="002611B6">
              <w:rPr>
                <w:sz w:val="20"/>
                <w:szCs w:val="20"/>
              </w:rPr>
              <w:t>12.1.</w:t>
            </w:r>
          </w:p>
        </w:tc>
        <w:tc>
          <w:tcPr>
            <w:tcW w:w="2504" w:type="dxa"/>
          </w:tcPr>
          <w:p w:rsidR="002F7324" w:rsidRPr="00286D97" w:rsidRDefault="002F7324" w:rsidP="00303B13">
            <w:r w:rsidRPr="00286D97">
              <w:rPr>
                <w:sz w:val="20"/>
                <w:szCs w:val="20"/>
              </w:rPr>
              <w:t xml:space="preserve">По результатам публичных слушаний рабочая группа пришла к выводу не </w:t>
            </w:r>
            <w:r w:rsidRPr="00286D97">
              <w:rPr>
                <w:color w:val="333333"/>
                <w:sz w:val="20"/>
                <w:szCs w:val="20"/>
                <w:shd w:val="clear" w:color="auto" w:fill="FFFFFF"/>
              </w:rPr>
              <w:t xml:space="preserve">включать </w:t>
            </w:r>
            <w:r w:rsidRPr="00286D97">
              <w:rPr>
                <w:sz w:val="20"/>
                <w:szCs w:val="20"/>
              </w:rPr>
              <w:t>земельный участок с кадастровым номером 13:15:0107001:1960 в черту с. Берсеневка и решить вопрос по выделению земельного участка по ул. Дружбы с. Берсеневка с ул. Советская с. Берсеневка</w:t>
            </w:r>
          </w:p>
        </w:tc>
        <w:tc>
          <w:tcPr>
            <w:tcW w:w="1540" w:type="dxa"/>
          </w:tcPr>
          <w:p w:rsidR="002F7324" w:rsidRDefault="002F7324" w:rsidP="004A33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Цепцов</w:t>
            </w:r>
            <w:proofErr w:type="spellEnd"/>
            <w:r>
              <w:rPr>
                <w:sz w:val="20"/>
                <w:szCs w:val="20"/>
              </w:rPr>
              <w:t xml:space="preserve"> Олег Петрович</w:t>
            </w:r>
          </w:p>
          <w:p w:rsidR="002F7324" w:rsidRDefault="002F7324" w:rsidP="004A3391">
            <w:pPr>
              <w:rPr>
                <w:sz w:val="20"/>
                <w:szCs w:val="20"/>
              </w:rPr>
            </w:pPr>
          </w:p>
          <w:p w:rsidR="002F7324" w:rsidRDefault="002F7324" w:rsidP="004A33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Елисеева Надежда Николаевна</w:t>
            </w:r>
          </w:p>
          <w:p w:rsidR="002F7324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Ламкин</w:t>
            </w:r>
            <w:proofErr w:type="spellEnd"/>
            <w:r w:rsidRPr="00286D97">
              <w:rPr>
                <w:sz w:val="20"/>
                <w:szCs w:val="20"/>
              </w:rPr>
              <w:t xml:space="preserve"> Александр Сергеевич</w:t>
            </w: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Янгляев</w:t>
            </w:r>
            <w:proofErr w:type="spellEnd"/>
            <w:r w:rsidRPr="00286D97">
              <w:rPr>
                <w:sz w:val="20"/>
                <w:szCs w:val="20"/>
              </w:rPr>
              <w:t xml:space="preserve"> Артур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 xml:space="preserve">Карабанов Руслан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</w:p>
          <w:p w:rsidR="002F7324" w:rsidRDefault="002F7324" w:rsidP="00F30D04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>Ткачев Сергей Николаевич</w:t>
            </w:r>
          </w:p>
          <w:p w:rsidR="002F7324" w:rsidRDefault="002F7324" w:rsidP="00F30D04">
            <w:pPr>
              <w:rPr>
                <w:sz w:val="20"/>
                <w:szCs w:val="20"/>
              </w:rPr>
            </w:pPr>
          </w:p>
          <w:p w:rsidR="002F7324" w:rsidRDefault="002F7324" w:rsidP="00F30D04">
            <w:pPr>
              <w:rPr>
                <w:sz w:val="20"/>
                <w:szCs w:val="20"/>
              </w:rPr>
            </w:pPr>
          </w:p>
          <w:p w:rsidR="002F7324" w:rsidRDefault="002F7324" w:rsidP="00F30D04">
            <w:pPr>
              <w:rPr>
                <w:sz w:val="20"/>
                <w:szCs w:val="20"/>
              </w:rPr>
            </w:pPr>
          </w:p>
          <w:p w:rsidR="002F7324" w:rsidRDefault="002F7324" w:rsidP="00F30D04">
            <w:pPr>
              <w:rPr>
                <w:sz w:val="20"/>
                <w:szCs w:val="20"/>
              </w:rPr>
            </w:pPr>
          </w:p>
          <w:p w:rsidR="002F7324" w:rsidRDefault="002F7324" w:rsidP="00F30D04">
            <w:pPr>
              <w:rPr>
                <w:sz w:val="20"/>
                <w:szCs w:val="20"/>
              </w:rPr>
            </w:pPr>
          </w:p>
          <w:p w:rsidR="002F7324" w:rsidRDefault="002F7324" w:rsidP="00F30D04">
            <w:pPr>
              <w:rPr>
                <w:sz w:val="20"/>
                <w:szCs w:val="20"/>
              </w:rPr>
            </w:pPr>
          </w:p>
          <w:p w:rsidR="002F7324" w:rsidRPr="004A3391" w:rsidRDefault="002F7324" w:rsidP="00F30D04">
            <w:pPr>
              <w:rPr>
                <w:sz w:val="20"/>
                <w:szCs w:val="20"/>
              </w:rPr>
            </w:pPr>
          </w:p>
        </w:tc>
        <w:tc>
          <w:tcPr>
            <w:tcW w:w="1450" w:type="dxa"/>
          </w:tcPr>
          <w:p w:rsidR="002F7324" w:rsidRPr="00286D97" w:rsidRDefault="002F7324" w:rsidP="00F30D04"/>
        </w:tc>
      </w:tr>
      <w:tr w:rsidR="002F7324" w:rsidRPr="00F30D04" w:rsidTr="00286D97">
        <w:trPr>
          <w:trHeight w:val="33"/>
        </w:trPr>
        <w:tc>
          <w:tcPr>
            <w:tcW w:w="526" w:type="dxa"/>
          </w:tcPr>
          <w:p w:rsidR="002F7324" w:rsidRPr="002611B6" w:rsidRDefault="002F7324" w:rsidP="00F30D04">
            <w:r w:rsidRPr="002611B6"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3270" w:type="dxa"/>
          </w:tcPr>
          <w:p w:rsidR="002F7324" w:rsidRPr="00286D97" w:rsidRDefault="002F7324" w:rsidP="00161FB1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>перевести земельный участок с кадастровым номерам 13:15:0107001:30 с «для сельскохозяйственного производства» на «ведение садоводства»</w:t>
            </w:r>
          </w:p>
        </w:tc>
        <w:tc>
          <w:tcPr>
            <w:tcW w:w="1132" w:type="dxa"/>
          </w:tcPr>
          <w:p w:rsidR="002F7324" w:rsidRPr="002611B6" w:rsidRDefault="002F7324" w:rsidP="00F30D04">
            <w:pPr>
              <w:rPr>
                <w:sz w:val="20"/>
                <w:szCs w:val="20"/>
              </w:rPr>
            </w:pPr>
            <w:r w:rsidRPr="002611B6">
              <w:rPr>
                <w:sz w:val="20"/>
                <w:szCs w:val="20"/>
              </w:rPr>
              <w:t>13.1.</w:t>
            </w:r>
          </w:p>
        </w:tc>
        <w:tc>
          <w:tcPr>
            <w:tcW w:w="2504" w:type="dxa"/>
          </w:tcPr>
          <w:p w:rsidR="002F7324" w:rsidRPr="00286D97" w:rsidRDefault="002F7324" w:rsidP="00161FB1">
            <w:r w:rsidRPr="00286D97">
              <w:rPr>
                <w:sz w:val="20"/>
                <w:szCs w:val="20"/>
              </w:rPr>
              <w:t>По результатам публичных слушаний рабочая группа пришла к выводу не переводить земельный участок с кадастровым номером 13:15:0107001:30 с «для сельскохозяйственного производства» на «ведение садоводства»</w:t>
            </w:r>
          </w:p>
        </w:tc>
        <w:tc>
          <w:tcPr>
            <w:tcW w:w="1540" w:type="dxa"/>
          </w:tcPr>
          <w:p w:rsidR="002F7324" w:rsidRDefault="002F7324" w:rsidP="004A33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Цепцов</w:t>
            </w:r>
            <w:proofErr w:type="spellEnd"/>
            <w:r>
              <w:rPr>
                <w:sz w:val="20"/>
                <w:szCs w:val="20"/>
              </w:rPr>
              <w:t xml:space="preserve"> Олег Петрович</w:t>
            </w:r>
          </w:p>
          <w:p w:rsidR="002F7324" w:rsidRDefault="002F7324" w:rsidP="004A3391">
            <w:pPr>
              <w:rPr>
                <w:sz w:val="20"/>
                <w:szCs w:val="20"/>
              </w:rPr>
            </w:pPr>
          </w:p>
          <w:p w:rsidR="002F7324" w:rsidRDefault="002F7324" w:rsidP="004A33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Елисеева Надежда Николаевна</w:t>
            </w:r>
          </w:p>
          <w:p w:rsidR="002F7324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Ламкин</w:t>
            </w:r>
            <w:proofErr w:type="spellEnd"/>
            <w:r w:rsidRPr="00286D97">
              <w:rPr>
                <w:sz w:val="20"/>
                <w:szCs w:val="20"/>
              </w:rPr>
              <w:t xml:space="preserve"> Александр Сергеевич</w:t>
            </w: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Янгляев</w:t>
            </w:r>
            <w:proofErr w:type="spellEnd"/>
            <w:r w:rsidRPr="00286D97">
              <w:rPr>
                <w:sz w:val="20"/>
                <w:szCs w:val="20"/>
              </w:rPr>
              <w:t xml:space="preserve"> Артур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 xml:space="preserve">Карабанов Руслан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</w:p>
          <w:p w:rsidR="002F7324" w:rsidRPr="004A3391" w:rsidRDefault="002F7324" w:rsidP="00F30D04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>Ткачев Сергей Николаевич</w:t>
            </w:r>
          </w:p>
        </w:tc>
        <w:tc>
          <w:tcPr>
            <w:tcW w:w="1450" w:type="dxa"/>
          </w:tcPr>
          <w:p w:rsidR="002F7324" w:rsidRPr="00286D97" w:rsidRDefault="002F7324" w:rsidP="00F30D04"/>
        </w:tc>
      </w:tr>
      <w:tr w:rsidR="002F7324" w:rsidRPr="00F30D04" w:rsidTr="00286D97">
        <w:trPr>
          <w:trHeight w:val="33"/>
        </w:trPr>
        <w:tc>
          <w:tcPr>
            <w:tcW w:w="526" w:type="dxa"/>
          </w:tcPr>
          <w:p w:rsidR="002F7324" w:rsidRPr="002611B6" w:rsidRDefault="002F7324" w:rsidP="00F30D04">
            <w:r w:rsidRPr="002611B6">
              <w:rPr>
                <w:sz w:val="22"/>
                <w:szCs w:val="22"/>
              </w:rPr>
              <w:t>14</w:t>
            </w:r>
          </w:p>
        </w:tc>
        <w:tc>
          <w:tcPr>
            <w:tcW w:w="3270" w:type="dxa"/>
          </w:tcPr>
          <w:p w:rsidR="002F7324" w:rsidRPr="00286D97" w:rsidRDefault="002F7324" w:rsidP="005D4480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>изменить вид разрешенного использования земельных участков с кадастровыми номерами 13:15:0000001:3419-13:15:0000001:3457, 13:15:0000001:3599-13:15:0000001:3609, 13:15:0000001:3669-13:15:0000001:3697</w:t>
            </w:r>
          </w:p>
        </w:tc>
        <w:tc>
          <w:tcPr>
            <w:tcW w:w="1132" w:type="dxa"/>
          </w:tcPr>
          <w:p w:rsidR="002F7324" w:rsidRPr="002611B6" w:rsidRDefault="002F7324" w:rsidP="00F30D04">
            <w:pPr>
              <w:rPr>
                <w:sz w:val="20"/>
                <w:szCs w:val="20"/>
              </w:rPr>
            </w:pPr>
            <w:r w:rsidRPr="002611B6">
              <w:rPr>
                <w:sz w:val="20"/>
                <w:szCs w:val="20"/>
              </w:rPr>
              <w:t>14.1.</w:t>
            </w:r>
          </w:p>
        </w:tc>
        <w:tc>
          <w:tcPr>
            <w:tcW w:w="2504" w:type="dxa"/>
          </w:tcPr>
          <w:p w:rsidR="002F7324" w:rsidRPr="00286D97" w:rsidRDefault="002F7324" w:rsidP="00FD5995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>По результатам публичных слушаний рабочая группа пришла к выводу не изменять вид разрешенного использования земельных участков с кадастровыми номерами 13:15:0000001:3419-13:15:0000001:3457, 13:15:0000001:3599-13:15:0000001:3609, 13:15:0000001:3669-13:15:0000001:3697</w:t>
            </w:r>
          </w:p>
        </w:tc>
        <w:tc>
          <w:tcPr>
            <w:tcW w:w="1540" w:type="dxa"/>
          </w:tcPr>
          <w:p w:rsidR="002F7324" w:rsidRDefault="002F7324" w:rsidP="004A33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Цепцов</w:t>
            </w:r>
            <w:proofErr w:type="spellEnd"/>
            <w:r>
              <w:rPr>
                <w:sz w:val="20"/>
                <w:szCs w:val="20"/>
              </w:rPr>
              <w:t xml:space="preserve"> Олег Петрович</w:t>
            </w:r>
          </w:p>
          <w:p w:rsidR="002F7324" w:rsidRDefault="002F7324" w:rsidP="004A3391">
            <w:pPr>
              <w:rPr>
                <w:sz w:val="20"/>
                <w:szCs w:val="20"/>
              </w:rPr>
            </w:pPr>
          </w:p>
          <w:p w:rsidR="002F7324" w:rsidRDefault="002F7324" w:rsidP="004A33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Елисеева Надежда Николаевна</w:t>
            </w:r>
          </w:p>
          <w:p w:rsidR="002F7324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Ламкин</w:t>
            </w:r>
            <w:proofErr w:type="spellEnd"/>
            <w:r w:rsidRPr="00286D97">
              <w:rPr>
                <w:sz w:val="20"/>
                <w:szCs w:val="20"/>
              </w:rPr>
              <w:t xml:space="preserve"> Александр Сергеевич</w:t>
            </w: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proofErr w:type="spellStart"/>
            <w:r w:rsidRPr="00286D97">
              <w:rPr>
                <w:sz w:val="20"/>
                <w:szCs w:val="20"/>
              </w:rPr>
              <w:t>Янгляев</w:t>
            </w:r>
            <w:proofErr w:type="spellEnd"/>
            <w:r w:rsidRPr="00286D97">
              <w:rPr>
                <w:sz w:val="20"/>
                <w:szCs w:val="20"/>
              </w:rPr>
              <w:t xml:space="preserve"> Артур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 xml:space="preserve">Карабанов Руслан </w:t>
            </w:r>
            <w:proofErr w:type="spellStart"/>
            <w:r w:rsidRPr="00286D97">
              <w:rPr>
                <w:sz w:val="20"/>
                <w:szCs w:val="20"/>
              </w:rPr>
              <w:t>Рафикович</w:t>
            </w:r>
            <w:proofErr w:type="spellEnd"/>
          </w:p>
          <w:p w:rsidR="002F7324" w:rsidRPr="00286D97" w:rsidRDefault="002F7324" w:rsidP="004A3391">
            <w:pPr>
              <w:rPr>
                <w:sz w:val="20"/>
                <w:szCs w:val="20"/>
              </w:rPr>
            </w:pPr>
          </w:p>
          <w:p w:rsidR="002F7324" w:rsidRPr="004A3391" w:rsidRDefault="002F7324" w:rsidP="00F30D04">
            <w:pPr>
              <w:rPr>
                <w:sz w:val="20"/>
                <w:szCs w:val="20"/>
              </w:rPr>
            </w:pPr>
            <w:r w:rsidRPr="00286D97">
              <w:rPr>
                <w:sz w:val="20"/>
                <w:szCs w:val="20"/>
              </w:rPr>
              <w:t>Ткачев Сергей Николаевич</w:t>
            </w:r>
          </w:p>
        </w:tc>
        <w:tc>
          <w:tcPr>
            <w:tcW w:w="1450" w:type="dxa"/>
          </w:tcPr>
          <w:p w:rsidR="002F7324" w:rsidRPr="00286D97" w:rsidRDefault="002F7324" w:rsidP="00F30D04"/>
        </w:tc>
      </w:tr>
    </w:tbl>
    <w:p w:rsidR="002F7324" w:rsidRPr="00F30D04" w:rsidRDefault="002F7324" w:rsidP="00F30D04"/>
    <w:p w:rsidR="002F7324" w:rsidRPr="00F30D04" w:rsidRDefault="002F7324" w:rsidP="00F30D04"/>
    <w:p w:rsidR="002F7324" w:rsidRPr="00F30D04" w:rsidRDefault="002F7324" w:rsidP="004A4323">
      <w:r w:rsidRPr="00F30D04">
        <w:t xml:space="preserve">Председатель рабочей группы                                      </w:t>
      </w:r>
      <w:r>
        <w:t xml:space="preserve">                           </w:t>
      </w:r>
      <w:r w:rsidRPr="00F30D04">
        <w:t xml:space="preserve">                   </w:t>
      </w:r>
      <w:proofErr w:type="spellStart"/>
      <w:r w:rsidRPr="00F30D04">
        <w:t>Цепцов</w:t>
      </w:r>
      <w:proofErr w:type="spellEnd"/>
      <w:r w:rsidRPr="00F30D04">
        <w:t xml:space="preserve"> О.П.</w:t>
      </w:r>
    </w:p>
    <w:p w:rsidR="002F7324" w:rsidRPr="00F30D04" w:rsidRDefault="002F7324" w:rsidP="00F30D04">
      <w:r w:rsidRPr="00F30D04">
        <w:t xml:space="preserve">                                     </w:t>
      </w:r>
      <w:r>
        <w:t xml:space="preserve">                             </w:t>
      </w:r>
    </w:p>
    <w:p w:rsidR="002F7324" w:rsidRPr="00F30D04" w:rsidRDefault="002F7324" w:rsidP="00F30D04">
      <w:r w:rsidRPr="00F30D04">
        <w:t xml:space="preserve">Секретарь                                                                                                         </w:t>
      </w:r>
      <w:r>
        <w:t xml:space="preserve">  </w:t>
      </w:r>
      <w:r w:rsidRPr="00F30D04">
        <w:t xml:space="preserve">Краснощекова Н.В.            </w:t>
      </w:r>
      <w:r>
        <w:t xml:space="preserve">                   </w:t>
      </w:r>
    </w:p>
    <w:sectPr w:rsidR="002F7324" w:rsidRPr="00F30D04" w:rsidSect="00716EDC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29C062AE"/>
    <w:multiLevelType w:val="hybridMultilevel"/>
    <w:tmpl w:val="2FBA7D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A2743B1"/>
    <w:multiLevelType w:val="hybridMultilevel"/>
    <w:tmpl w:val="2FBA7D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95D4874"/>
    <w:multiLevelType w:val="hybridMultilevel"/>
    <w:tmpl w:val="2FBA7D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20E0"/>
    <w:rsid w:val="000377DE"/>
    <w:rsid w:val="00077F81"/>
    <w:rsid w:val="00083027"/>
    <w:rsid w:val="000948DF"/>
    <w:rsid w:val="001047C3"/>
    <w:rsid w:val="00107CF6"/>
    <w:rsid w:val="00114DBF"/>
    <w:rsid w:val="0013773D"/>
    <w:rsid w:val="00141700"/>
    <w:rsid w:val="00150518"/>
    <w:rsid w:val="00161FB1"/>
    <w:rsid w:val="00164EB6"/>
    <w:rsid w:val="0017724E"/>
    <w:rsid w:val="001A74BE"/>
    <w:rsid w:val="001B7495"/>
    <w:rsid w:val="001C4DF0"/>
    <w:rsid w:val="001C6849"/>
    <w:rsid w:val="002611B6"/>
    <w:rsid w:val="00277897"/>
    <w:rsid w:val="00286D97"/>
    <w:rsid w:val="002D264D"/>
    <w:rsid w:val="002D3B15"/>
    <w:rsid w:val="002E0450"/>
    <w:rsid w:val="002F7324"/>
    <w:rsid w:val="003019B9"/>
    <w:rsid w:val="00303B13"/>
    <w:rsid w:val="003164BF"/>
    <w:rsid w:val="00326CB7"/>
    <w:rsid w:val="003279D1"/>
    <w:rsid w:val="00367442"/>
    <w:rsid w:val="00367950"/>
    <w:rsid w:val="00386E7D"/>
    <w:rsid w:val="003B27C2"/>
    <w:rsid w:val="003C7F16"/>
    <w:rsid w:val="004023F2"/>
    <w:rsid w:val="00416A26"/>
    <w:rsid w:val="004862B1"/>
    <w:rsid w:val="004A3391"/>
    <w:rsid w:val="004A4323"/>
    <w:rsid w:val="004C64CE"/>
    <w:rsid w:val="004D4066"/>
    <w:rsid w:val="004D58A1"/>
    <w:rsid w:val="00502CBC"/>
    <w:rsid w:val="005042A7"/>
    <w:rsid w:val="00507150"/>
    <w:rsid w:val="005279CD"/>
    <w:rsid w:val="00541863"/>
    <w:rsid w:val="00544E71"/>
    <w:rsid w:val="00571924"/>
    <w:rsid w:val="00572463"/>
    <w:rsid w:val="005833A6"/>
    <w:rsid w:val="005972A7"/>
    <w:rsid w:val="005D4480"/>
    <w:rsid w:val="00607061"/>
    <w:rsid w:val="00616F02"/>
    <w:rsid w:val="00646C6B"/>
    <w:rsid w:val="00653FE4"/>
    <w:rsid w:val="006753F8"/>
    <w:rsid w:val="006777D3"/>
    <w:rsid w:val="006F6CC0"/>
    <w:rsid w:val="00703468"/>
    <w:rsid w:val="0071408F"/>
    <w:rsid w:val="00716EDC"/>
    <w:rsid w:val="00731D8F"/>
    <w:rsid w:val="007770D7"/>
    <w:rsid w:val="00792AB9"/>
    <w:rsid w:val="00793FC5"/>
    <w:rsid w:val="00794B13"/>
    <w:rsid w:val="007C60A8"/>
    <w:rsid w:val="007D17EA"/>
    <w:rsid w:val="007D6A25"/>
    <w:rsid w:val="00803915"/>
    <w:rsid w:val="00826B60"/>
    <w:rsid w:val="008344E5"/>
    <w:rsid w:val="008A0397"/>
    <w:rsid w:val="008A6C7D"/>
    <w:rsid w:val="008B407D"/>
    <w:rsid w:val="008C0BF1"/>
    <w:rsid w:val="008F0BA8"/>
    <w:rsid w:val="008F1570"/>
    <w:rsid w:val="00905615"/>
    <w:rsid w:val="009260C7"/>
    <w:rsid w:val="009415AF"/>
    <w:rsid w:val="00943428"/>
    <w:rsid w:val="0095121C"/>
    <w:rsid w:val="00976307"/>
    <w:rsid w:val="009927FD"/>
    <w:rsid w:val="009A791A"/>
    <w:rsid w:val="009B7DC9"/>
    <w:rsid w:val="009C646D"/>
    <w:rsid w:val="009F6A7D"/>
    <w:rsid w:val="00A042E1"/>
    <w:rsid w:val="00A124C1"/>
    <w:rsid w:val="00A27CDC"/>
    <w:rsid w:val="00A3393F"/>
    <w:rsid w:val="00A84D3C"/>
    <w:rsid w:val="00A87CF0"/>
    <w:rsid w:val="00A90692"/>
    <w:rsid w:val="00AB1B50"/>
    <w:rsid w:val="00AB23FA"/>
    <w:rsid w:val="00AC50E1"/>
    <w:rsid w:val="00AE73E9"/>
    <w:rsid w:val="00B0015A"/>
    <w:rsid w:val="00B01B05"/>
    <w:rsid w:val="00B16E77"/>
    <w:rsid w:val="00B358A9"/>
    <w:rsid w:val="00B52632"/>
    <w:rsid w:val="00B6431F"/>
    <w:rsid w:val="00B67635"/>
    <w:rsid w:val="00B838F6"/>
    <w:rsid w:val="00B83E11"/>
    <w:rsid w:val="00BC6186"/>
    <w:rsid w:val="00BD2ACA"/>
    <w:rsid w:val="00C1334F"/>
    <w:rsid w:val="00C4511A"/>
    <w:rsid w:val="00C900C7"/>
    <w:rsid w:val="00CE24AD"/>
    <w:rsid w:val="00CE34C2"/>
    <w:rsid w:val="00CE63DD"/>
    <w:rsid w:val="00CF252F"/>
    <w:rsid w:val="00D14705"/>
    <w:rsid w:val="00D42A4F"/>
    <w:rsid w:val="00D44AA7"/>
    <w:rsid w:val="00D60264"/>
    <w:rsid w:val="00D6244D"/>
    <w:rsid w:val="00D70371"/>
    <w:rsid w:val="00D8031C"/>
    <w:rsid w:val="00D84F8F"/>
    <w:rsid w:val="00DA0C03"/>
    <w:rsid w:val="00DA5441"/>
    <w:rsid w:val="00DC0DDA"/>
    <w:rsid w:val="00DC20E0"/>
    <w:rsid w:val="00E11E31"/>
    <w:rsid w:val="00E24E1B"/>
    <w:rsid w:val="00E63664"/>
    <w:rsid w:val="00EA31E7"/>
    <w:rsid w:val="00F15C2A"/>
    <w:rsid w:val="00F15FC8"/>
    <w:rsid w:val="00F16AA5"/>
    <w:rsid w:val="00F30D04"/>
    <w:rsid w:val="00F445AB"/>
    <w:rsid w:val="00F46F14"/>
    <w:rsid w:val="00F77CE7"/>
    <w:rsid w:val="00FA5BD1"/>
    <w:rsid w:val="00FC433C"/>
    <w:rsid w:val="00FD5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ED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716EDC"/>
    <w:pPr>
      <w:spacing w:before="100" w:beforeAutospacing="1" w:after="100" w:afterAutospacing="1"/>
    </w:pPr>
  </w:style>
  <w:style w:type="paragraph" w:styleId="a4">
    <w:name w:val="List Paragraph"/>
    <w:basedOn w:val="a"/>
    <w:uiPriority w:val="99"/>
    <w:qFormat/>
    <w:rsid w:val="00716EDC"/>
    <w:pPr>
      <w:ind w:left="720"/>
      <w:contextualSpacing/>
    </w:pPr>
  </w:style>
  <w:style w:type="character" w:styleId="a5">
    <w:name w:val="Hyperlink"/>
    <w:uiPriority w:val="99"/>
    <w:rsid w:val="00B01B05"/>
    <w:rPr>
      <w:rFonts w:cs="Times New Roman"/>
      <w:color w:val="0000FF"/>
      <w:u w:val="single"/>
    </w:rPr>
  </w:style>
  <w:style w:type="table" w:styleId="a6">
    <w:name w:val="Table Grid"/>
    <w:basedOn w:val="a1"/>
    <w:uiPriority w:val="99"/>
    <w:rsid w:val="00F30D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6F6CC0"/>
    <w:rPr>
      <w:sz w:val="2"/>
    </w:rPr>
  </w:style>
  <w:style w:type="character" w:customStyle="1" w:styleId="a8">
    <w:name w:val="Текст выноски Знак"/>
    <w:link w:val="a7"/>
    <w:uiPriority w:val="99"/>
    <w:semiHidden/>
    <w:locked/>
    <w:rPr>
      <w:rFonts w:ascii="Times New Roman" w:hAnsi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66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6</Pages>
  <Words>1822</Words>
  <Characters>10392</Characters>
  <Application>Microsoft Office Word</Application>
  <DocSecurity>0</DocSecurity>
  <Lines>86</Lines>
  <Paragraphs>24</Paragraphs>
  <ScaleCrop>false</ScaleCrop>
  <Company/>
  <LinksUpToDate>false</LinksUpToDate>
  <CharactersWithSpaces>12190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100</cp:revision>
  <cp:lastPrinted>2022-12-29T08:39:00Z</cp:lastPrinted>
  <dcterms:created xsi:type="dcterms:W3CDTF">2022-12-23T06:50:00Z</dcterms:created>
  <dcterms:modified xsi:type="dcterms:W3CDTF">2022-12-30T12:49:00Z</dcterms:modified>
</cp:coreProperties>
</file>