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0CD" w:rsidRDefault="00FD50CD" w:rsidP="00FD50C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Извещение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 xml:space="preserve">о проведении конкурса по отбору субъектов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>малого и среднего предпринимательства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Администрация Лямбирского муниципального района Республики Мордовия объявляет конкурс по отбору субъектов малого и среднего предпринимательства для получения субсидий в рамках муниципальной программы Лямбирского муниципального района Республики Мордовия «Развитие и поддержка субъектов малого и среднего предпринимательства в Лямбирском муниципальном районе» по мероприятию «Оказание поддержки в виде предоставления субсидий молодым предпринимателям на возмещение части затрат, на реализацию бизнес-проектов на территории Лямбирского муниципального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района».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Объем средств, выделяемых на данный конкурс из бюджета Лямбирского муниципального района, составляет 30000 (тридцать тысяч) рублей 00 копеек. Из расчета 30 000 рублей на получателя.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Документы для участия в конкурсе по отбору субъектов малого и среднего предпринимательства для получения субсидий принимаются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 – Экономическое управление.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Начало приема заявок – 26 октября 2022 года, окончание приема заявок – 09 ноября 2022 года (включительно).  Время приема заявок:  понедельник - пятница с 8:30 до 16:42, перерыв на обед с 13:00 до 14:00.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Вскрытие конвертов с конкурсными заявками, отбор претендентов на участие в конкурс - конкурсной комиссией по оценке конкурсных заявок начинающих субъектов малого и среднего предпринимательства состоится  09 ноября 2022 года в 17:00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Оценка конкурсных заявок, допущенных до участия в конкурсе, а так же определение победителя - конкурсной комиссией по отбору   субъектов малого и среднего предпринимательства для получения субсидий по данному мероприятию программы состоится  09 ноября 2022 года в 18:00 по адресу: 431510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Условия и порядок предоставления субсидий, и перечень документов утвержден постановлением Администрации Лямбирского муниципального района от 31 декабря 2015г. №1737 </w:t>
      </w:r>
    </w:p>
    <w:p w:rsidR="00FD50CD" w:rsidRDefault="00FD50CD" w:rsidP="00FD50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Информация о составе заявки размещена на сайте Администрации Лямбирского муниципального района htth://lyambir.e-mordovia.ru в разделе «Малое и среднее предпринимательство».</w:t>
      </w:r>
    </w:p>
    <w:p w:rsidR="00BA3FB1" w:rsidRDefault="00BA3FB1">
      <w:bookmarkStart w:id="0" w:name="_GoBack"/>
      <w:bookmarkEnd w:id="0"/>
    </w:p>
    <w:sectPr w:rsidR="00BA3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56D"/>
    <w:rsid w:val="00BA3FB1"/>
    <w:rsid w:val="00FD50CD"/>
    <w:rsid w:val="00FF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CD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CD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8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2023-01-20T13:57:00Z</dcterms:created>
  <dcterms:modified xsi:type="dcterms:W3CDTF">2023-01-20T13:57:00Z</dcterms:modified>
</cp:coreProperties>
</file>