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6F4" w:rsidRDefault="008174E1">
      <w:r>
        <w:rPr>
          <w:noProof/>
          <w:lang w:eastAsia="ru-RU"/>
        </w:rPr>
        <w:drawing>
          <wp:inline distT="0" distB="0" distL="0" distR="0">
            <wp:extent cx="6150991" cy="8896350"/>
            <wp:effectExtent l="19050" t="0" r="2159" b="0"/>
            <wp:docPr id="1" name="Рисунок 1" descr="https://i.mycdn.me/i?r=AyH4iRPQ2q0otWIFepML2LxR69askRQXGT4bhNpTbCuDeQ&amp;fn=h_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69askRQXGT4bhNpTbCuDeQ&amp;fn=h_76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198" cy="8896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36F4" w:rsidSect="00D5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74E1"/>
    <w:rsid w:val="008174E1"/>
    <w:rsid w:val="00D53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7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74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2023-01-31T06:22:00Z</cp:lastPrinted>
  <dcterms:created xsi:type="dcterms:W3CDTF">2023-01-31T06:21:00Z</dcterms:created>
  <dcterms:modified xsi:type="dcterms:W3CDTF">2023-01-31T06:23:00Z</dcterms:modified>
</cp:coreProperties>
</file>