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90A" w:rsidRPr="0087390A" w:rsidRDefault="004731AC" w:rsidP="008739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87390A" w:rsidRPr="008739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87390A" w:rsidRPr="0087390A" w:rsidRDefault="0087390A" w:rsidP="008739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39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СЕЛЬСКОГО ПОСЕЛЕНИЯ </w:t>
      </w:r>
    </w:p>
    <w:p w:rsidR="0087390A" w:rsidRPr="0087390A" w:rsidRDefault="0087390A" w:rsidP="008739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39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87390A" w:rsidRPr="0087390A" w:rsidRDefault="0087390A" w:rsidP="008739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39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87390A" w:rsidRPr="0087390A" w:rsidRDefault="0087390A" w:rsidP="008739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390A" w:rsidRPr="0087390A" w:rsidRDefault="0087390A" w:rsidP="008739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390A" w:rsidRPr="0087390A" w:rsidRDefault="0087390A" w:rsidP="008739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39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7390A" w:rsidRPr="0087390A" w:rsidRDefault="0087390A" w:rsidP="008739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390A" w:rsidRPr="0087390A" w:rsidRDefault="0087390A" w:rsidP="008739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E0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01» марта </w:t>
      </w:r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E0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7E0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E0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43/3</w:t>
      </w:r>
    </w:p>
    <w:p w:rsidR="0087390A" w:rsidRPr="0087390A" w:rsidRDefault="0087390A" w:rsidP="008739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7390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proofErr w:type="spellStart"/>
      <w:r w:rsidRPr="0087390A">
        <w:rPr>
          <w:rFonts w:ascii="Times New Roman" w:eastAsia="Times New Roman" w:hAnsi="Times New Roman" w:cs="Times New Roman"/>
          <w:sz w:val="20"/>
          <w:szCs w:val="20"/>
          <w:lang w:eastAsia="ru-RU"/>
        </w:rPr>
        <w:t>Лямбирь</w:t>
      </w:r>
      <w:proofErr w:type="spellEnd"/>
    </w:p>
    <w:p w:rsidR="0087390A" w:rsidRPr="0087390A" w:rsidRDefault="0087390A" w:rsidP="008739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3407A" w:rsidRPr="00E14E95" w:rsidRDefault="00424C23" w:rsidP="00E14E95">
      <w:pPr>
        <w:pStyle w:val="western"/>
        <w:spacing w:after="284" w:afterAutospacing="0"/>
        <w:jc w:val="center"/>
      </w:pPr>
      <w:r>
        <w:t xml:space="preserve">О </w:t>
      </w:r>
      <w:r w:rsidR="0087390A">
        <w:t>создании р</w:t>
      </w:r>
      <w:r w:rsidR="0087390A" w:rsidRPr="0087390A">
        <w:t>абоч</w:t>
      </w:r>
      <w:r w:rsidR="0087390A">
        <w:t>ей</w:t>
      </w:r>
      <w:r w:rsidR="0087390A" w:rsidRPr="0087390A">
        <w:t xml:space="preserve"> групп</w:t>
      </w:r>
      <w:r w:rsidR="0087390A">
        <w:t>ы</w:t>
      </w:r>
      <w:r w:rsidR="0087390A" w:rsidRPr="0087390A">
        <w:t xml:space="preserve"> по проведению электронного голосования по выбору территорий для благоустройства и голосования за </w:t>
      </w:r>
      <w:proofErr w:type="gramStart"/>
      <w:r w:rsidR="0087390A" w:rsidRPr="0087390A">
        <w:t>дизайн-проекты</w:t>
      </w:r>
      <w:proofErr w:type="gramEnd"/>
      <w:r w:rsidR="0087390A" w:rsidRPr="0087390A">
        <w:t xml:space="preserve"> общественных территорий</w:t>
      </w:r>
    </w:p>
    <w:p w:rsidR="000D77CE" w:rsidRPr="00A92589" w:rsidRDefault="00841839" w:rsidP="000D77CE">
      <w:pPr>
        <w:pStyle w:val="western"/>
        <w:spacing w:before="0" w:beforeAutospacing="0" w:after="0" w:afterAutospacing="0"/>
        <w:rPr>
          <w:b w:val="0"/>
        </w:rPr>
      </w:pPr>
      <w:r>
        <w:rPr>
          <w:b w:val="0"/>
        </w:rPr>
        <w:t xml:space="preserve">            Р</w:t>
      </w:r>
      <w:r w:rsidR="008235D3" w:rsidRPr="00A92589">
        <w:rPr>
          <w:b w:val="0"/>
        </w:rPr>
        <w:t>уководствуясь</w:t>
      </w:r>
      <w:r w:rsidR="007015C5" w:rsidRPr="00A92589">
        <w:rPr>
          <w:b w:val="0"/>
        </w:rPr>
        <w:t xml:space="preserve"> </w:t>
      </w:r>
      <w:r w:rsidR="0087390A" w:rsidRPr="0087390A">
        <w:rPr>
          <w:b w:val="0"/>
        </w:rPr>
        <w:t>Уставом Лямбирского сельского поселения</w:t>
      </w:r>
      <w:r w:rsidR="00772708" w:rsidRPr="00A92589">
        <w:rPr>
          <w:b w:val="0"/>
        </w:rPr>
        <w:t xml:space="preserve">, администрация </w:t>
      </w:r>
      <w:r w:rsidR="0087390A">
        <w:rPr>
          <w:b w:val="0"/>
        </w:rPr>
        <w:t>поселения</w:t>
      </w:r>
      <w:r w:rsidR="00772708" w:rsidRPr="00A92589">
        <w:rPr>
          <w:b w:val="0"/>
        </w:rPr>
        <w:t xml:space="preserve"> </w:t>
      </w:r>
      <w:r w:rsidR="00772708" w:rsidRPr="00A92589">
        <w:rPr>
          <w:b w:val="0"/>
          <w:spacing w:val="60"/>
        </w:rPr>
        <w:t>постановляет:</w:t>
      </w:r>
      <w:r w:rsidR="00772708" w:rsidRPr="00A92589">
        <w:rPr>
          <w:b w:val="0"/>
        </w:rPr>
        <w:t xml:space="preserve"> </w:t>
      </w:r>
    </w:p>
    <w:p w:rsidR="002B2AF4" w:rsidRPr="000D77CE" w:rsidRDefault="00A92589" w:rsidP="000D77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D77CE" w:rsidRPr="000D7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D7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1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</w:t>
      </w:r>
      <w:r w:rsid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состав </w:t>
      </w:r>
      <w:r w:rsidR="0087390A"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рабочей группы по проведению электронного голосования по выбору территорий для благоустройства и голосования за </w:t>
      </w:r>
      <w:proofErr w:type="gramStart"/>
      <w:r w:rsidR="0087390A"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дизайн-проекты</w:t>
      </w:r>
      <w:proofErr w:type="gramEnd"/>
      <w:r w:rsidR="0087390A"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общественных территорий</w:t>
      </w:r>
      <w:r w:rsidR="00841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к настоящему постановлению.</w:t>
      </w:r>
    </w:p>
    <w:p w:rsidR="00E14E95" w:rsidRDefault="000D77CE" w:rsidP="00E14E95">
      <w:pPr>
        <w:pStyle w:val="western"/>
        <w:spacing w:before="0" w:beforeAutospacing="0" w:after="0" w:afterAutospacing="0"/>
        <w:rPr>
          <w:b w:val="0"/>
        </w:rPr>
      </w:pPr>
      <w:bookmarkStart w:id="0" w:name="sub_1"/>
      <w:bookmarkEnd w:id="0"/>
      <w:r w:rsidRPr="000D77CE">
        <w:rPr>
          <w:b w:val="0"/>
          <w:bCs w:val="0"/>
          <w:color w:val="000000"/>
        </w:rPr>
        <w:t xml:space="preserve">    </w:t>
      </w:r>
      <w:r w:rsidR="00841839">
        <w:rPr>
          <w:b w:val="0"/>
          <w:bCs w:val="0"/>
          <w:color w:val="000000"/>
        </w:rPr>
        <w:t xml:space="preserve">       2</w:t>
      </w:r>
      <w:r w:rsidRPr="000D77CE">
        <w:rPr>
          <w:b w:val="0"/>
          <w:bCs w:val="0"/>
          <w:color w:val="000000"/>
        </w:rPr>
        <w:t xml:space="preserve">. </w:t>
      </w:r>
      <w:r w:rsidR="00772708" w:rsidRPr="000D77CE">
        <w:rPr>
          <w:b w:val="0"/>
        </w:rPr>
        <w:t xml:space="preserve">Опубликовать </w:t>
      </w:r>
      <w:r w:rsidR="00B5745B" w:rsidRPr="000D77CE">
        <w:rPr>
          <w:b w:val="0"/>
        </w:rPr>
        <w:t>настоящее</w:t>
      </w:r>
      <w:r w:rsidR="00772708" w:rsidRPr="000D77CE">
        <w:rPr>
          <w:b w:val="0"/>
        </w:rPr>
        <w:t xml:space="preserve"> постановл</w:t>
      </w:r>
      <w:r w:rsidR="00CD67F4" w:rsidRPr="000D77CE">
        <w:rPr>
          <w:b w:val="0"/>
        </w:rPr>
        <w:t xml:space="preserve">ение </w:t>
      </w:r>
      <w:r w:rsidR="00841839" w:rsidRPr="00841839">
        <w:rPr>
          <w:b w:val="0"/>
        </w:rPr>
        <w:t>на сайте органов местного самоуправления Лямби</w:t>
      </w:r>
      <w:r w:rsidR="00841839">
        <w:rPr>
          <w:b w:val="0"/>
        </w:rPr>
        <w:t>рского муниципального района РМ</w:t>
      </w:r>
      <w:r w:rsidR="00772708" w:rsidRPr="000D77CE">
        <w:rPr>
          <w:b w:val="0"/>
        </w:rPr>
        <w:t>.</w:t>
      </w:r>
    </w:p>
    <w:p w:rsidR="00841839" w:rsidRDefault="00841839" w:rsidP="00E14E95">
      <w:pPr>
        <w:pStyle w:val="western"/>
        <w:spacing w:before="0" w:beforeAutospacing="0" w:after="0" w:afterAutospacing="0"/>
      </w:pPr>
    </w:p>
    <w:p w:rsidR="00FB4BC5" w:rsidRDefault="00FB4BC5" w:rsidP="00E14E95">
      <w:pPr>
        <w:pStyle w:val="western"/>
        <w:spacing w:before="0" w:beforeAutospacing="0" w:after="0" w:afterAutospacing="0"/>
      </w:pPr>
    </w:p>
    <w:p w:rsidR="00FB4BC5" w:rsidRDefault="0076378F" w:rsidP="00E14E95">
      <w:pPr>
        <w:pStyle w:val="western"/>
        <w:spacing w:before="0" w:beforeAutospacing="0" w:after="0" w:afterAutospacing="0"/>
      </w:pPr>
      <w:bookmarkStart w:id="1" w:name="_GoBack"/>
      <w:bookmarkEnd w:id="1"/>
      <w:proofErr w:type="spellStart"/>
      <w:r>
        <w:t>И.о</w:t>
      </w:r>
      <w:proofErr w:type="spellEnd"/>
      <w:r>
        <w:t xml:space="preserve">. </w:t>
      </w:r>
      <w:r w:rsidR="00772708" w:rsidRPr="00772708">
        <w:t>Глав</w:t>
      </w:r>
      <w:r>
        <w:t>ы</w:t>
      </w:r>
      <w:r w:rsidR="00772708" w:rsidRPr="00772708">
        <w:t xml:space="preserve"> </w:t>
      </w:r>
      <w:r w:rsidR="00FB4BC5">
        <w:t>администрации</w:t>
      </w:r>
    </w:p>
    <w:p w:rsidR="00772708" w:rsidRDefault="00772708" w:rsidP="00E14E95">
      <w:pPr>
        <w:pStyle w:val="western"/>
        <w:spacing w:before="0" w:beforeAutospacing="0" w:after="0" w:afterAutospacing="0"/>
      </w:pPr>
      <w:proofErr w:type="spellStart"/>
      <w:r w:rsidRPr="00772708">
        <w:t>Лямбирского</w:t>
      </w:r>
      <w:proofErr w:type="spellEnd"/>
      <w:r w:rsidRPr="00772708">
        <w:t xml:space="preserve"> </w:t>
      </w:r>
      <w:r w:rsidR="0087390A">
        <w:t>сельского поселения</w:t>
      </w:r>
      <w:r w:rsidR="00663003">
        <w:t xml:space="preserve">                   </w:t>
      </w:r>
      <w:r w:rsidR="0087390A">
        <w:t xml:space="preserve">                        </w:t>
      </w:r>
      <w:r w:rsidR="00FB4BC5">
        <w:t xml:space="preserve">       </w:t>
      </w:r>
      <w:r w:rsidR="0087390A">
        <w:t>А.К. Карпова</w:t>
      </w: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Default="00841839" w:rsidP="00E14E95">
      <w:pPr>
        <w:pStyle w:val="western"/>
        <w:spacing w:before="0" w:beforeAutospacing="0" w:after="0" w:afterAutospacing="0"/>
      </w:pPr>
    </w:p>
    <w:p w:rsidR="00841839" w:rsidRPr="00841839" w:rsidRDefault="007E0DA1" w:rsidP="00841839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lastRenderedPageBreak/>
        <w:t xml:space="preserve">Приложение </w:t>
      </w:r>
    </w:p>
    <w:p w:rsidR="00841839" w:rsidRPr="00841839" w:rsidRDefault="00841839" w:rsidP="004731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к постановлению </w:t>
      </w:r>
    </w:p>
    <w:p w:rsidR="00841839" w:rsidRPr="00841839" w:rsidRDefault="0087390A" w:rsidP="004731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а</w:t>
      </w:r>
      <w:r w:rsidR="00841839"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дминистрации Лямбирского </w:t>
      </w:r>
    </w:p>
    <w:p w:rsidR="00841839" w:rsidRPr="00841839" w:rsidRDefault="0087390A" w:rsidP="004731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сельского поселения </w:t>
      </w:r>
    </w:p>
    <w:p w:rsidR="00841839" w:rsidRPr="00841839" w:rsidRDefault="00841839" w:rsidP="004731A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от "</w:t>
      </w:r>
      <w:r w:rsidR="007E0DA1">
        <w:rPr>
          <w:rFonts w:ascii="Times New Roman" w:eastAsia="Times New Roman" w:hAnsi="Times New Roman" w:cs="Times New Roman"/>
          <w:sz w:val="28"/>
          <w:szCs w:val="20"/>
          <w:lang w:eastAsia="ar-SA"/>
        </w:rPr>
        <w:t>01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"</w:t>
      </w:r>
      <w:r w:rsidR="007E0DA1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марта 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2023</w:t>
      </w:r>
      <w:r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>г. №</w:t>
      </w:r>
      <w:r w:rsidR="007E0DA1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43/3</w:t>
      </w:r>
    </w:p>
    <w:p w:rsidR="00841839" w:rsidRPr="00841839" w:rsidRDefault="00841839" w:rsidP="007637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84183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Состав</w:t>
      </w:r>
    </w:p>
    <w:p w:rsidR="0087390A" w:rsidRDefault="0087390A" w:rsidP="007637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</w:pPr>
      <w:r w:rsidRPr="0087390A"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  <w:t xml:space="preserve">рабочей группы по проведению электронного голосования по выбору территорий для благоустройства и голосования за </w:t>
      </w:r>
      <w:proofErr w:type="gramStart"/>
      <w:r w:rsidRPr="0087390A"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  <w:t>дизайн-проекты</w:t>
      </w:r>
      <w:proofErr w:type="gramEnd"/>
      <w:r w:rsidRPr="0087390A">
        <w:rPr>
          <w:rFonts w:ascii="Times New Roman" w:eastAsia="Times New Roman" w:hAnsi="Times New Roman" w:cs="Times New Roman"/>
          <w:color w:val="000000"/>
          <w:sz w:val="28"/>
          <w:szCs w:val="20"/>
          <w:lang w:eastAsia="ar-SA"/>
        </w:rPr>
        <w:t xml:space="preserve"> общественных территорий</w:t>
      </w:r>
    </w:p>
    <w:p w:rsidR="00841839" w:rsidRPr="00841839" w:rsidRDefault="00841839" w:rsidP="007637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ar-SA"/>
        </w:rPr>
      </w:pPr>
      <w:r w:rsidRPr="00841839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ar-SA"/>
        </w:rPr>
        <w:t xml:space="preserve"> </w:t>
      </w:r>
    </w:p>
    <w:tbl>
      <w:tblPr>
        <w:tblW w:w="9846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6"/>
        <w:gridCol w:w="360"/>
        <w:gridCol w:w="6370"/>
      </w:tblGrid>
      <w:tr w:rsidR="00067B13" w:rsidRPr="00841839" w:rsidTr="0087390A">
        <w:tc>
          <w:tcPr>
            <w:tcW w:w="3116" w:type="dxa"/>
          </w:tcPr>
          <w:p w:rsidR="00067B13" w:rsidRPr="00841839" w:rsidRDefault="00067B13" w:rsidP="0029159C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Карпова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Алсу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Касимовна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</w:t>
            </w:r>
          </w:p>
        </w:tc>
        <w:tc>
          <w:tcPr>
            <w:tcW w:w="360" w:type="dxa"/>
          </w:tcPr>
          <w:p w:rsidR="00067B13" w:rsidRPr="00841839" w:rsidRDefault="00067B13" w:rsidP="0029159C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-</w:t>
            </w:r>
          </w:p>
        </w:tc>
        <w:tc>
          <w:tcPr>
            <w:tcW w:w="6370" w:type="dxa"/>
          </w:tcPr>
          <w:p w:rsidR="00067B13" w:rsidRPr="00067B13" w:rsidRDefault="00067B13" w:rsidP="0029159C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Зам. </w:t>
            </w: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Глав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ы </w:t>
            </w: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Администрации Лямбирского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, </w:t>
            </w: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председател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ь</w:t>
            </w: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</w:t>
            </w:r>
            <w:r w:rsidRPr="0087390A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рабочей группы</w:t>
            </w:r>
            <w:r w:rsidRPr="0084183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 </w:t>
            </w:r>
          </w:p>
        </w:tc>
      </w:tr>
      <w:tr w:rsidR="0087390A" w:rsidRPr="00841839" w:rsidTr="0087390A">
        <w:tc>
          <w:tcPr>
            <w:tcW w:w="3116" w:type="dxa"/>
          </w:tcPr>
          <w:p w:rsidR="0087390A" w:rsidRPr="00841839" w:rsidRDefault="0087390A" w:rsidP="0076378F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87390A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Васильева </w:t>
            </w:r>
            <w:proofErr w:type="spellStart"/>
            <w:r w:rsidRPr="0087390A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Румия</w:t>
            </w:r>
            <w:proofErr w:type="spellEnd"/>
            <w:r w:rsidRPr="0087390A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</w:t>
            </w:r>
            <w:proofErr w:type="spellStart"/>
            <w:r w:rsidRPr="0087390A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Равилевна</w:t>
            </w:r>
            <w:proofErr w:type="spellEnd"/>
          </w:p>
        </w:tc>
        <w:tc>
          <w:tcPr>
            <w:tcW w:w="360" w:type="dxa"/>
          </w:tcPr>
          <w:p w:rsidR="0087390A" w:rsidRPr="00841839" w:rsidRDefault="0087390A" w:rsidP="0076378F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-</w:t>
            </w:r>
          </w:p>
        </w:tc>
        <w:tc>
          <w:tcPr>
            <w:tcW w:w="6370" w:type="dxa"/>
          </w:tcPr>
          <w:p w:rsidR="0087390A" w:rsidRPr="00841839" w:rsidRDefault="0087390A" w:rsidP="00067B13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7390A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Главный специалист администрации Лямбирского сельского поселения, </w:t>
            </w:r>
            <w:r w:rsidR="00067B13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с</w:t>
            </w:r>
            <w:r w:rsidRPr="0087390A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екретарь рабочей группы</w:t>
            </w:r>
            <w:r w:rsidRPr="0084183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 </w:t>
            </w:r>
          </w:p>
        </w:tc>
      </w:tr>
      <w:tr w:rsidR="0087390A" w:rsidRPr="00841839" w:rsidTr="0087390A">
        <w:tc>
          <w:tcPr>
            <w:tcW w:w="9846" w:type="dxa"/>
            <w:gridSpan w:val="3"/>
          </w:tcPr>
          <w:p w:rsidR="0087390A" w:rsidRDefault="0087390A" w:rsidP="00067B13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6282F"/>
                <w:sz w:val="28"/>
                <w:szCs w:val="20"/>
                <w:lang w:eastAsia="ar-SA"/>
              </w:rPr>
            </w:pPr>
            <w:r w:rsidRPr="00841839">
              <w:rPr>
                <w:rFonts w:ascii="Times New Roman" w:eastAsia="Times New Roman" w:hAnsi="Times New Roman" w:cs="Times New Roman"/>
                <w:b/>
                <w:color w:val="26282F"/>
                <w:sz w:val="28"/>
                <w:szCs w:val="20"/>
                <w:lang w:eastAsia="ar-SA"/>
              </w:rPr>
              <w:t xml:space="preserve">Члены </w:t>
            </w:r>
            <w:r w:rsidR="00067B13">
              <w:rPr>
                <w:rFonts w:ascii="Times New Roman" w:eastAsia="Times New Roman" w:hAnsi="Times New Roman" w:cs="Times New Roman"/>
                <w:b/>
                <w:color w:val="26282F"/>
                <w:sz w:val="28"/>
                <w:szCs w:val="20"/>
                <w:lang w:eastAsia="ar-SA"/>
              </w:rPr>
              <w:t>группы</w:t>
            </w:r>
          </w:p>
          <w:tbl>
            <w:tblPr>
              <w:tblW w:w="9846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36"/>
              <w:gridCol w:w="640"/>
              <w:gridCol w:w="6370"/>
            </w:tblGrid>
            <w:tr w:rsidR="0087390A" w:rsidRPr="00841839" w:rsidTr="00067B13">
              <w:tc>
                <w:tcPr>
                  <w:tcW w:w="2836" w:type="dxa"/>
                </w:tcPr>
                <w:p w:rsidR="0087390A" w:rsidRPr="00841839" w:rsidRDefault="0087390A" w:rsidP="00067B13">
                  <w:pPr>
                    <w:suppressLineNumbers/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>Рожаев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 Евгений Владимирович</w:t>
                  </w:r>
                </w:p>
                <w:p w:rsidR="0087390A" w:rsidRDefault="0087390A" w:rsidP="00067B13">
                  <w:pPr>
                    <w:suppressLineNumbers/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</w:pPr>
                </w:p>
                <w:p w:rsidR="0087390A" w:rsidRPr="00841839" w:rsidRDefault="0087390A" w:rsidP="00067B13">
                  <w:pPr>
                    <w:suppressLineNumbers/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</w:pPr>
                </w:p>
              </w:tc>
              <w:tc>
                <w:tcPr>
                  <w:tcW w:w="640" w:type="dxa"/>
                </w:tcPr>
                <w:p w:rsidR="0087390A" w:rsidRPr="00841839" w:rsidRDefault="007E0DA1" w:rsidP="00067B13">
                  <w:pPr>
                    <w:suppressLineNumbers/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    </w:t>
                  </w:r>
                  <w:r w:rsidR="0087390A" w:rsidRPr="0084183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>-</w:t>
                  </w:r>
                </w:p>
              </w:tc>
              <w:tc>
                <w:tcPr>
                  <w:tcW w:w="6370" w:type="dxa"/>
                </w:tcPr>
                <w:p w:rsidR="0087390A" w:rsidRPr="00841839" w:rsidRDefault="0087390A" w:rsidP="00067B13">
                  <w:pPr>
                    <w:suppressLineNumbers/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</w:pPr>
                  <w:r w:rsidRPr="0084183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>Заместитель Главы Лямбирского муниципального района РМ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 по вопросам  строительства  жилищно-коммунального и дорожного хозяйства</w:t>
                  </w:r>
                  <w:r w:rsidR="00AA425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 </w:t>
                  </w:r>
                  <w:r w:rsidR="00067B13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- Начальник Управления </w:t>
                  </w:r>
                  <w:r w:rsidR="00067B13" w:rsidRPr="0084183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 </w:t>
                  </w:r>
                  <w:r w:rsidR="00067B13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строительства  жилищно-коммунального и дорожного хозяйства </w:t>
                  </w:r>
                  <w:r w:rsidR="00067B13" w:rsidRPr="0084183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 Администрации Лямбирского муниципального района РМ</w:t>
                  </w:r>
                  <w:r w:rsidR="00067B13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 </w:t>
                  </w:r>
                  <w:r w:rsidR="00AA4259" w:rsidRPr="0084183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>(по согласованию)</w:t>
                  </w:r>
                </w:p>
              </w:tc>
            </w:tr>
            <w:tr w:rsidR="0087390A" w:rsidRPr="00841839" w:rsidTr="00067B13">
              <w:tc>
                <w:tcPr>
                  <w:tcW w:w="2836" w:type="dxa"/>
                </w:tcPr>
                <w:p w:rsidR="0087390A" w:rsidRPr="00841839" w:rsidRDefault="0087390A" w:rsidP="00067B13">
                  <w:pPr>
                    <w:suppressLineNumbers/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</w:pPr>
                  <w:r w:rsidRPr="0084183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>Козырева Екатерина Евгеньевна</w:t>
                  </w:r>
                </w:p>
              </w:tc>
              <w:tc>
                <w:tcPr>
                  <w:tcW w:w="640" w:type="dxa"/>
                </w:tcPr>
                <w:p w:rsidR="0087390A" w:rsidRPr="00841839" w:rsidRDefault="007E0DA1" w:rsidP="00067B13">
                  <w:pPr>
                    <w:suppressLineNumbers/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   </w:t>
                  </w:r>
                  <w:r w:rsidR="0087390A" w:rsidRPr="0084183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>-</w:t>
                  </w:r>
                </w:p>
              </w:tc>
              <w:tc>
                <w:tcPr>
                  <w:tcW w:w="6370" w:type="dxa"/>
                </w:tcPr>
                <w:p w:rsidR="0087390A" w:rsidRPr="00067B13" w:rsidRDefault="0087390A" w:rsidP="00067B13">
                  <w:pPr>
                    <w:suppressLineNumbers/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Зам. Начальника Управления </w:t>
                  </w:r>
                  <w:r w:rsidRPr="0084183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строительства  жилищно-коммунального и дорожного хозяйства </w:t>
                  </w:r>
                  <w:r w:rsidRPr="0084183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 Администрации Лямбирского муниципального района РМ</w:t>
                  </w:r>
                  <w:r w:rsidR="00AA425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 xml:space="preserve"> </w:t>
                  </w:r>
                  <w:r w:rsidR="00AA4259" w:rsidRPr="00841839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ar-SA"/>
                    </w:rPr>
                    <w:t>(по согласованию)</w:t>
                  </w:r>
                </w:p>
              </w:tc>
            </w:tr>
          </w:tbl>
          <w:p w:rsidR="0087390A" w:rsidRPr="00841839" w:rsidRDefault="0087390A" w:rsidP="00067B13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A4259" w:rsidRPr="00841839" w:rsidTr="0087390A">
        <w:tc>
          <w:tcPr>
            <w:tcW w:w="3116" w:type="dxa"/>
          </w:tcPr>
          <w:p w:rsidR="00AA4259" w:rsidRPr="00841839" w:rsidRDefault="007E0DA1" w:rsidP="00067B13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Салимов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Радик </w:t>
            </w:r>
            <w:r w:rsidR="00AA425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Маратович</w:t>
            </w:r>
            <w:r w:rsidR="00AA4259"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</w:t>
            </w:r>
          </w:p>
        </w:tc>
        <w:tc>
          <w:tcPr>
            <w:tcW w:w="360" w:type="dxa"/>
          </w:tcPr>
          <w:p w:rsidR="00AA4259" w:rsidRPr="00841839" w:rsidRDefault="00AA4259" w:rsidP="007E0DA1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-</w:t>
            </w:r>
          </w:p>
        </w:tc>
        <w:tc>
          <w:tcPr>
            <w:tcW w:w="6370" w:type="dxa"/>
          </w:tcPr>
          <w:p w:rsidR="00AA4259" w:rsidRPr="00067B13" w:rsidRDefault="00AA4259" w:rsidP="00067B13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  <w:t xml:space="preserve">председатель районного Совета депутатов Лямбирского муниципального района </w:t>
            </w:r>
            <w:r w:rsidRPr="0084183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  <w:t xml:space="preserve"> </w:t>
            </w: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(по согласованию)</w:t>
            </w:r>
          </w:p>
        </w:tc>
      </w:tr>
      <w:tr w:rsidR="00AA4259" w:rsidRPr="00841839" w:rsidTr="0087390A">
        <w:tc>
          <w:tcPr>
            <w:tcW w:w="3116" w:type="dxa"/>
          </w:tcPr>
          <w:p w:rsidR="00AA4259" w:rsidRPr="00841839" w:rsidRDefault="00AA4259" w:rsidP="00067B13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Сыбачина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 Марина Николаевна </w:t>
            </w:r>
          </w:p>
          <w:p w:rsidR="00AA4259" w:rsidRPr="00841839" w:rsidRDefault="00AA4259" w:rsidP="00067B13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4183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360" w:type="dxa"/>
          </w:tcPr>
          <w:p w:rsidR="00AA4259" w:rsidRPr="00841839" w:rsidRDefault="00AA4259" w:rsidP="00067B13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-</w:t>
            </w:r>
          </w:p>
        </w:tc>
        <w:tc>
          <w:tcPr>
            <w:tcW w:w="6370" w:type="dxa"/>
          </w:tcPr>
          <w:p w:rsidR="00AA4259" w:rsidRPr="00841839" w:rsidRDefault="00AA4259" w:rsidP="00067B13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84183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  <w:t>исполнительн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  <w:t xml:space="preserve">ый секретарь </w:t>
            </w:r>
            <w:r w:rsidRPr="0084183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  <w:t xml:space="preserve"> Лямбирского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  <w:t xml:space="preserve"> МО ВПП</w:t>
            </w:r>
            <w:r w:rsidRPr="0084183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ar-SA"/>
              </w:rPr>
              <w:t xml:space="preserve"> "Единая Россия "</w:t>
            </w:r>
            <w:r w:rsidRPr="0084183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(по согласованию)</w:t>
            </w:r>
          </w:p>
        </w:tc>
      </w:tr>
      <w:tr w:rsidR="00AA4259" w:rsidRPr="00841839" w:rsidTr="0087390A">
        <w:tc>
          <w:tcPr>
            <w:tcW w:w="3116" w:type="dxa"/>
          </w:tcPr>
          <w:p w:rsidR="00AA4259" w:rsidRPr="00841839" w:rsidRDefault="00AA4259" w:rsidP="00067B13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 xml:space="preserve">Терентьева Татьяна Николаевна </w:t>
            </w:r>
          </w:p>
        </w:tc>
        <w:tc>
          <w:tcPr>
            <w:tcW w:w="360" w:type="dxa"/>
          </w:tcPr>
          <w:p w:rsidR="00AA4259" w:rsidRPr="00841839" w:rsidRDefault="00AA4259" w:rsidP="00067B13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-</w:t>
            </w:r>
          </w:p>
        </w:tc>
        <w:tc>
          <w:tcPr>
            <w:tcW w:w="6370" w:type="dxa"/>
          </w:tcPr>
          <w:p w:rsidR="00AA4259" w:rsidRPr="00067B13" w:rsidRDefault="00AA4259" w:rsidP="00067B13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</w:pPr>
            <w:r w:rsidRPr="00841839">
              <w:rPr>
                <w:rFonts w:ascii="Times New Roman" w:eastAsia="Times New Roman" w:hAnsi="Times New Roman" w:cs="Times New Roman"/>
                <w:sz w:val="28"/>
                <w:szCs w:val="20"/>
                <w:lang w:eastAsia="ar-SA"/>
              </w:rPr>
              <w:t>председатель Лямбирского районной профсоюзной организации работников АПК (по согласованию)</w:t>
            </w:r>
          </w:p>
        </w:tc>
      </w:tr>
    </w:tbl>
    <w:p w:rsidR="00841839" w:rsidRPr="00841839" w:rsidRDefault="00791B08" w:rsidP="00067B13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Глухо Екатерина </w:t>
      </w:r>
      <w:r w:rsidR="00841839"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</w:t>
      </w:r>
      <w:r w:rsidR="00067B13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        </w:t>
      </w:r>
      <w:r w:rsidR="0076378F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</w:t>
      </w:r>
      <w:r w:rsidR="007E0DA1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  </w:t>
      </w:r>
      <w:r w:rsidR="0076378F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-  </w:t>
      </w:r>
      <w:r w:rsidR="00841839"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. </w:t>
      </w:r>
      <w:r w:rsidR="00841839"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>Руководител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я</w:t>
      </w:r>
      <w:r w:rsidR="00841839"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штаба Лямбирского местного                   </w:t>
      </w:r>
    </w:p>
    <w:p w:rsidR="00841839" w:rsidRPr="00841839" w:rsidRDefault="001A1128" w:rsidP="00067B13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Александровна</w:t>
      </w:r>
      <w:r w:rsidR="0076378F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</w:t>
      </w:r>
      <w:r w:rsidR="00841839"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>отделения  ВОО "Молодая Партия Единая Россия "</w:t>
      </w:r>
    </w:p>
    <w:p w:rsidR="00841839" w:rsidRPr="00841839" w:rsidRDefault="00841839" w:rsidP="00067B13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84183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              </w:t>
      </w:r>
      <w:r w:rsidR="00067B13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                              </w:t>
      </w:r>
      <w:r w:rsidR="007E0DA1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 </w:t>
      </w:r>
      <w:r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>(по согласованию)</w:t>
      </w:r>
    </w:p>
    <w:p w:rsidR="00067B13" w:rsidRDefault="00AA4259" w:rsidP="00067B13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Карабанова Юлия</w:t>
      </w:r>
    </w:p>
    <w:p w:rsidR="00067B13" w:rsidRDefault="00AA4259" w:rsidP="00067B13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Равилевна</w:t>
      </w:r>
      <w:proofErr w:type="spellEnd"/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42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67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7E0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67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67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0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специалист администрации </w:t>
      </w:r>
      <w:r w:rsidR="00067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4259" w:rsidRPr="00AA4259" w:rsidRDefault="00067B13" w:rsidP="00067B13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 w:rsidR="00AA4259"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tbl>
      <w:tblPr>
        <w:tblW w:w="9966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4"/>
        <w:gridCol w:w="364"/>
        <w:gridCol w:w="6448"/>
      </w:tblGrid>
      <w:tr w:rsidR="00067B13" w:rsidRPr="00AA4259" w:rsidTr="00067B13">
        <w:trPr>
          <w:trHeight w:val="756"/>
        </w:trPr>
        <w:tc>
          <w:tcPr>
            <w:tcW w:w="3154" w:type="dxa"/>
          </w:tcPr>
          <w:p w:rsidR="00067B13" w:rsidRDefault="00067B13" w:rsidP="00067B13">
            <w:pPr>
              <w:suppressLineNumbers/>
              <w:suppressAutoHyphens/>
              <w:spacing w:after="0" w:line="240" w:lineRule="auto"/>
              <w:ind w:left="-142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8739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Куслиёва</w:t>
            </w:r>
            <w:proofErr w:type="spellEnd"/>
            <w:r w:rsidRPr="008739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Регина 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               </w:t>
            </w:r>
          </w:p>
          <w:p w:rsidR="00067B13" w:rsidRPr="00AA4259" w:rsidRDefault="00067B13" w:rsidP="00067B13">
            <w:pPr>
              <w:suppressLineNumbers/>
              <w:suppressAutoHyphens/>
              <w:spacing w:after="0" w:line="24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8739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Илдаровна</w:t>
            </w:r>
            <w:proofErr w:type="spellEnd"/>
          </w:p>
        </w:tc>
        <w:tc>
          <w:tcPr>
            <w:tcW w:w="364" w:type="dxa"/>
          </w:tcPr>
          <w:p w:rsidR="00067B13" w:rsidRDefault="00067B13" w:rsidP="00067B13">
            <w:pPr>
              <w:suppressLineNumbers/>
              <w:suppressAutoHyphens/>
              <w:spacing w:after="0" w:line="240" w:lineRule="auto"/>
              <w:ind w:left="-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-  </w:t>
            </w:r>
          </w:p>
          <w:p w:rsidR="00067B13" w:rsidRPr="00AA4259" w:rsidRDefault="00067B13" w:rsidP="00067B13">
            <w:pPr>
              <w:suppressLineNumbers/>
              <w:suppressAutoHyphens/>
              <w:spacing w:after="0" w:line="240" w:lineRule="auto"/>
              <w:ind w:left="-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425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</w:t>
            </w:r>
          </w:p>
        </w:tc>
        <w:tc>
          <w:tcPr>
            <w:tcW w:w="6448" w:type="dxa"/>
          </w:tcPr>
          <w:p w:rsidR="00067B13" w:rsidRPr="00AA4259" w:rsidRDefault="00067B13" w:rsidP="00067B13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42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Главный специалист администрации </w:t>
            </w:r>
            <w:proofErr w:type="spellStart"/>
            <w:r w:rsidRPr="00AA42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Лямбирского</w:t>
            </w:r>
            <w:proofErr w:type="spellEnd"/>
            <w:r w:rsidRPr="00AA42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сельского поселения</w:t>
            </w:r>
          </w:p>
        </w:tc>
      </w:tr>
    </w:tbl>
    <w:p w:rsidR="00AA4259" w:rsidRDefault="007E0DA1" w:rsidP="00067B13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Козлов Сергей Викторович - </w:t>
      </w:r>
      <w:r w:rsidR="00AA4259"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</w:t>
      </w:r>
      <w:proofErr w:type="gramStart"/>
      <w:r w:rsidR="00AA4259"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поисково-патриотической</w:t>
      </w:r>
      <w:proofErr w:type="gramEnd"/>
      <w:r w:rsidR="00AA4259"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2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AA4259" w:rsidRDefault="00AA4259" w:rsidP="00067B13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067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дружины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42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390A">
        <w:rPr>
          <w:rFonts w:ascii="Times New Roman" w:eastAsia="Times New Roman" w:hAnsi="Times New Roman" w:cs="Times New Roman"/>
          <w:sz w:val="28"/>
          <w:szCs w:val="28"/>
          <w:lang w:eastAsia="ru-RU"/>
        </w:rPr>
        <w:t>«К</w:t>
      </w:r>
      <w:r w:rsidRPr="00AA4259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азачок» МОУ «</w:t>
      </w:r>
      <w:proofErr w:type="spellStart"/>
      <w:r w:rsidRPr="00AA4259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Лямбирская</w:t>
      </w:r>
      <w:proofErr w:type="spellEnd"/>
      <w:r w:rsidRPr="00AA42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№1»</w:t>
      </w:r>
    </w:p>
    <w:p w:rsidR="00841839" w:rsidRPr="007E0DA1" w:rsidRDefault="00AA4259" w:rsidP="007E0DA1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                                </w:t>
      </w:r>
      <w:r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>(</w:t>
      </w:r>
      <w:r w:rsidR="00067B13"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>по согласованию</w:t>
      </w:r>
      <w:r w:rsidRPr="00841839">
        <w:rPr>
          <w:rFonts w:ascii="Times New Roman" w:eastAsia="Times New Roman" w:hAnsi="Times New Roman" w:cs="Times New Roman"/>
          <w:sz w:val="28"/>
          <w:szCs w:val="20"/>
          <w:lang w:eastAsia="ar-SA"/>
        </w:rPr>
        <w:t>)</w:t>
      </w:r>
    </w:p>
    <w:sectPr w:rsidR="00841839" w:rsidRPr="007E0DA1" w:rsidSect="007727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5599"/>
    <w:multiLevelType w:val="hybridMultilevel"/>
    <w:tmpl w:val="1AF8F970"/>
    <w:lvl w:ilvl="0" w:tplc="FC003ED6">
      <w:start w:val="1"/>
      <w:numFmt w:val="decimal"/>
      <w:lvlText w:val="%1)"/>
      <w:lvlJc w:val="left"/>
      <w:pPr>
        <w:ind w:left="8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A2C6A4A"/>
    <w:multiLevelType w:val="hybridMultilevel"/>
    <w:tmpl w:val="B8BA6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40BD3"/>
    <w:multiLevelType w:val="hybridMultilevel"/>
    <w:tmpl w:val="BDFE4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1F48F6"/>
    <w:multiLevelType w:val="hybridMultilevel"/>
    <w:tmpl w:val="A7DC4C9A"/>
    <w:lvl w:ilvl="0" w:tplc="BCBC1F78">
      <w:start w:val="1"/>
      <w:numFmt w:val="decimal"/>
      <w:lvlText w:val="%1)"/>
      <w:lvlJc w:val="left"/>
      <w:pPr>
        <w:ind w:left="8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5DBB1B69"/>
    <w:multiLevelType w:val="hybridMultilevel"/>
    <w:tmpl w:val="8CD668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032915"/>
    <w:multiLevelType w:val="multilevel"/>
    <w:tmpl w:val="91420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708"/>
    <w:rsid w:val="00044FC7"/>
    <w:rsid w:val="00067B13"/>
    <w:rsid w:val="000D77CE"/>
    <w:rsid w:val="000E3BEE"/>
    <w:rsid w:val="000E4164"/>
    <w:rsid w:val="000F7C32"/>
    <w:rsid w:val="001A1128"/>
    <w:rsid w:val="001B3F3A"/>
    <w:rsid w:val="002B2AF4"/>
    <w:rsid w:val="002B5ED5"/>
    <w:rsid w:val="00345C21"/>
    <w:rsid w:val="003C7B93"/>
    <w:rsid w:val="003E17A4"/>
    <w:rsid w:val="00424C23"/>
    <w:rsid w:val="004731AC"/>
    <w:rsid w:val="00514D9B"/>
    <w:rsid w:val="0052484E"/>
    <w:rsid w:val="00573BA8"/>
    <w:rsid w:val="005C4203"/>
    <w:rsid w:val="00645FC2"/>
    <w:rsid w:val="00663003"/>
    <w:rsid w:val="006652EC"/>
    <w:rsid w:val="006B050A"/>
    <w:rsid w:val="007015C5"/>
    <w:rsid w:val="00710D2C"/>
    <w:rsid w:val="0074439B"/>
    <w:rsid w:val="00752596"/>
    <w:rsid w:val="0076378F"/>
    <w:rsid w:val="00772708"/>
    <w:rsid w:val="00791B08"/>
    <w:rsid w:val="007B7312"/>
    <w:rsid w:val="007C640F"/>
    <w:rsid w:val="007E0DA1"/>
    <w:rsid w:val="008235D3"/>
    <w:rsid w:val="00841839"/>
    <w:rsid w:val="0087390A"/>
    <w:rsid w:val="008F14B9"/>
    <w:rsid w:val="00A1141C"/>
    <w:rsid w:val="00A92589"/>
    <w:rsid w:val="00AA4259"/>
    <w:rsid w:val="00AD6294"/>
    <w:rsid w:val="00AE7447"/>
    <w:rsid w:val="00B2229A"/>
    <w:rsid w:val="00B5745B"/>
    <w:rsid w:val="00C3407A"/>
    <w:rsid w:val="00CD67F4"/>
    <w:rsid w:val="00CD73AB"/>
    <w:rsid w:val="00D633EC"/>
    <w:rsid w:val="00D82C7A"/>
    <w:rsid w:val="00E14E95"/>
    <w:rsid w:val="00E36A78"/>
    <w:rsid w:val="00EA091F"/>
    <w:rsid w:val="00F21004"/>
    <w:rsid w:val="00F219D3"/>
    <w:rsid w:val="00F57065"/>
    <w:rsid w:val="00FB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A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F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B2A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D6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67F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A92589"/>
    <w:rPr>
      <w:color w:val="000080"/>
      <w:u w:val="single"/>
    </w:rPr>
  </w:style>
  <w:style w:type="paragraph" w:customStyle="1" w:styleId="western">
    <w:name w:val="western"/>
    <w:basedOn w:val="a"/>
    <w:rsid w:val="00A9258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7B73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A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F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B2A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D6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67F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A92589"/>
    <w:rPr>
      <w:color w:val="000080"/>
      <w:u w:val="single"/>
    </w:rPr>
  </w:style>
  <w:style w:type="paragraph" w:customStyle="1" w:styleId="western">
    <w:name w:val="western"/>
    <w:basedOn w:val="a"/>
    <w:rsid w:val="00A9258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7B73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99A98-F882-4418-8511-C023EA66F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2023-03-10T12:11:00Z</cp:lastPrinted>
  <dcterms:created xsi:type="dcterms:W3CDTF">2023-03-10T11:10:00Z</dcterms:created>
  <dcterms:modified xsi:type="dcterms:W3CDTF">2023-03-10T12:11:00Z</dcterms:modified>
</cp:coreProperties>
</file>