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387CA" w14:textId="77777777" w:rsidR="00A93C84" w:rsidRPr="00A93C84" w:rsidRDefault="00A93C84" w:rsidP="00A93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C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14:paraId="598CE28C" w14:textId="5E5D22E1" w:rsidR="00682358" w:rsidRPr="00C66DAB" w:rsidRDefault="00A93C84" w:rsidP="00A93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C8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ЛЯМБИРСКОГО СЕЛЬСКОГО ПОСЕЛЕНИЯ ЛЯМБИ</w:t>
      </w:r>
      <w:r w:rsidRPr="00A93C8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93C8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</w:t>
      </w:r>
    </w:p>
    <w:p w14:paraId="0CDC070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750AA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14:paraId="3A5F8F25" w14:textId="265E6A85" w:rsidR="00682358" w:rsidRDefault="00682358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29440D" w14:textId="055600C9" w:rsidR="00176E0A" w:rsidRPr="00176E0A" w:rsidRDefault="00176E0A" w:rsidP="006823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«01» марта 2023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bookmarkStart w:id="0" w:name="_GoBack"/>
      <w:bookmarkEnd w:id="0"/>
      <w:r w:rsidRPr="00176E0A">
        <w:rPr>
          <w:rFonts w:ascii="Times New Roman" w:eastAsia="Times New Roman" w:hAnsi="Times New Roman" w:cs="Times New Roman"/>
          <w:sz w:val="28"/>
          <w:szCs w:val="28"/>
          <w:lang w:eastAsia="ru-RU"/>
        </w:rPr>
        <w:t>№43/1</w:t>
      </w:r>
    </w:p>
    <w:p w14:paraId="7F035E7F" w14:textId="77777777" w:rsidR="00237A35" w:rsidRPr="00237A35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4D2918" w14:textId="04BC83EC" w:rsidR="00682358" w:rsidRDefault="00A93C84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Лямбирь</w:t>
      </w:r>
      <w:proofErr w:type="spellEnd"/>
    </w:p>
    <w:p w14:paraId="0E2E5A69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0DC0026" w14:textId="1668537B" w:rsidR="00BC1A2E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191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проведении общественного обсуждения мероприятий по благоустройству и функций территории</w:t>
      </w:r>
      <w:r w:rsid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93C84" w:rsidRP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парк</w:t>
      </w:r>
      <w:r w:rsid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</w:t>
      </w:r>
      <w:r w:rsidR="00A93C84" w:rsidRP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с. </w:t>
      </w:r>
      <w:proofErr w:type="spellStart"/>
      <w:r w:rsidR="00A93C84" w:rsidRP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Лямбирь</w:t>
      </w:r>
      <w:proofErr w:type="spellEnd"/>
      <w:r w:rsidR="00A93C84" w:rsidRPr="00A93C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 Ленина</w:t>
      </w:r>
    </w:p>
    <w:p w14:paraId="3D3E015D" w14:textId="77777777" w:rsidR="00B404A5" w:rsidRPr="00FA5EEB" w:rsidRDefault="00B404A5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B32951" w14:textId="3DFFC121" w:rsidR="001914AE" w:rsidRPr="00AF7870" w:rsidRDefault="00682358" w:rsidP="00A93C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Правила</w:t>
      </w:r>
      <w:r w:rsidR="001914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ми 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предоставления и распределения субсидий из федерального бюджета бюджетам субъектов Российской Федерации на поддержку госуда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ственных программ субъектов Российской Федерации и муниципальных пр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1914AE" w:rsidRPr="00AF7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грамм формирования современной городской среды</w:t>
      </w:r>
      <w:r w:rsidR="001914A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утвержденными </w:t>
      </w:r>
      <w:r w:rsidR="001914AE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</w:t>
      </w:r>
      <w:r w:rsidR="001914AE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в</w:t>
      </w:r>
      <w:r w:rsidR="001914AE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лени</w:t>
      </w:r>
      <w:r w:rsidR="001914AE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="001914AE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Российской Федерации </w:t>
      </w:r>
      <w:r w:rsidR="001914A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1914A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1914A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</w:t>
      </w:r>
      <w:r w:rsidR="001914A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й</w:t>
      </w:r>
      <w:r w:rsidR="001914A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ской Федерации»,</w:t>
      </w:r>
      <w:r w:rsidR="001914A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A93C84" w:rsidRPr="00A93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руководствуясь Уставом Лямбирского сельского поселения</w:t>
      </w:r>
      <w:r w:rsidR="00A93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A93C84" w:rsidRPr="00A93C84">
        <w:t xml:space="preserve"> </w:t>
      </w:r>
      <w:r w:rsidR="009D51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A93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дминистраци</w:t>
      </w:r>
      <w:r w:rsidR="00DF67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</w:t>
      </w:r>
      <w:r w:rsidR="00A93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93C84" w:rsidRPr="00A93C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Лямбирского сельского поселения  </w:t>
      </w:r>
      <w:r w:rsidR="001914AE"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="001914A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14:paraId="6E5998C0" w14:textId="1644BC94"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999B65" w14:textId="15164769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Принять участие в конкурсе лучших проектов благоустройства общ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ственных территорий муниципальных образований Республики Мордовия в 2023 году с проектом благоустройства территории</w:t>
      </w:r>
      <w:r w:rsidR="00A93C84">
        <w:t xml:space="preserve"> </w:t>
      </w:r>
      <w:r w:rsidR="00A93C84" w:rsidRPr="00A93C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парка с. </w:t>
      </w:r>
      <w:proofErr w:type="spellStart"/>
      <w:r w:rsidR="00A93C84" w:rsidRPr="00A93C84">
        <w:rPr>
          <w:rFonts w:ascii="Times New Roman" w:eastAsia="Calibri" w:hAnsi="Times New Roman" w:cs="Times New Roman"/>
          <w:sz w:val="28"/>
          <w:szCs w:val="28"/>
          <w:lang w:eastAsia="ru-RU"/>
        </w:rPr>
        <w:t>Лямбирь</w:t>
      </w:r>
      <w:proofErr w:type="spellEnd"/>
      <w:r w:rsidR="00A93C84" w:rsidRPr="00A93C84">
        <w:rPr>
          <w:rFonts w:ascii="Times New Roman" w:eastAsia="Calibri" w:hAnsi="Times New Roman" w:cs="Times New Roman"/>
          <w:sz w:val="28"/>
          <w:szCs w:val="28"/>
          <w:lang w:eastAsia="ru-RU"/>
        </w:rPr>
        <w:t>, ул. Ленина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, в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ы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бранного в ходе проведения рейтингового голосования. </w:t>
      </w:r>
    </w:p>
    <w:p w14:paraId="295BEC43" w14:textId="5F81B32C" w:rsidR="00A65A11" w:rsidRDefault="00F6799B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ля проведения рейтингового голосования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в период с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F5F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марта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25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F5F33">
        <w:rPr>
          <w:rFonts w:ascii="Times New Roman" w:eastAsia="Calibri" w:hAnsi="Times New Roman" w:cs="Times New Roman"/>
          <w:sz w:val="28"/>
          <w:szCs w:val="28"/>
          <w:lang w:eastAsia="ru-RU"/>
        </w:rPr>
        <w:t>марта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202</w:t>
      </w:r>
      <w:r w:rsidR="001914AE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ода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рове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сти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общественн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мероприятий по благ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устройству и функций общественной территори</w:t>
      </w:r>
      <w:r w:rsidR="00017AE8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путем проведения меропри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тий в соответствии с Планом проведения мероприятия по вовлечению граждан, утвержденным </w:t>
      </w:r>
      <w:r w:rsidR="00BA0C97" w:rsidRPr="00CF393F">
        <w:rPr>
          <w:rFonts w:ascii="Times New Roman" w:eastAsia="Calibri" w:hAnsi="Times New Roman" w:cs="Times New Roman"/>
          <w:sz w:val="28"/>
          <w:szCs w:val="28"/>
        </w:rPr>
        <w:t>рабоч</w:t>
      </w:r>
      <w:r w:rsidR="00BA0C97">
        <w:rPr>
          <w:rFonts w:ascii="Times New Roman" w:eastAsia="Calibri" w:hAnsi="Times New Roman" w:cs="Times New Roman"/>
          <w:sz w:val="28"/>
          <w:szCs w:val="28"/>
        </w:rPr>
        <w:t>ей</w:t>
      </w:r>
      <w:r w:rsidR="00BA0C97" w:rsidRPr="00CF393F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 w:rsidR="00BA0C97">
        <w:rPr>
          <w:rFonts w:ascii="Times New Roman" w:eastAsia="Calibri" w:hAnsi="Times New Roman" w:cs="Times New Roman"/>
          <w:sz w:val="28"/>
          <w:szCs w:val="28"/>
        </w:rPr>
        <w:t>ой</w:t>
      </w:r>
      <w:r w:rsidR="00BA0C97" w:rsidRPr="00CF393F">
        <w:rPr>
          <w:rFonts w:ascii="Times New Roman" w:eastAsia="Calibri" w:hAnsi="Times New Roman" w:cs="Times New Roman"/>
          <w:sz w:val="28"/>
          <w:szCs w:val="28"/>
        </w:rPr>
        <w:t xml:space="preserve"> по проведению электронного голосования по выбору территорий для благоустройства и голосования за дизайн-проекты общ</w:t>
      </w:r>
      <w:r w:rsidR="00BA0C97" w:rsidRPr="00CF393F">
        <w:rPr>
          <w:rFonts w:ascii="Times New Roman" w:eastAsia="Calibri" w:hAnsi="Times New Roman" w:cs="Times New Roman"/>
          <w:sz w:val="28"/>
          <w:szCs w:val="28"/>
        </w:rPr>
        <w:t>е</w:t>
      </w:r>
      <w:r w:rsidR="00BA0C97" w:rsidRPr="00CF393F">
        <w:rPr>
          <w:rFonts w:ascii="Times New Roman" w:eastAsia="Calibri" w:hAnsi="Times New Roman" w:cs="Times New Roman"/>
          <w:sz w:val="28"/>
          <w:szCs w:val="28"/>
        </w:rPr>
        <w:t>ственных территорий</w:t>
      </w:r>
      <w:r w:rsidR="00BA0C9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E027472" w14:textId="26EA80F0" w:rsidR="00A65A11" w:rsidRDefault="00CC6D12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3. Материалы, подлежащие рассмотрению на общественных обсуждениях</w:t>
      </w:r>
      <w:r w:rsidR="00BA0C97">
        <w:rPr>
          <w:rFonts w:ascii="Times New Roman" w:eastAsia="Calibri" w:hAnsi="Times New Roman" w:cs="Times New Roman"/>
          <w:sz w:val="28"/>
          <w:szCs w:val="28"/>
          <w:lang w:eastAsia="ru-RU"/>
        </w:rPr>
        <w:t>, подлежат размещению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D5156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>органов местного самоуправления Лямбирского муниципального района  lyambir.e-mordovia.ru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9CB42EC" w14:textId="4D7E5B5D" w:rsidR="00C929E8" w:rsidRDefault="00B72BE0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 обсуждению, 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на информационном стенде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63EC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расположенном 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1 этаже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здани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Лямбирского сельского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по адресу: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Лямбирь</w:t>
      </w:r>
      <w:proofErr w:type="spell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ул.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Полевая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д.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17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Время посещения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экспозиции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 ежедневно с 08:00 до 17:00 (обеденный перерыв с 1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:00 до 1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:00), выходные: суббота, воскресенье. Ко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сультации по 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материалам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экспозиции проводятся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сотрудниками а</w:t>
      </w:r>
      <w:r w:rsidR="009D515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Лямбирского сельского </w:t>
      </w:r>
      <w:r w:rsidR="009D515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поселения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времени, предусмотренного для посещения экспози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ции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401272C" w14:textId="550D975D" w:rsidR="00C929E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5. Организацию и проведение общественных обсуждений осуществляет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9D515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дминистраци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9D515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Лямбирского сельского </w:t>
      </w:r>
      <w:r w:rsidR="009D515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 Подведение итогов провед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ния общественных обсуждений осуществляет Общественная комиссия по вопр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сам подготовки и реализации муниципальной программы «</w:t>
      </w:r>
      <w:r w:rsidR="009D5156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Формирование с</w:t>
      </w:r>
      <w:r w:rsidR="009D5156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9D5156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>временной городской среды на территории Лямбирского сельского поселения» на 2018-2024 годы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».</w:t>
      </w:r>
    </w:p>
    <w:p w14:paraId="48E26EA0" w14:textId="2A9BCC3E" w:rsidR="00C929E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840154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 исполнением настоя</w:t>
      </w:r>
      <w:r w:rsidR="0069761A" w:rsidRPr="009D515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возложить </w:t>
      </w:r>
      <w:r w:rsidR="009D5156" w:rsidRPr="009D5156">
        <w:rPr>
          <w:rFonts w:ascii="Times New Roman" w:hAnsi="Times New Roman" w:cs="Times New Roman"/>
          <w:sz w:val="28"/>
          <w:szCs w:val="28"/>
        </w:rPr>
        <w:t>на з</w:t>
      </w:r>
      <w:r w:rsidR="009D5156" w:rsidRPr="009D5156">
        <w:rPr>
          <w:rFonts w:ascii="Times New Roman" w:hAnsi="Times New Roman" w:cs="Times New Roman"/>
          <w:sz w:val="28"/>
          <w:szCs w:val="28"/>
        </w:rPr>
        <w:t>а</w:t>
      </w:r>
      <w:r w:rsidR="009D5156" w:rsidRPr="009D5156">
        <w:rPr>
          <w:rFonts w:ascii="Times New Roman" w:hAnsi="Times New Roman" w:cs="Times New Roman"/>
          <w:sz w:val="28"/>
          <w:szCs w:val="28"/>
        </w:rPr>
        <w:t xml:space="preserve">местителя Главы администрации Лямбирского сельского поселения </w:t>
      </w:r>
      <w:r w:rsidR="0041320F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D5156" w:rsidRPr="009D5156">
        <w:rPr>
          <w:rFonts w:ascii="Times New Roman" w:hAnsi="Times New Roman" w:cs="Times New Roman"/>
          <w:sz w:val="28"/>
          <w:szCs w:val="28"/>
        </w:rPr>
        <w:t>Карпову А.К.</w:t>
      </w:r>
    </w:p>
    <w:p w14:paraId="6BDD4B14" w14:textId="218B8438" w:rsidR="00682358" w:rsidRPr="00C929E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</w:t>
      </w:r>
      <w:r w:rsidR="009D5156" w:rsidRPr="009D51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органов местного самоуправления Лямбирского муниципальног</w:t>
      </w:r>
      <w:r w:rsidR="002D2A40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района  lyambir.e-mordovia.ru.</w:t>
      </w:r>
    </w:p>
    <w:p w14:paraId="23962837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99D3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7174F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5FB82" w14:textId="6D5EB279" w:rsidR="00682358" w:rsidRPr="00FA5EEB" w:rsidRDefault="009D5156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="001C3967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14:paraId="3F82747C" w14:textId="35F71E32" w:rsidR="00514FB6" w:rsidRPr="009D5156" w:rsidRDefault="009D5156" w:rsidP="009D515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14FB6" w:rsidRPr="009D5156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сельского  поселения           А.К. Карпова</w:t>
      </w:r>
    </w:p>
    <w:p w14:paraId="3BDB04E0" w14:textId="77777777" w:rsidR="005A0031" w:rsidRPr="005A0031" w:rsidRDefault="005A0031" w:rsidP="00DF6728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FBDA16" w14:textId="77777777" w:rsidR="00D97ACA" w:rsidRDefault="00D97ACA" w:rsidP="00B87429">
      <w:pPr>
        <w:spacing w:after="0" w:line="240" w:lineRule="auto"/>
      </w:pPr>
      <w:r>
        <w:separator/>
      </w:r>
    </w:p>
  </w:endnote>
  <w:endnote w:type="continuationSeparator" w:id="0">
    <w:p w14:paraId="5D8B88CA" w14:textId="77777777" w:rsidR="00D97ACA" w:rsidRDefault="00D97ACA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6E777F" w14:textId="77777777" w:rsidR="00D97ACA" w:rsidRDefault="00D97ACA" w:rsidP="00B87429">
      <w:pPr>
        <w:spacing w:after="0" w:line="240" w:lineRule="auto"/>
      </w:pPr>
      <w:r>
        <w:separator/>
      </w:r>
    </w:p>
  </w:footnote>
  <w:footnote w:type="continuationSeparator" w:id="0">
    <w:p w14:paraId="2F67219D" w14:textId="77777777" w:rsidR="00D97ACA" w:rsidRDefault="00D97ACA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17AE8"/>
    <w:rsid w:val="00047D4A"/>
    <w:rsid w:val="0005157F"/>
    <w:rsid w:val="000560D9"/>
    <w:rsid w:val="00067854"/>
    <w:rsid w:val="000873CC"/>
    <w:rsid w:val="000A5910"/>
    <w:rsid w:val="000B5D85"/>
    <w:rsid w:val="000D1208"/>
    <w:rsid w:val="000E0C2C"/>
    <w:rsid w:val="000F5F33"/>
    <w:rsid w:val="00115CD3"/>
    <w:rsid w:val="0012114C"/>
    <w:rsid w:val="001652A5"/>
    <w:rsid w:val="00176E0A"/>
    <w:rsid w:val="00180F6C"/>
    <w:rsid w:val="0018103C"/>
    <w:rsid w:val="001914AE"/>
    <w:rsid w:val="0019467E"/>
    <w:rsid w:val="001A2F4E"/>
    <w:rsid w:val="001B7853"/>
    <w:rsid w:val="001C33B4"/>
    <w:rsid w:val="001C3967"/>
    <w:rsid w:val="001D5267"/>
    <w:rsid w:val="001E0EB2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91354"/>
    <w:rsid w:val="0029321D"/>
    <w:rsid w:val="002B2099"/>
    <w:rsid w:val="002B4089"/>
    <w:rsid w:val="002C07BE"/>
    <w:rsid w:val="002D2A40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1320F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95386"/>
    <w:rsid w:val="007A689E"/>
    <w:rsid w:val="007B2E3C"/>
    <w:rsid w:val="007F08E6"/>
    <w:rsid w:val="00807E7E"/>
    <w:rsid w:val="00840154"/>
    <w:rsid w:val="00851ACF"/>
    <w:rsid w:val="00853D77"/>
    <w:rsid w:val="0085503D"/>
    <w:rsid w:val="0086195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D5156"/>
    <w:rsid w:val="009F378A"/>
    <w:rsid w:val="009F6791"/>
    <w:rsid w:val="00A04093"/>
    <w:rsid w:val="00A04655"/>
    <w:rsid w:val="00A05BF0"/>
    <w:rsid w:val="00A14A6C"/>
    <w:rsid w:val="00A23A4E"/>
    <w:rsid w:val="00A31F0D"/>
    <w:rsid w:val="00A5047D"/>
    <w:rsid w:val="00A54381"/>
    <w:rsid w:val="00A655C6"/>
    <w:rsid w:val="00A65A11"/>
    <w:rsid w:val="00A93C84"/>
    <w:rsid w:val="00AA3E74"/>
    <w:rsid w:val="00AB5D4E"/>
    <w:rsid w:val="00AD6E1F"/>
    <w:rsid w:val="00AE4676"/>
    <w:rsid w:val="00AE6B0D"/>
    <w:rsid w:val="00B051A5"/>
    <w:rsid w:val="00B24CAE"/>
    <w:rsid w:val="00B404A5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A0C97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393F"/>
    <w:rsid w:val="00CF5AFD"/>
    <w:rsid w:val="00D17E93"/>
    <w:rsid w:val="00D36CDE"/>
    <w:rsid w:val="00D55E05"/>
    <w:rsid w:val="00D77ADA"/>
    <w:rsid w:val="00D84ECB"/>
    <w:rsid w:val="00D920F6"/>
    <w:rsid w:val="00D97ACA"/>
    <w:rsid w:val="00DC27B2"/>
    <w:rsid w:val="00DC652F"/>
    <w:rsid w:val="00DF6728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64ABF"/>
    <w:rsid w:val="00E84D7B"/>
    <w:rsid w:val="00E94277"/>
    <w:rsid w:val="00E95129"/>
    <w:rsid w:val="00EA030B"/>
    <w:rsid w:val="00ED7196"/>
    <w:rsid w:val="00EF0CDA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53349-08D5-4BD0-A474-F09ECD89A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Пользователь</cp:lastModifiedBy>
  <cp:revision>2</cp:revision>
  <cp:lastPrinted>2021-02-10T08:47:00Z</cp:lastPrinted>
  <dcterms:created xsi:type="dcterms:W3CDTF">2023-03-13T11:38:00Z</dcterms:created>
  <dcterms:modified xsi:type="dcterms:W3CDTF">2023-03-13T11:38:00Z</dcterms:modified>
</cp:coreProperties>
</file>