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52A" w:rsidRDefault="00A7152A" w:rsidP="00A7152A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A7152A" w:rsidRDefault="00A7152A" w:rsidP="00A7152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СОВЕТ ДЕПУТАТОВ БЕРСЕНЕВСКОГО СЕЛЬСКОГО ПОСЕЛЕНИЯ</w:t>
      </w:r>
    </w:p>
    <w:p w:rsidR="00A7152A" w:rsidRDefault="00A7152A" w:rsidP="00A7152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ЛЯМБИРСКОГО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>РЕСПУБЛИКИ МОРДОВИЯ</w:t>
      </w:r>
    </w:p>
    <w:p w:rsidR="00A7152A" w:rsidRDefault="00A7152A" w:rsidP="00A7152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7152A" w:rsidRDefault="00A7152A" w:rsidP="00A7152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РЕШЕНИЕ</w:t>
      </w:r>
    </w:p>
    <w:p w:rsidR="00A7152A" w:rsidRDefault="00A7152A" w:rsidP="00A7152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7152A" w:rsidRDefault="00A7152A" w:rsidP="00A7152A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«02»октября 2020 г.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№161</w:t>
      </w:r>
    </w:p>
    <w:p w:rsidR="00A7152A" w:rsidRDefault="00A7152A" w:rsidP="00A7152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7152A" w:rsidRDefault="00A7152A" w:rsidP="00A7152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7152A" w:rsidRDefault="00A7152A" w:rsidP="00A7152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Берсеневка</w:t>
      </w:r>
    </w:p>
    <w:p w:rsidR="00A7152A" w:rsidRDefault="00A7152A" w:rsidP="00A7152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proofErr w:type="spellEnd"/>
      <w:r w:rsidRPr="00A7152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внесении изменений в проект дорожного движения Берсеневского сельского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поселения.</w:t>
      </w:r>
    </w:p>
    <w:p w:rsidR="00A7152A" w:rsidRDefault="00A7152A" w:rsidP="00A7152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A7152A" w:rsidRPr="00A7152A" w:rsidRDefault="00A7152A" w:rsidP="00A7152A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715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Виду того, что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проекте дорожного движения Берсеневского сельского поселения, имеется два пешеходных перехода возле школы, которых невозможно установить,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Совет депутатов Берсеневского сельского поселения Лямбирского муниципального района Республики Мордовия</w:t>
      </w:r>
    </w:p>
    <w:p w:rsidR="00A7152A" w:rsidRDefault="00A7152A" w:rsidP="00A7152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A7152A" w:rsidRDefault="00A7152A" w:rsidP="00A7152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РЕШИЛ:</w:t>
      </w:r>
    </w:p>
    <w:p w:rsidR="00A7152A" w:rsidRDefault="00A7152A" w:rsidP="00A7152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A7152A" w:rsidRDefault="00A7152A" w:rsidP="00A7152A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Убрать из проекта дорожного движения Берсеневского сельского поселения два пешеходных перехода возле здания школы.</w:t>
      </w:r>
    </w:p>
    <w:p w:rsidR="00A7152A" w:rsidRPr="00A7152A" w:rsidRDefault="00A7152A" w:rsidP="00A7152A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A7152A">
        <w:rPr>
          <w:rFonts w:ascii="Times New Roman CYR" w:hAnsi="Times New Roman CYR" w:cs="Times New Roman CYR"/>
          <w:sz w:val="28"/>
          <w:szCs w:val="28"/>
        </w:rPr>
        <w:t>Опубликовать настоящее решение в информационном бюллетене Берсеневского сельского поселения и обеспечить размещение на официальном сайте органов местного самоуправления Лямбирского муниципального района.</w:t>
      </w:r>
    </w:p>
    <w:p w:rsidR="00A7152A" w:rsidRPr="00A7152A" w:rsidRDefault="00A7152A" w:rsidP="00A7152A">
      <w:pPr>
        <w:pStyle w:val="a3"/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A7152A">
        <w:rPr>
          <w:rFonts w:ascii="Times New Roman CYR" w:hAnsi="Times New Roman CYR" w:cs="Times New Roman CYR"/>
          <w:sz w:val="28"/>
          <w:szCs w:val="28"/>
        </w:rPr>
        <w:t>3. Настоящее решение вступает в силу со дня его официального опубликования.</w:t>
      </w:r>
      <w:bookmarkStart w:id="0" w:name="_GoBack"/>
      <w:bookmarkEnd w:id="0"/>
    </w:p>
    <w:p w:rsidR="00A7152A" w:rsidRDefault="00A7152A" w:rsidP="00A7152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7152A" w:rsidRDefault="00A7152A" w:rsidP="00A7152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7152A" w:rsidRDefault="00A7152A" w:rsidP="00A7152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7152A" w:rsidRDefault="00A7152A" w:rsidP="00A7152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7152A" w:rsidRDefault="00A7152A" w:rsidP="00A7152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bookmarkStart w:id="1" w:name="sub_100"/>
      <w:bookmarkEnd w:id="1"/>
    </w:p>
    <w:p w:rsidR="00A7152A" w:rsidRDefault="00A7152A" w:rsidP="00A7152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Глава Берсеневского сельского поселения                              Н.Н. Родионова     </w:t>
      </w:r>
    </w:p>
    <w:p w:rsidR="00A7152A" w:rsidRDefault="00A7152A" w:rsidP="00A7152A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7152A" w:rsidRDefault="00A7152A" w:rsidP="00A7152A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7152A" w:rsidRDefault="00A7152A" w:rsidP="00A7152A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7152A" w:rsidRDefault="00A7152A" w:rsidP="00A7152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A7152A" w:rsidRDefault="00A7152A" w:rsidP="00A7152A"/>
    <w:p w:rsidR="00AB1B50" w:rsidRDefault="00A7152A"/>
    <w:sectPr w:rsidR="00AB1B50" w:rsidSect="00A7152A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0143C3"/>
    <w:multiLevelType w:val="hybridMultilevel"/>
    <w:tmpl w:val="A71C6948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931"/>
    <w:rsid w:val="00482931"/>
    <w:rsid w:val="007D17EA"/>
    <w:rsid w:val="007D6A25"/>
    <w:rsid w:val="009415AF"/>
    <w:rsid w:val="00A7152A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5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7152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5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7152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09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2020-10-02T08:47:00Z</cp:lastPrinted>
  <dcterms:created xsi:type="dcterms:W3CDTF">2020-10-02T08:42:00Z</dcterms:created>
  <dcterms:modified xsi:type="dcterms:W3CDTF">2020-10-02T08:47:00Z</dcterms:modified>
</cp:coreProperties>
</file>