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406" w:rsidRDefault="00446406" w:rsidP="004464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Приложение</w:t>
      </w:r>
      <w:r>
        <w:rPr>
          <w:rFonts w:ascii="Times New Roman" w:hAnsi="Times New Roman" w:cs="Times New Roman"/>
          <w:sz w:val="20"/>
          <w:szCs w:val="20"/>
          <w:lang w:eastAsia="ru-RU"/>
        </w:rPr>
        <w:br/>
        <w:t>к Постановлению Администрации</w:t>
      </w:r>
      <w:r>
        <w:rPr>
          <w:rFonts w:ascii="Times New Roman" w:hAnsi="Times New Roman" w:cs="Times New Roman"/>
          <w:sz w:val="20"/>
          <w:szCs w:val="20"/>
          <w:lang w:eastAsia="ru-RU"/>
        </w:rPr>
        <w:br/>
        <w:t>Лямбирского муниципального района</w:t>
      </w:r>
      <w:r>
        <w:rPr>
          <w:rFonts w:ascii="Times New Roman" w:hAnsi="Times New Roman" w:cs="Times New Roman"/>
          <w:sz w:val="20"/>
          <w:szCs w:val="20"/>
          <w:lang w:eastAsia="ru-RU"/>
        </w:rPr>
        <w:br/>
        <w:t xml:space="preserve">от   </w:t>
      </w:r>
      <w:r>
        <w:rPr>
          <w:rFonts w:ascii="Times New Roman" w:hAnsi="Times New Roman" w:cs="Times New Roman"/>
          <w:sz w:val="20"/>
          <w:szCs w:val="20"/>
          <w:lang w:eastAsia="ru-RU"/>
        </w:rPr>
        <w:t>26.07.2023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№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625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  <w:lang w:eastAsia="ru-RU"/>
        </w:rPr>
        <w:t xml:space="preserve">  </w:t>
      </w:r>
    </w:p>
    <w:p w:rsidR="00446406" w:rsidRDefault="00446406" w:rsidP="004464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46406" w:rsidRDefault="00446406" w:rsidP="004464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Извещение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 xml:space="preserve">о проведении конкурса по отбору субъектов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>малого и среднего предпринимательства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</w:r>
    </w:p>
    <w:p w:rsidR="00446406" w:rsidRDefault="00446406" w:rsidP="004464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Администрация Лямбирского муниципального района Республики Мордовия объявляет конкурс по отбору субъектов малого и среднего предпринимательства для получения субсидий в рамках муниципальной программы Лямбирского муниципального района Республики Мордовия «Развитие и поддержка субъектов малого и среднего предпринимательства в Лямбирском муниципальном районе» по мероприятию «Оказание поддержки в виде предоставления субсидий молодым предпринимателям на возмещение части затрат, на реализацию бизнес-проектов на территории Лямбирского муниципального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района».</w:t>
      </w:r>
    </w:p>
    <w:p w:rsidR="00446406" w:rsidRDefault="00446406" w:rsidP="004464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Объем средств, выделяемых на данный конкурс из бюджета Лямбирского муниципального района, составляет 30000 (тридцать тысяч) рублей 00 копеек. Из расчета 30 000 рублей на получателя.</w:t>
      </w:r>
    </w:p>
    <w:p w:rsidR="00446406" w:rsidRDefault="00446406" w:rsidP="004464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Документы для участия в конкурсе по отбору субъектов малого и среднего предпринимательства для получения субсидий принимаются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 – Экономическое управление.</w:t>
      </w:r>
    </w:p>
    <w:p w:rsidR="00446406" w:rsidRDefault="00446406" w:rsidP="004464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Начало приема заявок – 27 июля 2023 года, окончание приема заявок – 09 августа 2023 года (включительно).  Время приема заявок:  понедельник - пятница с 8:30 до 16:42, перерыв на обед с 13:00 до 14:00.</w:t>
      </w:r>
    </w:p>
    <w:p w:rsidR="00446406" w:rsidRDefault="00446406" w:rsidP="004464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Вскрытие конвертов с конкурсными заявками, отбор претендентов на участие в конкурсе - конкурсной комиссией по оценке конкурсных заявок начинающих субъектов малого и среднего предпринимательства состоится  09 августа 2023 года в 17:00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446406" w:rsidRDefault="00446406" w:rsidP="004464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Оценка конкурсных заявок, допущенных до участия в конкурсе, а так же определение победителя - конкурсной комиссией по отбору   субъектов малого и среднего предпринимательства для получения субсидий по данному мероприятию программы состоится  09 августа 2023 года в 18:00 по адресу: 431510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446406" w:rsidRDefault="00446406" w:rsidP="004464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Условия и порядок предоставления субсидий, и перечень документов утвержден постановлением Администрации Лямбирского муниципального района от 31 декабря 2015г. №1737 </w:t>
      </w:r>
    </w:p>
    <w:p w:rsidR="00446406" w:rsidRDefault="00446406" w:rsidP="004464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Информация о составе заявки размещена на сайте Администрации Лямбирского муниципального района htth://lyambir.e-mordovia.ru в разделе «Малое и среднее предпринимательство».</w:t>
      </w:r>
    </w:p>
    <w:p w:rsidR="00FB6906" w:rsidRDefault="00FB6906"/>
    <w:sectPr w:rsidR="00FB6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354"/>
    <w:rsid w:val="00446406"/>
    <w:rsid w:val="008A5354"/>
    <w:rsid w:val="00FB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0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0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9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2023-07-27T12:55:00Z</dcterms:created>
  <dcterms:modified xsi:type="dcterms:W3CDTF">2023-07-27T12:56:00Z</dcterms:modified>
</cp:coreProperties>
</file>