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CE1" w:rsidRPr="00A0198F" w:rsidRDefault="00700CE1" w:rsidP="00700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 МОРДОВИЯ</w:t>
      </w:r>
    </w:p>
    <w:p w:rsidR="00700CE1" w:rsidRPr="00A0198F" w:rsidRDefault="00700CE1" w:rsidP="00700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 муниципальный район</w:t>
      </w:r>
    </w:p>
    <w:p w:rsidR="00700CE1" w:rsidRPr="00A0198F" w:rsidRDefault="00700CE1" w:rsidP="00700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Берсеневского сельского поселения</w:t>
      </w:r>
    </w:p>
    <w:p w:rsidR="00700CE1" w:rsidRPr="00A0198F" w:rsidRDefault="00700CE1" w:rsidP="00700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0CE1" w:rsidRPr="00A0198F" w:rsidRDefault="00700CE1" w:rsidP="00700CE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700CE1" w:rsidRPr="00A0198F" w:rsidRDefault="00700CE1" w:rsidP="00700CE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6B6C5A">
        <w:rPr>
          <w:rFonts w:ascii="Times New Roman" w:eastAsia="Times New Roman" w:hAnsi="Times New Roman" w:cs="Times New Roman"/>
          <w:sz w:val="28"/>
          <w:szCs w:val="20"/>
          <w:lang w:eastAsia="ru-RU"/>
        </w:rPr>
        <w:t>29</w:t>
      </w:r>
      <w:r w:rsidRPr="00A019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</w:t>
      </w:r>
      <w:r w:rsidR="006B6C5A">
        <w:rPr>
          <w:rFonts w:ascii="Times New Roman" w:eastAsia="Times New Roman" w:hAnsi="Times New Roman" w:cs="Times New Roman"/>
          <w:sz w:val="28"/>
          <w:szCs w:val="20"/>
          <w:lang w:eastAsia="ru-RU"/>
        </w:rPr>
        <w:t>сентября</w:t>
      </w:r>
      <w:r w:rsidRPr="00A019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6B6C5A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A019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                        № </w:t>
      </w:r>
      <w:r w:rsidR="006B6C5A">
        <w:rPr>
          <w:rFonts w:ascii="Times New Roman" w:eastAsia="Times New Roman" w:hAnsi="Times New Roman" w:cs="Times New Roman"/>
          <w:sz w:val="28"/>
          <w:szCs w:val="20"/>
          <w:lang w:eastAsia="ru-RU"/>
        </w:rPr>
        <w:t>75</w:t>
      </w:r>
    </w:p>
    <w:p w:rsidR="00700CE1" w:rsidRPr="00A0198F" w:rsidRDefault="00700CE1" w:rsidP="00700CE1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A0198F">
        <w:rPr>
          <w:rFonts w:ascii="Times New Roman" w:eastAsia="Times New Roman" w:hAnsi="Times New Roman" w:cs="Times New Roman"/>
          <w:lang w:eastAsia="ru-RU"/>
        </w:rPr>
        <w:t>с</w:t>
      </w:r>
      <w:proofErr w:type="gramStart"/>
      <w:r w:rsidRPr="00A0198F">
        <w:rPr>
          <w:rFonts w:ascii="Times New Roman" w:eastAsia="Times New Roman" w:hAnsi="Times New Roman" w:cs="Times New Roman"/>
          <w:lang w:eastAsia="ru-RU"/>
        </w:rPr>
        <w:t>.Б</w:t>
      </w:r>
      <w:proofErr w:type="gramEnd"/>
      <w:r w:rsidRPr="00A0198F">
        <w:rPr>
          <w:rFonts w:ascii="Times New Roman" w:eastAsia="Times New Roman" w:hAnsi="Times New Roman" w:cs="Times New Roman"/>
          <w:lang w:eastAsia="ru-RU"/>
        </w:rPr>
        <w:t>ерсеневка</w:t>
      </w:r>
      <w:proofErr w:type="spellEnd"/>
    </w:p>
    <w:p w:rsidR="00700CE1" w:rsidRPr="00A0198F" w:rsidRDefault="00700CE1" w:rsidP="00700CE1">
      <w:pPr>
        <w:spacing w:after="0" w:line="264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</w:t>
      </w:r>
    </w:p>
    <w:p w:rsidR="00700CE1" w:rsidRPr="00A0198F" w:rsidRDefault="00700CE1" w:rsidP="00700CE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на должность Главы Администрации Берсеневского</w:t>
      </w:r>
    </w:p>
    <w:p w:rsidR="00700CE1" w:rsidRPr="00A0198F" w:rsidRDefault="00700CE1" w:rsidP="00700CE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 Лямбирского муниципального района</w:t>
      </w: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Республики Мордовия </w:t>
      </w: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Заслушав доклад конкурсной комиссии по проведению конкурса на замещение должности Главы Администрации Берсеневского сельского поселения Лямбирского муниципального района, руководствуясь ст.ст.21, 22, 31 Устава Берсеневского сельского поселения, Совет депутатов</w:t>
      </w: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РЕШИЛ: </w:t>
      </w: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Принять к сведению информацию о проведении конкурса (подведение итогов) по отбору кандидатов на замещение должности Главы Администрации Берсеневского сельского поселения Лямбирского муниципального района. </w:t>
      </w:r>
    </w:p>
    <w:p w:rsidR="00700CE1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2. По итогам открытого голосования назначить на должность Главы Администрации Берсеневского сельского поселения Лямбирского муниципального района Республики Мордовия гражданина Российской Федерации</w:t>
      </w:r>
      <w:r w:rsidRPr="003B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B6C5A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Логвинова</w:t>
      </w:r>
      <w:proofErr w:type="spellEnd"/>
      <w:r w:rsidR="006B6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Александровича</w:t>
      </w:r>
      <w:r w:rsidR="00C71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C717CF" w:rsidRPr="0004386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B6C5A" w:rsidRPr="000438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717CF" w:rsidRPr="000438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B6C5A" w:rsidRPr="0004386D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C717CF" w:rsidRPr="0004386D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6B6C5A" w:rsidRPr="0004386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717CF" w:rsidRPr="0004386D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0438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0CE1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CE1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700CE1" w:rsidRPr="00A0198F" w:rsidRDefault="00700CE1" w:rsidP="00700CE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Н.Н. </w:t>
      </w:r>
      <w:r w:rsidR="006B6C5A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Елисеева</w:t>
      </w:r>
    </w:p>
    <w:p w:rsidR="00AB1B50" w:rsidRDefault="0004386D"/>
    <w:sectPr w:rsidR="00AB1B50" w:rsidSect="00700CE1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CE4"/>
    <w:rsid w:val="0004386D"/>
    <w:rsid w:val="006B6C5A"/>
    <w:rsid w:val="00700CE1"/>
    <w:rsid w:val="0075546D"/>
    <w:rsid w:val="007D17EA"/>
    <w:rsid w:val="007D6A25"/>
    <w:rsid w:val="009415AF"/>
    <w:rsid w:val="00B244CF"/>
    <w:rsid w:val="00C717CF"/>
    <w:rsid w:val="00EB5CE4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C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C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2021-07-13T12:39:00Z</dcterms:created>
  <dcterms:modified xsi:type="dcterms:W3CDTF">2023-09-29T11:41:00Z</dcterms:modified>
</cp:coreProperties>
</file>