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F55ED7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марта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     №</w:t>
      </w:r>
      <w:r w:rsidR="000E50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55ED7">
        <w:rPr>
          <w:rFonts w:ascii="Times New Roman" w:eastAsia="Times New Roman" w:hAnsi="Times New Roman" w:cs="Times New Roman"/>
          <w:sz w:val="28"/>
          <w:szCs w:val="28"/>
          <w:lang w:eastAsia="ar-SA"/>
        </w:rPr>
        <w:t>114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</w:t>
      </w:r>
      <w:r w:rsidR="008F44E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изменени</w:t>
      </w:r>
      <w:r w:rsidR="008F44E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 состав комиссии </w:t>
      </w:r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>по подготовке предложений о внесении изменений в генеральный план</w:t>
      </w:r>
      <w:proofErr w:type="gramEnd"/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 муниципального района Республики Мордовия</w:t>
      </w:r>
    </w:p>
    <w:p w:rsidR="00F26629" w:rsidRDefault="00F26629" w:rsidP="00F2662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Градостроительным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F26629" w:rsidRDefault="00F26629" w:rsidP="00F266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изменение в состав комиссии в постановление Администрации от 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236а</w:t>
      </w:r>
      <w:bookmarkStart w:id="2" w:name="_GoBack"/>
      <w:bookmarkEnd w:id="2"/>
      <w:r w:rsidR="00DF5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Мордовия»</w:t>
      </w: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3" w:name="sub_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4" w:name="sub_5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4"/>
    <w:p w:rsidR="00F26629" w:rsidRDefault="00F26629" w:rsidP="00F2662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F26629" w:rsidRDefault="00F26629" w:rsidP="00F26629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</w:t>
      </w:r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В.А. </w:t>
      </w:r>
      <w:proofErr w:type="spellStart"/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Логвинов</w:t>
      </w:r>
      <w:proofErr w:type="spellEnd"/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lastRenderedPageBreak/>
        <w:t>Приложение №1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от «</w:t>
      </w:r>
      <w:r w:rsidR="00F34A9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2</w:t>
      </w:r>
      <w:r w:rsidR="00FD2E2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» </w:t>
      </w:r>
      <w:r w:rsidR="00FD2E2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марта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202</w:t>
      </w:r>
      <w:r w:rsidR="00FD2E2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г. №</w:t>
      </w:r>
      <w:r w:rsidR="00F55ED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114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         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Елисеева Н.Н.-Глава Берсеневского сельского поселения Лямбирского муниципального района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>амкин</w:t>
      </w:r>
      <w:proofErr w:type="spellEnd"/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А.С.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Юрисконсульт администрации 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F26629" w:rsidRDefault="00FD2E23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 w:rsidR="00F26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Лямбирского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Р.Ф.-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Мишкин Валерий Васильеви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средняя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общеоброзовательная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школа» заместитель директора по воспитательной работе. </w:t>
      </w:r>
    </w:p>
    <w:p w:rsidR="00F26629" w:rsidRDefault="00F261FB" w:rsidP="00420B6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F26629" w:rsidRDefault="00F26629" w:rsidP="00F26629"/>
    <w:p w:rsidR="00AB1B50" w:rsidRDefault="002A63D7"/>
    <w:sectPr w:rsidR="00AB1B50" w:rsidSect="00F2662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4B"/>
    <w:rsid w:val="000E504D"/>
    <w:rsid w:val="002A63D7"/>
    <w:rsid w:val="00420B6C"/>
    <w:rsid w:val="007D17EA"/>
    <w:rsid w:val="007D6A25"/>
    <w:rsid w:val="008F44E7"/>
    <w:rsid w:val="009415AF"/>
    <w:rsid w:val="009E78ED"/>
    <w:rsid w:val="00A8636A"/>
    <w:rsid w:val="00AD7A9D"/>
    <w:rsid w:val="00B22B4B"/>
    <w:rsid w:val="00DF5DF8"/>
    <w:rsid w:val="00F15C2A"/>
    <w:rsid w:val="00F261FB"/>
    <w:rsid w:val="00F26629"/>
    <w:rsid w:val="00F34A93"/>
    <w:rsid w:val="00F55ED7"/>
    <w:rsid w:val="00FD2E23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2024-03-26T09:26:00Z</cp:lastPrinted>
  <dcterms:created xsi:type="dcterms:W3CDTF">2024-03-26T09:26:00Z</dcterms:created>
  <dcterms:modified xsi:type="dcterms:W3CDTF">2024-04-02T06:08:00Z</dcterms:modified>
</cp:coreProperties>
</file>