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99551" w14:textId="77777777" w:rsidR="000952CF" w:rsidRDefault="000952CF" w:rsidP="008C44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АТЕМАРСКОГО С</w:t>
      </w:r>
      <w:r w:rsidR="00BF2316">
        <w:rPr>
          <w:b/>
          <w:sz w:val="28"/>
          <w:szCs w:val="28"/>
        </w:rPr>
        <w:t xml:space="preserve">ЕЛЬСКОГО ПОСЕЛЕНИЯ ЛЯМБИРСКОГО </w:t>
      </w:r>
      <w:r>
        <w:rPr>
          <w:b/>
          <w:sz w:val="28"/>
          <w:szCs w:val="28"/>
        </w:rPr>
        <w:t>МУНИЦИПАЛЬНОГО   РАЙОНА</w:t>
      </w:r>
    </w:p>
    <w:p w14:paraId="34C20B75" w14:textId="77777777" w:rsidR="000952CF" w:rsidRDefault="00BF2316" w:rsidP="008C44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</w:t>
      </w:r>
      <w:r w:rsidR="000952CF">
        <w:rPr>
          <w:b/>
          <w:sz w:val="28"/>
          <w:szCs w:val="28"/>
        </w:rPr>
        <w:t>МОРДОВИЯ</w:t>
      </w:r>
    </w:p>
    <w:p w14:paraId="133E68D7" w14:textId="77777777" w:rsidR="000952CF" w:rsidRDefault="000952CF" w:rsidP="000952CF">
      <w:pPr>
        <w:jc w:val="center"/>
        <w:rPr>
          <w:b/>
          <w:sz w:val="32"/>
          <w:szCs w:val="32"/>
        </w:rPr>
      </w:pPr>
    </w:p>
    <w:p w14:paraId="5C48B1B5" w14:textId="77777777" w:rsidR="000952CF" w:rsidRDefault="000952CF" w:rsidP="000952C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14:paraId="6BD65008" w14:textId="77777777" w:rsidR="000952CF" w:rsidRDefault="000952CF" w:rsidP="000952CF">
      <w:pPr>
        <w:jc w:val="center"/>
        <w:rPr>
          <w:b/>
          <w:sz w:val="23"/>
          <w:szCs w:val="23"/>
        </w:rPr>
      </w:pPr>
    </w:p>
    <w:p w14:paraId="17C93699" w14:textId="77777777" w:rsidR="000952CF" w:rsidRDefault="000952CF" w:rsidP="000952CF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с.  Атемар</w:t>
      </w:r>
    </w:p>
    <w:p w14:paraId="1D405072" w14:textId="77777777" w:rsidR="000952CF" w:rsidRDefault="000952CF" w:rsidP="000952CF">
      <w:pPr>
        <w:rPr>
          <w:b/>
          <w:sz w:val="23"/>
          <w:szCs w:val="23"/>
        </w:rPr>
      </w:pPr>
    </w:p>
    <w:p w14:paraId="475AD61E" w14:textId="77777777" w:rsidR="000952CF" w:rsidRDefault="000952CF" w:rsidP="000952CF">
      <w:pPr>
        <w:rPr>
          <w:b/>
          <w:sz w:val="28"/>
          <w:szCs w:val="28"/>
        </w:rPr>
      </w:pPr>
    </w:p>
    <w:p w14:paraId="7D59427C" w14:textId="1941EF9A" w:rsidR="00840656" w:rsidRDefault="00F669EE" w:rsidP="00D3776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8C448A">
        <w:rPr>
          <w:b/>
          <w:sz w:val="28"/>
          <w:szCs w:val="28"/>
        </w:rPr>
        <w:t>«</w:t>
      </w:r>
      <w:r w:rsidR="007F126B">
        <w:rPr>
          <w:b/>
          <w:sz w:val="28"/>
          <w:szCs w:val="28"/>
        </w:rPr>
        <w:t>17</w:t>
      </w:r>
      <w:r w:rsidR="00713034">
        <w:rPr>
          <w:b/>
          <w:sz w:val="28"/>
          <w:szCs w:val="28"/>
        </w:rPr>
        <w:t xml:space="preserve">» </w:t>
      </w:r>
      <w:r w:rsidR="007F126B">
        <w:rPr>
          <w:b/>
          <w:sz w:val="28"/>
          <w:szCs w:val="28"/>
        </w:rPr>
        <w:t>ма</w:t>
      </w:r>
      <w:r w:rsidR="00713034">
        <w:rPr>
          <w:b/>
          <w:sz w:val="28"/>
          <w:szCs w:val="28"/>
        </w:rPr>
        <w:t>я</w:t>
      </w:r>
      <w:r w:rsidR="006A3ED2">
        <w:rPr>
          <w:b/>
          <w:sz w:val="28"/>
          <w:szCs w:val="28"/>
        </w:rPr>
        <w:t xml:space="preserve"> </w:t>
      </w:r>
      <w:r w:rsidR="00E3380C">
        <w:rPr>
          <w:b/>
          <w:sz w:val="28"/>
          <w:szCs w:val="28"/>
        </w:rPr>
        <w:t>2024</w:t>
      </w:r>
      <w:r w:rsidR="008C448A">
        <w:rPr>
          <w:b/>
          <w:sz w:val="28"/>
          <w:szCs w:val="28"/>
        </w:rPr>
        <w:t xml:space="preserve"> г.</w:t>
      </w:r>
      <w:r w:rsidR="000952CF">
        <w:rPr>
          <w:b/>
          <w:sz w:val="28"/>
          <w:szCs w:val="28"/>
        </w:rPr>
        <w:t xml:space="preserve">                                     </w:t>
      </w:r>
      <w:r>
        <w:rPr>
          <w:b/>
          <w:sz w:val="28"/>
          <w:szCs w:val="28"/>
        </w:rPr>
        <w:t xml:space="preserve">                           </w:t>
      </w:r>
      <w:r w:rsidR="007F126B">
        <w:rPr>
          <w:b/>
          <w:sz w:val="28"/>
          <w:szCs w:val="28"/>
        </w:rPr>
        <w:t xml:space="preserve">    № 53</w:t>
      </w:r>
    </w:p>
    <w:p w14:paraId="68041330" w14:textId="77777777" w:rsidR="000952CF" w:rsidRDefault="000952CF" w:rsidP="000952CF">
      <w:pPr>
        <w:jc w:val="both"/>
        <w:rPr>
          <w:b/>
          <w:sz w:val="28"/>
          <w:szCs w:val="28"/>
        </w:rPr>
      </w:pPr>
    </w:p>
    <w:p w14:paraId="187A18F7" w14:textId="42398836" w:rsidR="00713034" w:rsidRPr="00713034" w:rsidRDefault="00713034" w:rsidP="007130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</w:t>
      </w:r>
      <w:r w:rsidRPr="00713034">
        <w:rPr>
          <w:b/>
          <w:sz w:val="28"/>
          <w:szCs w:val="28"/>
        </w:rPr>
        <w:t xml:space="preserve"> вида разрешенного использования земельного участка с кадастровым номером 13:15:020500</w:t>
      </w:r>
      <w:r w:rsidR="007F126B">
        <w:rPr>
          <w:b/>
          <w:sz w:val="28"/>
          <w:szCs w:val="28"/>
        </w:rPr>
        <w:t xml:space="preserve">2:62 </w:t>
      </w:r>
      <w:r w:rsidRPr="00713034">
        <w:rPr>
          <w:b/>
          <w:sz w:val="28"/>
          <w:szCs w:val="28"/>
        </w:rPr>
        <w:t xml:space="preserve">«для </w:t>
      </w:r>
      <w:r w:rsidR="007F126B">
        <w:rPr>
          <w:b/>
          <w:sz w:val="28"/>
          <w:szCs w:val="28"/>
        </w:rPr>
        <w:t>ведения личного подсобного хозяйства</w:t>
      </w:r>
      <w:r w:rsidRPr="00713034">
        <w:rPr>
          <w:b/>
          <w:sz w:val="28"/>
          <w:szCs w:val="28"/>
        </w:rPr>
        <w:t>» на вид разрешенного использования «индивидуальное жилищное строительство»</w:t>
      </w:r>
    </w:p>
    <w:p w14:paraId="46D0AD3B" w14:textId="77777777" w:rsidR="00CB5E20" w:rsidRDefault="00CB5E20" w:rsidP="00CB5E20">
      <w:pPr>
        <w:jc w:val="center"/>
        <w:rPr>
          <w:sz w:val="28"/>
          <w:szCs w:val="28"/>
        </w:rPr>
      </w:pPr>
    </w:p>
    <w:p w14:paraId="4E928447" w14:textId="5420F80A" w:rsidR="00CB5E20" w:rsidRDefault="00CB5E20" w:rsidP="00CB5E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13034">
        <w:rPr>
          <w:sz w:val="28"/>
          <w:szCs w:val="28"/>
        </w:rPr>
        <w:t>Согласно итогов проведения публичных слушаний от</w:t>
      </w:r>
      <w:r w:rsidR="007F126B">
        <w:rPr>
          <w:sz w:val="28"/>
          <w:szCs w:val="28"/>
        </w:rPr>
        <w:t xml:space="preserve"> 16.05</w:t>
      </w:r>
      <w:r w:rsidR="00713034">
        <w:rPr>
          <w:sz w:val="28"/>
          <w:szCs w:val="28"/>
        </w:rPr>
        <w:t xml:space="preserve">.2024 г. по обращению </w:t>
      </w:r>
      <w:proofErr w:type="spellStart"/>
      <w:r w:rsidR="007F126B">
        <w:rPr>
          <w:sz w:val="28"/>
          <w:szCs w:val="28"/>
        </w:rPr>
        <w:t>Кавакина</w:t>
      </w:r>
      <w:proofErr w:type="spellEnd"/>
      <w:r w:rsidR="007F126B">
        <w:rPr>
          <w:sz w:val="28"/>
          <w:szCs w:val="28"/>
        </w:rPr>
        <w:t xml:space="preserve"> А.В. от 22.04.2024 г. № 4</w:t>
      </w:r>
      <w:r w:rsidR="00713034">
        <w:rPr>
          <w:sz w:val="28"/>
          <w:szCs w:val="28"/>
        </w:rPr>
        <w:t>2/1 и иных прилагаемых документов, в соответствии с федеральным законом от 06 октября 2003 г. № 131-ФЗ «Об общих принципах организации местного самоуправления в Российской Федерации», статьей 39 Градостроительного кодекса российской Федерации, администрации Атемарского сельского поселения,</w:t>
      </w:r>
    </w:p>
    <w:p w14:paraId="72C10F16" w14:textId="77777777" w:rsidR="00713034" w:rsidRDefault="00713034" w:rsidP="00CB5E20">
      <w:pPr>
        <w:jc w:val="both"/>
        <w:rPr>
          <w:sz w:val="28"/>
          <w:szCs w:val="28"/>
        </w:rPr>
      </w:pPr>
    </w:p>
    <w:p w14:paraId="6FD3FC28" w14:textId="736CA44B" w:rsidR="00D3776D" w:rsidRDefault="00D3776D" w:rsidP="00D3776D">
      <w:pPr>
        <w:jc w:val="center"/>
        <w:rPr>
          <w:b/>
          <w:sz w:val="40"/>
          <w:szCs w:val="40"/>
        </w:rPr>
      </w:pPr>
      <w:r w:rsidRPr="00713034">
        <w:rPr>
          <w:b/>
          <w:sz w:val="40"/>
          <w:szCs w:val="40"/>
        </w:rPr>
        <w:t>постановляет:</w:t>
      </w:r>
    </w:p>
    <w:p w14:paraId="29E7C144" w14:textId="77777777" w:rsidR="00713034" w:rsidRPr="00713034" w:rsidRDefault="00713034" w:rsidP="00D3776D">
      <w:pPr>
        <w:jc w:val="center"/>
        <w:rPr>
          <w:b/>
          <w:sz w:val="40"/>
          <w:szCs w:val="40"/>
        </w:rPr>
      </w:pPr>
    </w:p>
    <w:p w14:paraId="088798A5" w14:textId="77777777" w:rsidR="007F126B" w:rsidRDefault="00D3776D" w:rsidP="0071303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13034">
        <w:rPr>
          <w:sz w:val="28"/>
          <w:szCs w:val="28"/>
        </w:rPr>
        <w:t>Изменить вид разрешенного использования земельного участка с кадастровым номером 13:15:020500</w:t>
      </w:r>
      <w:r w:rsidR="007F126B">
        <w:rPr>
          <w:sz w:val="28"/>
          <w:szCs w:val="28"/>
        </w:rPr>
        <w:t xml:space="preserve">2:62 </w:t>
      </w:r>
      <w:r w:rsidR="00713034">
        <w:rPr>
          <w:sz w:val="28"/>
          <w:szCs w:val="28"/>
        </w:rPr>
        <w:t xml:space="preserve">площадью </w:t>
      </w:r>
      <w:r w:rsidR="007F126B">
        <w:rPr>
          <w:sz w:val="28"/>
          <w:szCs w:val="28"/>
        </w:rPr>
        <w:t>2810</w:t>
      </w:r>
      <w:r w:rsidR="00952D81">
        <w:rPr>
          <w:sz w:val="28"/>
          <w:szCs w:val="28"/>
        </w:rPr>
        <w:t xml:space="preserve"> </w:t>
      </w:r>
      <w:proofErr w:type="spellStart"/>
      <w:r w:rsidR="00952D81">
        <w:rPr>
          <w:sz w:val="28"/>
          <w:szCs w:val="28"/>
        </w:rPr>
        <w:t>кв.м</w:t>
      </w:r>
      <w:proofErr w:type="spellEnd"/>
      <w:r w:rsidR="00952D81">
        <w:rPr>
          <w:sz w:val="28"/>
          <w:szCs w:val="28"/>
        </w:rPr>
        <w:t xml:space="preserve">., расположенного по адресу: Республика Мордовия, </w:t>
      </w:r>
      <w:proofErr w:type="spellStart"/>
      <w:r w:rsidR="00952D81">
        <w:rPr>
          <w:sz w:val="28"/>
          <w:szCs w:val="28"/>
        </w:rPr>
        <w:t>Лямбирский</w:t>
      </w:r>
      <w:proofErr w:type="spellEnd"/>
      <w:r w:rsidR="00952D81">
        <w:rPr>
          <w:sz w:val="28"/>
          <w:szCs w:val="28"/>
        </w:rPr>
        <w:t xml:space="preserve"> район, </w:t>
      </w:r>
    </w:p>
    <w:p w14:paraId="529E0688" w14:textId="02294499" w:rsidR="00D3776D" w:rsidRDefault="00952D81" w:rsidP="007F126B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 w:rsidR="007F126B">
        <w:rPr>
          <w:sz w:val="28"/>
          <w:szCs w:val="28"/>
        </w:rPr>
        <w:t>Белогорское</w:t>
      </w:r>
      <w:proofErr w:type="spellEnd"/>
      <w:r>
        <w:rPr>
          <w:sz w:val="28"/>
          <w:szCs w:val="28"/>
        </w:rPr>
        <w:t xml:space="preserve">, ул. </w:t>
      </w:r>
      <w:r w:rsidR="007F126B">
        <w:rPr>
          <w:sz w:val="28"/>
          <w:szCs w:val="28"/>
        </w:rPr>
        <w:t>Ленина, 12</w:t>
      </w:r>
      <w:r>
        <w:rPr>
          <w:sz w:val="28"/>
          <w:szCs w:val="28"/>
        </w:rPr>
        <w:t xml:space="preserve"> с вида разрешенного использования «для </w:t>
      </w:r>
      <w:r w:rsidR="007F126B">
        <w:rPr>
          <w:sz w:val="28"/>
          <w:szCs w:val="28"/>
        </w:rPr>
        <w:t>ведения личного подсобного хозяйства</w:t>
      </w:r>
      <w:r>
        <w:rPr>
          <w:sz w:val="28"/>
          <w:szCs w:val="28"/>
        </w:rPr>
        <w:t>» на вид разрешенного использования «индивидуальное жилищное строительство».</w:t>
      </w:r>
    </w:p>
    <w:p w14:paraId="65E97B72" w14:textId="77777777" w:rsidR="00CB5E20" w:rsidRDefault="00CB5E20" w:rsidP="00CB5E20">
      <w:pPr>
        <w:jc w:val="both"/>
        <w:rPr>
          <w:b/>
          <w:sz w:val="28"/>
          <w:szCs w:val="28"/>
        </w:rPr>
      </w:pPr>
    </w:p>
    <w:p w14:paraId="14434948" w14:textId="24EA60C6" w:rsidR="00840656" w:rsidRDefault="00840656" w:rsidP="00D3776D">
      <w:pPr>
        <w:jc w:val="both"/>
        <w:rPr>
          <w:sz w:val="28"/>
          <w:szCs w:val="28"/>
        </w:rPr>
      </w:pPr>
    </w:p>
    <w:p w14:paraId="6C2CFA9E" w14:textId="48AA552F" w:rsidR="000952CF" w:rsidRDefault="000952CF" w:rsidP="000952CF">
      <w:pPr>
        <w:jc w:val="both"/>
        <w:rPr>
          <w:sz w:val="28"/>
          <w:szCs w:val="28"/>
        </w:rPr>
      </w:pPr>
    </w:p>
    <w:p w14:paraId="4992C4F0" w14:textId="77777777" w:rsidR="00952D81" w:rsidRDefault="00952D81" w:rsidP="000952CF">
      <w:pPr>
        <w:jc w:val="both"/>
        <w:rPr>
          <w:sz w:val="28"/>
          <w:szCs w:val="28"/>
        </w:rPr>
      </w:pPr>
    </w:p>
    <w:p w14:paraId="149782D3" w14:textId="0BDB096C" w:rsidR="000952CF" w:rsidRDefault="000952CF" w:rsidP="000952CF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7F126B">
        <w:rPr>
          <w:sz w:val="28"/>
          <w:szCs w:val="28"/>
        </w:rPr>
        <w:t>а</w:t>
      </w:r>
      <w:r w:rsidR="00297A5B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</w:p>
    <w:p w14:paraId="7918588E" w14:textId="77777777" w:rsidR="00840656" w:rsidRDefault="000952CF" w:rsidP="00095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Атемарского сельского поселения   </w:t>
      </w:r>
    </w:p>
    <w:p w14:paraId="1382A336" w14:textId="790B7A7B" w:rsidR="000952CF" w:rsidRDefault="00840656" w:rsidP="000952CF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0952CF">
        <w:rPr>
          <w:sz w:val="28"/>
          <w:szCs w:val="28"/>
        </w:rPr>
        <w:t xml:space="preserve">                                        </w:t>
      </w:r>
      <w:r w:rsidR="00297A5B">
        <w:rPr>
          <w:sz w:val="28"/>
          <w:szCs w:val="28"/>
        </w:rPr>
        <w:t xml:space="preserve"> </w:t>
      </w:r>
      <w:r w:rsidR="007F126B">
        <w:rPr>
          <w:sz w:val="28"/>
          <w:szCs w:val="28"/>
        </w:rPr>
        <w:t>С.А. Щулепов</w:t>
      </w:r>
      <w:bookmarkStart w:id="0" w:name="_GoBack"/>
      <w:bookmarkEnd w:id="0"/>
      <w:r w:rsidR="000952CF">
        <w:rPr>
          <w:sz w:val="28"/>
          <w:szCs w:val="28"/>
        </w:rPr>
        <w:t xml:space="preserve">            </w:t>
      </w:r>
    </w:p>
    <w:p w14:paraId="15BBF7D5" w14:textId="71E225C6" w:rsidR="000952CF" w:rsidRDefault="00407F49" w:rsidP="000952C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71F561B" w14:textId="77777777" w:rsidR="00AA369B" w:rsidRDefault="00AA369B"/>
    <w:sectPr w:rsidR="00AA369B" w:rsidSect="008C448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F772CC"/>
    <w:multiLevelType w:val="hybridMultilevel"/>
    <w:tmpl w:val="3CCA9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8F0"/>
    <w:rsid w:val="000649CA"/>
    <w:rsid w:val="000772F8"/>
    <w:rsid w:val="000822F4"/>
    <w:rsid w:val="000952CF"/>
    <w:rsid w:val="000A4326"/>
    <w:rsid w:val="001646EA"/>
    <w:rsid w:val="00181580"/>
    <w:rsid w:val="001B35D1"/>
    <w:rsid w:val="001C4BB7"/>
    <w:rsid w:val="001D13FF"/>
    <w:rsid w:val="001F48B9"/>
    <w:rsid w:val="002101D2"/>
    <w:rsid w:val="00297A5B"/>
    <w:rsid w:val="00305AE3"/>
    <w:rsid w:val="003113AC"/>
    <w:rsid w:val="00314BAB"/>
    <w:rsid w:val="003417C1"/>
    <w:rsid w:val="0038171C"/>
    <w:rsid w:val="003C2D84"/>
    <w:rsid w:val="003F17E1"/>
    <w:rsid w:val="00407F49"/>
    <w:rsid w:val="0041538B"/>
    <w:rsid w:val="0047730A"/>
    <w:rsid w:val="0050550E"/>
    <w:rsid w:val="00517D7E"/>
    <w:rsid w:val="00526C81"/>
    <w:rsid w:val="00546202"/>
    <w:rsid w:val="005E2596"/>
    <w:rsid w:val="00601ADB"/>
    <w:rsid w:val="00621AA4"/>
    <w:rsid w:val="006517BC"/>
    <w:rsid w:val="00660461"/>
    <w:rsid w:val="006A3ED2"/>
    <w:rsid w:val="006C7CFF"/>
    <w:rsid w:val="00713034"/>
    <w:rsid w:val="00723A9F"/>
    <w:rsid w:val="007579E4"/>
    <w:rsid w:val="007F126B"/>
    <w:rsid w:val="00804FBC"/>
    <w:rsid w:val="00840656"/>
    <w:rsid w:val="008505DB"/>
    <w:rsid w:val="008B5038"/>
    <w:rsid w:val="008C448A"/>
    <w:rsid w:val="008E28F0"/>
    <w:rsid w:val="008F1966"/>
    <w:rsid w:val="00913183"/>
    <w:rsid w:val="00921A8C"/>
    <w:rsid w:val="00922634"/>
    <w:rsid w:val="00952D81"/>
    <w:rsid w:val="00975AEA"/>
    <w:rsid w:val="009C2F19"/>
    <w:rsid w:val="009E4000"/>
    <w:rsid w:val="00A17424"/>
    <w:rsid w:val="00AA369B"/>
    <w:rsid w:val="00AA6A7A"/>
    <w:rsid w:val="00AD18BD"/>
    <w:rsid w:val="00AE0D06"/>
    <w:rsid w:val="00AF13A7"/>
    <w:rsid w:val="00B05088"/>
    <w:rsid w:val="00B40EAB"/>
    <w:rsid w:val="00B85BA7"/>
    <w:rsid w:val="00BB2B1F"/>
    <w:rsid w:val="00BD5820"/>
    <w:rsid w:val="00BE2A33"/>
    <w:rsid w:val="00BF18A1"/>
    <w:rsid w:val="00BF2316"/>
    <w:rsid w:val="00C01A15"/>
    <w:rsid w:val="00C168D4"/>
    <w:rsid w:val="00C238E9"/>
    <w:rsid w:val="00C24A62"/>
    <w:rsid w:val="00C74AE4"/>
    <w:rsid w:val="00C80F30"/>
    <w:rsid w:val="00CA3C89"/>
    <w:rsid w:val="00CA5D9E"/>
    <w:rsid w:val="00CB5E20"/>
    <w:rsid w:val="00CC04A7"/>
    <w:rsid w:val="00CC2971"/>
    <w:rsid w:val="00CC5A3E"/>
    <w:rsid w:val="00D12437"/>
    <w:rsid w:val="00D3776D"/>
    <w:rsid w:val="00D70670"/>
    <w:rsid w:val="00DB3D89"/>
    <w:rsid w:val="00DF6B8A"/>
    <w:rsid w:val="00E155DA"/>
    <w:rsid w:val="00E24F3B"/>
    <w:rsid w:val="00E3380C"/>
    <w:rsid w:val="00E65057"/>
    <w:rsid w:val="00E77C9F"/>
    <w:rsid w:val="00ED1B94"/>
    <w:rsid w:val="00EF26DF"/>
    <w:rsid w:val="00F15C3B"/>
    <w:rsid w:val="00F30A1B"/>
    <w:rsid w:val="00F462B3"/>
    <w:rsid w:val="00F513C0"/>
    <w:rsid w:val="00F57708"/>
    <w:rsid w:val="00F669AA"/>
    <w:rsid w:val="00F669EE"/>
    <w:rsid w:val="00FE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D1A4A"/>
  <w15:chartTrackingRefBased/>
  <w15:docId w15:val="{B0F18623-B9CD-4ABC-A636-95AFCE603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2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0952CF"/>
    <w:rPr>
      <w:rFonts w:ascii="Times New Roman" w:hAnsi="Times New Roman" w:cs="Times New Roman" w:hint="default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517D7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17D7E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3F17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9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 Glavy</dc:creator>
  <cp:keywords/>
  <dc:description/>
  <cp:lastModifiedBy>Zam Glavy</cp:lastModifiedBy>
  <cp:revision>2</cp:revision>
  <cp:lastPrinted>2022-07-08T12:49:00Z</cp:lastPrinted>
  <dcterms:created xsi:type="dcterms:W3CDTF">2024-05-17T06:06:00Z</dcterms:created>
  <dcterms:modified xsi:type="dcterms:W3CDTF">2024-05-17T06:06:00Z</dcterms:modified>
</cp:coreProperties>
</file>