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БЕРСЕНЕВСКОГО СЕЛЬСКОГО ПОСЕЛЕНИЯ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D1354F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»   2024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455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 w:rsidR="00D135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proofErr w:type="gramStart"/>
      <w:r w:rsidR="00D135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.Б</w:t>
      </w:r>
      <w:proofErr w:type="gramEnd"/>
      <w:r w:rsidR="00D135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лохино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D135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делового, общественного и коммерческого назначения.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D1354F" w:rsidP="00A060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</w:t>
      </w:r>
      <w:r w:rsidR="00A060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Берсеневского сельского поселения,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Берсеневского сельского поселения, 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1.Предоставить разрешение на условно разрешенный вид использования земельного участка, расположенного по ад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ресу: РМ, Лямбирский район, </w:t>
      </w:r>
      <w:proofErr w:type="spellStart"/>
      <w:r w:rsidR="00D1354F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proofErr w:type="gramStart"/>
      <w:r w:rsidR="00D1354F">
        <w:rPr>
          <w:rFonts w:ascii="Times New Roman" w:eastAsia="Times New Roman" w:hAnsi="Times New Roman" w:cs="Times New Roman"/>
          <w:sz w:val="28"/>
          <w:szCs w:val="28"/>
          <w:lang w:eastAsia="ar-SA"/>
        </w:rPr>
        <w:t>.Б</w:t>
      </w:r>
      <w:proofErr w:type="gramEnd"/>
      <w:r w:rsidR="00D1354F">
        <w:rPr>
          <w:rFonts w:ascii="Times New Roman" w:eastAsia="Times New Roman" w:hAnsi="Times New Roman" w:cs="Times New Roman"/>
          <w:sz w:val="28"/>
          <w:szCs w:val="28"/>
          <w:lang w:eastAsia="ar-SA"/>
        </w:rPr>
        <w:t>лохино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="00D1354F">
        <w:rPr>
          <w:rFonts w:ascii="Times New Roman" w:eastAsia="Times New Roman" w:hAnsi="Times New Roman" w:cs="Times New Roman"/>
          <w:sz w:val="28"/>
          <w:szCs w:val="28"/>
          <w:lang w:eastAsia="ar-SA"/>
        </w:rPr>
        <w:t>делового, общественного и коммерче</w:t>
      </w:r>
      <w:bookmarkStart w:id="0" w:name="_GoBack"/>
      <w:bookmarkEnd w:id="0"/>
      <w:r w:rsidR="00D135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ского назначения. </w:t>
      </w: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 Логвинов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/>
    <w:p w:rsidR="00AB1B50" w:rsidRDefault="00D1354F"/>
    <w:sectPr w:rsidR="00AB1B50" w:rsidSect="00A060D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FA"/>
    <w:rsid w:val="00085547"/>
    <w:rsid w:val="001C67FA"/>
    <w:rsid w:val="00440599"/>
    <w:rsid w:val="0079371E"/>
    <w:rsid w:val="007D17EA"/>
    <w:rsid w:val="007D6A25"/>
    <w:rsid w:val="009415AF"/>
    <w:rsid w:val="00A060DB"/>
    <w:rsid w:val="00A166CC"/>
    <w:rsid w:val="00A92937"/>
    <w:rsid w:val="00D1354F"/>
    <w:rsid w:val="00DB1455"/>
    <w:rsid w:val="00E00E0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2024-08-12T08:48:00Z</cp:lastPrinted>
  <dcterms:created xsi:type="dcterms:W3CDTF">2024-08-12T08:49:00Z</dcterms:created>
  <dcterms:modified xsi:type="dcterms:W3CDTF">2024-08-12T08:49:00Z</dcterms:modified>
</cp:coreProperties>
</file>