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03" w:rsidRDefault="00FB7C03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C03" w:rsidRDefault="00FB7C03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C03" w:rsidRDefault="00FB7C03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7EA" w:rsidRPr="00B8331D" w:rsidRDefault="000157EA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31D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0157EA" w:rsidRPr="00B8331D" w:rsidRDefault="000157EA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7EA" w:rsidRPr="00B8331D" w:rsidRDefault="000157EA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31D">
        <w:rPr>
          <w:rFonts w:ascii="Times New Roman" w:hAnsi="Times New Roman" w:cs="Times New Roman"/>
          <w:b/>
          <w:sz w:val="28"/>
          <w:szCs w:val="28"/>
        </w:rPr>
        <w:t xml:space="preserve">          об исполнении запросов социально – правового  характера </w:t>
      </w:r>
      <w:r w:rsidRPr="00B8331D">
        <w:rPr>
          <w:rFonts w:ascii="Times New Roman" w:hAnsi="Times New Roman" w:cs="Times New Roman"/>
          <w:b/>
          <w:sz w:val="28"/>
          <w:szCs w:val="28"/>
        </w:rPr>
        <w:tab/>
      </w:r>
      <w:r w:rsidRPr="00B8331D">
        <w:rPr>
          <w:rFonts w:ascii="Times New Roman" w:hAnsi="Times New Roman" w:cs="Times New Roman"/>
          <w:b/>
          <w:sz w:val="28"/>
          <w:szCs w:val="28"/>
        </w:rPr>
        <w:tab/>
        <w:t xml:space="preserve">муниципальным казенным учреждением </w:t>
      </w:r>
      <w:proofErr w:type="spellStart"/>
      <w:r w:rsidRPr="00B8331D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B8331D">
        <w:rPr>
          <w:rFonts w:ascii="Times New Roman" w:hAnsi="Times New Roman" w:cs="Times New Roman"/>
          <w:b/>
          <w:sz w:val="28"/>
          <w:szCs w:val="28"/>
        </w:rPr>
        <w:t xml:space="preserve">            муниципального района Республики Мордовия</w:t>
      </w:r>
    </w:p>
    <w:p w:rsidR="00904030" w:rsidRPr="00B8331D" w:rsidRDefault="006C062F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 – март</w:t>
      </w:r>
      <w:bookmarkStart w:id="0" w:name="_GoBack"/>
      <w:bookmarkEnd w:id="0"/>
      <w:r w:rsidR="000157EA" w:rsidRPr="00B8331D">
        <w:rPr>
          <w:rFonts w:ascii="Times New Roman" w:hAnsi="Times New Roman" w:cs="Times New Roman"/>
          <w:b/>
          <w:sz w:val="28"/>
          <w:szCs w:val="28"/>
        </w:rPr>
        <w:t xml:space="preserve"> 2017 г.</w:t>
      </w:r>
    </w:p>
    <w:p w:rsidR="000157EA" w:rsidRDefault="000157EA" w:rsidP="000157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157EA" w:rsidRDefault="000157EA" w:rsidP="000157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157EA" w:rsidTr="007568DB">
        <w:tc>
          <w:tcPr>
            <w:tcW w:w="9571" w:type="dxa"/>
            <w:gridSpan w:val="3"/>
          </w:tcPr>
          <w:p w:rsidR="000157EA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B8331D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57EA" w:rsidTr="000157EA">
        <w:tc>
          <w:tcPr>
            <w:tcW w:w="3190" w:type="dxa"/>
          </w:tcPr>
          <w:p w:rsidR="000157EA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Январь </w:t>
            </w:r>
          </w:p>
          <w:p w:rsidR="00B8331D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0157EA" w:rsidRDefault="006C062F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3191" w:type="dxa"/>
          </w:tcPr>
          <w:p w:rsidR="000157EA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0157EA" w:rsidTr="000157EA">
        <w:tc>
          <w:tcPr>
            <w:tcW w:w="3190" w:type="dxa"/>
          </w:tcPr>
          <w:p w:rsidR="000157EA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</w:p>
          <w:p w:rsidR="00B8331D" w:rsidRDefault="00B8331D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0157EA" w:rsidRDefault="006C062F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133</w:t>
            </w:r>
          </w:p>
        </w:tc>
        <w:tc>
          <w:tcPr>
            <w:tcW w:w="3191" w:type="dxa"/>
          </w:tcPr>
          <w:p w:rsidR="000157EA" w:rsidRDefault="006C062F" w:rsidP="00015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310</w:t>
            </w:r>
          </w:p>
        </w:tc>
      </w:tr>
    </w:tbl>
    <w:p w:rsidR="000157EA" w:rsidRPr="000157EA" w:rsidRDefault="000157EA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0157EA" w:rsidRDefault="00904030" w:rsidP="00015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  <w:r w:rsidRPr="00904030">
        <w:rPr>
          <w:rFonts w:ascii="Times New Roman" w:hAnsi="Times New Roman" w:cs="Times New Roman"/>
          <w:sz w:val="28"/>
          <w:szCs w:val="28"/>
        </w:rPr>
        <w:tab/>
      </w:r>
    </w:p>
    <w:p w:rsidR="00D057AC" w:rsidRDefault="00D057AC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7AC" w:rsidRDefault="00D057AC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КУ</w:t>
      </w:r>
      <w:proofErr w:type="spellEnd"/>
    </w:p>
    <w:p w:rsidR="00D057AC" w:rsidRDefault="00D057AC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D057AC" w:rsidRDefault="00D057AC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«Объединенный межведомственный архив</w:t>
      </w:r>
    </w:p>
    <w:p w:rsidR="00D057AC" w:rsidRPr="00904030" w:rsidRDefault="00D057AC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документов по личному составу»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А.Х.Нугаева</w:t>
      </w: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04030" w:rsidRPr="0090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157EA"/>
    <w:rsid w:val="000430B7"/>
    <w:rsid w:val="00527A0C"/>
    <w:rsid w:val="006C062F"/>
    <w:rsid w:val="006C6889"/>
    <w:rsid w:val="00904030"/>
    <w:rsid w:val="00B8331D"/>
    <w:rsid w:val="00C8238B"/>
    <w:rsid w:val="00D057AC"/>
    <w:rsid w:val="00FB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2017-04-03T05:55:00Z</cp:lastPrinted>
  <dcterms:created xsi:type="dcterms:W3CDTF">2016-02-04T12:00:00Z</dcterms:created>
  <dcterms:modified xsi:type="dcterms:W3CDTF">2017-04-03T05:58:00Z</dcterms:modified>
</cp:coreProperties>
</file>