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FD1" w:rsidRDefault="000257A4" w:rsidP="000257A4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Алгоритм действий по регистрации в федеральной государственной информационной системе «Меркурий»</w:t>
      </w:r>
    </w:p>
    <w:p w:rsidR="000257A4" w:rsidRPr="000257A4" w:rsidRDefault="00AE366F" w:rsidP="000257A4">
      <w:pPr>
        <w:jc w:val="center"/>
        <w:rPr>
          <w:rFonts w:ascii="Times New Roman" w:hAnsi="Times New Roman" w:cs="Times New Roman"/>
          <w:sz w:val="28"/>
          <w:szCs w:val="28"/>
        </w:rPr>
      </w:pPr>
      <w:r w:rsidRPr="000257A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0" allowOverlap="1" wp14:anchorId="60EAFDD8" wp14:editId="32193CA8">
                <wp:simplePos x="0" y="0"/>
                <wp:positionH relativeFrom="margin">
                  <wp:posOffset>501015</wp:posOffset>
                </wp:positionH>
                <wp:positionV relativeFrom="margin">
                  <wp:posOffset>7157085</wp:posOffset>
                </wp:positionV>
                <wp:extent cx="4810125" cy="847725"/>
                <wp:effectExtent l="76200" t="38100" r="85725" b="123825"/>
                <wp:wrapSquare wrapText="bothSides"/>
                <wp:docPr id="21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10125" cy="84772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8064A2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8064A2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8064A2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  <a:headEnd/>
                          <a:tailEnd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  <a:extLst/>
                      </wps:spPr>
                      <wps:txbx>
                        <w:txbxContent>
                          <w:p w:rsidR="00AE366F" w:rsidRPr="00AE366F" w:rsidRDefault="00AE366F" w:rsidP="00AE366F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4"/>
                                <w:szCs w:val="24"/>
                              </w:rPr>
                              <w:t>Работа в ФГИС «Меркурий» по гашению электронных ветеринарных сертификатов</w:t>
                            </w:r>
                          </w:p>
                        </w:txbxContent>
                      </wps:txbx>
                      <wps:bodyPr rot="0" vert="horz" wrap="square" lIns="228600" tIns="228600" rIns="228600" bIns="2286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left:0;text-align:left;margin-left:39.45pt;margin-top:563.55pt;width:378.75pt;height:66.7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" o:allowincell="f" fillcolor="#5d417e" stroked="f">
                <v:fill color2="#7b57a8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textbox inset="18pt,18pt,18pt,18pt">
                  <w:txbxContent>
                    <w:p w:rsidR="00AE366F" w:rsidRPr="00AE366F" w:rsidRDefault="00AE366F" w:rsidP="00AE366F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FFFF" w:themeColor="background1"/>
                          <w:sz w:val="24"/>
                          <w:szCs w:val="24"/>
                        </w:rPr>
                        <w:t>Работа в ФГИС «Меркурий» по гашению электронных ветеринарных сертификатов</w:t>
                      </w: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2891790</wp:posOffset>
                </wp:positionH>
                <wp:positionV relativeFrom="paragraph">
                  <wp:posOffset>6378575</wp:posOffset>
                </wp:positionV>
                <wp:extent cx="0" cy="180975"/>
                <wp:effectExtent l="114300" t="19050" r="76200" b="85725"/>
                <wp:wrapNone/>
                <wp:docPr id="19" name="Прямая со стрелко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9" o:spid="_x0000_s1026" type="#_x0000_t32" style="position:absolute;margin-left:227.7pt;margin-top:502.25pt;width:0;height:14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0257A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0" allowOverlap="1" wp14:anchorId="1415F1AE" wp14:editId="28E55B2E">
                <wp:simplePos x="0" y="0"/>
                <wp:positionH relativeFrom="margin">
                  <wp:posOffset>501015</wp:posOffset>
                </wp:positionH>
                <wp:positionV relativeFrom="margin">
                  <wp:posOffset>5985510</wp:posOffset>
                </wp:positionV>
                <wp:extent cx="4810125" cy="990600"/>
                <wp:effectExtent l="76200" t="38100" r="104775" b="114300"/>
                <wp:wrapSquare wrapText="bothSides"/>
                <wp:docPr id="18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10125" cy="9906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8064A2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8064A2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8064A2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  <a:headEnd/>
                          <a:tailEnd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  <a:extLst/>
                      </wps:spPr>
                      <wps:txbx>
                        <w:txbxContent>
                          <w:p w:rsidR="00AE366F" w:rsidRPr="00AE366F" w:rsidRDefault="00AE366F" w:rsidP="00AE366F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AE366F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Получение информационного письма от </w:t>
                            </w:r>
                            <w:proofErr w:type="spellStart"/>
                            <w:r w:rsidRPr="00AE366F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4"/>
                                <w:szCs w:val="24"/>
                              </w:rPr>
                              <w:t>Россельхознадзора</w:t>
                            </w:r>
                            <w:proofErr w:type="spellEnd"/>
                            <w:r w:rsidRPr="00AE366F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на адрес электронной почты, указанный в заявлении, с логином и паролем для регистрации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в ФГИС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4"/>
                                <w:szCs w:val="24"/>
                              </w:rPr>
                              <w:t>ВетИС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228600" tIns="228600" rIns="228600" bIns="2286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7" style="position:absolute;left:0;text-align:left;margin-left:39.45pt;margin-top:471.3pt;width:378.75pt;height:78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" o:allowincell="f" fillcolor="#5d417e" stroked="f">
                <v:fill color2="#7b57a8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textbox inset="18pt,18pt,18pt,18pt">
                  <w:txbxContent>
                    <w:p w:rsidR="00AE366F" w:rsidRPr="00AE366F" w:rsidRDefault="00AE366F" w:rsidP="00AE366F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24"/>
                          <w:szCs w:val="24"/>
                        </w:rPr>
                      </w:pPr>
                      <w:r w:rsidRPr="00AE366F">
                        <w:rPr>
                          <w:rFonts w:ascii="Times New Roman" w:hAnsi="Times New Roman" w:cs="Times New Roman"/>
                          <w:color w:val="FFFFFF" w:themeColor="background1"/>
                          <w:sz w:val="24"/>
                          <w:szCs w:val="24"/>
                        </w:rPr>
                        <w:t xml:space="preserve">Получение информационного письма от </w:t>
                      </w:r>
                      <w:proofErr w:type="spellStart"/>
                      <w:r w:rsidRPr="00AE366F">
                        <w:rPr>
                          <w:rFonts w:ascii="Times New Roman" w:hAnsi="Times New Roman" w:cs="Times New Roman"/>
                          <w:color w:val="FFFFFF" w:themeColor="background1"/>
                          <w:sz w:val="24"/>
                          <w:szCs w:val="24"/>
                        </w:rPr>
                        <w:t>Россельхознадзора</w:t>
                      </w:r>
                      <w:proofErr w:type="spellEnd"/>
                      <w:r w:rsidRPr="00AE366F">
                        <w:rPr>
                          <w:rFonts w:ascii="Times New Roman" w:hAnsi="Times New Roman" w:cs="Times New Roman"/>
                          <w:color w:val="FFFFFF" w:themeColor="background1"/>
                          <w:sz w:val="24"/>
                          <w:szCs w:val="24"/>
                        </w:rPr>
                        <w:t xml:space="preserve"> на адрес электронной почты, указанный в заявлении, с логином и паролем для регистрации </w:t>
                      </w:r>
                      <w:r>
                        <w:rPr>
                          <w:rFonts w:ascii="Times New Roman" w:hAnsi="Times New Roman" w:cs="Times New Roman"/>
                          <w:color w:val="FFFFFF" w:themeColor="background1"/>
                          <w:sz w:val="24"/>
                          <w:szCs w:val="24"/>
                        </w:rPr>
                        <w:t xml:space="preserve">в ФГИС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FFFFFF" w:themeColor="background1"/>
                          <w:sz w:val="24"/>
                          <w:szCs w:val="24"/>
                        </w:rPr>
                        <w:t>ВетИС</w:t>
                      </w:r>
                      <w:proofErr w:type="spellEnd"/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2872740</wp:posOffset>
                </wp:positionH>
                <wp:positionV relativeFrom="paragraph">
                  <wp:posOffset>5207000</wp:posOffset>
                </wp:positionV>
                <wp:extent cx="0" cy="180975"/>
                <wp:effectExtent l="114300" t="19050" r="76200" b="85725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7" o:spid="_x0000_s1026" type="#_x0000_t32" style="position:absolute;margin-left:226.2pt;margin-top:410pt;width:0;height:14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E801C39" wp14:editId="33C769E2">
                <wp:simplePos x="0" y="0"/>
                <wp:positionH relativeFrom="column">
                  <wp:posOffset>3996690</wp:posOffset>
                </wp:positionH>
                <wp:positionV relativeFrom="paragraph">
                  <wp:posOffset>5016500</wp:posOffset>
                </wp:positionV>
                <wp:extent cx="0" cy="180975"/>
                <wp:effectExtent l="57150" t="19050" r="76200" b="85725"/>
                <wp:wrapNone/>
                <wp:docPr id="15" name="Прямая соединительная лини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" o:spid="_x0000_s1026" style="position:absolute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14.7pt,395pt" to="314.7pt,40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D417A9" wp14:editId="319C7940">
                <wp:simplePos x="0" y="0"/>
                <wp:positionH relativeFrom="column">
                  <wp:posOffset>1853565</wp:posOffset>
                </wp:positionH>
                <wp:positionV relativeFrom="paragraph">
                  <wp:posOffset>5016500</wp:posOffset>
                </wp:positionV>
                <wp:extent cx="0" cy="190500"/>
                <wp:effectExtent l="57150" t="19050" r="76200" b="76200"/>
                <wp:wrapNone/>
                <wp:docPr id="14" name="Прямая соединительная лини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" o:spid="_x0000_s1026" style="position:absolute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5.95pt,395pt" to="145.95pt,4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AE45155" wp14:editId="041115DB">
                <wp:simplePos x="0" y="0"/>
                <wp:positionH relativeFrom="column">
                  <wp:posOffset>1853565</wp:posOffset>
                </wp:positionH>
                <wp:positionV relativeFrom="paragraph">
                  <wp:posOffset>5197475</wp:posOffset>
                </wp:positionV>
                <wp:extent cx="2143125" cy="9525"/>
                <wp:effectExtent l="38100" t="38100" r="66675" b="85725"/>
                <wp:wrapNone/>
                <wp:docPr id="16" name="Прямая соединительная линия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31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6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5.95pt,409.25pt" to="314.7pt,4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Pr="0070488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4FBEB48" wp14:editId="7F7E13B3">
                <wp:simplePos x="0" y="0"/>
                <wp:positionH relativeFrom="column">
                  <wp:posOffset>2977515</wp:posOffset>
                </wp:positionH>
                <wp:positionV relativeFrom="paragraph">
                  <wp:posOffset>3883025</wp:posOffset>
                </wp:positionV>
                <wp:extent cx="2762250" cy="1133475"/>
                <wp:effectExtent l="57150" t="38100" r="76200" b="104775"/>
                <wp:wrapNone/>
                <wp:docPr id="1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0" cy="113347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AE366F" w:rsidRPr="0070488E" w:rsidRDefault="00AE366F" w:rsidP="00AE366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AE366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на бумажном носителе в адрес территориального управления Федеральной службы по ветеринарному и фитосанитарному надзору по Республике Мордовия и Пензенской области: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г</w:t>
                            </w:r>
                            <w:r w:rsidRPr="00AE366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. Саранск,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                    </w:t>
                            </w:r>
                            <w:r w:rsidRPr="00AE366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ул. Коммунистическая, д. 50.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8" type="#_x0000_t202" style="position:absolute;left:0;text-align:left;margin-left:234.45pt;margin-top:305.75pt;width:217.5pt;height:89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AE366F" w:rsidRPr="0070488E" w:rsidRDefault="00AE366F" w:rsidP="00AE366F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AE366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на бумажном носителе в адрес территориального управления Федеральной службы по ветеринарному и фитосанитарному надзору по Республике Мордовия и Пензенской области: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г</w:t>
                      </w:r>
                      <w:r w:rsidRPr="00AE366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. Саранск,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                    </w:t>
                      </w:r>
                      <w:r w:rsidRPr="00AE366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ул. Коммунистическая, д. 50.</w:t>
                      </w:r>
                    </w:p>
                  </w:txbxContent>
                </v:textbox>
              </v:shape>
            </w:pict>
          </mc:Fallback>
        </mc:AlternateContent>
      </w:r>
      <w:r w:rsidR="0070488E" w:rsidRPr="0070488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editId="36B11C9B">
                <wp:simplePos x="0" y="0"/>
                <wp:positionH relativeFrom="column">
                  <wp:posOffset>-12065</wp:posOffset>
                </wp:positionH>
                <wp:positionV relativeFrom="paragraph">
                  <wp:posOffset>3877310</wp:posOffset>
                </wp:positionV>
                <wp:extent cx="2628265" cy="1133475"/>
                <wp:effectExtent l="57150" t="38100" r="76835" b="104775"/>
                <wp:wrapNone/>
                <wp:docPr id="1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265" cy="11334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488E" w:rsidRPr="0070488E" w:rsidRDefault="0070488E" w:rsidP="0070488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70488E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в электронной форме на адрес электронной почты Федеральной службы по ветеринарному и фитосанитарному надзору Российской Федерации (info@svfk.mcx.ru, admin@fsvps.ru) при наличии электронной цифровой подписи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-.95pt;margin-top:305.3pt;width:206.95pt;height:89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70488E" w:rsidRPr="0070488E" w:rsidRDefault="0070488E" w:rsidP="0070488E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70488E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в электронной форме на адрес электронной почты Федеральной службы по ветеринарному и фитосанитарному надзору Российской Федерации (info@svfk.mcx.ru, admin@fsvps.ru) при наличии электронной цифровой подписи</w:t>
                      </w:r>
                    </w:p>
                  </w:txbxContent>
                </v:textbox>
              </v:shape>
            </w:pict>
          </mc:Fallback>
        </mc:AlternateContent>
      </w:r>
      <w:r w:rsidR="0070488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5039875" wp14:editId="25FCB5D8">
                <wp:simplePos x="0" y="0"/>
                <wp:positionH relativeFrom="column">
                  <wp:posOffset>2872740</wp:posOffset>
                </wp:positionH>
                <wp:positionV relativeFrom="paragraph">
                  <wp:posOffset>3663950</wp:posOffset>
                </wp:positionV>
                <wp:extent cx="228600" cy="213995"/>
                <wp:effectExtent l="38100" t="19050" r="95250" b="90805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21399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рямая со стрелкой 11" o:spid="_x0000_s1026" type="#_x0000_t32" style="position:absolute;margin-left:226.2pt;margin-top:288.5pt;width:18pt;height:16.8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70488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70A4884" wp14:editId="408CCF90">
                <wp:simplePos x="0" y="0"/>
                <wp:positionH relativeFrom="column">
                  <wp:posOffset>2615565</wp:posOffset>
                </wp:positionH>
                <wp:positionV relativeFrom="paragraph">
                  <wp:posOffset>3663950</wp:posOffset>
                </wp:positionV>
                <wp:extent cx="257175" cy="204470"/>
                <wp:effectExtent l="57150" t="19050" r="66675" b="10033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7175" cy="20447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0" o:spid="_x0000_s1026" type="#_x0000_t32" style="position:absolute;margin-left:205.95pt;margin-top:288.5pt;width:20.25pt;height:16.1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70488E" w:rsidRPr="0070488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08EB7FA" wp14:editId="7E34A2AC">
                <wp:simplePos x="0" y="0"/>
                <wp:positionH relativeFrom="column">
                  <wp:posOffset>520065</wp:posOffset>
                </wp:positionH>
                <wp:positionV relativeFrom="paragraph">
                  <wp:posOffset>2997200</wp:posOffset>
                </wp:positionV>
                <wp:extent cx="4629150" cy="1403985"/>
                <wp:effectExtent l="76200" t="38100" r="76200" b="121285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9150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0488E" w:rsidRPr="0070488E" w:rsidRDefault="0070488E" w:rsidP="0070488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Направление документов для </w:t>
                            </w:r>
                            <w:r w:rsidRPr="0070488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регистрации в ФГИС </w:t>
                            </w:r>
                            <w:proofErr w:type="spellStart"/>
                            <w:r w:rsidRPr="0070488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ВетИС</w:t>
                            </w:r>
                            <w:proofErr w:type="spellEnd"/>
                            <w:r w:rsidRPr="0070488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и предоставлении доступа к ФГИС «Меркурий»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40.95pt;margin-top:236pt;width:364.5pt;height:110.5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" fillcolor="#413253 [1639]" stroked="f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textbox style="mso-fit-shape-to-text:t">
                  <w:txbxContent>
                    <w:p w:rsidR="0070488E" w:rsidRPr="0070488E" w:rsidRDefault="0070488E" w:rsidP="0070488E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Направление документов для </w:t>
                      </w:r>
                      <w:r w:rsidRPr="0070488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регистрации в ФГИС </w:t>
                      </w:r>
                      <w:proofErr w:type="spellStart"/>
                      <w:r w:rsidRPr="0070488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ВетИС</w:t>
                      </w:r>
                      <w:proofErr w:type="spellEnd"/>
                      <w:r w:rsidRPr="0070488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и предоставлении доступа к ФГИС «Меркурий»</w:t>
                      </w:r>
                    </w:p>
                  </w:txbxContent>
                </v:textbox>
              </v:shape>
            </w:pict>
          </mc:Fallback>
        </mc:AlternateContent>
      </w:r>
      <w:r w:rsidR="0070488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124F62C" wp14:editId="7204BE96">
                <wp:simplePos x="0" y="0"/>
                <wp:positionH relativeFrom="column">
                  <wp:posOffset>2891790</wp:posOffset>
                </wp:positionH>
                <wp:positionV relativeFrom="paragraph">
                  <wp:posOffset>2759710</wp:posOffset>
                </wp:positionV>
                <wp:extent cx="0" cy="238125"/>
                <wp:effectExtent l="114300" t="19050" r="76200" b="85725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81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9" o:spid="_x0000_s1026" type="#_x0000_t32" style="position:absolute;margin-left:227.7pt;margin-top:217.3pt;width:0;height:18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70488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B108112" wp14:editId="03345DB1">
                <wp:simplePos x="0" y="0"/>
                <wp:positionH relativeFrom="column">
                  <wp:posOffset>1548765</wp:posOffset>
                </wp:positionH>
                <wp:positionV relativeFrom="paragraph">
                  <wp:posOffset>2759710</wp:posOffset>
                </wp:positionV>
                <wp:extent cx="2447925" cy="0"/>
                <wp:effectExtent l="38100" t="38100" r="66675" b="95250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479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7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95pt,217.3pt" to="314.7pt,2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70488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FB1417" wp14:editId="5D3E6017">
                <wp:simplePos x="0" y="0"/>
                <wp:positionH relativeFrom="column">
                  <wp:posOffset>1548765</wp:posOffset>
                </wp:positionH>
                <wp:positionV relativeFrom="paragraph">
                  <wp:posOffset>2416810</wp:posOffset>
                </wp:positionV>
                <wp:extent cx="0" cy="333375"/>
                <wp:effectExtent l="57150" t="19050" r="76200" b="85725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1.95pt,190.3pt" to="121.95pt,2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70488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CF949DB" wp14:editId="42933C9C">
                <wp:simplePos x="0" y="0"/>
                <wp:positionH relativeFrom="column">
                  <wp:posOffset>3987165</wp:posOffset>
                </wp:positionH>
                <wp:positionV relativeFrom="paragraph">
                  <wp:posOffset>2578735</wp:posOffset>
                </wp:positionV>
                <wp:extent cx="0" cy="180975"/>
                <wp:effectExtent l="57150" t="19050" r="76200" b="85725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3.95pt,203.05pt" to="313.95pt,2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70488E" w:rsidRPr="000257A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182880" distB="182880" distL="91440" distR="91440" simplePos="0" relativeHeight="251665408" behindDoc="0" locked="0" layoutInCell="1" allowOverlap="1" wp14:anchorId="258915A6" wp14:editId="17104724">
                <wp:simplePos x="0" y="0"/>
                <wp:positionH relativeFrom="margin">
                  <wp:posOffset>3034665</wp:posOffset>
                </wp:positionH>
                <wp:positionV relativeFrom="line">
                  <wp:posOffset>1350010</wp:posOffset>
                </wp:positionV>
                <wp:extent cx="3019425" cy="1228725"/>
                <wp:effectExtent l="57150" t="38100" r="85725" b="104775"/>
                <wp:wrapSquare wrapText="bothSides"/>
                <wp:docPr id="4" name="Надпись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9425" cy="122872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B74136" w:rsidRPr="00B74136" w:rsidRDefault="00B74136" w:rsidP="00B74136">
                            <w:pPr>
                              <w:pStyle w:val="a5"/>
                              <w:spacing w:before="0" w:after="0"/>
                              <w:jc w:val="center"/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</w:pPr>
                            <w:r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>С</w:t>
                            </w:r>
                            <w:r w:rsidRPr="00B74136"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 xml:space="preserve">айт </w:t>
                            </w:r>
                            <w:proofErr w:type="spellStart"/>
                            <w:r w:rsidRPr="00B74136"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>Россельхознадзора</w:t>
                            </w:r>
                            <w:proofErr w:type="spellEnd"/>
                            <w:r w:rsidRPr="00B74136"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 xml:space="preserve">→ </w:t>
                            </w:r>
                            <w:r w:rsidRPr="00B74136"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>вкладка внизу слева «</w:t>
                            </w:r>
                            <w:proofErr w:type="spellStart"/>
                            <w:r w:rsidRPr="00B74136"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>Ветис</w:t>
                            </w:r>
                            <w:proofErr w:type="spellEnd"/>
                            <w:r w:rsidRPr="00B74136"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 xml:space="preserve"> – электро</w:t>
                            </w:r>
                            <w:r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>нная ветеринарная сертификация»</w:t>
                            </w:r>
                            <w:r w:rsidRPr="00B74136"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>→</w:t>
                            </w:r>
                            <w:r w:rsidRPr="00B74136"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 xml:space="preserve"> вкладка внизу слева «Меркурий»</w:t>
                            </w:r>
                            <w:r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 xml:space="preserve"> →</w:t>
                            </w:r>
                            <w:r w:rsidRPr="00B74136"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 xml:space="preserve"> вкладка вни</w:t>
                            </w:r>
                            <w:r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>зу справа «Справочная система»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60" o:spid="_x0000_s1031" type="#_x0000_t202" style="position:absolute;left:0;text-align:left;margin-left:238.95pt;margin-top:106.3pt;width:237.75pt;height:96.75pt;z-index:251665408;visibility:visible;mso-wrap-style:square;mso-width-percent:0;mso-height-percent:0;mso-wrap-distance-left:7.2pt;mso-wrap-distance-top:14.4pt;mso-wrap-distance-right:7.2pt;mso-wrap-distance-bottom:14.4pt;mso-position-horizontal:absolute;mso-position-horizontal-relative:margin;mso-position-vertical:absolute;mso-position-vertical-relative:lin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  <v:textbox inset="0,0,0,0">
                  <w:txbxContent>
                    <w:p w:rsidR="00B74136" w:rsidRPr="00B74136" w:rsidRDefault="00B74136" w:rsidP="00B74136">
                      <w:pPr>
                        <w:pStyle w:val="a5"/>
                        <w:spacing w:before="0" w:after="0"/>
                        <w:jc w:val="center"/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</w:pPr>
                      <w:r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>С</w:t>
                      </w:r>
                      <w:r w:rsidRPr="00B74136"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 xml:space="preserve">айт </w:t>
                      </w:r>
                      <w:proofErr w:type="spellStart"/>
                      <w:r w:rsidRPr="00B74136"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>Россельхознадзора</w:t>
                      </w:r>
                      <w:proofErr w:type="spellEnd"/>
                      <w:r w:rsidRPr="00B74136"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 xml:space="preserve"> </w:t>
                      </w:r>
                      <w:r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 xml:space="preserve">→ </w:t>
                      </w:r>
                      <w:r w:rsidRPr="00B74136"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>вкладка внизу слева «</w:t>
                      </w:r>
                      <w:proofErr w:type="spellStart"/>
                      <w:r w:rsidRPr="00B74136"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>Ветис</w:t>
                      </w:r>
                      <w:proofErr w:type="spellEnd"/>
                      <w:r w:rsidRPr="00B74136"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 xml:space="preserve"> – электро</w:t>
                      </w:r>
                      <w:r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>нная ветеринарная сертификация»</w:t>
                      </w:r>
                      <w:r w:rsidRPr="00B74136"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 xml:space="preserve"> </w:t>
                      </w:r>
                      <w:r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>→</w:t>
                      </w:r>
                      <w:r w:rsidRPr="00B74136"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 xml:space="preserve"> вкладка внизу слева «Меркурий»</w:t>
                      </w:r>
                      <w:r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 xml:space="preserve"> →</w:t>
                      </w:r>
                      <w:r w:rsidRPr="00B74136"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 xml:space="preserve"> вкладка вни</w:t>
                      </w:r>
                      <w:r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>зу справа «Справочная система»</w:t>
                      </w:r>
                    </w:p>
                  </w:txbxContent>
                </v:textbox>
                <w10:wrap type="square" anchorx="margin" anchory="line"/>
              </v:shape>
            </w:pict>
          </mc:Fallback>
        </mc:AlternateContent>
      </w:r>
      <w:r w:rsidR="0070488E" w:rsidRPr="000257A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182880" distB="182880" distL="91440" distR="91440" simplePos="0" relativeHeight="251663360" behindDoc="0" locked="0" layoutInCell="1" allowOverlap="1" wp14:anchorId="6685EEA4" wp14:editId="3B20FD1E">
                <wp:simplePos x="0" y="0"/>
                <wp:positionH relativeFrom="margin">
                  <wp:posOffset>-308610</wp:posOffset>
                </wp:positionH>
                <wp:positionV relativeFrom="line">
                  <wp:posOffset>1340485</wp:posOffset>
                </wp:positionV>
                <wp:extent cx="3019425" cy="1076325"/>
                <wp:effectExtent l="57150" t="38100" r="85725" b="104775"/>
                <wp:wrapSquare wrapText="bothSides"/>
                <wp:docPr id="60" name="Надпись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9425" cy="10763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57A4" w:rsidRPr="00B74136" w:rsidRDefault="00B74136" w:rsidP="00B74136">
                            <w:pPr>
                              <w:pStyle w:val="a5"/>
                              <w:spacing w:before="0" w:after="0" w:line="240" w:lineRule="auto"/>
                              <w:jc w:val="center"/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</w:pPr>
                            <w:r w:rsidRPr="00B74136"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>Сайт</w:t>
                            </w:r>
                            <w:r w:rsidR="000257A4" w:rsidRPr="00B74136"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 xml:space="preserve"> Министерства торговли и предпринимательства Республики Мордовия </w:t>
                            </w:r>
                            <w:r w:rsidRPr="00B74136"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 xml:space="preserve">→ </w:t>
                            </w:r>
                            <w:r w:rsidR="000257A4" w:rsidRPr="00B74136"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>вкладка слева «3.</w:t>
                            </w:r>
                            <w:r w:rsidRPr="00B74136"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 xml:space="preserve"> Отдел развития </w:t>
                            </w:r>
                            <w:r w:rsidR="000257A4" w:rsidRPr="00B74136"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>то</w:t>
                            </w:r>
                            <w:r w:rsidRPr="00B74136"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>рговли и потребительских услуг» →</w:t>
                            </w:r>
                            <w:r w:rsidR="000257A4" w:rsidRPr="00B74136"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 xml:space="preserve"> раздел </w:t>
                            </w:r>
                            <w:r w:rsidRPr="00B74136"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>«Потребительский рынок»</w:t>
                            </w:r>
                            <w:r w:rsidR="00AE366F" w:rsidRPr="00AE366F"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-24.3pt;margin-top:105.55pt;width:237.75pt;height:84.75pt;z-index:251663360;visibility:visible;mso-wrap-style:square;mso-width-percent:0;mso-height-percent:0;mso-wrap-distance-left:7.2pt;mso-wrap-distance-top:14.4pt;mso-wrap-distance-right:7.2pt;mso-wrap-distance-bottom:14.4pt;mso-position-horizontal:absolute;mso-position-horizontal-relative:margin;mso-position-vertical:absolute;mso-position-vertical-relative:lin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 inset="0,0,0,0">
                  <w:txbxContent>
                    <w:p w:rsidR="000257A4" w:rsidRPr="00B74136" w:rsidRDefault="00B74136" w:rsidP="00B74136">
                      <w:pPr>
                        <w:pStyle w:val="a5"/>
                        <w:spacing w:before="0" w:after="0" w:line="240" w:lineRule="auto"/>
                        <w:jc w:val="center"/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</w:pPr>
                      <w:r w:rsidRPr="00B74136"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>Сайт</w:t>
                      </w:r>
                      <w:r w:rsidR="000257A4" w:rsidRPr="00B74136"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 xml:space="preserve"> Министерства торговли и предпринимательства Республики Мордовия </w:t>
                      </w:r>
                      <w:r w:rsidRPr="00B74136"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 xml:space="preserve">→ </w:t>
                      </w:r>
                      <w:r w:rsidR="000257A4" w:rsidRPr="00B74136"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>вкладка слева «3.</w:t>
                      </w:r>
                      <w:r w:rsidRPr="00B74136"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 xml:space="preserve"> Отдел развития </w:t>
                      </w:r>
                      <w:r w:rsidR="000257A4" w:rsidRPr="00B74136"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>то</w:t>
                      </w:r>
                      <w:r w:rsidRPr="00B74136"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>рговли и потребительских услуг» →</w:t>
                      </w:r>
                      <w:r w:rsidR="000257A4" w:rsidRPr="00B74136"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 xml:space="preserve"> раздел </w:t>
                      </w:r>
                      <w:r w:rsidRPr="00B74136"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>«Потребительский рынок»</w:t>
                      </w:r>
                      <w:r w:rsidR="00AE366F" w:rsidRPr="00AE366F"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 xml:space="preserve"> </w:t>
                      </w:r>
                    </w:p>
                  </w:txbxContent>
                </v:textbox>
                <w10:wrap type="square" anchorx="margin" anchory="line"/>
              </v:shape>
            </w:pict>
          </mc:Fallback>
        </mc:AlternateContent>
      </w:r>
      <w:r w:rsidR="0070488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9B452E" wp14:editId="0EB9FB63">
                <wp:simplePos x="0" y="0"/>
                <wp:positionH relativeFrom="column">
                  <wp:posOffset>2491740</wp:posOffset>
                </wp:positionH>
                <wp:positionV relativeFrom="paragraph">
                  <wp:posOffset>1035050</wp:posOffset>
                </wp:positionV>
                <wp:extent cx="390525" cy="304800"/>
                <wp:effectExtent l="57150" t="19050" r="66675" b="95250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0525" cy="3048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" o:spid="_x0000_s1026" type="#_x0000_t32" style="position:absolute;margin-left:196.2pt;margin-top:81.5pt;width:30.75pt;height:24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70488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EDBA3E" wp14:editId="2E0E959F">
                <wp:simplePos x="0" y="0"/>
                <wp:positionH relativeFrom="column">
                  <wp:posOffset>2882265</wp:posOffset>
                </wp:positionH>
                <wp:positionV relativeFrom="paragraph">
                  <wp:posOffset>1035050</wp:posOffset>
                </wp:positionV>
                <wp:extent cx="314325" cy="304800"/>
                <wp:effectExtent l="38100" t="19050" r="85725" b="9525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325" cy="3048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" o:spid="_x0000_s1026" type="#_x0000_t32" style="position:absolute;margin-left:226.95pt;margin-top:81.5pt;width:24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70488E" w:rsidRPr="000257A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FAA2137" wp14:editId="0CC8EB9D">
                <wp:simplePos x="0" y="0"/>
                <wp:positionH relativeFrom="margin">
                  <wp:posOffset>662305</wp:posOffset>
                </wp:positionH>
                <wp:positionV relativeFrom="margin">
                  <wp:posOffset>813435</wp:posOffset>
                </wp:positionV>
                <wp:extent cx="4486275" cy="819150"/>
                <wp:effectExtent l="57150" t="38100" r="104775" b="114300"/>
                <wp:wrapSquare wrapText="bothSides"/>
                <wp:docPr id="293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86275" cy="8191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57A4" w:rsidRPr="00B74136" w:rsidRDefault="000257A4" w:rsidP="00B74136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741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Заполнение бланка заявления о регистрации в ФГИС </w:t>
                            </w:r>
                            <w:proofErr w:type="spellStart"/>
                            <w:r w:rsidRPr="00B741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ВетИС</w:t>
                            </w:r>
                            <w:proofErr w:type="spellEnd"/>
                            <w:r w:rsidRPr="00B741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и предоставлении доступа к ФГИС «Меркурий»</w:t>
                            </w:r>
                          </w:p>
                        </w:txbxContent>
                      </wps:txbx>
                      <wps:bodyPr rot="0" vert="horz" wrap="square" lIns="228600" tIns="228600" rIns="228600" bIns="2286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3" style="position:absolute;left:0;text-align:left;margin-left:52.15pt;margin-top:64.05pt;width:353.25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" o:allowincell="f" fillcolor="#413253 [1639]" stroked="f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textbox inset="18pt,18pt,18pt,18pt">
                  <w:txbxContent>
                    <w:p w:rsidR="000257A4" w:rsidRPr="00B74136" w:rsidRDefault="000257A4" w:rsidP="00B74136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7413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Заполнение бланка заявления </w:t>
                      </w:r>
                      <w:r w:rsidRPr="00B7413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о регистрации в ФГИС </w:t>
                      </w:r>
                      <w:proofErr w:type="spellStart"/>
                      <w:r w:rsidRPr="00B7413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ВетИС</w:t>
                      </w:r>
                      <w:proofErr w:type="spellEnd"/>
                      <w:r w:rsidRPr="00B7413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и предоставлении доступа к ФГИС «Меркурий»</w:t>
                      </w: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</w:p>
    <w:sectPr w:rsidR="000257A4" w:rsidRPr="000257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1FD"/>
    <w:rsid w:val="000257A4"/>
    <w:rsid w:val="00473FD1"/>
    <w:rsid w:val="005B3811"/>
    <w:rsid w:val="006651FD"/>
    <w:rsid w:val="0070488E"/>
    <w:rsid w:val="007158EB"/>
    <w:rsid w:val="007761FD"/>
    <w:rsid w:val="00AE366F"/>
    <w:rsid w:val="00B11394"/>
    <w:rsid w:val="00B74136"/>
    <w:rsid w:val="00EC7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57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57A4"/>
    <w:rPr>
      <w:rFonts w:ascii="Tahoma" w:hAnsi="Tahoma" w:cs="Tahoma"/>
      <w:sz w:val="16"/>
      <w:szCs w:val="16"/>
    </w:rPr>
  </w:style>
  <w:style w:type="paragraph" w:styleId="a5">
    <w:name w:val="Intense Quote"/>
    <w:basedOn w:val="a"/>
    <w:next w:val="a"/>
    <w:link w:val="a6"/>
    <w:uiPriority w:val="30"/>
    <w:qFormat/>
    <w:rsid w:val="000257A4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lang w:eastAsia="ru-RU"/>
    </w:rPr>
  </w:style>
  <w:style w:type="character" w:customStyle="1" w:styleId="a6">
    <w:name w:val="Выделенная цитата Знак"/>
    <w:basedOn w:val="a0"/>
    <w:link w:val="a5"/>
    <w:uiPriority w:val="30"/>
    <w:rsid w:val="000257A4"/>
    <w:rPr>
      <w:rFonts w:eastAsiaTheme="minorEastAsia"/>
      <w:b/>
      <w:bCs/>
      <w:i/>
      <w:iCs/>
      <w:color w:val="4F81BD" w:themeColor="accent1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57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57A4"/>
    <w:rPr>
      <w:rFonts w:ascii="Tahoma" w:hAnsi="Tahoma" w:cs="Tahoma"/>
      <w:sz w:val="16"/>
      <w:szCs w:val="16"/>
    </w:rPr>
  </w:style>
  <w:style w:type="paragraph" w:styleId="a5">
    <w:name w:val="Intense Quote"/>
    <w:basedOn w:val="a"/>
    <w:next w:val="a"/>
    <w:link w:val="a6"/>
    <w:uiPriority w:val="30"/>
    <w:qFormat/>
    <w:rsid w:val="000257A4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lang w:eastAsia="ru-RU"/>
    </w:rPr>
  </w:style>
  <w:style w:type="character" w:customStyle="1" w:styleId="a6">
    <w:name w:val="Выделенная цитата Знак"/>
    <w:basedOn w:val="a0"/>
    <w:link w:val="a5"/>
    <w:uiPriority w:val="30"/>
    <w:rsid w:val="000257A4"/>
    <w:rPr>
      <w:rFonts w:eastAsiaTheme="minorEastAsia"/>
      <w:b/>
      <w:bCs/>
      <w:i/>
      <w:iCs/>
      <w:color w:val="4F81BD" w:themeColor="accent1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2</cp:revision>
  <cp:lastPrinted>2017-08-04T14:56:00Z</cp:lastPrinted>
  <dcterms:created xsi:type="dcterms:W3CDTF">2017-08-04T15:00:00Z</dcterms:created>
  <dcterms:modified xsi:type="dcterms:W3CDTF">2017-08-04T15:00:00Z</dcterms:modified>
</cp:coreProperties>
</file>