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F7" w:rsidRDefault="001269F7"/>
    <w:p w:rsidR="001269F7" w:rsidRPr="001269F7" w:rsidRDefault="001269F7" w:rsidP="001269F7"/>
    <w:p w:rsidR="001269F7" w:rsidRDefault="001269F7" w:rsidP="001269F7"/>
    <w:p w:rsidR="001C1227" w:rsidRPr="001269F7" w:rsidRDefault="001269F7" w:rsidP="001269F7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9F7">
        <w:rPr>
          <w:rFonts w:ascii="Times New Roman" w:hAnsi="Times New Roman" w:cs="Times New Roman"/>
          <w:b/>
          <w:sz w:val="28"/>
          <w:szCs w:val="28"/>
        </w:rPr>
        <w:t>План-график</w:t>
      </w:r>
    </w:p>
    <w:p w:rsidR="001269F7" w:rsidRDefault="001269F7" w:rsidP="001269F7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9F7">
        <w:rPr>
          <w:rFonts w:ascii="Times New Roman" w:hAnsi="Times New Roman" w:cs="Times New Roman"/>
          <w:b/>
          <w:sz w:val="28"/>
          <w:szCs w:val="28"/>
        </w:rPr>
        <w:t xml:space="preserve">Проведения  обучающего тренинга по программе «Содействие развитию конкуренции  в </w:t>
      </w:r>
      <w:r w:rsidR="002220DE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  <w:bookmarkStart w:id="0" w:name="_GoBack"/>
      <w:bookmarkEnd w:id="0"/>
      <w:r w:rsidRPr="001269F7">
        <w:rPr>
          <w:rFonts w:ascii="Times New Roman" w:hAnsi="Times New Roman" w:cs="Times New Roman"/>
          <w:b/>
          <w:sz w:val="28"/>
          <w:szCs w:val="28"/>
        </w:rPr>
        <w:t>»</w:t>
      </w:r>
    </w:p>
    <w:p w:rsidR="001269F7" w:rsidRDefault="001269F7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</w:p>
    <w:p w:rsidR="000076D5" w:rsidRDefault="000076D5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и место проведения – с</w:t>
      </w:r>
      <w:r w:rsidR="002220DE">
        <w:rPr>
          <w:rFonts w:ascii="Times New Roman" w:hAnsi="Times New Roman" w:cs="Times New Roman"/>
          <w:b/>
          <w:sz w:val="28"/>
          <w:szCs w:val="28"/>
        </w:rPr>
        <w:t xml:space="preserve"> 23</w:t>
      </w:r>
      <w:r>
        <w:rPr>
          <w:rFonts w:ascii="Times New Roman" w:hAnsi="Times New Roman" w:cs="Times New Roman"/>
          <w:b/>
          <w:sz w:val="28"/>
          <w:szCs w:val="28"/>
        </w:rPr>
        <w:t>.1</w:t>
      </w:r>
      <w:r w:rsidR="002220DE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.2017 г по </w:t>
      </w:r>
      <w:r w:rsidR="002220DE">
        <w:rPr>
          <w:rFonts w:ascii="Times New Roman" w:hAnsi="Times New Roman" w:cs="Times New Roman"/>
          <w:b/>
          <w:sz w:val="28"/>
          <w:szCs w:val="28"/>
        </w:rPr>
        <w:t>24</w:t>
      </w:r>
      <w:r w:rsidR="00C41450">
        <w:rPr>
          <w:rFonts w:ascii="Times New Roman" w:hAnsi="Times New Roman" w:cs="Times New Roman"/>
          <w:b/>
          <w:sz w:val="28"/>
          <w:szCs w:val="28"/>
        </w:rPr>
        <w:t>.</w:t>
      </w:r>
      <w:r w:rsidR="002220DE">
        <w:rPr>
          <w:rFonts w:ascii="Times New Roman" w:hAnsi="Times New Roman" w:cs="Times New Roman"/>
          <w:b/>
          <w:sz w:val="28"/>
          <w:szCs w:val="28"/>
        </w:rPr>
        <w:t>10</w:t>
      </w:r>
      <w:r w:rsidR="00C41450">
        <w:rPr>
          <w:rFonts w:ascii="Times New Roman" w:hAnsi="Times New Roman" w:cs="Times New Roman"/>
          <w:b/>
          <w:sz w:val="28"/>
          <w:szCs w:val="28"/>
        </w:rPr>
        <w:t>.2017 г. Администрация Лямбирского муниципального район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00"/>
        <w:gridCol w:w="2726"/>
        <w:gridCol w:w="1813"/>
        <w:gridCol w:w="2075"/>
        <w:gridCol w:w="2157"/>
      </w:tblGrid>
      <w:tr w:rsidR="00C41450" w:rsidTr="00C41450">
        <w:tc>
          <w:tcPr>
            <w:tcW w:w="800" w:type="dxa"/>
          </w:tcPr>
          <w:p w:rsidR="000076D5" w:rsidRPr="000076D5" w:rsidRDefault="000076D5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</w:rPr>
            </w:pPr>
            <w:r w:rsidRPr="000076D5">
              <w:rPr>
                <w:rFonts w:ascii="Times New Roman" w:hAnsi="Times New Roman" w:cs="Times New Roman"/>
                <w:b/>
              </w:rPr>
              <w:t>№</w:t>
            </w:r>
            <w:proofErr w:type="gramStart"/>
            <w:r w:rsidRPr="000076D5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076D5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726" w:type="dxa"/>
          </w:tcPr>
          <w:p w:rsidR="000076D5" w:rsidRPr="000076D5" w:rsidRDefault="000076D5" w:rsidP="000076D5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6D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13" w:type="dxa"/>
          </w:tcPr>
          <w:p w:rsidR="000076D5" w:rsidRPr="000076D5" w:rsidRDefault="000076D5" w:rsidP="000076D5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0076D5">
              <w:rPr>
                <w:rFonts w:ascii="Times New Roman" w:hAnsi="Times New Roman" w:cs="Times New Roman"/>
                <w:b/>
                <w:sz w:val="24"/>
                <w:szCs w:val="24"/>
              </w:rPr>
              <w:t>ата проведения</w:t>
            </w:r>
          </w:p>
        </w:tc>
        <w:tc>
          <w:tcPr>
            <w:tcW w:w="2075" w:type="dxa"/>
          </w:tcPr>
          <w:p w:rsidR="000076D5" w:rsidRPr="000076D5" w:rsidRDefault="00A070DE" w:rsidP="00A07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0076D5" w:rsidRPr="000076D5">
              <w:rPr>
                <w:rFonts w:ascii="Times New Roman" w:hAnsi="Times New Roman" w:cs="Times New Roman"/>
                <w:b/>
                <w:sz w:val="24"/>
                <w:szCs w:val="24"/>
              </w:rPr>
              <w:t>аименование  орган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 местного самоуправления, представителей организаций и предприятий Лямбирского муниципального района</w:t>
            </w:r>
          </w:p>
        </w:tc>
        <w:tc>
          <w:tcPr>
            <w:tcW w:w="2157" w:type="dxa"/>
          </w:tcPr>
          <w:p w:rsidR="000076D5" w:rsidRDefault="00A070DE" w:rsidP="006E6D5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Ф.И.О. </w:t>
            </w:r>
            <w:r w:rsidRPr="00A070DE">
              <w:rPr>
                <w:rStyle w:val="2"/>
                <w:b/>
                <w:color w:val="000000"/>
              </w:rPr>
              <w:t>руководителей, специалистов</w:t>
            </w:r>
            <w:r w:rsidRPr="00A070DE">
              <w:rPr>
                <w:rStyle w:val="2"/>
                <w:b/>
                <w:color w:val="000000"/>
              </w:rPr>
              <w:br/>
              <w:t>структурных подразделений органов местного самоуправления, представителей  организаций и предприятий</w:t>
            </w:r>
            <w:r>
              <w:rPr>
                <w:rStyle w:val="2"/>
                <w:b/>
                <w:color w:val="000000"/>
              </w:rPr>
              <w:t xml:space="preserve">, проходящих </w:t>
            </w:r>
            <w:r w:rsidR="006E6D56">
              <w:rPr>
                <w:rStyle w:val="2"/>
                <w:b/>
                <w:color w:val="000000"/>
              </w:rPr>
              <w:t>обучение</w:t>
            </w:r>
          </w:p>
        </w:tc>
      </w:tr>
      <w:tr w:rsidR="00C41450" w:rsidTr="00C41450">
        <w:tc>
          <w:tcPr>
            <w:tcW w:w="800" w:type="dxa"/>
          </w:tcPr>
          <w:p w:rsidR="000076D5" w:rsidRPr="00A070DE" w:rsidRDefault="00A07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070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6" w:type="dxa"/>
          </w:tcPr>
          <w:p w:rsidR="000076D5" w:rsidRPr="00A070DE" w:rsidRDefault="00A070DE" w:rsidP="00517F1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Администрация Лямбирского муни</w:t>
            </w:r>
            <w:r w:rsidR="00517F16"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  <w:tc>
          <w:tcPr>
            <w:tcW w:w="1813" w:type="dxa"/>
          </w:tcPr>
          <w:p w:rsidR="000076D5" w:rsidRPr="00A07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070DE" w:rsidRPr="00A070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070DE" w:rsidRPr="00A070DE">
              <w:rPr>
                <w:rFonts w:ascii="Times New Roman" w:hAnsi="Times New Roman" w:cs="Times New Roman"/>
                <w:sz w:val="24"/>
                <w:szCs w:val="24"/>
              </w:rPr>
              <w:t>.2017 г. понедельник</w:t>
            </w:r>
          </w:p>
        </w:tc>
        <w:tc>
          <w:tcPr>
            <w:tcW w:w="2075" w:type="dxa"/>
          </w:tcPr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6D5" w:rsidRDefault="00517F16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Администрация Лямбирского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r w:rsidR="002220DE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</w:t>
            </w:r>
          </w:p>
          <w:p w:rsidR="00517F16" w:rsidRDefault="00517F16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F16" w:rsidRDefault="00517F16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F16" w:rsidRDefault="00517F16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D56" w:rsidRDefault="006E6D56" w:rsidP="002220DE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7" w:type="dxa"/>
          </w:tcPr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536A8A" w:rsidRP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20D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Руководители структурных подразделений Администрации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Лямбирского </w:t>
            </w:r>
            <w:r w:rsidRPr="002220D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муниципального района и Главы сельских поселений</w:t>
            </w:r>
          </w:p>
          <w:p w:rsidR="00536A8A" w:rsidRDefault="00536A8A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536A8A" w:rsidRDefault="00536A8A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536A8A" w:rsidRDefault="00536A8A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0076D5" w:rsidRDefault="00517F16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2CA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</w:p>
        </w:tc>
      </w:tr>
      <w:tr w:rsidR="002220DE" w:rsidTr="00C41450">
        <w:tc>
          <w:tcPr>
            <w:tcW w:w="800" w:type="dxa"/>
          </w:tcPr>
          <w:p w:rsidR="002220DE" w:rsidRPr="00A07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070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6" w:type="dxa"/>
          </w:tcPr>
          <w:p w:rsidR="002220DE" w:rsidRPr="00A070DE" w:rsidRDefault="002220DE" w:rsidP="00517F1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Администрация Лямбирского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  <w:tc>
          <w:tcPr>
            <w:tcW w:w="1813" w:type="dxa"/>
          </w:tcPr>
          <w:p w:rsidR="002220DE" w:rsidRDefault="002220DE" w:rsidP="00A07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24.10.2017 г.</w:t>
            </w:r>
          </w:p>
          <w:p w:rsidR="002220DE" w:rsidRDefault="002220DE" w:rsidP="00A07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вторник</w:t>
            </w:r>
          </w:p>
          <w:p w:rsidR="002220DE" w:rsidRPr="00A070DE" w:rsidRDefault="002220DE" w:rsidP="00A07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5" w:type="dxa"/>
          </w:tcPr>
          <w:p w:rsidR="002220DE" w:rsidRDefault="002220D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</w:rPr>
            </w:pPr>
            <w:r w:rsidRPr="0007240A">
              <w:rPr>
                <w:rFonts w:ascii="Times New Roman" w:hAnsi="Times New Roman" w:cs="Times New Roman"/>
              </w:rPr>
              <w:t>ООО «Компания Атлет»</w:t>
            </w:r>
          </w:p>
          <w:p w:rsidR="002220DE" w:rsidRPr="00106D9E" w:rsidRDefault="002220DE" w:rsidP="00106D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  <w:vMerge w:val="restart"/>
          </w:tcPr>
          <w:p w:rsidR="002220DE" w:rsidRPr="0007240A" w:rsidRDefault="002220DE" w:rsidP="002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40A">
              <w:rPr>
                <w:rFonts w:ascii="Times New Roman" w:hAnsi="Times New Roman" w:cs="Times New Roman"/>
                <w:sz w:val="24"/>
                <w:szCs w:val="24"/>
              </w:rPr>
              <w:t>Таратынов</w:t>
            </w:r>
            <w:proofErr w:type="spellEnd"/>
            <w:r w:rsidRPr="0007240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2220DE" w:rsidRDefault="002220DE" w:rsidP="002220DE">
            <w:pPr>
              <w:jc w:val="center"/>
              <w:rPr>
                <w:sz w:val="28"/>
                <w:szCs w:val="28"/>
              </w:rPr>
            </w:pPr>
            <w:proofErr w:type="gramStart"/>
            <w:r w:rsidRPr="0007240A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предпринимателей при Администрации Лямбирского муниципального района</w:t>
            </w:r>
            <w:proofErr w:type="gramEnd"/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Pr="00C41450" w:rsidRDefault="002220DE" w:rsidP="00222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Кудрякова</w:t>
            </w:r>
          </w:p>
          <w:p w:rsidR="002220DE" w:rsidRPr="00BC1E51" w:rsidRDefault="002220DE" w:rsidP="00C41450">
            <w:pPr>
              <w:suppressAutoHyphens/>
              <w:ind w:right="403"/>
              <w:jc w:val="center"/>
              <w:rPr>
                <w:sz w:val="28"/>
                <w:szCs w:val="28"/>
              </w:rPr>
            </w:pP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Ильвира</w:t>
            </w:r>
            <w:proofErr w:type="spellEnd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Рафиковна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2220DE" w:rsidRPr="00C41450" w:rsidRDefault="002220DE" w:rsidP="00C41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Pr="00C41450" w:rsidRDefault="002220DE" w:rsidP="00C41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Батршина</w:t>
            </w:r>
            <w:proofErr w:type="spellEnd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Галия</w:t>
            </w:r>
            <w:proofErr w:type="spellEnd"/>
          </w:p>
          <w:p w:rsidR="002220DE" w:rsidRDefault="002220DE" w:rsidP="00C41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Харисовна</w:t>
            </w:r>
            <w:proofErr w:type="spellEnd"/>
          </w:p>
          <w:p w:rsidR="002220DE" w:rsidRPr="00C41450" w:rsidRDefault="002220DE" w:rsidP="00C41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Default="002220DE" w:rsidP="00C41450">
            <w:pPr>
              <w:jc w:val="center"/>
              <w:rPr>
                <w:rFonts w:ascii="Times New Roman" w:hAnsi="Times New Roman" w:cs="Times New Roman"/>
              </w:rPr>
            </w:pPr>
          </w:p>
          <w:p w:rsidR="002220DE" w:rsidRPr="00C41450" w:rsidRDefault="002220DE" w:rsidP="00C41450">
            <w:pPr>
              <w:jc w:val="center"/>
              <w:rPr>
                <w:rFonts w:ascii="Times New Roman" w:hAnsi="Times New Roman" w:cs="Times New Roman"/>
              </w:rPr>
            </w:pPr>
            <w:r w:rsidRPr="00C41450">
              <w:rPr>
                <w:rFonts w:ascii="Times New Roman" w:hAnsi="Times New Roman" w:cs="Times New Roman"/>
              </w:rPr>
              <w:t>Голов Николай</w:t>
            </w:r>
          </w:p>
          <w:p w:rsidR="002220DE" w:rsidRPr="00C41450" w:rsidRDefault="002220DE" w:rsidP="00C41450">
            <w:pPr>
              <w:jc w:val="center"/>
              <w:rPr>
                <w:rFonts w:ascii="Times New Roman" w:hAnsi="Times New Roman" w:cs="Times New Roman"/>
              </w:rPr>
            </w:pPr>
            <w:r w:rsidRPr="00C41450">
              <w:rPr>
                <w:rFonts w:ascii="Times New Roman" w:hAnsi="Times New Roman" w:cs="Times New Roman"/>
              </w:rPr>
              <w:t>Евгеньевич директор</w:t>
            </w: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20DE" w:rsidTr="00C41450">
        <w:tc>
          <w:tcPr>
            <w:tcW w:w="800" w:type="dxa"/>
          </w:tcPr>
          <w:p w:rsidR="002220DE" w:rsidRPr="00A07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6" w:type="dxa"/>
          </w:tcPr>
          <w:p w:rsidR="002220DE" w:rsidRPr="00A070DE" w:rsidRDefault="002220DE" w:rsidP="00517F1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3" w:type="dxa"/>
          </w:tcPr>
          <w:p w:rsidR="002220DE" w:rsidRPr="00A070DE" w:rsidRDefault="002220DE" w:rsidP="00A07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5" w:type="dxa"/>
          </w:tcPr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</w:rPr>
            </w:pP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«МФЦ Лямбирского муниципального района»</w:t>
            </w: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 xml:space="preserve">ГКУ «Соцзащита населения по </w:t>
            </w:r>
            <w:proofErr w:type="spellStart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>Лямбирскому</w:t>
            </w:r>
            <w:proofErr w:type="spellEnd"/>
            <w:r w:rsidRPr="00C41450">
              <w:rPr>
                <w:rFonts w:ascii="Times New Roman" w:hAnsi="Times New Roman" w:cs="Times New Roman"/>
                <w:sz w:val="24"/>
                <w:szCs w:val="24"/>
              </w:rPr>
              <w:t xml:space="preserve"> району РМ</w:t>
            </w: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0DE" w:rsidRPr="00C41450" w:rsidRDefault="002220DE" w:rsidP="00C41450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450">
              <w:rPr>
                <w:rFonts w:ascii="Times New Roman" w:hAnsi="Times New Roman" w:cs="Times New Roman"/>
                <w:sz w:val="24"/>
                <w:szCs w:val="24"/>
              </w:rPr>
              <w:t xml:space="preserve"> УК ООО «Строительная инициатива»</w:t>
            </w:r>
          </w:p>
        </w:tc>
        <w:tc>
          <w:tcPr>
            <w:tcW w:w="2157" w:type="dxa"/>
            <w:vMerge/>
          </w:tcPr>
          <w:p w:rsidR="002220DE" w:rsidRDefault="002220DE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076D5" w:rsidRPr="001269F7" w:rsidRDefault="000076D5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0076D5" w:rsidRPr="001269F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824" w:rsidRDefault="00E07824" w:rsidP="001269F7">
      <w:pPr>
        <w:spacing w:after="0" w:line="240" w:lineRule="auto"/>
      </w:pPr>
      <w:r>
        <w:separator/>
      </w:r>
    </w:p>
  </w:endnote>
  <w:endnote w:type="continuationSeparator" w:id="0">
    <w:p w:rsidR="00E07824" w:rsidRDefault="00E07824" w:rsidP="0012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824" w:rsidRDefault="00E07824" w:rsidP="001269F7">
      <w:pPr>
        <w:spacing w:after="0" w:line="240" w:lineRule="auto"/>
      </w:pPr>
      <w:r>
        <w:separator/>
      </w:r>
    </w:p>
  </w:footnote>
  <w:footnote w:type="continuationSeparator" w:id="0">
    <w:p w:rsidR="00E07824" w:rsidRDefault="00E07824" w:rsidP="00126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</w:t>
    </w:r>
    <w:r w:rsidRPr="001269F7">
      <w:rPr>
        <w:rFonts w:ascii="Times New Roman" w:hAnsi="Times New Roman" w:cs="Times New Roman"/>
      </w:rPr>
      <w:t>Приложение</w:t>
    </w:r>
  </w:p>
  <w:p w:rsidR="001269F7" w:rsidRP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</w:t>
    </w:r>
    <w:r w:rsidRPr="001269F7">
      <w:rPr>
        <w:rFonts w:ascii="Times New Roman" w:hAnsi="Times New Roman" w:cs="Times New Roman"/>
      </w:rPr>
      <w:t xml:space="preserve">распоряжению Администрации </w:t>
    </w:r>
  </w:p>
  <w:p w:rsid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</w:t>
    </w:r>
    <w:r w:rsidRPr="001269F7">
      <w:rPr>
        <w:rFonts w:ascii="Times New Roman" w:hAnsi="Times New Roman" w:cs="Times New Roman"/>
      </w:rPr>
      <w:t xml:space="preserve">Лямбирского муниципального района </w:t>
    </w:r>
  </w:p>
  <w:p w:rsidR="001269F7" w:rsidRP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о</w:t>
    </w:r>
    <w:r w:rsidRPr="001269F7">
      <w:rPr>
        <w:rFonts w:ascii="Times New Roman" w:hAnsi="Times New Roman" w:cs="Times New Roman"/>
      </w:rPr>
      <w:t>т</w:t>
    </w:r>
    <w:r>
      <w:rPr>
        <w:rFonts w:ascii="Times New Roman" w:hAnsi="Times New Roman" w:cs="Times New Roman"/>
      </w:rPr>
      <w:t xml:space="preserve">           .      .2017 г. 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9F7"/>
    <w:rsid w:val="000076D5"/>
    <w:rsid w:val="0007240A"/>
    <w:rsid w:val="00106D9E"/>
    <w:rsid w:val="001269F7"/>
    <w:rsid w:val="001C1227"/>
    <w:rsid w:val="002220DE"/>
    <w:rsid w:val="00233EB8"/>
    <w:rsid w:val="00517F16"/>
    <w:rsid w:val="00536A8A"/>
    <w:rsid w:val="006E6D56"/>
    <w:rsid w:val="00A070DE"/>
    <w:rsid w:val="00C41450"/>
    <w:rsid w:val="00E0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9F7"/>
  </w:style>
  <w:style w:type="paragraph" w:styleId="a5">
    <w:name w:val="footer"/>
    <w:basedOn w:val="a"/>
    <w:link w:val="a6"/>
    <w:uiPriority w:val="99"/>
    <w:semiHidden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69F7"/>
  </w:style>
  <w:style w:type="table" w:styleId="a7">
    <w:name w:val="Table Grid"/>
    <w:basedOn w:val="a1"/>
    <w:uiPriority w:val="59"/>
    <w:rsid w:val="000076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uiPriority w:val="99"/>
    <w:rsid w:val="00A070DE"/>
    <w:rPr>
      <w:rFonts w:ascii="Times New Roman" w:hAnsi="Times New Roman" w:cs="Times New Roman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Алсу</dc:creator>
  <cp:keywords/>
  <dc:description/>
  <cp:lastModifiedBy>Pestova_IV</cp:lastModifiedBy>
  <cp:revision>3</cp:revision>
  <dcterms:created xsi:type="dcterms:W3CDTF">2017-10-12T05:00:00Z</dcterms:created>
  <dcterms:modified xsi:type="dcterms:W3CDTF">2017-10-29T08:00:00Z</dcterms:modified>
</cp:coreProperties>
</file>