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bookmarkStart w:id="0" w:name="__DdeLink__449_599735728"/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Вопрос-ответ</w:t>
      </w:r>
    </w:p>
    <w:p>
      <w:pPr>
        <w:pStyle w:val="Style12"/>
        <w:spacing w:before="0" w:after="140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Вопрос: До пенсии мне осталось доработать немного, но меня уволили по сокращению штата. Раз так случилось, я решила уйти на досрочную пенсию. Разъясните, какие документы необходимо предоставить для назначения досрочной пенсии при увольнении по сокращению штата, если все правовые условия для назначения такой пенсии выполнены?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Ответ: К заявлению гражданина, обратившегося за досрочным назначением трудовой пенсии по старости, должны быть приложены следующие документы: предложение службы занятости на досрочный выход на пенсию; документ удостоверяющий личность; трудовая книжка; справки о среднемесячном заработке за 2000-2001 годы или за 60 месяцев подряд до 1 января 2002 года в течение трудовой деятельности.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LibreOffice/5.3.3.2$Windows_x86 LibreOffice_project/3d9a8b4b4e538a85e0782bd6c2d430bafe583448</Application>
  <Pages>1</Pages>
  <Words>97</Words>
  <Characters>628</Characters>
  <CharactersWithSpaces>725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2018-03-12T14:20:56Z</dcterms:created>
  <dc:creator/>
  <dc:description/>
  <dc:language>ru-RU</dc:language>
  <cp:lastModifiedBy/>
  <cp:lastPrinted>2018-03-22T12:22:45Z</cp:lastPrinted>
  <dcterms:modified xsi:type="dcterms:W3CDTF">2018-03-12T14:22:08Z</dcterms:modified>
  <cp:revision>1</cp:revision>
  <dc:subject/>
  <dc:title/>
</cp:coreProperties>
</file>