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D97" w:rsidRPr="00081E7B" w:rsidRDefault="003F7D97" w:rsidP="0096185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3F7D9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РЕСПУБЛИКА МОРДОВИЯ</w:t>
      </w:r>
    </w:p>
    <w:p w:rsidR="003F7D97" w:rsidRPr="003F7D97" w:rsidRDefault="003F7D97" w:rsidP="0096185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ЛЯМБИРСКИЙ МУНИЦИПАЛЬНЫЙ РАЙОН</w:t>
      </w:r>
    </w:p>
    <w:p w:rsidR="003F7D97" w:rsidRDefault="003F7D97" w:rsidP="0096185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5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ЛЯМБИРСКАЯ ТЕРРИТОРИАЛЬНАЯ ИЗБИРАТЕЛЬНАЯ КОМИССИЯ</w:t>
      </w:r>
    </w:p>
    <w:p w:rsidR="00BF6DE3" w:rsidRDefault="00407546">
      <w:pPr>
        <w:spacing w:after="0" w:line="240" w:lineRule="auto"/>
        <w:rPr>
          <w:rFonts w:ascii="Times New Roman" w:hAnsi="Times New Roman"/>
          <w:b/>
          <w:bCs/>
          <w:sz w:val="30"/>
          <w:szCs w:val="30"/>
        </w:rPr>
      </w:pPr>
      <w:r w:rsidRPr="00407546">
        <w:rPr>
          <w:noProof/>
          <w:lang w:eastAsia="ru-RU"/>
        </w:rPr>
        <w:pict>
          <v:polyline id="_x0000_s1026" style="position:absolute;z-index:251657728" points="1.1pt,9.1pt,505.05pt,9.25pt" coordsize="10079,3" o:allowincell="f" strokeweight="2.25pt">
            <v:path arrowok="t"/>
          </v:polyline>
        </w:pict>
      </w:r>
    </w:p>
    <w:p w:rsidR="00BF6DE3" w:rsidRDefault="00BF6D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431510, РМ, Лямбирский район,  с. </w:t>
      </w:r>
      <w:proofErr w:type="spellStart"/>
      <w:r>
        <w:rPr>
          <w:rFonts w:ascii="Times New Roman" w:hAnsi="Times New Roman"/>
          <w:sz w:val="24"/>
          <w:szCs w:val="24"/>
        </w:rPr>
        <w:t>Лямбирь</w:t>
      </w:r>
      <w:proofErr w:type="spellEnd"/>
      <w:r>
        <w:rPr>
          <w:rFonts w:ascii="Times New Roman" w:hAnsi="Times New Roman"/>
          <w:sz w:val="24"/>
          <w:szCs w:val="24"/>
        </w:rPr>
        <w:t>, ул. Ленина, д.11, тел. 2-90-91,  2-15-25,  2-32-76</w:t>
      </w:r>
    </w:p>
    <w:p w:rsidR="00BF6DE3" w:rsidRDefault="00BF6DE3">
      <w:pPr>
        <w:pStyle w:val="31"/>
        <w:rPr>
          <w:sz w:val="2"/>
          <w:szCs w:val="2"/>
        </w:rPr>
      </w:pPr>
    </w:p>
    <w:p w:rsidR="00081E7B" w:rsidRPr="00815A27" w:rsidRDefault="00081E7B" w:rsidP="00081E7B">
      <w:pPr>
        <w:pStyle w:val="31"/>
      </w:pPr>
    </w:p>
    <w:p w:rsidR="00BF6DE3" w:rsidRPr="00081E7B" w:rsidRDefault="00BF6DE3">
      <w:pPr>
        <w:pStyle w:val="a4"/>
        <w:ind w:firstLine="720"/>
        <w:jc w:val="center"/>
        <w:rPr>
          <w:b/>
          <w:bCs/>
        </w:rPr>
      </w:pPr>
      <w:r w:rsidRPr="00081E7B">
        <w:rPr>
          <w:b/>
          <w:bCs/>
        </w:rPr>
        <w:t>РЕШЕНИЕ</w:t>
      </w:r>
    </w:p>
    <w:p w:rsidR="00BF6DE3" w:rsidRPr="00C93EAD" w:rsidRDefault="00304D9B" w:rsidP="00081E7B">
      <w:pPr>
        <w:pStyle w:val="a4"/>
      </w:pPr>
      <w:r>
        <w:t>«</w:t>
      </w:r>
      <w:r w:rsidR="00202794">
        <w:t>2</w:t>
      </w:r>
      <w:r w:rsidR="00202794" w:rsidRPr="00202794">
        <w:t>5</w:t>
      </w:r>
      <w:r w:rsidR="00BF6DE3">
        <w:t>»</w:t>
      </w:r>
      <w:r w:rsidR="00340846">
        <w:t xml:space="preserve"> </w:t>
      </w:r>
      <w:r w:rsidR="00DD15D0" w:rsidRPr="00DD15D0">
        <w:t>ма</w:t>
      </w:r>
      <w:r w:rsidR="00202794" w:rsidRPr="00F25E36">
        <w:t>я</w:t>
      </w:r>
      <w:r w:rsidR="00340846">
        <w:t xml:space="preserve"> </w:t>
      </w:r>
      <w:r w:rsidR="00BF6DE3">
        <w:t>201</w:t>
      </w:r>
      <w:r w:rsidR="00DD15D0">
        <w:t>8</w:t>
      </w:r>
      <w:r w:rsidR="00BF6DE3">
        <w:t xml:space="preserve"> г.                                                                          </w:t>
      </w:r>
      <w:r w:rsidR="00081E7B" w:rsidRPr="00081E7B">
        <w:t xml:space="preserve">  </w:t>
      </w:r>
      <w:r>
        <w:t xml:space="preserve">   № </w:t>
      </w:r>
      <w:r w:rsidR="00DD15D0" w:rsidRPr="00DD15D0">
        <w:t>7</w:t>
      </w:r>
      <w:r w:rsidR="00202794">
        <w:t>6</w:t>
      </w:r>
      <w:r w:rsidR="005D6858">
        <w:t>/</w:t>
      </w:r>
      <w:r w:rsidR="00DD15D0" w:rsidRPr="00DD15D0">
        <w:t>3</w:t>
      </w:r>
      <w:r w:rsidR="00202794">
        <w:t>42</w:t>
      </w:r>
      <w:r w:rsidR="005D6858">
        <w:t>-6</w:t>
      </w:r>
    </w:p>
    <w:p w:rsidR="00081E7B" w:rsidRPr="00F45330" w:rsidRDefault="00081E7B" w:rsidP="00081E7B">
      <w:pPr>
        <w:pStyle w:val="a4"/>
      </w:pPr>
    </w:p>
    <w:p w:rsidR="00C173E9" w:rsidRPr="00C173E9" w:rsidRDefault="00C173E9" w:rsidP="00C173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73E9">
        <w:rPr>
          <w:rFonts w:ascii="Times New Roman" w:hAnsi="Times New Roman" w:cs="Times New Roman"/>
          <w:b/>
          <w:bCs/>
          <w:sz w:val="28"/>
          <w:szCs w:val="28"/>
        </w:rPr>
        <w:t>О формировании участковых избирательных комиссий</w:t>
      </w:r>
    </w:p>
    <w:p w:rsidR="00A4328E" w:rsidRPr="00C173E9" w:rsidRDefault="00C173E9" w:rsidP="00C173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73E9">
        <w:rPr>
          <w:rFonts w:ascii="Times New Roman" w:hAnsi="Times New Roman" w:cs="Times New Roman"/>
          <w:b/>
          <w:bCs/>
          <w:sz w:val="28"/>
          <w:szCs w:val="28"/>
        </w:rPr>
        <w:t xml:space="preserve">избирательных участков № </w:t>
      </w:r>
      <w:proofErr w:type="spellStart"/>
      <w:r w:rsidRPr="00C173E9">
        <w:rPr>
          <w:rFonts w:ascii="Times New Roman" w:hAnsi="Times New Roman" w:cs="Times New Roman"/>
          <w:b/>
          <w:bCs/>
          <w:sz w:val="28"/>
          <w:szCs w:val="28"/>
        </w:rPr>
        <w:t>№</w:t>
      </w:r>
      <w:proofErr w:type="spellEnd"/>
      <w:r w:rsidRPr="00C173E9">
        <w:rPr>
          <w:rFonts w:ascii="Times New Roman" w:hAnsi="Times New Roman" w:cs="Times New Roman"/>
          <w:b/>
          <w:bCs/>
          <w:sz w:val="28"/>
          <w:szCs w:val="28"/>
        </w:rPr>
        <w:t xml:space="preserve"> 409-441</w:t>
      </w:r>
    </w:p>
    <w:p w:rsidR="00C173E9" w:rsidRPr="00C173E9" w:rsidRDefault="00C173E9" w:rsidP="00C173E9">
      <w:pPr>
        <w:shd w:val="clear" w:color="auto" w:fill="FFFFFF"/>
        <w:spacing w:after="0" w:line="240" w:lineRule="auto"/>
        <w:ind w:firstLine="726"/>
        <w:jc w:val="both"/>
        <w:rPr>
          <w:rFonts w:ascii="Times New Roman" w:hAnsi="Times New Roman" w:cs="Times New Roman"/>
          <w:sz w:val="28"/>
          <w:szCs w:val="28"/>
        </w:rPr>
      </w:pPr>
    </w:p>
    <w:p w:rsidR="00CD59A5" w:rsidRDefault="00C173E9" w:rsidP="00961850">
      <w:pPr>
        <w:shd w:val="clear" w:color="auto" w:fill="FFFFFF"/>
        <w:spacing w:line="360" w:lineRule="auto"/>
        <w:ind w:right="22" w:firstLine="72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173E9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</w:t>
      </w:r>
      <w:r w:rsidRPr="00C173E9">
        <w:rPr>
          <w:rFonts w:ascii="Times New Roman" w:hAnsi="Times New Roman" w:cs="Times New Roman"/>
          <w:sz w:val="28"/>
          <w:szCs w:val="28"/>
        </w:rPr>
        <w:t>т</w:t>
      </w:r>
      <w:r w:rsidRPr="00C173E9">
        <w:rPr>
          <w:rFonts w:ascii="Times New Roman" w:hAnsi="Times New Roman" w:cs="Times New Roman"/>
          <w:sz w:val="28"/>
          <w:szCs w:val="28"/>
        </w:rPr>
        <w:t>ковых избирательных комиссий, в соответствии со статьями 20, 22, 27 Федерал</w:t>
      </w:r>
      <w:r w:rsidRPr="00C173E9">
        <w:rPr>
          <w:rFonts w:ascii="Times New Roman" w:hAnsi="Times New Roman" w:cs="Times New Roman"/>
          <w:sz w:val="28"/>
          <w:szCs w:val="28"/>
        </w:rPr>
        <w:t>ь</w:t>
      </w:r>
      <w:r w:rsidRPr="00C173E9">
        <w:rPr>
          <w:rFonts w:ascii="Times New Roman" w:hAnsi="Times New Roman" w:cs="Times New Roman"/>
          <w:sz w:val="28"/>
          <w:szCs w:val="28"/>
        </w:rPr>
        <w:t>ного закона "Об основных гарантиях избирательных прав и права на участие в референдуме граждан Российской Федерации", Методическими рекомендациями о порядке формирования территориальных избирательных комиссий, избирател</w:t>
      </w:r>
      <w:r w:rsidRPr="00C173E9">
        <w:rPr>
          <w:rFonts w:ascii="Times New Roman" w:hAnsi="Times New Roman" w:cs="Times New Roman"/>
          <w:sz w:val="28"/>
          <w:szCs w:val="28"/>
        </w:rPr>
        <w:t>ь</w:t>
      </w:r>
      <w:r w:rsidRPr="00C173E9">
        <w:rPr>
          <w:rFonts w:ascii="Times New Roman" w:hAnsi="Times New Roman" w:cs="Times New Roman"/>
          <w:sz w:val="28"/>
          <w:szCs w:val="28"/>
        </w:rPr>
        <w:t>ных комиссий муниципальных образований, окружных и участковых избирател</w:t>
      </w:r>
      <w:r w:rsidRPr="00C173E9">
        <w:rPr>
          <w:rFonts w:ascii="Times New Roman" w:hAnsi="Times New Roman" w:cs="Times New Roman"/>
          <w:sz w:val="28"/>
          <w:szCs w:val="28"/>
        </w:rPr>
        <w:t>ь</w:t>
      </w:r>
      <w:r w:rsidRPr="00C173E9">
        <w:rPr>
          <w:rFonts w:ascii="Times New Roman" w:hAnsi="Times New Roman" w:cs="Times New Roman"/>
          <w:sz w:val="28"/>
          <w:szCs w:val="28"/>
        </w:rPr>
        <w:t>ных комиссий, утвержденными постановлением Центральной избирательной к</w:t>
      </w:r>
      <w:r w:rsidRPr="00C173E9">
        <w:rPr>
          <w:rFonts w:ascii="Times New Roman" w:hAnsi="Times New Roman" w:cs="Times New Roman"/>
          <w:sz w:val="28"/>
          <w:szCs w:val="28"/>
        </w:rPr>
        <w:t>о</w:t>
      </w:r>
      <w:r w:rsidRPr="00C173E9">
        <w:rPr>
          <w:rFonts w:ascii="Times New Roman" w:hAnsi="Times New Roman" w:cs="Times New Roman"/>
          <w:sz w:val="28"/>
          <w:szCs w:val="28"/>
        </w:rPr>
        <w:t>миссии Российской  Федерации от 17</w:t>
      </w:r>
      <w:proofErr w:type="gramEnd"/>
      <w:r w:rsidRPr="00C173E9">
        <w:rPr>
          <w:rFonts w:ascii="Times New Roman" w:hAnsi="Times New Roman" w:cs="Times New Roman"/>
          <w:sz w:val="28"/>
          <w:szCs w:val="28"/>
        </w:rPr>
        <w:t xml:space="preserve"> февраля 2010 года № 192/1337-5</w:t>
      </w:r>
      <w:r w:rsidR="00CD59A5">
        <w:rPr>
          <w:rFonts w:ascii="Times New Roman" w:hAnsi="Times New Roman" w:cs="Times New Roman"/>
          <w:sz w:val="28"/>
          <w:szCs w:val="28"/>
        </w:rPr>
        <w:t xml:space="preserve">, </w:t>
      </w:r>
      <w:r w:rsidR="00F45330" w:rsidRPr="00F45330">
        <w:rPr>
          <w:rFonts w:ascii="Times New Roman" w:hAnsi="Times New Roman" w:cs="Times New Roman"/>
          <w:color w:val="000000"/>
          <w:sz w:val="28"/>
          <w:szCs w:val="28"/>
        </w:rPr>
        <w:t>Лямби</w:t>
      </w:r>
      <w:r w:rsidR="00F45330" w:rsidRPr="00F45330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F45330" w:rsidRPr="00F45330">
        <w:rPr>
          <w:rFonts w:ascii="Times New Roman" w:hAnsi="Times New Roman" w:cs="Times New Roman"/>
          <w:color w:val="000000"/>
          <w:sz w:val="28"/>
          <w:szCs w:val="28"/>
        </w:rPr>
        <w:t xml:space="preserve">ская территориальная избирательная комиссия </w:t>
      </w:r>
    </w:p>
    <w:p w:rsidR="00CD59A5" w:rsidRDefault="00F45330" w:rsidP="00961850">
      <w:pPr>
        <w:shd w:val="clear" w:color="auto" w:fill="FFFFFF"/>
        <w:spacing w:line="360" w:lineRule="auto"/>
        <w:ind w:right="22" w:firstLine="72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4533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РЕШИЛА:</w:t>
      </w:r>
    </w:p>
    <w:p w:rsidR="00C173E9" w:rsidRPr="00C173E9" w:rsidRDefault="00C173E9" w:rsidP="00C173E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173E9">
        <w:rPr>
          <w:rFonts w:ascii="Times New Roman" w:hAnsi="Times New Roman" w:cs="Times New Roman"/>
          <w:sz w:val="28"/>
          <w:szCs w:val="28"/>
        </w:rPr>
        <w:t>Сформировать участковые избирательные комиссии избирательных учас</w:t>
      </w:r>
      <w:r w:rsidRPr="00C173E9">
        <w:rPr>
          <w:rFonts w:ascii="Times New Roman" w:hAnsi="Times New Roman" w:cs="Times New Roman"/>
          <w:sz w:val="28"/>
          <w:szCs w:val="28"/>
        </w:rPr>
        <w:t>т</w:t>
      </w:r>
      <w:r w:rsidRPr="00C173E9">
        <w:rPr>
          <w:rFonts w:ascii="Times New Roman" w:hAnsi="Times New Roman" w:cs="Times New Roman"/>
          <w:sz w:val="28"/>
          <w:szCs w:val="28"/>
        </w:rPr>
        <w:t>ков №</w:t>
      </w:r>
      <w:r>
        <w:rPr>
          <w:rFonts w:ascii="Times New Roman" w:hAnsi="Times New Roman" w:cs="Times New Roman"/>
          <w:sz w:val="28"/>
          <w:szCs w:val="28"/>
        </w:rPr>
        <w:t xml:space="preserve">№ 409-441 </w:t>
      </w:r>
      <w:r w:rsidRPr="00C173E9">
        <w:rPr>
          <w:rFonts w:ascii="Times New Roman" w:hAnsi="Times New Roman" w:cs="Times New Roman"/>
          <w:sz w:val="28"/>
          <w:szCs w:val="28"/>
        </w:rPr>
        <w:t>со сроком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-2023 </w:t>
      </w:r>
      <w:r w:rsidRPr="00C173E9">
        <w:rPr>
          <w:rFonts w:ascii="Times New Roman" w:hAnsi="Times New Roman" w:cs="Times New Roman"/>
          <w:sz w:val="28"/>
          <w:szCs w:val="28"/>
        </w:rPr>
        <w:t>гг.), назначив в их составы членами участковых избирательных комиссий с правом решающего г</w:t>
      </w:r>
      <w:r w:rsidRPr="00C173E9">
        <w:rPr>
          <w:rFonts w:ascii="Times New Roman" w:hAnsi="Times New Roman" w:cs="Times New Roman"/>
          <w:sz w:val="28"/>
          <w:szCs w:val="28"/>
        </w:rPr>
        <w:t>о</w:t>
      </w:r>
      <w:r w:rsidRPr="00C173E9">
        <w:rPr>
          <w:rFonts w:ascii="Times New Roman" w:hAnsi="Times New Roman" w:cs="Times New Roman"/>
          <w:sz w:val="28"/>
          <w:szCs w:val="28"/>
        </w:rPr>
        <w:t>лоса лиц согласно прилагаемым спискам.</w:t>
      </w:r>
    </w:p>
    <w:p w:rsidR="00C173E9" w:rsidRPr="00C173E9" w:rsidRDefault="00C173E9" w:rsidP="00C173E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73E9">
        <w:rPr>
          <w:rFonts w:ascii="Times New Roman" w:hAnsi="Times New Roman" w:cs="Times New Roman"/>
          <w:sz w:val="28"/>
          <w:szCs w:val="28"/>
        </w:rPr>
        <w:t>2. Направить настоящее решение в Центральную избирательную комиссию Республики Мордовия.</w:t>
      </w:r>
    </w:p>
    <w:p w:rsidR="00C173E9" w:rsidRPr="00C173E9" w:rsidRDefault="00C173E9" w:rsidP="00C173E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73E9">
        <w:rPr>
          <w:rFonts w:ascii="Times New Roman" w:hAnsi="Times New Roman" w:cs="Times New Roman"/>
          <w:sz w:val="28"/>
          <w:szCs w:val="28"/>
        </w:rPr>
        <w:t>3. Направить выписки из настоящего решения в соответствующие участк</w:t>
      </w:r>
      <w:r w:rsidRPr="00C173E9">
        <w:rPr>
          <w:rFonts w:ascii="Times New Roman" w:hAnsi="Times New Roman" w:cs="Times New Roman"/>
          <w:sz w:val="28"/>
          <w:szCs w:val="28"/>
        </w:rPr>
        <w:t>о</w:t>
      </w:r>
      <w:r w:rsidRPr="00C173E9">
        <w:rPr>
          <w:rFonts w:ascii="Times New Roman" w:hAnsi="Times New Roman" w:cs="Times New Roman"/>
          <w:sz w:val="28"/>
          <w:szCs w:val="28"/>
        </w:rPr>
        <w:t>вые избирательные комиссии.</w:t>
      </w:r>
    </w:p>
    <w:p w:rsidR="00CD59A5" w:rsidRPr="00C173E9" w:rsidRDefault="00C173E9" w:rsidP="00961850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73E9">
        <w:rPr>
          <w:rFonts w:ascii="Times New Roman" w:hAnsi="Times New Roman" w:cs="Times New Roman"/>
          <w:sz w:val="28"/>
          <w:szCs w:val="28"/>
        </w:rPr>
        <w:lastRenderedPageBreak/>
        <w:t xml:space="preserve">4. Опубликовать настоящее решение </w:t>
      </w:r>
      <w:r w:rsidR="009829FD" w:rsidRPr="009829FD">
        <w:rPr>
          <w:rFonts w:ascii="Times New Roman" w:hAnsi="Times New Roman" w:cs="Times New Roman"/>
          <w:sz w:val="28"/>
          <w:szCs w:val="28"/>
        </w:rPr>
        <w:t>в районной газете «Призыв» и разме</w:t>
      </w:r>
      <w:r w:rsidR="009829FD" w:rsidRPr="009829FD">
        <w:rPr>
          <w:rFonts w:ascii="Times New Roman" w:hAnsi="Times New Roman" w:cs="Times New Roman"/>
          <w:sz w:val="28"/>
          <w:szCs w:val="28"/>
        </w:rPr>
        <w:t>с</w:t>
      </w:r>
      <w:r w:rsidR="009829FD" w:rsidRPr="009829FD">
        <w:rPr>
          <w:rFonts w:ascii="Times New Roman" w:hAnsi="Times New Roman" w:cs="Times New Roman"/>
          <w:sz w:val="28"/>
          <w:szCs w:val="28"/>
        </w:rPr>
        <w:t>тить на официальном сайте органов местного самоуправления Лямбирского м</w:t>
      </w:r>
      <w:r w:rsidR="009829FD" w:rsidRPr="009829FD">
        <w:rPr>
          <w:rFonts w:ascii="Times New Roman" w:hAnsi="Times New Roman" w:cs="Times New Roman"/>
          <w:sz w:val="28"/>
          <w:szCs w:val="28"/>
        </w:rPr>
        <w:t>у</w:t>
      </w:r>
      <w:r w:rsidR="009829FD" w:rsidRPr="009829FD">
        <w:rPr>
          <w:rFonts w:ascii="Times New Roman" w:hAnsi="Times New Roman" w:cs="Times New Roman"/>
          <w:sz w:val="28"/>
          <w:szCs w:val="28"/>
        </w:rPr>
        <w:t>ниципального района</w:t>
      </w:r>
      <w:r w:rsidR="00CD59A5" w:rsidRPr="00CD59A5">
        <w:rPr>
          <w:rFonts w:ascii="Times New Roman" w:hAnsi="Times New Roman" w:cs="Times New Roman"/>
          <w:sz w:val="28"/>
          <w:szCs w:val="28"/>
        </w:rPr>
        <w:t>.</w:t>
      </w:r>
    </w:p>
    <w:p w:rsidR="00B27E24" w:rsidRPr="00B56D2F" w:rsidRDefault="00B27E24">
      <w:pPr>
        <w:pStyle w:val="a4"/>
      </w:pPr>
    </w:p>
    <w:p w:rsidR="00BF6DE3" w:rsidRDefault="00BF6DE3">
      <w:pPr>
        <w:pStyle w:val="3"/>
        <w:spacing w:line="240" w:lineRule="auto"/>
        <w:rPr>
          <w:b/>
          <w:bCs/>
        </w:rPr>
      </w:pPr>
      <w:r>
        <w:rPr>
          <w:b/>
          <w:bCs/>
        </w:rPr>
        <w:t xml:space="preserve">  Председатель</w:t>
      </w:r>
    </w:p>
    <w:p w:rsidR="00BF6DE3" w:rsidRDefault="003838EE" w:rsidP="003838E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  <w:proofErr w:type="spellStart"/>
      <w:r w:rsidR="00BF6DE3">
        <w:rPr>
          <w:rFonts w:ascii="Times New Roman" w:hAnsi="Times New Roman"/>
          <w:b/>
          <w:bCs/>
          <w:sz w:val="28"/>
          <w:szCs w:val="28"/>
        </w:rPr>
        <w:t>Лямбирской</w:t>
      </w:r>
      <w:proofErr w:type="spellEnd"/>
      <w:r w:rsidR="00BF6DE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838EE">
        <w:rPr>
          <w:rFonts w:ascii="Times New Roman" w:hAnsi="Times New Roman"/>
          <w:b/>
          <w:bCs/>
          <w:sz w:val="28"/>
          <w:szCs w:val="28"/>
        </w:rPr>
        <w:t>ТИК</w:t>
      </w:r>
      <w:r w:rsidR="00BF6DE3">
        <w:rPr>
          <w:rFonts w:ascii="Times New Roman" w:hAnsi="Times New Roman"/>
          <w:b/>
          <w:bCs/>
          <w:sz w:val="28"/>
          <w:szCs w:val="28"/>
        </w:rPr>
        <w:t xml:space="preserve">              </w:t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                 </w:t>
      </w:r>
      <w:r w:rsidR="00BF6DE3">
        <w:rPr>
          <w:rFonts w:ascii="Times New Roman" w:hAnsi="Times New Roman"/>
          <w:b/>
          <w:bCs/>
          <w:sz w:val="28"/>
          <w:szCs w:val="28"/>
        </w:rPr>
        <w:tab/>
        <w:t xml:space="preserve">           </w:t>
      </w:r>
      <w:r w:rsidR="00BF6DE3">
        <w:rPr>
          <w:rFonts w:ascii="Times New Roman" w:hAnsi="Times New Roman"/>
          <w:b/>
          <w:bCs/>
          <w:sz w:val="28"/>
          <w:szCs w:val="28"/>
        </w:rPr>
        <w:tab/>
        <w:t>Н. И. Кочетова</w:t>
      </w:r>
      <w:r w:rsidR="00BF6DE3">
        <w:rPr>
          <w:rFonts w:ascii="Times New Roman" w:hAnsi="Times New Roman"/>
          <w:sz w:val="28"/>
          <w:szCs w:val="28"/>
        </w:rPr>
        <w:tab/>
      </w:r>
    </w:p>
    <w:p w:rsidR="00BF6DE3" w:rsidRDefault="00BF6DE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F6DE3" w:rsidRDefault="00081E7B">
      <w:pPr>
        <w:pStyle w:val="3"/>
        <w:spacing w:line="240" w:lineRule="auto"/>
        <w:rPr>
          <w:b/>
          <w:bCs/>
        </w:rPr>
      </w:pPr>
      <w:r>
        <w:rPr>
          <w:b/>
          <w:bCs/>
        </w:rPr>
        <w:t xml:space="preserve"> </w:t>
      </w:r>
      <w:r w:rsidRPr="003838EE">
        <w:rPr>
          <w:b/>
          <w:bCs/>
        </w:rPr>
        <w:t xml:space="preserve">  </w:t>
      </w:r>
      <w:r w:rsidR="00BF6DE3">
        <w:rPr>
          <w:b/>
          <w:bCs/>
        </w:rPr>
        <w:t>Секретарь</w:t>
      </w:r>
    </w:p>
    <w:p w:rsidR="00C11037" w:rsidRDefault="003838EE" w:rsidP="00AF2C3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proofErr w:type="spellStart"/>
      <w:r w:rsidR="00BF6DE3">
        <w:rPr>
          <w:rFonts w:ascii="Times New Roman" w:hAnsi="Times New Roman"/>
          <w:b/>
          <w:bCs/>
          <w:sz w:val="28"/>
          <w:szCs w:val="28"/>
        </w:rPr>
        <w:t>Лямбирской</w:t>
      </w:r>
      <w:proofErr w:type="spellEnd"/>
      <w:r w:rsidR="00BF6DE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ТИК</w:t>
      </w:r>
      <w:r w:rsidR="00BF6DE3">
        <w:rPr>
          <w:rFonts w:ascii="Times New Roman" w:hAnsi="Times New Roman"/>
          <w:b/>
          <w:bCs/>
          <w:sz w:val="28"/>
          <w:szCs w:val="28"/>
        </w:rPr>
        <w:tab/>
        <w:t xml:space="preserve">              </w:t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 w:rsidR="00BF6DE3">
        <w:rPr>
          <w:rFonts w:ascii="Times New Roman" w:hAnsi="Times New Roman"/>
          <w:b/>
          <w:bCs/>
          <w:sz w:val="28"/>
          <w:szCs w:val="28"/>
        </w:rPr>
        <w:tab/>
        <w:t xml:space="preserve">           </w:t>
      </w:r>
      <w:r w:rsidR="00BF6DE3"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        </w:t>
      </w:r>
      <w:r w:rsidR="00886080" w:rsidRPr="00304D9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56D2F">
        <w:rPr>
          <w:rFonts w:ascii="Times New Roman" w:hAnsi="Times New Roman"/>
          <w:b/>
          <w:bCs/>
          <w:sz w:val="28"/>
          <w:szCs w:val="28"/>
        </w:rPr>
        <w:t>И.Р. Кудрякова</w:t>
      </w:r>
    </w:p>
    <w:p w:rsidR="00977C96" w:rsidRPr="00977C96" w:rsidRDefault="009829FD" w:rsidP="00977C96">
      <w:pPr>
        <w:pStyle w:val="3"/>
        <w:tabs>
          <w:tab w:val="left" w:pos="4253"/>
        </w:tabs>
        <w:spacing w:line="240" w:lineRule="auto"/>
        <w:jc w:val="right"/>
        <w:rPr>
          <w:b/>
          <w:bCs/>
        </w:rPr>
      </w:pPr>
      <w:r>
        <w:rPr>
          <w:b/>
          <w:bCs/>
        </w:rPr>
        <w:br w:type="page"/>
      </w:r>
      <w:r>
        <w:rPr>
          <w:b/>
          <w:bCs/>
        </w:rPr>
        <w:lastRenderedPageBreak/>
        <w:t>Приложение 1</w:t>
      </w:r>
    </w:p>
    <w:p w:rsidR="00977C96" w:rsidRPr="00977C96" w:rsidRDefault="00977C96" w:rsidP="00977C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977C96">
        <w:rPr>
          <w:rFonts w:ascii="Times New Roman" w:hAnsi="Times New Roman" w:cs="Times New Roman"/>
          <w:sz w:val="28"/>
          <w:szCs w:val="28"/>
          <w:lang w:eastAsia="ru-RU"/>
        </w:rPr>
        <w:t xml:space="preserve">к решению </w:t>
      </w:r>
      <w:proofErr w:type="spellStart"/>
      <w:r w:rsidRPr="00977C96">
        <w:rPr>
          <w:rFonts w:ascii="Times New Roman" w:hAnsi="Times New Roman" w:cs="Times New Roman"/>
          <w:sz w:val="28"/>
          <w:szCs w:val="28"/>
          <w:lang w:eastAsia="ru-RU"/>
        </w:rPr>
        <w:t>Лямбирской</w:t>
      </w:r>
      <w:proofErr w:type="spellEnd"/>
      <w:r w:rsidRPr="00977C96">
        <w:rPr>
          <w:rFonts w:ascii="Times New Roman" w:hAnsi="Times New Roman" w:cs="Times New Roman"/>
          <w:sz w:val="28"/>
          <w:szCs w:val="28"/>
          <w:lang w:eastAsia="ru-RU"/>
        </w:rPr>
        <w:t xml:space="preserve"> ТИК </w:t>
      </w:r>
    </w:p>
    <w:p w:rsidR="00977C96" w:rsidRPr="00977C96" w:rsidRDefault="00C173E9" w:rsidP="00977C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800B6D">
        <w:rPr>
          <w:rFonts w:ascii="Times New Roman" w:hAnsi="Times New Roman" w:cs="Times New Roman"/>
          <w:sz w:val="28"/>
          <w:szCs w:val="28"/>
          <w:lang w:eastAsia="ru-RU"/>
        </w:rPr>
        <w:t>25.05</w:t>
      </w:r>
      <w:r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977C96" w:rsidRPr="00977C96">
        <w:rPr>
          <w:rFonts w:ascii="Times New Roman" w:hAnsi="Times New Roman" w:cs="Times New Roman"/>
          <w:sz w:val="28"/>
          <w:szCs w:val="28"/>
          <w:lang w:eastAsia="ru-RU"/>
        </w:rPr>
        <w:t xml:space="preserve">8 г. № </w:t>
      </w:r>
      <w:r w:rsidR="00800B6D" w:rsidRPr="00800B6D">
        <w:rPr>
          <w:rFonts w:ascii="Times New Roman" w:hAnsi="Times New Roman" w:cs="Times New Roman"/>
          <w:sz w:val="28"/>
          <w:szCs w:val="28"/>
          <w:lang w:eastAsia="ru-RU"/>
        </w:rPr>
        <w:t>76/342-6</w:t>
      </w:r>
    </w:p>
    <w:p w:rsidR="009829FD" w:rsidRPr="009829FD" w:rsidRDefault="009829FD" w:rsidP="009829FD">
      <w:pPr>
        <w:rPr>
          <w:lang w:eastAsia="ru-RU"/>
        </w:rPr>
      </w:pPr>
    </w:p>
    <w:p w:rsidR="00C173E9" w:rsidRPr="004F6783" w:rsidRDefault="00C173E9" w:rsidP="00C173E9">
      <w:pPr>
        <w:pStyle w:val="1"/>
        <w:jc w:val="center"/>
        <w:rPr>
          <w:rFonts w:cs="Times New Roman"/>
        </w:rPr>
      </w:pPr>
      <w:r w:rsidRPr="004F6783">
        <w:rPr>
          <w:rFonts w:cs="Times New Roman"/>
        </w:rPr>
        <w:t>Списки членов участковых избирательных комиссий</w:t>
      </w:r>
      <w:r w:rsidRPr="004F6783">
        <w:rPr>
          <w:rFonts w:cs="Times New Roman"/>
        </w:rPr>
        <w:br/>
        <w:t>с правом решающего голоса</w:t>
      </w:r>
    </w:p>
    <w:p w:rsidR="00C173E9" w:rsidRPr="004F6783" w:rsidRDefault="00C173E9" w:rsidP="00C173E9">
      <w:pPr>
        <w:rPr>
          <w:rFonts w:ascii="Times New Roman" w:hAnsi="Times New Roman" w:cs="Times New Roman"/>
          <w:sz w:val="28"/>
          <w:szCs w:val="28"/>
        </w:rPr>
      </w:pP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409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№</w:t>
            </w:r>
            <w:r w:rsidRPr="00720A0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20A0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20A0C">
              <w:rPr>
                <w:rFonts w:ascii="Times New Roman" w:hAnsi="Times New Roman" w:cs="Times New Roman"/>
              </w:rPr>
              <w:t>/</w:t>
            </w:r>
            <w:proofErr w:type="spellStart"/>
            <w:r w:rsidRPr="00720A0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720A0C">
              <w:rPr>
                <w:rFonts w:ascii="Times New Roman" w:hAnsi="Times New Roman" w:cs="Times New Roman"/>
              </w:rPr>
              <w:t>ю</w:t>
            </w:r>
            <w:r w:rsidRPr="00720A0C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20A0C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720A0C">
              <w:rPr>
                <w:rFonts w:ascii="Times New Roman" w:hAnsi="Times New Roman" w:cs="Times New Roman"/>
              </w:rPr>
              <w:t>о</w:t>
            </w:r>
            <w:r w:rsidRPr="00720A0C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C173E9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20A0C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3</w:t>
            </w:r>
          </w:p>
        </w:tc>
      </w:tr>
      <w:tr w:rsidR="00720A0C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815A2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Альбиков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Наиль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Айсович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815A2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Аширова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Наиля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Абраровна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815A2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Ибрагимова Роза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Зякярьевна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815A2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Сафаров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Абдулбай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Бикбулатович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815A2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Занькина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Гузяль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Рямисовна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815A2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Фейсханова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Рамиля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Кямилевна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пального района Республики Мордовия 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815A2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Хабибуллина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Гельсиря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Нясрулловна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720A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815A2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Юсупова Регина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815A2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Ямбушев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Рамиль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Айсович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</w:tbl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lastRenderedPageBreak/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410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720A0C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№</w:t>
            </w:r>
            <w:r w:rsidRPr="00720A0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20A0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20A0C">
              <w:rPr>
                <w:rFonts w:ascii="Times New Roman" w:hAnsi="Times New Roman" w:cs="Times New Roman"/>
              </w:rPr>
              <w:t>/</w:t>
            </w:r>
            <w:proofErr w:type="spellStart"/>
            <w:r w:rsidRPr="00720A0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720A0C">
              <w:rPr>
                <w:rFonts w:ascii="Times New Roman" w:hAnsi="Times New Roman" w:cs="Times New Roman"/>
              </w:rPr>
              <w:t>ю</w:t>
            </w:r>
            <w:r w:rsidRPr="00720A0C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720A0C">
              <w:rPr>
                <w:rFonts w:ascii="Times New Roman" w:hAnsi="Times New Roman" w:cs="Times New Roman"/>
              </w:rPr>
              <w:t>о</w:t>
            </w:r>
            <w:r w:rsidRPr="00720A0C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C173E9" w:rsidRPr="00720A0C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3</w:t>
            </w:r>
          </w:p>
        </w:tc>
      </w:tr>
      <w:tr w:rsidR="00DF2933" w:rsidRPr="00720A0C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Азисова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Альмира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Зякяриевна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DF2933" w:rsidRPr="00720A0C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Азисов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Галяв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Сайяфович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DF2933" w:rsidRPr="00720A0C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DF2933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Азисова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Рамиля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Юнировна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DF2933" w:rsidRPr="00720A0C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Азисова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Сания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Галяловна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DF2933" w:rsidRPr="00720A0C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pStyle w:val="ab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Азисов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Харис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Тагирович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720A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</w:tbl>
    <w:p w:rsidR="00720A0C" w:rsidRPr="00DF2933" w:rsidRDefault="00720A0C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411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№</w:t>
            </w:r>
            <w:r w:rsidRPr="00720A0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20A0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20A0C">
              <w:rPr>
                <w:rFonts w:ascii="Times New Roman" w:hAnsi="Times New Roman" w:cs="Times New Roman"/>
              </w:rPr>
              <w:t>/</w:t>
            </w:r>
            <w:proofErr w:type="spellStart"/>
            <w:r w:rsidRPr="00720A0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720A0C">
              <w:rPr>
                <w:rFonts w:ascii="Times New Roman" w:hAnsi="Times New Roman" w:cs="Times New Roman"/>
              </w:rPr>
              <w:t>ю</w:t>
            </w:r>
            <w:r w:rsidRPr="00720A0C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720A0C">
              <w:rPr>
                <w:rFonts w:ascii="Times New Roman" w:hAnsi="Times New Roman" w:cs="Times New Roman"/>
              </w:rPr>
              <w:t>о</w:t>
            </w:r>
            <w:r w:rsidRPr="00720A0C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C173E9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3</w:t>
            </w:r>
          </w:p>
        </w:tc>
      </w:tr>
      <w:tr w:rsidR="00720A0C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Альмяшев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Радик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720A0C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Захарова Ирина Валерьевна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Захарова Светлана Борисовна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сийской политической партии "ЕДИНАЯ 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РОССИЯ"</w:t>
            </w:r>
          </w:p>
        </w:tc>
      </w:tr>
      <w:tr w:rsidR="00DF2933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Карташова Антонина Васильевна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2933" w:rsidRPr="00720A0C" w:rsidRDefault="00DF2933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Куликова Ольга Романовна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Моисеева Валентина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политической партии "Дем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кратическая партия России"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Переплетчикова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Егоровна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720A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Холопова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 Федоровна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Хомякова Мария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Чегодайкина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</w:tbl>
    <w:p w:rsidR="00C173E9" w:rsidRPr="006350A7" w:rsidRDefault="00C173E9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412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№</w:t>
            </w:r>
            <w:r w:rsidRPr="00720A0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20A0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20A0C">
              <w:rPr>
                <w:rFonts w:ascii="Times New Roman" w:hAnsi="Times New Roman" w:cs="Times New Roman"/>
              </w:rPr>
              <w:t>/</w:t>
            </w:r>
            <w:proofErr w:type="spellStart"/>
            <w:r w:rsidRPr="00720A0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720A0C">
              <w:rPr>
                <w:rFonts w:ascii="Times New Roman" w:hAnsi="Times New Roman" w:cs="Times New Roman"/>
              </w:rPr>
              <w:t>ю</w:t>
            </w:r>
            <w:r w:rsidRPr="00720A0C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720A0C">
              <w:rPr>
                <w:rFonts w:ascii="Times New Roman" w:hAnsi="Times New Roman" w:cs="Times New Roman"/>
              </w:rPr>
              <w:t>о</w:t>
            </w:r>
            <w:r w:rsidRPr="00720A0C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C173E9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20A0C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720A0C">
              <w:rPr>
                <w:rFonts w:ascii="Times New Roman" w:hAnsi="Times New Roman" w:cs="Times New Roman"/>
              </w:rPr>
              <w:t>3</w:t>
            </w:r>
          </w:p>
        </w:tc>
      </w:tr>
      <w:tr w:rsidR="00720A0C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Видякина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Гусева Наталья Викторовна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Жижёнкова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пального района Республики Мордовия 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Захарова Татьяна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Захряпин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 Тимофеевич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Мордовское региональное отделение П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литической партии ЛДПР - Либерально-демократическая партия России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Каледкина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803A55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Малахова Анастасия Васильевна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803A55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Огнянова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Валентина Алексеевна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Орешкина Татьяна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803A55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Рогудяев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Юрьевич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720A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Родькина Валентина Григорьевна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803A55" w:rsidRPr="00720A0C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Сухарев Сергей Александрович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</w:tbl>
    <w:p w:rsidR="00720A0C" w:rsidRPr="006350A7" w:rsidRDefault="00720A0C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413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AA58CE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C173E9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11970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11970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11970" w:rsidRDefault="00C173E9" w:rsidP="00720A0C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20A0C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11970" w:rsidRDefault="00720A0C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Баронова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720A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720A0C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11970" w:rsidRDefault="00720A0C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Баулина Светлана Юрьевна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Всероссийской общественной организации  "Молодая 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Гвардия Единой России" Республики Мордовия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Гринина Наталья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Зайцева Наталья Анатольевна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Захряпина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Анна Семеновна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Мордовское региональное отделение П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литической партии ЛДПР - Либерально-демократическая партия России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Каледкин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Алексеевич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Ляличкина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Нефедова Вера Васильевна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Родин Сергей Васильевич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политической партии "Дем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кратическая партия России"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Ряхмятуллова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Фадеева Марина Алексеевна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пального района Республики Мордовия </w:t>
            </w:r>
          </w:p>
        </w:tc>
      </w:tr>
      <w:tr w:rsidR="00803A55" w:rsidRPr="00711970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720A0C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Щулепова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Антонина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</w:tbl>
    <w:p w:rsidR="00C173E9" w:rsidRPr="006350A7" w:rsidRDefault="00C173E9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414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F67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10 </w:t>
      </w:r>
      <w:r w:rsidRPr="004F6783">
        <w:rPr>
          <w:rFonts w:ascii="Times New Roman" w:hAnsi="Times New Roman" w:cs="Times New Roman"/>
          <w:sz w:val="28"/>
          <w:szCs w:val="28"/>
        </w:rPr>
        <w:t>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11970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71197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11970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</w:t>
            </w: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ковой избирательной комиссии с пр</w:t>
            </w: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вом решающего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11970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173E9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11970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711970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711970" w:rsidRDefault="00C173E9" w:rsidP="00753A07">
            <w:pPr>
              <w:pStyle w:val="ab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197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20A0C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11970" w:rsidRDefault="00720A0C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Костромкина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Евгения Даниловна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A0C" w:rsidRPr="00720A0C" w:rsidRDefault="00720A0C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803A55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Кудашкина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803A55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Куликова Наталья Петровна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803A55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Леваева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803A55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Мишкин Валерий Васильевич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803A55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Перина Надежда Андреевна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720A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803A55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Стрепунина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Васильевна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803A55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Чегин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Васильевич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803A55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Чегина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Надежда Викторовна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720A0C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803A55" w:rsidRPr="00711970" w:rsidTr="00C173E9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11970" w:rsidRDefault="00803A55" w:rsidP="00815A2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Яушева</w:t>
            </w:r>
            <w:proofErr w:type="spellEnd"/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Вячеславовна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720A0C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0A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</w:tbl>
    <w:p w:rsidR="00C173E9" w:rsidRPr="00803A55" w:rsidRDefault="00C173E9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415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C173E9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720A0C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AA58CE" w:rsidRDefault="00720A0C" w:rsidP="00AA58CE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AA58CE" w:rsidRDefault="00720A0C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Аникина Мария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A0C" w:rsidRPr="00AA58CE" w:rsidRDefault="00720A0C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720A0C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AA58CE" w:rsidRDefault="00720A0C" w:rsidP="00AA58CE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A0C" w:rsidRPr="00AA58CE" w:rsidRDefault="00720A0C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Дивеев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Михайлович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0A0C" w:rsidRPr="00AA58CE" w:rsidRDefault="00720A0C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 науки </w:t>
            </w:r>
          </w:p>
        </w:tc>
      </w:tr>
      <w:tr w:rsidR="00803A55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Дорохова Елена Анатольевна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AA58CE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803A55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Игумнова Мария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803A55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Мишкина Ольга Алексеевна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AA58CE" w:rsidRDefault="00803A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803A55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Николаева Елена Алексеевна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803A55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Стешина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803A55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Чинкова Галина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803A55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pStyle w:val="ab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Шепелев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Олегович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3A55" w:rsidRPr="00AA58CE" w:rsidRDefault="00803A55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Мордовское региональное отделение П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литической партии ЛДПР - Либерально-демократическая партия России</w:t>
            </w:r>
          </w:p>
        </w:tc>
      </w:tr>
    </w:tbl>
    <w:p w:rsidR="00C173E9" w:rsidRPr="006350A7" w:rsidRDefault="00C173E9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416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="00620DBA">
        <w:rPr>
          <w:rFonts w:ascii="Times New Roman" w:hAnsi="Times New Roman" w:cs="Times New Roman"/>
          <w:sz w:val="28"/>
          <w:szCs w:val="28"/>
        </w:rPr>
        <w:t>5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C173E9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Гвоздева Дарья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Гвоздева Юлия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Ерзин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Руслан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Шамильевич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796E90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Макарова Валентина Викторовна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Шмакова Антонина Юрьевна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</w:tbl>
    <w:p w:rsidR="00C173E9" w:rsidRDefault="00C173E9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417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C173E9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Бухаркина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Горенкова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Маланчева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Степановна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Султанова Лариса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Асымовна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Шубина Галина Степановна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</w:tbl>
    <w:p w:rsidR="00C173E9" w:rsidRPr="006350A7" w:rsidRDefault="00C173E9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418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C173E9" w:rsidRPr="004F6783" w:rsidRDefault="00C173E9" w:rsidP="00C173E9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C173E9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C173E9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173E9" w:rsidRPr="00AA58CE" w:rsidRDefault="00C173E9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AA58CE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pStyle w:val="ab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Альбекова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Римма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Хайдаровна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AA58CE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pStyle w:val="ab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Багданова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Венера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Мукодясовна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AA58CE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pStyle w:val="ab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Власова Наталья Павловна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Волкова Валентина Алексеевна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Галимова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Надия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Джумбаевна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Канаева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Резепова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Римма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Няимовна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Степунина Юлия Михайловна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</w:tbl>
    <w:p w:rsidR="00C173E9" w:rsidRDefault="00C173E9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419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Баймашкина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Бурсакова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Гришина Галина Васильевна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Журлова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Валентина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Косолапов Сергей Иванович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Мордовское региональное отделение П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литической партии ЛДПР - Либерально-демократическая партия России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Семенова Светлана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Ямбулатов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Давыдович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</w:tbl>
    <w:p w:rsidR="00C173E9" w:rsidRDefault="00C173E9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420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Аитова Рива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Абубякяровна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Елистратова Татьяна Юрьевна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Занкина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Калугина Татьяна Михайловна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4B4D96" w:rsidRDefault="004B4D96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Еделькина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Ольга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E67E27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7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Мордовское региональное отделение П</w:t>
            </w:r>
            <w:r w:rsidRPr="00E67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E67E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литической партии ЛДПР - Либерально-демократическая партия России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Кузнецова Татьяна Алексеевна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</w:tbl>
    <w:p w:rsidR="00753A07" w:rsidRPr="006350A7" w:rsidRDefault="00753A0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796E90" w:rsidRDefault="00796E90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5C74E0" w:rsidRPr="006350A7" w:rsidRDefault="005C74E0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796E90" w:rsidRPr="006350A7" w:rsidRDefault="00796E90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796E90" w:rsidRPr="006350A7" w:rsidRDefault="00796E90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796E90" w:rsidRPr="006350A7" w:rsidRDefault="00796E90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421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Андина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Анисьина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Серафимовна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Бухарова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Алеексеевна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Дорофеева Ирина Анатольевна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Зеленцова Екатерина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Митрофанова Наталья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Анна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политической партии "Дем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кратическая партия России"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Пушкарева Елена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Садыкова Ольга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Фелалеев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Вадим Валентинович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Шафеева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Гузель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Ряшитовна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жител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</w:t>
            </w:r>
          </w:p>
        </w:tc>
      </w:tr>
      <w:tr w:rsidR="00796E90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A58CE">
            <w:pPr>
              <w:pStyle w:val="ab"/>
              <w:numPr>
                <w:ilvl w:val="0"/>
                <w:numId w:val="1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Шегурова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E90" w:rsidRPr="00AA58CE" w:rsidRDefault="00796E90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Республике Мордовия Всероссийской политической 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партии "Народная партия России"</w:t>
            </w:r>
          </w:p>
        </w:tc>
      </w:tr>
    </w:tbl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lastRenderedPageBreak/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422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AA58CE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Бутусова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Марина Валентиновна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Гринина Любовь Васильевна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Каштанова Марина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политической партии "Дем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кратическая партия России"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Кичапова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Кутузова Татьяна Михайловна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Лисина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Ильинична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Лукьянова Валентина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Масейкина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Оксана Петровна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Михеева Елена Анатольевна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Музыка Юлия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Фалилеева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Шумкина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Марина Юрьевна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Республике Мордовия Всероссийской политической 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партии "Народная партия России"</w:t>
            </w:r>
          </w:p>
        </w:tc>
      </w:tr>
    </w:tbl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lastRenderedPageBreak/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423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Агафонова Елена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Базеев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Олег Викторович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Вергизов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Анатолий Николаевич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Вильдякскин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Сергей Тимофеевич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Майоров Александр Александрович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Стенькина Марина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Сюбкаева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Клара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Ярбековна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</w:tbl>
    <w:p w:rsidR="00753A07" w:rsidRPr="006350A7" w:rsidRDefault="00753A0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424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753A07" w:rsidRPr="004F6783" w:rsidRDefault="00753A07" w:rsidP="00753A0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753A07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A07" w:rsidRPr="00AA58CE" w:rsidRDefault="00753A0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AA58CE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pStyle w:val="ab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Байбулатова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Зульфия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Ислямовна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сийской политической партии "ЕДИНАЯ 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РОССИЯ"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Джалилова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Алсу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Рафиковна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Мордовское региональное отделение П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литической партии ЛДПР - Либерально-демократическая партия России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Исхакова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Наиля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Аббясовна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Исхакова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Харисовна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Манеева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Наиля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Шайхатдяровна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A5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Муратова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Садия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Тагировна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0E4383" w:rsidRPr="00AA58CE" w:rsidTr="00753A0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584D5A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584D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Ямбикова</w:t>
            </w:r>
            <w:proofErr w:type="spellEnd"/>
            <w:r w:rsidRPr="00584D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Лилия </w:t>
            </w:r>
            <w:proofErr w:type="spellStart"/>
            <w:r w:rsidRPr="00584D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584D5A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4D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584D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584D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</w:tbl>
    <w:p w:rsidR="00753A07" w:rsidRDefault="00753A0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815A27">
        <w:rPr>
          <w:rFonts w:ascii="Times New Roman" w:hAnsi="Times New Roman" w:cs="Times New Roman"/>
          <w:sz w:val="28"/>
          <w:szCs w:val="28"/>
        </w:rPr>
        <w:t>5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5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AA58CE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AA58CE" w:rsidRDefault="00815A2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№</w:t>
            </w:r>
            <w:r w:rsidRPr="00AA58CE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A58CE">
              <w:rPr>
                <w:rFonts w:ascii="Times New Roman" w:hAnsi="Times New Roman" w:cs="Times New Roman"/>
              </w:rPr>
              <w:t>/</w:t>
            </w:r>
            <w:proofErr w:type="spellStart"/>
            <w:r w:rsidRPr="00AA58CE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AA58CE" w:rsidRDefault="00815A2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AA58CE">
              <w:rPr>
                <w:rFonts w:ascii="Times New Roman" w:hAnsi="Times New Roman" w:cs="Times New Roman"/>
              </w:rPr>
              <w:t>ю</w:t>
            </w:r>
            <w:r w:rsidRPr="00AA58CE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AA58CE" w:rsidRDefault="00815A2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AA58CE">
              <w:rPr>
                <w:rFonts w:ascii="Times New Roman" w:hAnsi="Times New Roman" w:cs="Times New Roman"/>
              </w:rPr>
              <w:t>о</w:t>
            </w:r>
            <w:r w:rsidRPr="00AA58CE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AA58CE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AA58CE" w:rsidRDefault="00815A2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AA58CE" w:rsidRDefault="00815A2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AA58CE" w:rsidRDefault="00815A27" w:rsidP="00AA58C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AA58CE">
              <w:rPr>
                <w:rFonts w:ascii="Times New Roman" w:hAnsi="Times New Roman" w:cs="Times New Roman"/>
              </w:rPr>
              <w:t>3</w:t>
            </w:r>
          </w:p>
        </w:tc>
      </w:tr>
      <w:tr w:rsidR="00AA58CE" w:rsidRPr="00AA58CE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pStyle w:val="ab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Абдуллова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Гульнара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Рашидовна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8CE" w:rsidRPr="00AA58CE" w:rsidRDefault="00AA58CE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0E4383" w:rsidRPr="00AA58CE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Байбулатова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Зульфия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Рашитовна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0E4383" w:rsidRPr="00AA58CE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Каримова Венера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Харисовна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0E4383" w:rsidRPr="00AA58CE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Каримов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Ильнур</w:t>
            </w:r>
            <w:proofErr w:type="spellEnd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A58CE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8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0E4383" w:rsidRPr="00AA58CE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A58CE" w:rsidRDefault="000E4383" w:rsidP="00AA58CE">
            <w:pPr>
              <w:pStyle w:val="ab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A055B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05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Хабибуллова</w:t>
            </w:r>
            <w:proofErr w:type="spellEnd"/>
            <w:r w:rsidRPr="00A05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5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Венира</w:t>
            </w:r>
            <w:proofErr w:type="spellEnd"/>
            <w:r w:rsidRPr="00A05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5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Хакимовна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A055BE" w:rsidRDefault="000E4383" w:rsidP="00AA58C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5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A055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A055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</w:tbl>
    <w:p w:rsidR="00815A27" w:rsidRPr="006350A7" w:rsidRDefault="00815A27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E4383" w:rsidRPr="006350A7" w:rsidRDefault="000E4383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815A27">
        <w:rPr>
          <w:rFonts w:ascii="Times New Roman" w:hAnsi="Times New Roman" w:cs="Times New Roman"/>
          <w:sz w:val="28"/>
          <w:szCs w:val="28"/>
        </w:rPr>
        <w:t>6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9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№</w:t>
            </w:r>
            <w:r w:rsidRPr="00E947B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947BF">
              <w:rPr>
                <w:rFonts w:ascii="Times New Roman" w:hAnsi="Times New Roman" w:cs="Times New Roman"/>
              </w:rPr>
              <w:t>/</w:t>
            </w:r>
            <w:proofErr w:type="spell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E947BF">
              <w:rPr>
                <w:rFonts w:ascii="Times New Roman" w:hAnsi="Times New Roman" w:cs="Times New Roman"/>
              </w:rPr>
              <w:t>ю</w:t>
            </w:r>
            <w:r w:rsidRPr="00E947BF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E947BF">
              <w:rPr>
                <w:rFonts w:ascii="Times New Roman" w:hAnsi="Times New Roman" w:cs="Times New Roman"/>
              </w:rPr>
              <w:t>о</w:t>
            </w:r>
            <w:r w:rsidRPr="00E947BF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3</w:t>
            </w:r>
          </w:p>
        </w:tc>
      </w:tr>
      <w:tr w:rsidR="00AA58CE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E947BF" w:rsidRDefault="000E4383" w:rsidP="00E947BF">
            <w:pPr>
              <w:pStyle w:val="ab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CE" w:rsidRPr="00E947BF" w:rsidRDefault="00AA58CE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Абузярова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8CE" w:rsidRPr="00E947BF" w:rsidRDefault="00AA58CE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Мордовское региональное отделение П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литической партии ЛДПР - Либерально-демократическая партия России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Арефьева Наталия Петровна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Зюкова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Карина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Хафизовна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Никишанина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Валентиновна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E947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Нугаев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Наиль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Аббясович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Сюбаева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Зульфия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Захировна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Сюбаева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Роза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Афаримовна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Хафизова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Наиля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Сягитовна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6350A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7" w:rsidRPr="00E947BF" w:rsidRDefault="006350A7" w:rsidP="00E947BF">
            <w:pPr>
              <w:pStyle w:val="ab"/>
              <w:numPr>
                <w:ilvl w:val="0"/>
                <w:numId w:val="1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0A7" w:rsidRPr="006350A7" w:rsidRDefault="006350A7" w:rsidP="006350A7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5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Шаброва</w:t>
            </w:r>
            <w:proofErr w:type="spellEnd"/>
            <w:r w:rsidRPr="00635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50A7" w:rsidRPr="006350A7" w:rsidRDefault="006350A7" w:rsidP="006350A7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</w:tbl>
    <w:p w:rsidR="00815A27" w:rsidRPr="006350A7" w:rsidRDefault="00815A27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E4383" w:rsidRPr="006350A7" w:rsidRDefault="000E4383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E4383" w:rsidRPr="00584D5A" w:rsidRDefault="000E4383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350A7" w:rsidRPr="00584D5A" w:rsidRDefault="006350A7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350A7" w:rsidRPr="00584D5A" w:rsidRDefault="006350A7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E4383" w:rsidRPr="00584D5A" w:rsidRDefault="000E4383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815A27">
        <w:rPr>
          <w:rFonts w:ascii="Times New Roman" w:hAnsi="Times New Roman" w:cs="Times New Roman"/>
          <w:sz w:val="28"/>
          <w:szCs w:val="28"/>
        </w:rPr>
        <w:t>7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11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№</w:t>
            </w:r>
            <w:r w:rsidRPr="00E947B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947BF">
              <w:rPr>
                <w:rFonts w:ascii="Times New Roman" w:hAnsi="Times New Roman" w:cs="Times New Roman"/>
              </w:rPr>
              <w:t>/</w:t>
            </w:r>
            <w:proofErr w:type="spell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E947BF">
              <w:rPr>
                <w:rFonts w:ascii="Times New Roman" w:hAnsi="Times New Roman" w:cs="Times New Roman"/>
              </w:rPr>
              <w:t>ю</w:t>
            </w:r>
            <w:r w:rsidRPr="00E947BF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E947BF">
              <w:rPr>
                <w:rFonts w:ascii="Times New Roman" w:hAnsi="Times New Roman" w:cs="Times New Roman"/>
              </w:rPr>
              <w:t>о</w:t>
            </w:r>
            <w:r w:rsidRPr="00E947BF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3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Алукаева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Гюзель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Шамилевна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Алукаев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Равиль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Рашидович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Громова Мария Семеновна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Искандярова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Эльвера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Хакимовна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Куряева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Наиля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Асымовна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Маргарян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Пронькина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Инна Михайловна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Сибушева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Афраилевна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Хохлова Юлия Валерьевна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0E4383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Хусаинова Римма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Шамилевна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383" w:rsidRPr="00E947BF" w:rsidRDefault="000E4383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E947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6350A7" w:rsidRPr="00E947BF" w:rsidTr="0062021E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0A7" w:rsidRPr="0062021E" w:rsidRDefault="006350A7" w:rsidP="00E947BF">
            <w:pPr>
              <w:pStyle w:val="ab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0A7" w:rsidRPr="0062021E" w:rsidRDefault="0062021E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2021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Мухина</w:t>
            </w:r>
            <w:proofErr w:type="spellEnd"/>
            <w:r w:rsidRPr="0062021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021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Альбина</w:t>
            </w:r>
            <w:proofErr w:type="spellEnd"/>
            <w:r w:rsidRPr="0062021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021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Маратовна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350A7" w:rsidRPr="0062021E" w:rsidRDefault="0062021E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02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CC2155" w:rsidRDefault="00CC2155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E41A7E" w:rsidRDefault="00E41A7E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E41A7E" w:rsidRPr="00584D5A" w:rsidRDefault="00E41A7E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815A27">
        <w:rPr>
          <w:rFonts w:ascii="Times New Roman" w:hAnsi="Times New Roman" w:cs="Times New Roman"/>
          <w:sz w:val="28"/>
          <w:szCs w:val="28"/>
        </w:rPr>
        <w:t>8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815A27">
        <w:rPr>
          <w:rFonts w:ascii="Times New Roman" w:hAnsi="Times New Roman" w:cs="Times New Roman"/>
          <w:sz w:val="28"/>
          <w:szCs w:val="28"/>
        </w:rPr>
        <w:t>9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№</w:t>
            </w:r>
            <w:r w:rsidRPr="00E947B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947BF">
              <w:rPr>
                <w:rFonts w:ascii="Times New Roman" w:hAnsi="Times New Roman" w:cs="Times New Roman"/>
              </w:rPr>
              <w:t>/</w:t>
            </w:r>
            <w:proofErr w:type="spell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E947BF">
              <w:rPr>
                <w:rFonts w:ascii="Times New Roman" w:hAnsi="Times New Roman" w:cs="Times New Roman"/>
              </w:rPr>
              <w:t>ю</w:t>
            </w:r>
            <w:r w:rsidRPr="00E947BF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E947BF">
              <w:rPr>
                <w:rFonts w:ascii="Times New Roman" w:hAnsi="Times New Roman" w:cs="Times New Roman"/>
              </w:rPr>
              <w:t>о</w:t>
            </w:r>
            <w:r w:rsidRPr="00E947BF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3</w:t>
            </w:r>
          </w:p>
        </w:tc>
      </w:tr>
      <w:tr w:rsidR="00E947BF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BF" w:rsidRPr="00E947BF" w:rsidRDefault="00E947BF" w:rsidP="00E947BF">
            <w:pPr>
              <w:pStyle w:val="ab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BF" w:rsidRPr="00E947BF" w:rsidRDefault="00E947BF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Боброва Жанна Альбертовна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47BF" w:rsidRPr="00E947BF" w:rsidRDefault="00E947BF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Дьячков Олег Леонидович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Гаранина Нина Маратовна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Сергеева Валентина Васильевна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Козлов Сергей Викторович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E947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Немыслина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Трикова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Рясимовна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Тюрин Павел Владимирович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Мордовское региональное отделение П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литической партии ЛДПР - Либерально-демократическая партия России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Янгляева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</w:tbl>
    <w:p w:rsidR="00815A27" w:rsidRPr="006350A7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42</w:t>
      </w:r>
      <w:r w:rsidRPr="00815A27">
        <w:rPr>
          <w:rFonts w:ascii="Times New Roman" w:hAnsi="Times New Roman" w:cs="Times New Roman"/>
          <w:sz w:val="28"/>
          <w:szCs w:val="28"/>
        </w:rPr>
        <w:t>9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11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№</w:t>
            </w:r>
            <w:r w:rsidRPr="00E947B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947BF">
              <w:rPr>
                <w:rFonts w:ascii="Times New Roman" w:hAnsi="Times New Roman" w:cs="Times New Roman"/>
              </w:rPr>
              <w:t>/</w:t>
            </w:r>
            <w:proofErr w:type="spell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E947BF">
              <w:rPr>
                <w:rFonts w:ascii="Times New Roman" w:hAnsi="Times New Roman" w:cs="Times New Roman"/>
              </w:rPr>
              <w:t>ю</w:t>
            </w:r>
            <w:r w:rsidRPr="00E947BF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E947BF">
              <w:rPr>
                <w:rFonts w:ascii="Times New Roman" w:hAnsi="Times New Roman" w:cs="Times New Roman"/>
              </w:rPr>
              <w:t>о</w:t>
            </w:r>
            <w:r w:rsidRPr="00E947BF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3</w:t>
            </w:r>
          </w:p>
        </w:tc>
      </w:tr>
      <w:tr w:rsidR="00E947BF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BF" w:rsidRPr="00E947BF" w:rsidRDefault="00E947BF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7BF" w:rsidRPr="00E947BF" w:rsidRDefault="00E947BF" w:rsidP="00E947B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Борисова Елена Анатольевна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47BF" w:rsidRPr="00E947BF" w:rsidRDefault="00E947BF" w:rsidP="00E947B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Вельдяскина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Вишнякова Галина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Добряева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Марина Вениаминовна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Дукина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Диана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Равильевна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E947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Джалимов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Наиль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Ильясович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Мордовское региональное отделение П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литической партии ЛДПР - Либерально-демократическая партия России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Кисюшева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Диана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Анверовна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E947B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Клемято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 Ивановна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Курмакаева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Диляра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Равильевна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Латышов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Динар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Раисович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политической партии "Дем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кратическая партия России"</w:t>
            </w:r>
          </w:p>
        </w:tc>
      </w:tr>
      <w:tr w:rsidR="00CC2155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E947BF">
            <w:pPr>
              <w:pStyle w:val="ab"/>
              <w:numPr>
                <w:ilvl w:val="0"/>
                <w:numId w:val="21"/>
              </w:num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Латышова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Линара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Фяритовна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155" w:rsidRPr="00E947BF" w:rsidRDefault="00CC2155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</w:tbl>
    <w:p w:rsidR="00815A27" w:rsidRPr="006350A7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30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8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№</w:t>
            </w:r>
            <w:r w:rsidRPr="00E947B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947BF">
              <w:rPr>
                <w:rFonts w:ascii="Times New Roman" w:hAnsi="Times New Roman" w:cs="Times New Roman"/>
              </w:rPr>
              <w:t>/</w:t>
            </w:r>
            <w:proofErr w:type="spell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E947BF">
              <w:rPr>
                <w:rFonts w:ascii="Times New Roman" w:hAnsi="Times New Roman" w:cs="Times New Roman"/>
              </w:rPr>
              <w:t>ю</w:t>
            </w:r>
            <w:r w:rsidRPr="00E947BF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E947BF">
              <w:rPr>
                <w:rFonts w:ascii="Times New Roman" w:hAnsi="Times New Roman" w:cs="Times New Roman"/>
              </w:rPr>
              <w:t>о</w:t>
            </w:r>
            <w:r w:rsidRPr="00E947BF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3</w:t>
            </w:r>
          </w:p>
        </w:tc>
      </w:tr>
      <w:tr w:rsidR="006F17F1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Алукаева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6F17F1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Батршин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Рафаэль Маратович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6F17F1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Глухова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6F17F1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Кафтайкина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Зинаида Захаровна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E947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6F17F1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Митина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Ирнина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6F17F1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Сусликова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Лариса Станиславовна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6F17F1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Шмунк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Надежда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6F17F1" w:rsidRPr="00E947BF" w:rsidTr="00E947BF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Янгибаев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Абдурашид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Ярбекович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</w:tbl>
    <w:p w:rsidR="00815A27" w:rsidRPr="006F17F1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F17F1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F17F1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F17F1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31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815A27">
        <w:rPr>
          <w:rFonts w:ascii="Times New Roman" w:hAnsi="Times New Roman" w:cs="Times New Roman"/>
          <w:sz w:val="28"/>
          <w:szCs w:val="28"/>
        </w:rPr>
        <w:t>9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№</w:t>
            </w:r>
            <w:r w:rsidRPr="00E947B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947BF">
              <w:rPr>
                <w:rFonts w:ascii="Times New Roman" w:hAnsi="Times New Roman" w:cs="Times New Roman"/>
              </w:rPr>
              <w:t>/</w:t>
            </w:r>
            <w:proofErr w:type="spellStart"/>
            <w:r w:rsidRPr="00E947B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E947BF">
              <w:rPr>
                <w:rFonts w:ascii="Times New Roman" w:hAnsi="Times New Roman" w:cs="Times New Roman"/>
              </w:rPr>
              <w:t>ю</w:t>
            </w:r>
            <w:r w:rsidRPr="00E947BF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E947BF">
              <w:rPr>
                <w:rFonts w:ascii="Times New Roman" w:hAnsi="Times New Roman" w:cs="Times New Roman"/>
              </w:rPr>
              <w:t>о</w:t>
            </w:r>
            <w:r w:rsidRPr="00E947BF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E947BF" w:rsidRDefault="00815A27" w:rsidP="00E947BF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E947BF">
              <w:rPr>
                <w:rFonts w:ascii="Times New Roman" w:hAnsi="Times New Roman" w:cs="Times New Roman"/>
              </w:rPr>
              <w:t>3</w:t>
            </w:r>
          </w:p>
        </w:tc>
      </w:tr>
      <w:tr w:rsidR="006F17F1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Авязова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6F17F1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Альмяшева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Лариса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Каюмовна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6F17F1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Дукина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Надежда Михайловна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6F17F1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Лыскова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Римма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Ринатовна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6F17F1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Подгорнова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Зульфия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6F17F1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Тумашева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Равилевна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6F17F1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Хабибуллова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Найля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Хамзеевна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6F17F1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Хлыбов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E947B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6F17F1" w:rsidRPr="00E947BF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pStyle w:val="ab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Ялышева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Гульнара</w:t>
            </w:r>
            <w:proofErr w:type="spellEnd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Хафизовна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E947BF" w:rsidRDefault="006F17F1" w:rsidP="00E947B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947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</w:tbl>
    <w:p w:rsidR="00815A27" w:rsidRPr="006350A7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32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5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№</w:t>
            </w:r>
            <w:r w:rsidRPr="00342679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42679">
              <w:rPr>
                <w:rFonts w:ascii="Times New Roman" w:hAnsi="Times New Roman" w:cs="Times New Roman"/>
              </w:rPr>
              <w:t>/</w:t>
            </w:r>
            <w:proofErr w:type="spell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342679">
              <w:rPr>
                <w:rFonts w:ascii="Times New Roman" w:hAnsi="Times New Roman" w:cs="Times New Roman"/>
              </w:rPr>
              <w:t>ю</w:t>
            </w:r>
            <w:r w:rsidRPr="00342679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342679">
              <w:rPr>
                <w:rFonts w:ascii="Times New Roman" w:hAnsi="Times New Roman" w:cs="Times New Roman"/>
              </w:rPr>
              <w:t>о</w:t>
            </w:r>
            <w:r w:rsidRPr="00342679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720A0C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3</w:t>
            </w:r>
          </w:p>
        </w:tc>
      </w:tr>
      <w:tr w:rsidR="00342679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815A27">
            <w:pPr>
              <w:pStyle w:val="ab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Карабанова Винера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Асымовна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679" w:rsidRPr="00342679" w:rsidRDefault="003426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342679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815A27">
            <w:pPr>
              <w:pStyle w:val="ab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Маринова Галина Ивановна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679" w:rsidRPr="00342679" w:rsidRDefault="0034267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34267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815A27">
            <w:pPr>
              <w:pStyle w:val="ab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Маринова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Зульфия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Хайдаровна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815A27">
            <w:pPr>
              <w:pStyle w:val="ab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Солдатова Лариса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Бариевна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815A27">
            <w:pPr>
              <w:pStyle w:val="ab"/>
              <w:numPr>
                <w:ilvl w:val="0"/>
                <w:numId w:val="2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Чуракова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Лариса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Хайдаровна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</w:tbl>
    <w:p w:rsidR="00815A27" w:rsidRPr="00342679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33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5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№</w:t>
            </w:r>
            <w:r w:rsidRPr="00342679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42679">
              <w:rPr>
                <w:rFonts w:ascii="Times New Roman" w:hAnsi="Times New Roman" w:cs="Times New Roman"/>
              </w:rPr>
              <w:t>/</w:t>
            </w:r>
            <w:proofErr w:type="spell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342679">
              <w:rPr>
                <w:rFonts w:ascii="Times New Roman" w:hAnsi="Times New Roman" w:cs="Times New Roman"/>
              </w:rPr>
              <w:t>ю</w:t>
            </w:r>
            <w:r w:rsidRPr="00342679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342679">
              <w:rPr>
                <w:rFonts w:ascii="Times New Roman" w:hAnsi="Times New Roman" w:cs="Times New Roman"/>
              </w:rPr>
              <w:t>о</w:t>
            </w:r>
            <w:r w:rsidRPr="00342679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3</w:t>
            </w:r>
          </w:p>
        </w:tc>
      </w:tr>
      <w:tr w:rsidR="00342679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Бурлакова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Дрогунова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Исаева Людмила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Лукьянов Юрий Викторович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34267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Малютина Мария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</w:tbl>
    <w:p w:rsidR="00815A27" w:rsidRPr="006350A7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34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815A27">
        <w:rPr>
          <w:rFonts w:ascii="Times New Roman" w:hAnsi="Times New Roman" w:cs="Times New Roman"/>
          <w:sz w:val="28"/>
          <w:szCs w:val="28"/>
        </w:rPr>
        <w:t>9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№</w:t>
            </w:r>
            <w:r w:rsidRPr="00342679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42679">
              <w:rPr>
                <w:rFonts w:ascii="Times New Roman" w:hAnsi="Times New Roman" w:cs="Times New Roman"/>
              </w:rPr>
              <w:t>/</w:t>
            </w:r>
            <w:proofErr w:type="spell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342679">
              <w:rPr>
                <w:rFonts w:ascii="Times New Roman" w:hAnsi="Times New Roman" w:cs="Times New Roman"/>
              </w:rPr>
              <w:t>ю</w:t>
            </w:r>
            <w:r w:rsidRPr="00342679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342679">
              <w:rPr>
                <w:rFonts w:ascii="Times New Roman" w:hAnsi="Times New Roman" w:cs="Times New Roman"/>
              </w:rPr>
              <w:t>о</w:t>
            </w:r>
            <w:r w:rsidRPr="00342679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3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Акимкина Евгения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Бочкарева Ирина Дмитриевна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Глямшин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Альберт Рашидович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Глямшина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34267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Ерёмин Сергей Александрович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Камдин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Александрович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Киреева Екатерина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Кокнаева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6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Омарова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Пирдавс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Гусейновна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</w:tbl>
    <w:p w:rsidR="00815A27" w:rsidRPr="00342679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35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815A27">
        <w:rPr>
          <w:rFonts w:ascii="Times New Roman" w:hAnsi="Times New Roman" w:cs="Times New Roman"/>
          <w:sz w:val="28"/>
          <w:szCs w:val="28"/>
        </w:rPr>
        <w:t>9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№</w:t>
            </w:r>
            <w:r w:rsidRPr="00342679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42679">
              <w:rPr>
                <w:rFonts w:ascii="Times New Roman" w:hAnsi="Times New Roman" w:cs="Times New Roman"/>
              </w:rPr>
              <w:t>/</w:t>
            </w:r>
            <w:proofErr w:type="spell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342679">
              <w:rPr>
                <w:rFonts w:ascii="Times New Roman" w:hAnsi="Times New Roman" w:cs="Times New Roman"/>
              </w:rPr>
              <w:t>ю</w:t>
            </w:r>
            <w:r w:rsidRPr="00342679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342679">
              <w:rPr>
                <w:rFonts w:ascii="Times New Roman" w:hAnsi="Times New Roman" w:cs="Times New Roman"/>
              </w:rPr>
              <w:t>о</w:t>
            </w:r>
            <w:r w:rsidRPr="00342679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3</w:t>
            </w:r>
          </w:p>
        </w:tc>
      </w:tr>
      <w:tr w:rsidR="00342679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pStyle w:val="ab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Аббазова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Лилия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Рестемовна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342679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pStyle w:val="ab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Аюпова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Риана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Ринатовна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342679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pStyle w:val="ab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Ибатуллина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Алсу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Ряисовна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342679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pStyle w:val="ab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Кривошеев Евгений Геннадиевич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Малов Сергей Евгеньевич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Махмутова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Наиля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Хайдаровна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Салякаева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Наиля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Мирзеевна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34267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Петашкина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Мария Гавриловна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"КОММУНИСТИЧЕСКАЯ ПАРТИЯ РОССИЙСКОЙ ФЕДЕРАЦИИ"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33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Хайрова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Эльвера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Аббясовна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</w:tbl>
    <w:p w:rsidR="00815A27" w:rsidRPr="006F17F1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092421" w:rsidRPr="006F17F1" w:rsidRDefault="00092421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092421" w:rsidRPr="006F17F1" w:rsidRDefault="00092421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092421" w:rsidRPr="006F17F1" w:rsidRDefault="00092421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092421" w:rsidRPr="006F17F1" w:rsidRDefault="00092421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36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815A27">
        <w:rPr>
          <w:rFonts w:ascii="Times New Roman" w:hAnsi="Times New Roman" w:cs="Times New Roman"/>
          <w:sz w:val="28"/>
          <w:szCs w:val="28"/>
        </w:rPr>
        <w:t>9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№</w:t>
            </w:r>
            <w:r w:rsidRPr="00342679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42679">
              <w:rPr>
                <w:rFonts w:ascii="Times New Roman" w:hAnsi="Times New Roman" w:cs="Times New Roman"/>
              </w:rPr>
              <w:t>/</w:t>
            </w:r>
            <w:proofErr w:type="spell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342679">
              <w:rPr>
                <w:rFonts w:ascii="Times New Roman" w:hAnsi="Times New Roman" w:cs="Times New Roman"/>
              </w:rPr>
              <w:t>ю</w:t>
            </w:r>
            <w:r w:rsidRPr="00342679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342679">
              <w:rPr>
                <w:rFonts w:ascii="Times New Roman" w:hAnsi="Times New Roman" w:cs="Times New Roman"/>
              </w:rPr>
              <w:t>о</w:t>
            </w:r>
            <w:r w:rsidRPr="00342679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3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Борисова Юлия Викторовна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Бурлакова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Ильинична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Грачкова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Марина Васильевна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Жигунова Анна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Земскова Надежда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Мауль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Ромоданова Лидия Андреевна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Солдаткина Мария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7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Солдаткина Валентина Федоровна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34267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</w:tbl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F17F1" w:rsidRPr="006350A7" w:rsidRDefault="006F17F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37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815A27">
        <w:rPr>
          <w:rFonts w:ascii="Times New Roman" w:hAnsi="Times New Roman" w:cs="Times New Roman"/>
          <w:sz w:val="28"/>
          <w:szCs w:val="28"/>
        </w:rPr>
        <w:t>9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№</w:t>
            </w:r>
            <w:r w:rsidRPr="00342679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42679">
              <w:rPr>
                <w:rFonts w:ascii="Times New Roman" w:hAnsi="Times New Roman" w:cs="Times New Roman"/>
              </w:rPr>
              <w:t>/</w:t>
            </w:r>
            <w:proofErr w:type="spellStart"/>
            <w:r w:rsidRPr="0034267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342679">
              <w:rPr>
                <w:rFonts w:ascii="Times New Roman" w:hAnsi="Times New Roman" w:cs="Times New Roman"/>
              </w:rPr>
              <w:t>ю</w:t>
            </w:r>
            <w:r w:rsidRPr="00342679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342679">
              <w:rPr>
                <w:rFonts w:ascii="Times New Roman" w:hAnsi="Times New Roman" w:cs="Times New Roman"/>
              </w:rPr>
              <w:t>о</w:t>
            </w:r>
            <w:r w:rsidRPr="00342679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342679" w:rsidRDefault="00815A27" w:rsidP="00342679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342679">
              <w:rPr>
                <w:rFonts w:ascii="Times New Roman" w:hAnsi="Times New Roman" w:cs="Times New Roman"/>
              </w:rPr>
              <w:t>3</w:t>
            </w:r>
          </w:p>
        </w:tc>
      </w:tr>
      <w:tr w:rsidR="00342679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pStyle w:val="ab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Алтушкина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2679" w:rsidRPr="00342679" w:rsidRDefault="00342679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34267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Бикеева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Кристина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Булычева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Валерьевна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профсоюзная орг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низация работников агропромышленного комплекса 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Васина Оксана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Егоров Анатолий Анатольевич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6F17F1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342679">
            <w:pPr>
              <w:pStyle w:val="ab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Егорова Валентина Ивановна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7F1" w:rsidRPr="00342679" w:rsidRDefault="006F17F1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FD0BDA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342679" w:rsidRDefault="00FD0BDA" w:rsidP="00342679">
            <w:pPr>
              <w:pStyle w:val="ab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342679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Захарова Евгения Викторовна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342679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FD0BDA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342679" w:rsidRDefault="00FD0BDA" w:rsidP="00342679">
            <w:pPr>
              <w:pStyle w:val="ab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342679" w:rsidRDefault="00FD0BDA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Патрикеева Анна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342679" w:rsidRDefault="00FD0BDA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  <w:tr w:rsidR="00FD0BDA" w:rsidRPr="00342679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342679" w:rsidRDefault="00FD0BDA" w:rsidP="00342679">
            <w:pPr>
              <w:pStyle w:val="ab"/>
              <w:numPr>
                <w:ilvl w:val="0"/>
                <w:numId w:val="28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342679" w:rsidRDefault="00FD0BDA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Степашкина Татьяна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342679" w:rsidRDefault="00FD0BDA" w:rsidP="0034267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426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</w:tbl>
    <w:p w:rsidR="00815A27" w:rsidRPr="006350A7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092421" w:rsidRPr="006350A7" w:rsidRDefault="00092421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38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6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№</w:t>
            </w:r>
            <w:r w:rsidRPr="00092421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09242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92421">
              <w:rPr>
                <w:rFonts w:ascii="Times New Roman" w:hAnsi="Times New Roman" w:cs="Times New Roman"/>
              </w:rPr>
              <w:t>/</w:t>
            </w:r>
            <w:proofErr w:type="spellStart"/>
            <w:r w:rsidRPr="0009242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092421">
              <w:rPr>
                <w:rFonts w:ascii="Times New Roman" w:hAnsi="Times New Roman" w:cs="Times New Roman"/>
              </w:rPr>
              <w:t>ю</w:t>
            </w:r>
            <w:r w:rsidRPr="00092421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092421">
              <w:rPr>
                <w:rFonts w:ascii="Times New Roman" w:hAnsi="Times New Roman" w:cs="Times New Roman"/>
              </w:rPr>
              <w:t>о</w:t>
            </w:r>
            <w:r w:rsidRPr="00092421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3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Агафонова Нина Петровна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Вечканова Елена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Бульдяева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Чужайкина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Фокин Александр Борисович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0924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29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Фролова Людмила Владимировна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</w:tbl>
    <w:p w:rsidR="00815A27" w:rsidRPr="00092421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39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6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№</w:t>
            </w:r>
            <w:r w:rsidRPr="00092421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09242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92421">
              <w:rPr>
                <w:rFonts w:ascii="Times New Roman" w:hAnsi="Times New Roman" w:cs="Times New Roman"/>
              </w:rPr>
              <w:t>/</w:t>
            </w:r>
            <w:proofErr w:type="spellStart"/>
            <w:r w:rsidRPr="0009242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092421">
              <w:rPr>
                <w:rFonts w:ascii="Times New Roman" w:hAnsi="Times New Roman" w:cs="Times New Roman"/>
              </w:rPr>
              <w:t>ю</w:t>
            </w:r>
            <w:r w:rsidRPr="00092421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092421">
              <w:rPr>
                <w:rFonts w:ascii="Times New Roman" w:hAnsi="Times New Roman" w:cs="Times New Roman"/>
              </w:rPr>
              <w:t>о</w:t>
            </w:r>
            <w:r w:rsidRPr="00092421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3</w:t>
            </w:r>
          </w:p>
        </w:tc>
      </w:tr>
      <w:tr w:rsidR="00092421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421" w:rsidRPr="00092421" w:rsidRDefault="00092421" w:rsidP="00092421">
            <w:pPr>
              <w:pStyle w:val="ab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421" w:rsidRPr="00092421" w:rsidRDefault="00092421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Борисова Валентина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2421" w:rsidRPr="00092421" w:rsidRDefault="00092421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Ерзина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Аида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Сайяфовна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Всероссийской общественной организации  "Молодая 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Гвардия Единой России" Республики Мордовия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Исайкина Нина Петровна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Кирдяшова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 Ивановна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0924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Семенова Татьяна Алексеевна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Сергеева Галина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</w:tbl>
    <w:p w:rsidR="00815A27" w:rsidRPr="00092421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40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720A0C">
        <w:rPr>
          <w:rFonts w:ascii="Times New Roman" w:hAnsi="Times New Roman" w:cs="Times New Roman"/>
          <w:sz w:val="28"/>
          <w:szCs w:val="28"/>
        </w:rPr>
        <w:t>7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№</w:t>
            </w:r>
            <w:r w:rsidRPr="00092421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09242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92421">
              <w:rPr>
                <w:rFonts w:ascii="Times New Roman" w:hAnsi="Times New Roman" w:cs="Times New Roman"/>
              </w:rPr>
              <w:t>/</w:t>
            </w:r>
            <w:proofErr w:type="spellStart"/>
            <w:r w:rsidRPr="0009242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092421">
              <w:rPr>
                <w:rFonts w:ascii="Times New Roman" w:hAnsi="Times New Roman" w:cs="Times New Roman"/>
              </w:rPr>
              <w:t>ю</w:t>
            </w:r>
            <w:r w:rsidRPr="00092421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092421">
              <w:rPr>
                <w:rFonts w:ascii="Times New Roman" w:hAnsi="Times New Roman" w:cs="Times New Roman"/>
              </w:rPr>
              <w:t>о</w:t>
            </w:r>
            <w:r w:rsidRPr="00092421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3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Автейкина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Андреева Ольга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0924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Жигунова Евгения Николаевна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Мамонова Татьяна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Погодина Галина Сергеевна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"Народная партия России"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Родькина Мария Александровна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сийской политической партии "ЕДИНАЯ 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РОССИЯ"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Рыбакова Валентина Михайловна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 депутатов Лямбирского муниц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пального района Республики Мордовия</w:t>
            </w:r>
          </w:p>
        </w:tc>
      </w:tr>
    </w:tbl>
    <w:p w:rsidR="00815A27" w:rsidRPr="00092421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815A27" w:rsidRPr="00815A27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815A27">
        <w:rPr>
          <w:rFonts w:ascii="Times New Roman" w:hAnsi="Times New Roman" w:cs="Times New Roman"/>
          <w:sz w:val="28"/>
          <w:szCs w:val="28"/>
        </w:rPr>
        <w:t>Уч</w:t>
      </w:r>
      <w:r w:rsidRPr="004F6783">
        <w:rPr>
          <w:rFonts w:ascii="Times New Roman" w:hAnsi="Times New Roman" w:cs="Times New Roman"/>
          <w:sz w:val="28"/>
          <w:szCs w:val="28"/>
        </w:rPr>
        <w:t xml:space="preserve">астковая избирательная комиссия избирательного участка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F678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A27">
        <w:rPr>
          <w:rFonts w:ascii="Times New Roman" w:hAnsi="Times New Roman" w:cs="Times New Roman"/>
          <w:sz w:val="28"/>
          <w:szCs w:val="28"/>
        </w:rPr>
        <w:t>41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 xml:space="preserve">Количественный состав комиссии - </w:t>
      </w:r>
      <w:r w:rsidRPr="00815A27">
        <w:rPr>
          <w:rFonts w:ascii="Times New Roman" w:hAnsi="Times New Roman" w:cs="Times New Roman"/>
          <w:sz w:val="28"/>
          <w:szCs w:val="28"/>
        </w:rPr>
        <w:t>7</w:t>
      </w:r>
      <w:r w:rsidRPr="004F6783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815A27" w:rsidRPr="004F6783" w:rsidRDefault="00815A27" w:rsidP="00815A27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4F6783">
        <w:rPr>
          <w:rFonts w:ascii="Times New Roman" w:hAnsi="Times New Roman" w:cs="Times New Roman"/>
          <w:sz w:val="28"/>
          <w:szCs w:val="28"/>
        </w:rPr>
        <w:t>Срок полномочий пять лет (</w:t>
      </w:r>
      <w:r w:rsidRPr="00D67B63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>-2023</w:t>
      </w:r>
      <w:r w:rsidRPr="004F6783">
        <w:rPr>
          <w:rFonts w:ascii="Times New Roman" w:hAnsi="Times New Roman" w:cs="Times New Roman"/>
          <w:sz w:val="28"/>
          <w:szCs w:val="28"/>
        </w:rPr>
        <w:t xml:space="preserve"> гг.) </w:t>
      </w:r>
    </w:p>
    <w:tbl>
      <w:tblPr>
        <w:tblW w:w="102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846"/>
        <w:gridCol w:w="4546"/>
      </w:tblGrid>
      <w:tr w:rsidR="00815A27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№</w:t>
            </w:r>
            <w:r w:rsidRPr="00092421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09242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92421">
              <w:rPr>
                <w:rFonts w:ascii="Times New Roman" w:hAnsi="Times New Roman" w:cs="Times New Roman"/>
              </w:rPr>
              <w:t>/</w:t>
            </w:r>
            <w:proofErr w:type="spellStart"/>
            <w:r w:rsidRPr="0009242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</w:t>
            </w:r>
            <w:r w:rsidRPr="00092421">
              <w:rPr>
                <w:rFonts w:ascii="Times New Roman" w:hAnsi="Times New Roman" w:cs="Times New Roman"/>
              </w:rPr>
              <w:t>ю</w:t>
            </w:r>
            <w:r w:rsidRPr="00092421">
              <w:rPr>
                <w:rFonts w:ascii="Times New Roman" w:hAnsi="Times New Roman" w:cs="Times New Roman"/>
              </w:rPr>
              <w:t>щего голоса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Субъект предложения кандидатуры в с</w:t>
            </w:r>
            <w:r w:rsidRPr="00092421">
              <w:rPr>
                <w:rFonts w:ascii="Times New Roman" w:hAnsi="Times New Roman" w:cs="Times New Roman"/>
              </w:rPr>
              <w:t>о</w:t>
            </w:r>
            <w:r w:rsidRPr="00092421">
              <w:rPr>
                <w:rFonts w:ascii="Times New Roman" w:hAnsi="Times New Roman" w:cs="Times New Roman"/>
              </w:rPr>
              <w:t>став избирательной комиссии</w:t>
            </w:r>
          </w:p>
        </w:tc>
      </w:tr>
      <w:tr w:rsidR="00815A27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A27" w:rsidRPr="00092421" w:rsidRDefault="00815A27" w:rsidP="0009242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092421">
              <w:rPr>
                <w:rFonts w:ascii="Times New Roman" w:hAnsi="Times New Roman" w:cs="Times New Roman"/>
              </w:rPr>
              <w:t>3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Абляева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Альфия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Республике Мордовия Всероссийской политической партии "Социал-демократическая партия России"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Абдуллова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Диана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Гафиятулловна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общественной организации  "Молодая Гвардия Единой России" Республики Мордовия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Айзятуллова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Зульфия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Мягзумовна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Лямбирское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местное отделение Мордо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регионального отделения Всеро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сийской политической партии "ЕДИНАЯ РОССИЯ"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Мусина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Зяйтуна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Лямбирский районный Совет ветеранов (пенсионеров) войны, труда, Вооруже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Сил и правоохранительных органов 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Мясоутова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Роза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Рафиковна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A055BE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Лямбирская районная организация про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союза работников народного образования и науки 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Туктарова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Гельсиря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Няимовна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Политической партии </w:t>
            </w:r>
            <w:r w:rsidRPr="0009242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СПРАВЕДЛИВАЯ РОССИЯ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Республике Мордовия</w:t>
            </w:r>
          </w:p>
        </w:tc>
      </w:tr>
      <w:tr w:rsidR="00FD0BDA" w:rsidRPr="00092421" w:rsidTr="00720A0C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pStyle w:val="ab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Шахмаметова</w:t>
            </w:r>
            <w:proofErr w:type="spellEnd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Римма </w:t>
            </w:r>
            <w:proofErr w:type="spellStart"/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Каримовна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0BDA" w:rsidRPr="00092421" w:rsidRDefault="00FD0BDA" w:rsidP="00092421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Республиканская общественная орган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0924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зация "Союз женщин Мордовии"</w:t>
            </w:r>
          </w:p>
        </w:tc>
      </w:tr>
    </w:tbl>
    <w:p w:rsidR="00815A27" w:rsidRPr="00092421" w:rsidRDefault="00815A27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815A27" w:rsidRPr="00092421" w:rsidRDefault="00815A27" w:rsidP="009829FD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D776E4" w:rsidRPr="00BB762B" w:rsidRDefault="00D776E4" w:rsidP="00815A27">
      <w:pPr>
        <w:widowControl w:val="0"/>
        <w:suppressAutoHyphens/>
        <w:spacing w:after="0" w:line="360" w:lineRule="auto"/>
        <w:ind w:firstLine="709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9829FD" w:rsidRPr="009829FD" w:rsidRDefault="009829FD" w:rsidP="009829FD">
      <w:pPr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sectPr w:rsidR="009829FD" w:rsidRPr="009829FD" w:rsidSect="003838EE">
      <w:pgSz w:w="11906" w:h="16838"/>
      <w:pgMar w:top="851" w:right="851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445A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406D6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40200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1567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54D44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85A79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A4A25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7F5A6B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03527E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0456D8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03BAA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3A5955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92A81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697D81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D59E0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9D0D76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782E69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D17A59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D4763B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EC2905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6142DC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E93AFE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5F0B13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A46609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7125B5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541B70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080FBB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5F0A8E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23493E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E666E4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3344C4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43636D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801D9F"/>
    <w:multiLevelType w:val="hybridMultilevel"/>
    <w:tmpl w:val="1DAA8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14"/>
  </w:num>
  <w:num w:numId="4">
    <w:abstractNumId w:val="16"/>
  </w:num>
  <w:num w:numId="5">
    <w:abstractNumId w:val="13"/>
  </w:num>
  <w:num w:numId="6">
    <w:abstractNumId w:val="9"/>
  </w:num>
  <w:num w:numId="7">
    <w:abstractNumId w:val="20"/>
  </w:num>
  <w:num w:numId="8">
    <w:abstractNumId w:val="17"/>
  </w:num>
  <w:num w:numId="9">
    <w:abstractNumId w:val="32"/>
  </w:num>
  <w:num w:numId="10">
    <w:abstractNumId w:val="3"/>
  </w:num>
  <w:num w:numId="11">
    <w:abstractNumId w:val="25"/>
  </w:num>
  <w:num w:numId="12">
    <w:abstractNumId w:val="18"/>
  </w:num>
  <w:num w:numId="13">
    <w:abstractNumId w:val="1"/>
  </w:num>
  <w:num w:numId="14">
    <w:abstractNumId w:val="28"/>
  </w:num>
  <w:num w:numId="15">
    <w:abstractNumId w:val="0"/>
  </w:num>
  <w:num w:numId="16">
    <w:abstractNumId w:val="11"/>
  </w:num>
  <w:num w:numId="17">
    <w:abstractNumId w:val="2"/>
  </w:num>
  <w:num w:numId="18">
    <w:abstractNumId w:val="27"/>
  </w:num>
  <w:num w:numId="19">
    <w:abstractNumId w:val="10"/>
  </w:num>
  <w:num w:numId="20">
    <w:abstractNumId w:val="7"/>
  </w:num>
  <w:num w:numId="21">
    <w:abstractNumId w:val="31"/>
  </w:num>
  <w:num w:numId="22">
    <w:abstractNumId w:val="4"/>
  </w:num>
  <w:num w:numId="23">
    <w:abstractNumId w:val="29"/>
  </w:num>
  <w:num w:numId="24">
    <w:abstractNumId w:val="5"/>
  </w:num>
  <w:num w:numId="25">
    <w:abstractNumId w:val="8"/>
  </w:num>
  <w:num w:numId="26">
    <w:abstractNumId w:val="30"/>
  </w:num>
  <w:num w:numId="27">
    <w:abstractNumId w:val="19"/>
  </w:num>
  <w:num w:numId="28">
    <w:abstractNumId w:val="26"/>
  </w:num>
  <w:num w:numId="29">
    <w:abstractNumId w:val="15"/>
  </w:num>
  <w:num w:numId="30">
    <w:abstractNumId w:val="6"/>
  </w:num>
  <w:num w:numId="31">
    <w:abstractNumId w:val="12"/>
  </w:num>
  <w:num w:numId="32">
    <w:abstractNumId w:val="21"/>
  </w:num>
  <w:num w:numId="33">
    <w:abstractNumId w:val="24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oNotHyphenateCaps/>
  <w:characterSpacingControl w:val="doNotCompress"/>
  <w:compat/>
  <w:rsids>
    <w:rsidRoot w:val="0085289E"/>
    <w:rsid w:val="00021965"/>
    <w:rsid w:val="00056A2E"/>
    <w:rsid w:val="00081E7B"/>
    <w:rsid w:val="00083FC4"/>
    <w:rsid w:val="00092421"/>
    <w:rsid w:val="00094707"/>
    <w:rsid w:val="00095B0E"/>
    <w:rsid w:val="000A0DB5"/>
    <w:rsid w:val="000E4383"/>
    <w:rsid w:val="000F7325"/>
    <w:rsid w:val="00124DDF"/>
    <w:rsid w:val="00161EAD"/>
    <w:rsid w:val="00172815"/>
    <w:rsid w:val="00172A09"/>
    <w:rsid w:val="00202794"/>
    <w:rsid w:val="00225259"/>
    <w:rsid w:val="00273DA6"/>
    <w:rsid w:val="002C09D2"/>
    <w:rsid w:val="002F222D"/>
    <w:rsid w:val="002F4613"/>
    <w:rsid w:val="00304D9B"/>
    <w:rsid w:val="00307660"/>
    <w:rsid w:val="00340846"/>
    <w:rsid w:val="00342679"/>
    <w:rsid w:val="00365D76"/>
    <w:rsid w:val="003838EE"/>
    <w:rsid w:val="003F7D97"/>
    <w:rsid w:val="00403217"/>
    <w:rsid w:val="00407546"/>
    <w:rsid w:val="0047469B"/>
    <w:rsid w:val="00476521"/>
    <w:rsid w:val="004A0E2D"/>
    <w:rsid w:val="004B4D96"/>
    <w:rsid w:val="004B6D39"/>
    <w:rsid w:val="004C1298"/>
    <w:rsid w:val="004E5204"/>
    <w:rsid w:val="005375A8"/>
    <w:rsid w:val="0056273A"/>
    <w:rsid w:val="00584D5A"/>
    <w:rsid w:val="00592FC2"/>
    <w:rsid w:val="0059556A"/>
    <w:rsid w:val="005B039F"/>
    <w:rsid w:val="005B60CB"/>
    <w:rsid w:val="005C74E0"/>
    <w:rsid w:val="005D15CA"/>
    <w:rsid w:val="005D6858"/>
    <w:rsid w:val="0062021E"/>
    <w:rsid w:val="00620DBA"/>
    <w:rsid w:val="006350A7"/>
    <w:rsid w:val="006626B3"/>
    <w:rsid w:val="006A68F2"/>
    <w:rsid w:val="006F17F1"/>
    <w:rsid w:val="00720A0C"/>
    <w:rsid w:val="007276FC"/>
    <w:rsid w:val="00753A07"/>
    <w:rsid w:val="00796E90"/>
    <w:rsid w:val="007E0DAA"/>
    <w:rsid w:val="007E0DF4"/>
    <w:rsid w:val="00800B6D"/>
    <w:rsid w:val="00803A55"/>
    <w:rsid w:val="00815A27"/>
    <w:rsid w:val="008257E4"/>
    <w:rsid w:val="00830DAF"/>
    <w:rsid w:val="0085289E"/>
    <w:rsid w:val="00874D96"/>
    <w:rsid w:val="00886080"/>
    <w:rsid w:val="008E36EE"/>
    <w:rsid w:val="00947F58"/>
    <w:rsid w:val="00961850"/>
    <w:rsid w:val="00977C96"/>
    <w:rsid w:val="009829FD"/>
    <w:rsid w:val="009847FE"/>
    <w:rsid w:val="009B27A9"/>
    <w:rsid w:val="00A055BE"/>
    <w:rsid w:val="00A07BD1"/>
    <w:rsid w:val="00A4328E"/>
    <w:rsid w:val="00A617C2"/>
    <w:rsid w:val="00AA58CE"/>
    <w:rsid w:val="00AB3D8E"/>
    <w:rsid w:val="00AF2C39"/>
    <w:rsid w:val="00B03D35"/>
    <w:rsid w:val="00B27E24"/>
    <w:rsid w:val="00B32154"/>
    <w:rsid w:val="00B56D2F"/>
    <w:rsid w:val="00B80E78"/>
    <w:rsid w:val="00B9669D"/>
    <w:rsid w:val="00BA46C5"/>
    <w:rsid w:val="00BB2BC2"/>
    <w:rsid w:val="00BB762B"/>
    <w:rsid w:val="00BB797D"/>
    <w:rsid w:val="00BC365E"/>
    <w:rsid w:val="00BF6DE3"/>
    <w:rsid w:val="00C11037"/>
    <w:rsid w:val="00C173E9"/>
    <w:rsid w:val="00C35926"/>
    <w:rsid w:val="00C93EAD"/>
    <w:rsid w:val="00CC00A4"/>
    <w:rsid w:val="00CC2155"/>
    <w:rsid w:val="00CC7F6D"/>
    <w:rsid w:val="00CD59A5"/>
    <w:rsid w:val="00D133DC"/>
    <w:rsid w:val="00D6583C"/>
    <w:rsid w:val="00D776E4"/>
    <w:rsid w:val="00D8345C"/>
    <w:rsid w:val="00DD15D0"/>
    <w:rsid w:val="00DE0B70"/>
    <w:rsid w:val="00DE62FD"/>
    <w:rsid w:val="00DF2933"/>
    <w:rsid w:val="00E05FDA"/>
    <w:rsid w:val="00E20F0E"/>
    <w:rsid w:val="00E41A7E"/>
    <w:rsid w:val="00E67E27"/>
    <w:rsid w:val="00E947BF"/>
    <w:rsid w:val="00EB278C"/>
    <w:rsid w:val="00EB2931"/>
    <w:rsid w:val="00EC28AB"/>
    <w:rsid w:val="00ED777B"/>
    <w:rsid w:val="00F25E36"/>
    <w:rsid w:val="00F31FBF"/>
    <w:rsid w:val="00F44B33"/>
    <w:rsid w:val="00F45330"/>
    <w:rsid w:val="00FD0BDA"/>
    <w:rsid w:val="00FD228A"/>
    <w:rsid w:val="00FD7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D76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365D76"/>
    <w:pPr>
      <w:keepNext/>
      <w:spacing w:after="0" w:line="240" w:lineRule="auto"/>
      <w:jc w:val="right"/>
      <w:outlineLvl w:val="0"/>
    </w:pPr>
    <w:rPr>
      <w:rFonts w:ascii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qFormat/>
    <w:rsid w:val="00365D76"/>
    <w:pPr>
      <w:keepNext/>
      <w:spacing w:after="0" w:line="240" w:lineRule="auto"/>
      <w:jc w:val="center"/>
      <w:outlineLvl w:val="1"/>
    </w:pPr>
    <w:rPr>
      <w:rFonts w:ascii="Times New Roman" w:hAnsi="Times New Roman"/>
      <w:b/>
      <w:bCs/>
      <w:sz w:val="28"/>
      <w:szCs w:val="20"/>
    </w:rPr>
  </w:style>
  <w:style w:type="paragraph" w:styleId="3">
    <w:name w:val="heading 3"/>
    <w:basedOn w:val="a"/>
    <w:next w:val="a"/>
    <w:qFormat/>
    <w:rsid w:val="00365D76"/>
    <w:pPr>
      <w:keepNext/>
      <w:spacing w:after="0" w:line="360" w:lineRule="auto"/>
      <w:ind w:firstLine="708"/>
      <w:jc w:val="both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qFormat/>
    <w:rsid w:val="00365D76"/>
    <w:pPr>
      <w:keepNext/>
      <w:shd w:val="clear" w:color="auto" w:fill="FFFFFF"/>
      <w:spacing w:line="240" w:lineRule="atLeast"/>
      <w:jc w:val="center"/>
      <w:outlineLvl w:val="3"/>
    </w:pPr>
    <w:rPr>
      <w:rFonts w:ascii="Times New Roman" w:hAnsi="Times New Roman"/>
      <w:b/>
      <w:bCs/>
      <w:sz w:val="28"/>
    </w:rPr>
  </w:style>
  <w:style w:type="paragraph" w:styleId="5">
    <w:name w:val="heading 5"/>
    <w:basedOn w:val="a"/>
    <w:next w:val="a"/>
    <w:qFormat/>
    <w:rsid w:val="00365D76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qFormat/>
    <w:rsid w:val="00365D76"/>
    <w:pPr>
      <w:keepNext/>
      <w:spacing w:line="240" w:lineRule="auto"/>
      <w:jc w:val="center"/>
      <w:outlineLvl w:val="5"/>
    </w:pPr>
    <w:rPr>
      <w:rFonts w:ascii="Times New Roman" w:hAnsi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нак Знак5"/>
    <w:basedOn w:val="a0"/>
    <w:locked/>
    <w:rsid w:val="00365D7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40">
    <w:name w:val="Знак Знак4"/>
    <w:basedOn w:val="a0"/>
    <w:locked/>
    <w:rsid w:val="00365D7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20">
    <w:name w:val="Body Text Indent 2"/>
    <w:basedOn w:val="a"/>
    <w:semiHidden/>
    <w:rsid w:val="00365D76"/>
    <w:pPr>
      <w:spacing w:after="0" w:line="240" w:lineRule="auto"/>
      <w:ind w:left="360" w:firstLine="348"/>
      <w:jc w:val="both"/>
    </w:pPr>
    <w:rPr>
      <w:rFonts w:ascii="Times New Roman" w:hAnsi="Times New Roman"/>
      <w:sz w:val="28"/>
      <w:szCs w:val="20"/>
    </w:rPr>
  </w:style>
  <w:style w:type="paragraph" w:customStyle="1" w:styleId="10">
    <w:name w:val="Абзац списка1"/>
    <w:basedOn w:val="a"/>
    <w:qFormat/>
    <w:rsid w:val="00365D76"/>
    <w:pPr>
      <w:ind w:left="720"/>
    </w:pPr>
  </w:style>
  <w:style w:type="paragraph" w:styleId="a3">
    <w:name w:val="Body Text Indent"/>
    <w:basedOn w:val="a"/>
    <w:semiHidden/>
    <w:rsid w:val="00365D76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нак Знак3"/>
    <w:basedOn w:val="a0"/>
    <w:locked/>
    <w:rsid w:val="00365D7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semiHidden/>
    <w:rsid w:val="00365D7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">
    <w:name w:val="Знак Знак2"/>
    <w:basedOn w:val="a0"/>
    <w:locked/>
    <w:rsid w:val="00365D76"/>
    <w:rPr>
      <w:rFonts w:ascii="Times New Roman" w:hAnsi="Times New Roman" w:cs="Times New Roman"/>
      <w:sz w:val="20"/>
      <w:szCs w:val="20"/>
      <w:lang w:eastAsia="ru-RU"/>
    </w:rPr>
  </w:style>
  <w:style w:type="paragraph" w:styleId="a4">
    <w:name w:val="Body Text"/>
    <w:basedOn w:val="a"/>
    <w:semiHidden/>
    <w:rsid w:val="00365D76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1">
    <w:name w:val="Знак Знак1"/>
    <w:basedOn w:val="a0"/>
    <w:locked/>
    <w:rsid w:val="00365D76"/>
    <w:rPr>
      <w:rFonts w:ascii="Times New Roman" w:hAnsi="Times New Roman" w:cs="Times New Roman"/>
      <w:sz w:val="20"/>
      <w:szCs w:val="20"/>
      <w:lang w:eastAsia="ru-RU"/>
    </w:rPr>
  </w:style>
  <w:style w:type="paragraph" w:styleId="22">
    <w:name w:val="Body Text 2"/>
    <w:basedOn w:val="a"/>
    <w:semiHidden/>
    <w:rsid w:val="00365D76"/>
    <w:pPr>
      <w:spacing w:after="0" w:line="240" w:lineRule="auto"/>
      <w:jc w:val="both"/>
    </w:pPr>
    <w:rPr>
      <w:sz w:val="28"/>
      <w:szCs w:val="28"/>
      <w:lang w:eastAsia="ru-RU"/>
    </w:rPr>
  </w:style>
  <w:style w:type="character" w:customStyle="1" w:styleId="a5">
    <w:name w:val="Знак Знак"/>
    <w:basedOn w:val="a0"/>
    <w:semiHidden/>
    <w:locked/>
    <w:rsid w:val="00365D76"/>
    <w:rPr>
      <w:lang w:eastAsia="en-US"/>
    </w:rPr>
  </w:style>
  <w:style w:type="paragraph" w:styleId="a6">
    <w:name w:val="Balloon Text"/>
    <w:basedOn w:val="a"/>
    <w:semiHidden/>
    <w:rsid w:val="00365D76"/>
    <w:rPr>
      <w:rFonts w:ascii="Tahoma" w:hAnsi="Tahoma" w:cs="Tahoma"/>
      <w:sz w:val="16"/>
      <w:szCs w:val="16"/>
    </w:rPr>
  </w:style>
  <w:style w:type="paragraph" w:customStyle="1" w:styleId="a7">
    <w:name w:val="Ñîäåðæ"/>
    <w:basedOn w:val="a"/>
    <w:rsid w:val="00365D76"/>
    <w:pPr>
      <w:widowControl w:val="0"/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ConsPlusTitle">
    <w:name w:val="ConsPlusTitle"/>
    <w:rsid w:val="00365D7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rsid w:val="00365D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a8">
    <w:name w:val="Гипертекстовая ссылка"/>
    <w:basedOn w:val="a0"/>
    <w:uiPriority w:val="99"/>
    <w:rsid w:val="00977C96"/>
    <w:rPr>
      <w:color w:val="106BBE"/>
    </w:rPr>
  </w:style>
  <w:style w:type="paragraph" w:customStyle="1" w:styleId="a9">
    <w:name w:val="Информация о версии"/>
    <w:basedOn w:val="a"/>
    <w:next w:val="a"/>
    <w:uiPriority w:val="99"/>
    <w:rsid w:val="00B80E7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a">
    <w:name w:val="Цветовое выделение"/>
    <w:uiPriority w:val="99"/>
    <w:rsid w:val="00083FC4"/>
    <w:rPr>
      <w:b/>
      <w:bCs/>
      <w:color w:val="26282F"/>
    </w:rPr>
  </w:style>
  <w:style w:type="paragraph" w:customStyle="1" w:styleId="ab">
    <w:name w:val="Нормальный (таблица)"/>
    <w:basedOn w:val="a"/>
    <w:next w:val="a"/>
    <w:uiPriority w:val="99"/>
    <w:rsid w:val="00C173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CF6E29-2C2D-4D53-B458-9FEA17858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30</Pages>
  <Words>6835</Words>
  <Characters>38963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ЛЯМБИРСКАЯ  ТЕРРИТОРИАЛЬНАЯ ИЗБИРАТЕЛЬНАЯ КОМИССИЯ</vt:lpstr>
    </vt:vector>
  </TitlesOfParts>
  <Company>дом</Company>
  <LinksUpToDate>false</LinksUpToDate>
  <CharactersWithSpaces>45707</CharactersWithSpaces>
  <SharedDoc>false</SharedDoc>
  <HLinks>
    <vt:vector size="30" baseType="variant">
      <vt:variant>
        <vt:i4>2752530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sub_2111</vt:lpwstr>
      </vt:variant>
      <vt:variant>
        <vt:i4>2752530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sub_2111</vt:lpwstr>
      </vt:variant>
      <vt:variant>
        <vt:i4>2621458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sub_12202</vt:lpwstr>
      </vt:variant>
      <vt:variant>
        <vt:i4>8126502</vt:i4>
      </vt:variant>
      <vt:variant>
        <vt:i4>3</vt:i4>
      </vt:variant>
      <vt:variant>
        <vt:i4>0</vt:i4>
      </vt:variant>
      <vt:variant>
        <vt:i4>5</vt:i4>
      </vt:variant>
      <vt:variant>
        <vt:lpwstr>garantf1://84566.3517/</vt:lpwstr>
      </vt:variant>
      <vt:variant>
        <vt:lpwstr/>
      </vt:variant>
      <vt:variant>
        <vt:i4>2490482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http://internet.garant.ru/document?id=6634030&amp;sub=1000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ЛЯМБИРСКАЯ  ТЕРРИТОРИАЛЬНАЯ ИЗБИРАТЕЛЬНАЯ КОМИССИЯ</dc:title>
  <dc:creator>Азат</dc:creator>
  <cp:lastModifiedBy>admin</cp:lastModifiedBy>
  <cp:revision>19</cp:revision>
  <cp:lastPrinted>2018-05-16T12:03:00Z</cp:lastPrinted>
  <dcterms:created xsi:type="dcterms:W3CDTF">2013-11-29T07:48:00Z</dcterms:created>
  <dcterms:modified xsi:type="dcterms:W3CDTF">2018-05-27T00:52:00Z</dcterms:modified>
</cp:coreProperties>
</file>