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FF2" w:rsidRPr="00A87044" w:rsidRDefault="008830BE" w:rsidP="00AA31C7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AF7FF2">
        <w:rPr>
          <w:sz w:val="28"/>
          <w:szCs w:val="28"/>
        </w:rPr>
        <w:t>ОВЕТ ДЕПУТАТОВ</w:t>
      </w:r>
      <w:r w:rsidR="00AF7FF2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AF7FF2" w:rsidRPr="00A87044" w:rsidRDefault="00AF7FF2" w:rsidP="00AA31C7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AF7FF2" w:rsidRDefault="00AF7FF2" w:rsidP="00AF7FF2">
      <w:pPr>
        <w:jc w:val="center"/>
        <w:rPr>
          <w:b/>
          <w:sz w:val="28"/>
          <w:szCs w:val="28"/>
        </w:rPr>
      </w:pPr>
    </w:p>
    <w:p w:rsidR="00AF7FF2" w:rsidRDefault="00AF7FF2" w:rsidP="00AF7FF2">
      <w:pPr>
        <w:jc w:val="center"/>
        <w:rPr>
          <w:b/>
          <w:sz w:val="34"/>
          <w:szCs w:val="28"/>
        </w:rPr>
      </w:pPr>
      <w:proofErr w:type="spellStart"/>
      <w:proofErr w:type="gramStart"/>
      <w:r w:rsidRPr="00A87044">
        <w:rPr>
          <w:b/>
          <w:sz w:val="34"/>
          <w:szCs w:val="28"/>
        </w:rPr>
        <w:t>Р</w:t>
      </w:r>
      <w:proofErr w:type="spellEnd"/>
      <w:proofErr w:type="gramEnd"/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</w:t>
      </w:r>
      <w:proofErr w:type="spellStart"/>
      <w:r>
        <w:rPr>
          <w:b/>
          <w:sz w:val="34"/>
          <w:szCs w:val="28"/>
        </w:rPr>
        <w:t>Ш</w:t>
      </w:r>
      <w:proofErr w:type="spellEnd"/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Н И Е</w:t>
      </w:r>
    </w:p>
    <w:p w:rsidR="004E32FF" w:rsidRPr="004E32FF" w:rsidRDefault="004E32FF" w:rsidP="00AF7FF2">
      <w:pPr>
        <w:jc w:val="center"/>
        <w:rPr>
          <w:b/>
          <w:sz w:val="28"/>
          <w:szCs w:val="28"/>
        </w:rPr>
      </w:pPr>
    </w:p>
    <w:p w:rsidR="00B408F8" w:rsidRDefault="009238CF" w:rsidP="00F7083F">
      <w:pPr>
        <w:rPr>
          <w:sz w:val="28"/>
          <w:szCs w:val="28"/>
        </w:rPr>
      </w:pPr>
      <w:r>
        <w:rPr>
          <w:sz w:val="28"/>
          <w:szCs w:val="28"/>
        </w:rPr>
        <w:t>21</w:t>
      </w:r>
      <w:r w:rsidR="00220EA8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="00220EA8">
        <w:rPr>
          <w:sz w:val="28"/>
          <w:szCs w:val="28"/>
        </w:rPr>
        <w:t>.</w:t>
      </w:r>
      <w:r w:rsidR="00AF7FF2" w:rsidRPr="00421791">
        <w:rPr>
          <w:sz w:val="28"/>
          <w:szCs w:val="28"/>
        </w:rPr>
        <w:tab/>
      </w:r>
      <w:r>
        <w:rPr>
          <w:sz w:val="28"/>
          <w:szCs w:val="28"/>
        </w:rPr>
        <w:t xml:space="preserve">2018 </w:t>
      </w:r>
      <w:r w:rsidR="00220EA8">
        <w:rPr>
          <w:sz w:val="28"/>
          <w:szCs w:val="28"/>
        </w:rPr>
        <w:t>г.</w:t>
      </w:r>
      <w:r w:rsidR="00AF7FF2" w:rsidRPr="00421791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F26FC6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220EA8">
        <w:rPr>
          <w:sz w:val="28"/>
          <w:szCs w:val="28"/>
        </w:rPr>
        <w:t xml:space="preserve">            </w:t>
      </w:r>
      <w:r w:rsidR="000D7906">
        <w:rPr>
          <w:sz w:val="28"/>
          <w:szCs w:val="28"/>
        </w:rPr>
        <w:t xml:space="preserve"> </w:t>
      </w:r>
      <w:r w:rsidR="00220EA8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6</w:t>
      </w:r>
      <w:r w:rsidR="00AA31C7">
        <w:rPr>
          <w:sz w:val="28"/>
          <w:szCs w:val="28"/>
        </w:rPr>
        <w:t>9</w:t>
      </w:r>
    </w:p>
    <w:p w:rsidR="00AF7FF2" w:rsidRDefault="00AF7FF2" w:rsidP="00AF7FF2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AF7FF2" w:rsidRPr="00B66123" w:rsidRDefault="00AF7FF2" w:rsidP="00AF7FF2">
      <w:pPr>
        <w:rPr>
          <w:sz w:val="28"/>
          <w:szCs w:val="28"/>
        </w:rPr>
      </w:pPr>
    </w:p>
    <w:p w:rsidR="004C7719" w:rsidRDefault="004C7719" w:rsidP="004C7719">
      <w:pPr>
        <w:jc w:val="center"/>
        <w:rPr>
          <w:b/>
          <w:sz w:val="28"/>
          <w:szCs w:val="28"/>
        </w:rPr>
      </w:pPr>
      <w:r w:rsidRPr="00452D47">
        <w:rPr>
          <w:b/>
          <w:sz w:val="28"/>
          <w:szCs w:val="28"/>
        </w:rPr>
        <w:t xml:space="preserve">Об обращении в Центральную избирательную комиссию Республики Мордовия о возложении полномочий избирательной комиссии </w:t>
      </w:r>
      <w:r>
        <w:rPr>
          <w:b/>
          <w:sz w:val="28"/>
          <w:szCs w:val="28"/>
        </w:rPr>
        <w:t>Большеелховского</w:t>
      </w:r>
      <w:r w:rsidRPr="00452D47">
        <w:rPr>
          <w:b/>
          <w:sz w:val="28"/>
          <w:szCs w:val="28"/>
        </w:rPr>
        <w:t xml:space="preserve"> сельского поселения Лямбирского муниципального района Республики Мордовия на </w:t>
      </w:r>
      <w:proofErr w:type="spellStart"/>
      <w:r w:rsidRPr="00452D47">
        <w:rPr>
          <w:b/>
          <w:sz w:val="28"/>
          <w:szCs w:val="28"/>
        </w:rPr>
        <w:t>Лямбирскую</w:t>
      </w:r>
      <w:proofErr w:type="spellEnd"/>
      <w:r w:rsidRPr="00452D47">
        <w:rPr>
          <w:b/>
          <w:sz w:val="28"/>
          <w:szCs w:val="28"/>
        </w:rPr>
        <w:t xml:space="preserve"> территориальную избирательную комиссию</w:t>
      </w:r>
    </w:p>
    <w:p w:rsidR="004C7719" w:rsidRDefault="004C7719" w:rsidP="004C7719">
      <w:pPr>
        <w:jc w:val="center"/>
        <w:rPr>
          <w:b/>
          <w:sz w:val="28"/>
          <w:szCs w:val="28"/>
        </w:rPr>
      </w:pPr>
    </w:p>
    <w:p w:rsidR="004C7719" w:rsidRDefault="004C7719" w:rsidP="004C77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Руководствуясь пунктом 4 статьи 24 Федерального закона № 67-ФЗ «Об основных гарантиях избирательных прав и права на участие в референдуме граждан Российской Федерации» Совет депутатов Большеелховского  сельского поселения Лямбирского муниципального района Республики Мордовия</w:t>
      </w:r>
      <w:r w:rsidR="00AA31C7">
        <w:rPr>
          <w:sz w:val="28"/>
          <w:szCs w:val="28"/>
        </w:rPr>
        <w:t xml:space="preserve"> </w:t>
      </w:r>
      <w:proofErr w:type="spellStart"/>
      <w:proofErr w:type="gramStart"/>
      <w:r w:rsidR="00AA31C7">
        <w:rPr>
          <w:sz w:val="28"/>
          <w:szCs w:val="28"/>
        </w:rPr>
        <w:t>р</w:t>
      </w:r>
      <w:proofErr w:type="spellEnd"/>
      <w:proofErr w:type="gramEnd"/>
      <w:r w:rsidR="00AA31C7">
        <w:rPr>
          <w:sz w:val="28"/>
          <w:szCs w:val="28"/>
        </w:rPr>
        <w:t xml:space="preserve"> е </w:t>
      </w:r>
      <w:proofErr w:type="spellStart"/>
      <w:r w:rsidR="00AA31C7">
        <w:rPr>
          <w:sz w:val="28"/>
          <w:szCs w:val="28"/>
        </w:rPr>
        <w:t>ш</w:t>
      </w:r>
      <w:proofErr w:type="spellEnd"/>
      <w:r w:rsidR="00AA31C7">
        <w:rPr>
          <w:sz w:val="28"/>
          <w:szCs w:val="28"/>
        </w:rPr>
        <w:t xml:space="preserve"> и л:</w:t>
      </w:r>
    </w:p>
    <w:p w:rsidR="004C7719" w:rsidRDefault="004C7719" w:rsidP="004C7719">
      <w:pPr>
        <w:jc w:val="center"/>
        <w:rPr>
          <w:sz w:val="28"/>
          <w:szCs w:val="28"/>
        </w:rPr>
      </w:pPr>
    </w:p>
    <w:p w:rsidR="004C7719" w:rsidRPr="00AA31C7" w:rsidRDefault="008245D7" w:rsidP="008245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C7719" w:rsidRPr="00AA31C7">
        <w:rPr>
          <w:sz w:val="28"/>
          <w:szCs w:val="28"/>
        </w:rPr>
        <w:t xml:space="preserve">Обратиться в Центральную избирательную комиссию Республики Мордовия о возложении полномочий избирательной комиссии </w:t>
      </w:r>
      <w:r w:rsidR="00AA31C7">
        <w:rPr>
          <w:sz w:val="28"/>
          <w:szCs w:val="28"/>
        </w:rPr>
        <w:t>Большеелховского</w:t>
      </w:r>
      <w:r w:rsidR="004C7719" w:rsidRPr="00AA31C7">
        <w:rPr>
          <w:sz w:val="28"/>
          <w:szCs w:val="28"/>
        </w:rPr>
        <w:t xml:space="preserve"> сельского поселения Лямбирского муниципального района Республики Мордовия на </w:t>
      </w:r>
      <w:proofErr w:type="spellStart"/>
      <w:r w:rsidR="004C7719" w:rsidRPr="00AA31C7">
        <w:rPr>
          <w:sz w:val="28"/>
          <w:szCs w:val="28"/>
        </w:rPr>
        <w:t>Лямбирскую</w:t>
      </w:r>
      <w:proofErr w:type="spellEnd"/>
      <w:r w:rsidR="004C7719" w:rsidRPr="00AA31C7">
        <w:rPr>
          <w:sz w:val="28"/>
          <w:szCs w:val="28"/>
        </w:rPr>
        <w:t xml:space="preserve"> территориальную избирательную комиссию.</w:t>
      </w:r>
    </w:p>
    <w:p w:rsidR="004C7719" w:rsidRPr="00AA31C7" w:rsidRDefault="008245D7" w:rsidP="008245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C7719" w:rsidRPr="00AA31C7">
        <w:rPr>
          <w:sz w:val="28"/>
          <w:szCs w:val="28"/>
        </w:rPr>
        <w:t>Направить настоящее решение в Центральную избирательную комиссию Республики Мордовия.</w:t>
      </w:r>
    </w:p>
    <w:p w:rsidR="004C7719" w:rsidRDefault="008245D7" w:rsidP="008245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4C7719" w:rsidRPr="00AA31C7">
        <w:rPr>
          <w:sz w:val="28"/>
          <w:szCs w:val="28"/>
        </w:rPr>
        <w:t>Настоящее решение вступает в силу со дня его подписания и подлежит официальному опубликованию в информационном бюллетене</w:t>
      </w:r>
      <w:r w:rsidR="00AA31C7">
        <w:rPr>
          <w:sz w:val="28"/>
          <w:szCs w:val="28"/>
        </w:rPr>
        <w:t xml:space="preserve"> и на официальном сайте органов местного самоуправления Большеелховского сельского поселения.</w:t>
      </w:r>
      <w:r w:rsidR="004C7719" w:rsidRPr="00AA31C7">
        <w:rPr>
          <w:sz w:val="28"/>
          <w:szCs w:val="28"/>
        </w:rPr>
        <w:t xml:space="preserve"> </w:t>
      </w:r>
    </w:p>
    <w:p w:rsidR="004C7719" w:rsidRDefault="004C7719" w:rsidP="00C8479D">
      <w:pPr>
        <w:rPr>
          <w:sz w:val="28"/>
          <w:szCs w:val="28"/>
        </w:rPr>
      </w:pPr>
    </w:p>
    <w:p w:rsidR="00B44AFB" w:rsidRDefault="00B44AFB" w:rsidP="00C8479D">
      <w:pPr>
        <w:rPr>
          <w:sz w:val="28"/>
          <w:szCs w:val="28"/>
        </w:rPr>
      </w:pPr>
    </w:p>
    <w:p w:rsidR="000D7906" w:rsidRDefault="000D7906" w:rsidP="00C8479D">
      <w:pPr>
        <w:rPr>
          <w:sz w:val="28"/>
          <w:szCs w:val="28"/>
        </w:rPr>
      </w:pPr>
    </w:p>
    <w:p w:rsidR="000D7906" w:rsidRDefault="000D7906" w:rsidP="00C8479D">
      <w:pPr>
        <w:rPr>
          <w:sz w:val="28"/>
          <w:szCs w:val="28"/>
        </w:rPr>
      </w:pPr>
    </w:p>
    <w:p w:rsidR="00C8479D" w:rsidRPr="00A87044" w:rsidRDefault="00886BA5" w:rsidP="00C847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C8479D" w:rsidRPr="00A87044">
        <w:rPr>
          <w:sz w:val="28"/>
          <w:szCs w:val="28"/>
        </w:rPr>
        <w:t>Большеелховского сельского поселения</w:t>
      </w:r>
    </w:p>
    <w:p w:rsidR="00C8479D" w:rsidRPr="00563A7C" w:rsidRDefault="00C8479D" w:rsidP="00C8479D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D762E0" w:rsidRDefault="00C8479D" w:rsidP="00601F02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86BA5">
        <w:rPr>
          <w:sz w:val="28"/>
          <w:szCs w:val="28"/>
        </w:rPr>
        <w:tab/>
      </w:r>
      <w:r w:rsidR="00886BA5">
        <w:rPr>
          <w:sz w:val="28"/>
          <w:szCs w:val="28"/>
        </w:rPr>
        <w:tab/>
      </w:r>
      <w:r w:rsidR="00CD1791">
        <w:rPr>
          <w:sz w:val="28"/>
          <w:szCs w:val="28"/>
        </w:rPr>
        <w:t xml:space="preserve"> С. И. </w:t>
      </w:r>
      <w:r w:rsidR="00601F02">
        <w:rPr>
          <w:sz w:val="28"/>
          <w:szCs w:val="28"/>
        </w:rPr>
        <w:t xml:space="preserve">Базаева </w:t>
      </w:r>
    </w:p>
    <w:p w:rsidR="00D10BA7" w:rsidRDefault="00D10BA7" w:rsidP="000A292B">
      <w:pPr>
        <w:rPr>
          <w:sz w:val="28"/>
          <w:szCs w:val="28"/>
        </w:rPr>
      </w:pPr>
    </w:p>
    <w:sectPr w:rsidR="00D10BA7" w:rsidSect="00B44AFB">
      <w:pgSz w:w="11906" w:h="16838"/>
      <w:pgMar w:top="900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932B1C"/>
    <w:multiLevelType w:val="hybridMultilevel"/>
    <w:tmpl w:val="2D1CF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163FED"/>
    <w:rsid w:val="000012C8"/>
    <w:rsid w:val="00003FE1"/>
    <w:rsid w:val="00004266"/>
    <w:rsid w:val="000100BB"/>
    <w:rsid w:val="00012034"/>
    <w:rsid w:val="00013540"/>
    <w:rsid w:val="0001713F"/>
    <w:rsid w:val="00017E24"/>
    <w:rsid w:val="00025597"/>
    <w:rsid w:val="0002671E"/>
    <w:rsid w:val="00031AB8"/>
    <w:rsid w:val="00034EB9"/>
    <w:rsid w:val="000414CB"/>
    <w:rsid w:val="000416B4"/>
    <w:rsid w:val="00042B10"/>
    <w:rsid w:val="0004472E"/>
    <w:rsid w:val="00045BB7"/>
    <w:rsid w:val="00045C05"/>
    <w:rsid w:val="00045C79"/>
    <w:rsid w:val="00045C8E"/>
    <w:rsid w:val="00046E00"/>
    <w:rsid w:val="00051F31"/>
    <w:rsid w:val="000540F0"/>
    <w:rsid w:val="00056006"/>
    <w:rsid w:val="00056818"/>
    <w:rsid w:val="00057753"/>
    <w:rsid w:val="00065A6A"/>
    <w:rsid w:val="00066AD0"/>
    <w:rsid w:val="00074D28"/>
    <w:rsid w:val="000828E2"/>
    <w:rsid w:val="000873A0"/>
    <w:rsid w:val="00087A5F"/>
    <w:rsid w:val="00090F3A"/>
    <w:rsid w:val="00095227"/>
    <w:rsid w:val="000A292B"/>
    <w:rsid w:val="000A3EE2"/>
    <w:rsid w:val="000B206B"/>
    <w:rsid w:val="000B348C"/>
    <w:rsid w:val="000C11AA"/>
    <w:rsid w:val="000C45CA"/>
    <w:rsid w:val="000D1A1D"/>
    <w:rsid w:val="000D5668"/>
    <w:rsid w:val="000D7906"/>
    <w:rsid w:val="000E1825"/>
    <w:rsid w:val="000E7C6E"/>
    <w:rsid w:val="000E7CC9"/>
    <w:rsid w:val="000E7D99"/>
    <w:rsid w:val="000F0838"/>
    <w:rsid w:val="001006CB"/>
    <w:rsid w:val="00100EA4"/>
    <w:rsid w:val="00102118"/>
    <w:rsid w:val="00102D71"/>
    <w:rsid w:val="00103BA1"/>
    <w:rsid w:val="001051AF"/>
    <w:rsid w:val="0010726B"/>
    <w:rsid w:val="0011186D"/>
    <w:rsid w:val="00111F45"/>
    <w:rsid w:val="00125B0E"/>
    <w:rsid w:val="00132215"/>
    <w:rsid w:val="00134158"/>
    <w:rsid w:val="00140625"/>
    <w:rsid w:val="00143573"/>
    <w:rsid w:val="00143631"/>
    <w:rsid w:val="00144F4F"/>
    <w:rsid w:val="0014741A"/>
    <w:rsid w:val="00156BAF"/>
    <w:rsid w:val="00160AFA"/>
    <w:rsid w:val="00161BBC"/>
    <w:rsid w:val="00163FED"/>
    <w:rsid w:val="001742C7"/>
    <w:rsid w:val="0017675E"/>
    <w:rsid w:val="00176B89"/>
    <w:rsid w:val="001851F4"/>
    <w:rsid w:val="00187343"/>
    <w:rsid w:val="00197182"/>
    <w:rsid w:val="001A693D"/>
    <w:rsid w:val="001B48F9"/>
    <w:rsid w:val="001B5480"/>
    <w:rsid w:val="001C18A1"/>
    <w:rsid w:val="001C2119"/>
    <w:rsid w:val="001C62A1"/>
    <w:rsid w:val="001D116D"/>
    <w:rsid w:val="001D5C43"/>
    <w:rsid w:val="001D6DD6"/>
    <w:rsid w:val="001E072B"/>
    <w:rsid w:val="001E3E43"/>
    <w:rsid w:val="001E695A"/>
    <w:rsid w:val="001E6B76"/>
    <w:rsid w:val="001F0D3A"/>
    <w:rsid w:val="001F2C3C"/>
    <w:rsid w:val="0020058C"/>
    <w:rsid w:val="00201705"/>
    <w:rsid w:val="00201D48"/>
    <w:rsid w:val="0020263E"/>
    <w:rsid w:val="00203091"/>
    <w:rsid w:val="002070FE"/>
    <w:rsid w:val="0021327F"/>
    <w:rsid w:val="002152F9"/>
    <w:rsid w:val="00216582"/>
    <w:rsid w:val="00216898"/>
    <w:rsid w:val="00216FF8"/>
    <w:rsid w:val="002179D9"/>
    <w:rsid w:val="00220EA8"/>
    <w:rsid w:val="002248E1"/>
    <w:rsid w:val="00225B80"/>
    <w:rsid w:val="002337E2"/>
    <w:rsid w:val="0023429A"/>
    <w:rsid w:val="0023627C"/>
    <w:rsid w:val="002364B6"/>
    <w:rsid w:val="002369C5"/>
    <w:rsid w:val="002405B8"/>
    <w:rsid w:val="00246E3C"/>
    <w:rsid w:val="002511BD"/>
    <w:rsid w:val="002522F4"/>
    <w:rsid w:val="002604A6"/>
    <w:rsid w:val="00262B38"/>
    <w:rsid w:val="00263220"/>
    <w:rsid w:val="002645AD"/>
    <w:rsid w:val="002662D0"/>
    <w:rsid w:val="002671DD"/>
    <w:rsid w:val="0026781D"/>
    <w:rsid w:val="00280217"/>
    <w:rsid w:val="00280A57"/>
    <w:rsid w:val="00284682"/>
    <w:rsid w:val="00291259"/>
    <w:rsid w:val="002918E2"/>
    <w:rsid w:val="002A0973"/>
    <w:rsid w:val="002A3E56"/>
    <w:rsid w:val="002A7AC8"/>
    <w:rsid w:val="002B13AD"/>
    <w:rsid w:val="002B219D"/>
    <w:rsid w:val="002C1C3F"/>
    <w:rsid w:val="002C5817"/>
    <w:rsid w:val="002D0141"/>
    <w:rsid w:val="002E1B14"/>
    <w:rsid w:val="002E313A"/>
    <w:rsid w:val="002E5794"/>
    <w:rsid w:val="002F0A6A"/>
    <w:rsid w:val="002F1CDD"/>
    <w:rsid w:val="002F3CA2"/>
    <w:rsid w:val="002F621A"/>
    <w:rsid w:val="00300E1B"/>
    <w:rsid w:val="00302CEB"/>
    <w:rsid w:val="003030E0"/>
    <w:rsid w:val="0030345E"/>
    <w:rsid w:val="00303E64"/>
    <w:rsid w:val="00313A83"/>
    <w:rsid w:val="0031600C"/>
    <w:rsid w:val="00316A6F"/>
    <w:rsid w:val="00322931"/>
    <w:rsid w:val="00326F8E"/>
    <w:rsid w:val="003313AC"/>
    <w:rsid w:val="00340755"/>
    <w:rsid w:val="003412B1"/>
    <w:rsid w:val="00345C42"/>
    <w:rsid w:val="00351E1E"/>
    <w:rsid w:val="00352016"/>
    <w:rsid w:val="0035281E"/>
    <w:rsid w:val="003549B6"/>
    <w:rsid w:val="00362470"/>
    <w:rsid w:val="00364596"/>
    <w:rsid w:val="00365E36"/>
    <w:rsid w:val="00367FCE"/>
    <w:rsid w:val="0037441C"/>
    <w:rsid w:val="003753A4"/>
    <w:rsid w:val="00375EC2"/>
    <w:rsid w:val="00377092"/>
    <w:rsid w:val="003854F9"/>
    <w:rsid w:val="00385F97"/>
    <w:rsid w:val="00386564"/>
    <w:rsid w:val="0039130D"/>
    <w:rsid w:val="00391D98"/>
    <w:rsid w:val="003935D7"/>
    <w:rsid w:val="00395579"/>
    <w:rsid w:val="00395D3E"/>
    <w:rsid w:val="003A253A"/>
    <w:rsid w:val="003A57EA"/>
    <w:rsid w:val="003B2669"/>
    <w:rsid w:val="003B3795"/>
    <w:rsid w:val="003C236D"/>
    <w:rsid w:val="003C5CAD"/>
    <w:rsid w:val="003C6A52"/>
    <w:rsid w:val="003D2AA1"/>
    <w:rsid w:val="003E01DF"/>
    <w:rsid w:val="003E1634"/>
    <w:rsid w:val="003E46CA"/>
    <w:rsid w:val="003E49E7"/>
    <w:rsid w:val="003F189D"/>
    <w:rsid w:val="0040749A"/>
    <w:rsid w:val="00412E9F"/>
    <w:rsid w:val="00413708"/>
    <w:rsid w:val="004165F3"/>
    <w:rsid w:val="00431DAE"/>
    <w:rsid w:val="00434447"/>
    <w:rsid w:val="00436D12"/>
    <w:rsid w:val="0046128C"/>
    <w:rsid w:val="004624E0"/>
    <w:rsid w:val="00462927"/>
    <w:rsid w:val="004650C9"/>
    <w:rsid w:val="00465557"/>
    <w:rsid w:val="00472B34"/>
    <w:rsid w:val="00480E44"/>
    <w:rsid w:val="00487808"/>
    <w:rsid w:val="00487B7B"/>
    <w:rsid w:val="00490E4F"/>
    <w:rsid w:val="004955E1"/>
    <w:rsid w:val="004964F2"/>
    <w:rsid w:val="004A5D20"/>
    <w:rsid w:val="004C7719"/>
    <w:rsid w:val="004D6647"/>
    <w:rsid w:val="004E04EB"/>
    <w:rsid w:val="004E32FF"/>
    <w:rsid w:val="004F690A"/>
    <w:rsid w:val="004F7ADD"/>
    <w:rsid w:val="00503752"/>
    <w:rsid w:val="005045D4"/>
    <w:rsid w:val="005057DB"/>
    <w:rsid w:val="00511F6F"/>
    <w:rsid w:val="0051342F"/>
    <w:rsid w:val="005363EF"/>
    <w:rsid w:val="00550030"/>
    <w:rsid w:val="00551AA3"/>
    <w:rsid w:val="00555133"/>
    <w:rsid w:val="00556AC8"/>
    <w:rsid w:val="00565272"/>
    <w:rsid w:val="005654B8"/>
    <w:rsid w:val="00574E9F"/>
    <w:rsid w:val="00577F30"/>
    <w:rsid w:val="00581933"/>
    <w:rsid w:val="00584E8F"/>
    <w:rsid w:val="00591306"/>
    <w:rsid w:val="00595E8A"/>
    <w:rsid w:val="00597C04"/>
    <w:rsid w:val="005A56A5"/>
    <w:rsid w:val="005A7976"/>
    <w:rsid w:val="005A7BE2"/>
    <w:rsid w:val="005B185A"/>
    <w:rsid w:val="005B1DDC"/>
    <w:rsid w:val="005B1E21"/>
    <w:rsid w:val="005B38B4"/>
    <w:rsid w:val="005C158A"/>
    <w:rsid w:val="005C7635"/>
    <w:rsid w:val="005C7808"/>
    <w:rsid w:val="005C7FA2"/>
    <w:rsid w:val="005D5785"/>
    <w:rsid w:val="005E2B78"/>
    <w:rsid w:val="005E2D97"/>
    <w:rsid w:val="005E71EE"/>
    <w:rsid w:val="005F1E56"/>
    <w:rsid w:val="005F2696"/>
    <w:rsid w:val="00601F02"/>
    <w:rsid w:val="006023C4"/>
    <w:rsid w:val="0060387B"/>
    <w:rsid w:val="00604512"/>
    <w:rsid w:val="0060497F"/>
    <w:rsid w:val="00606FC5"/>
    <w:rsid w:val="006158DC"/>
    <w:rsid w:val="006162FD"/>
    <w:rsid w:val="00620696"/>
    <w:rsid w:val="00620C4C"/>
    <w:rsid w:val="006219B3"/>
    <w:rsid w:val="00634FEB"/>
    <w:rsid w:val="00644F45"/>
    <w:rsid w:val="0064553F"/>
    <w:rsid w:val="00645A94"/>
    <w:rsid w:val="00646067"/>
    <w:rsid w:val="00651244"/>
    <w:rsid w:val="00651E1D"/>
    <w:rsid w:val="00653D60"/>
    <w:rsid w:val="00670C33"/>
    <w:rsid w:val="0067122B"/>
    <w:rsid w:val="00671BEE"/>
    <w:rsid w:val="00680901"/>
    <w:rsid w:val="00680BF5"/>
    <w:rsid w:val="00681462"/>
    <w:rsid w:val="00684534"/>
    <w:rsid w:val="0068701D"/>
    <w:rsid w:val="006A3FEC"/>
    <w:rsid w:val="006A5872"/>
    <w:rsid w:val="006B2E39"/>
    <w:rsid w:val="006B5B71"/>
    <w:rsid w:val="006B5C00"/>
    <w:rsid w:val="006C0CFC"/>
    <w:rsid w:val="006C57F5"/>
    <w:rsid w:val="006C592A"/>
    <w:rsid w:val="006C5AC0"/>
    <w:rsid w:val="006C6292"/>
    <w:rsid w:val="006C7B55"/>
    <w:rsid w:val="006D0673"/>
    <w:rsid w:val="006D17F6"/>
    <w:rsid w:val="006D7EF0"/>
    <w:rsid w:val="006E4D6C"/>
    <w:rsid w:val="006E67A7"/>
    <w:rsid w:val="006F3454"/>
    <w:rsid w:val="006F3B9F"/>
    <w:rsid w:val="0070132A"/>
    <w:rsid w:val="00707524"/>
    <w:rsid w:val="0071398C"/>
    <w:rsid w:val="0071721F"/>
    <w:rsid w:val="00717EA1"/>
    <w:rsid w:val="00720D7F"/>
    <w:rsid w:val="007223F4"/>
    <w:rsid w:val="00723B8F"/>
    <w:rsid w:val="00723E32"/>
    <w:rsid w:val="007304F6"/>
    <w:rsid w:val="00734BF0"/>
    <w:rsid w:val="00737490"/>
    <w:rsid w:val="0074135B"/>
    <w:rsid w:val="00742D76"/>
    <w:rsid w:val="0074515A"/>
    <w:rsid w:val="00745366"/>
    <w:rsid w:val="007526AB"/>
    <w:rsid w:val="00757836"/>
    <w:rsid w:val="00761CB0"/>
    <w:rsid w:val="007654B2"/>
    <w:rsid w:val="00770BCB"/>
    <w:rsid w:val="00772C39"/>
    <w:rsid w:val="00784E6A"/>
    <w:rsid w:val="0079230D"/>
    <w:rsid w:val="00793B18"/>
    <w:rsid w:val="0079474C"/>
    <w:rsid w:val="0079738A"/>
    <w:rsid w:val="007A13CE"/>
    <w:rsid w:val="007B7651"/>
    <w:rsid w:val="007C0EC8"/>
    <w:rsid w:val="007C4BE5"/>
    <w:rsid w:val="007C5DE2"/>
    <w:rsid w:val="007C78E0"/>
    <w:rsid w:val="007D0F1E"/>
    <w:rsid w:val="007D6FDE"/>
    <w:rsid w:val="007D72DF"/>
    <w:rsid w:val="007D7956"/>
    <w:rsid w:val="007E61AF"/>
    <w:rsid w:val="007E6578"/>
    <w:rsid w:val="007F0AD9"/>
    <w:rsid w:val="007F3AC7"/>
    <w:rsid w:val="007F5386"/>
    <w:rsid w:val="007F5C1F"/>
    <w:rsid w:val="00802087"/>
    <w:rsid w:val="00805DA9"/>
    <w:rsid w:val="00807D73"/>
    <w:rsid w:val="00813EAC"/>
    <w:rsid w:val="008152B3"/>
    <w:rsid w:val="00816608"/>
    <w:rsid w:val="008245D7"/>
    <w:rsid w:val="00831D78"/>
    <w:rsid w:val="00837725"/>
    <w:rsid w:val="0084035B"/>
    <w:rsid w:val="00845C90"/>
    <w:rsid w:val="00846759"/>
    <w:rsid w:val="0084728C"/>
    <w:rsid w:val="00847CDA"/>
    <w:rsid w:val="00850C3D"/>
    <w:rsid w:val="008561BA"/>
    <w:rsid w:val="00866462"/>
    <w:rsid w:val="00875AE4"/>
    <w:rsid w:val="00880183"/>
    <w:rsid w:val="008830BE"/>
    <w:rsid w:val="00883451"/>
    <w:rsid w:val="00885AF0"/>
    <w:rsid w:val="00885BE0"/>
    <w:rsid w:val="00886BA5"/>
    <w:rsid w:val="00895E17"/>
    <w:rsid w:val="008A26CB"/>
    <w:rsid w:val="008A2D27"/>
    <w:rsid w:val="008A3844"/>
    <w:rsid w:val="008A5FE0"/>
    <w:rsid w:val="008B1F46"/>
    <w:rsid w:val="008B3C44"/>
    <w:rsid w:val="008B3D9F"/>
    <w:rsid w:val="008B4E28"/>
    <w:rsid w:val="008B6828"/>
    <w:rsid w:val="008C36FA"/>
    <w:rsid w:val="008C516A"/>
    <w:rsid w:val="008D2C10"/>
    <w:rsid w:val="008E2451"/>
    <w:rsid w:val="008E338A"/>
    <w:rsid w:val="008F02C0"/>
    <w:rsid w:val="008F26B5"/>
    <w:rsid w:val="008F7C42"/>
    <w:rsid w:val="00907318"/>
    <w:rsid w:val="009119CA"/>
    <w:rsid w:val="00912016"/>
    <w:rsid w:val="009238CF"/>
    <w:rsid w:val="00924D95"/>
    <w:rsid w:val="0093301B"/>
    <w:rsid w:val="0093349F"/>
    <w:rsid w:val="00935A51"/>
    <w:rsid w:val="00940F08"/>
    <w:rsid w:val="00946D70"/>
    <w:rsid w:val="00956CCA"/>
    <w:rsid w:val="00961CEE"/>
    <w:rsid w:val="00971903"/>
    <w:rsid w:val="009728A7"/>
    <w:rsid w:val="0097573B"/>
    <w:rsid w:val="00975BAB"/>
    <w:rsid w:val="0098552E"/>
    <w:rsid w:val="00986CB3"/>
    <w:rsid w:val="00990BED"/>
    <w:rsid w:val="009918AD"/>
    <w:rsid w:val="009922C5"/>
    <w:rsid w:val="009964BB"/>
    <w:rsid w:val="009964C9"/>
    <w:rsid w:val="009A1CE9"/>
    <w:rsid w:val="009A56CF"/>
    <w:rsid w:val="009A5C77"/>
    <w:rsid w:val="009A614F"/>
    <w:rsid w:val="009C45B0"/>
    <w:rsid w:val="009C639B"/>
    <w:rsid w:val="009D0B4C"/>
    <w:rsid w:val="009E1DB0"/>
    <w:rsid w:val="009E369F"/>
    <w:rsid w:val="009F6495"/>
    <w:rsid w:val="009F7F77"/>
    <w:rsid w:val="00A01C36"/>
    <w:rsid w:val="00A03229"/>
    <w:rsid w:val="00A067D2"/>
    <w:rsid w:val="00A106EA"/>
    <w:rsid w:val="00A1316D"/>
    <w:rsid w:val="00A169D1"/>
    <w:rsid w:val="00A22D5E"/>
    <w:rsid w:val="00A32AB4"/>
    <w:rsid w:val="00A37D42"/>
    <w:rsid w:val="00A4073B"/>
    <w:rsid w:val="00A43185"/>
    <w:rsid w:val="00A6654C"/>
    <w:rsid w:val="00A67CAB"/>
    <w:rsid w:val="00A70011"/>
    <w:rsid w:val="00A756A7"/>
    <w:rsid w:val="00A77AFD"/>
    <w:rsid w:val="00A82F6D"/>
    <w:rsid w:val="00A83918"/>
    <w:rsid w:val="00A8683E"/>
    <w:rsid w:val="00A874B1"/>
    <w:rsid w:val="00A879DA"/>
    <w:rsid w:val="00A902A3"/>
    <w:rsid w:val="00A94872"/>
    <w:rsid w:val="00A95CE9"/>
    <w:rsid w:val="00A9676A"/>
    <w:rsid w:val="00AA1A88"/>
    <w:rsid w:val="00AA31C7"/>
    <w:rsid w:val="00AA50F4"/>
    <w:rsid w:val="00AD158C"/>
    <w:rsid w:val="00AD1A15"/>
    <w:rsid w:val="00AD4B54"/>
    <w:rsid w:val="00AD50F1"/>
    <w:rsid w:val="00AD6202"/>
    <w:rsid w:val="00AE38AF"/>
    <w:rsid w:val="00AE4D0C"/>
    <w:rsid w:val="00AE68CC"/>
    <w:rsid w:val="00AF2468"/>
    <w:rsid w:val="00AF7268"/>
    <w:rsid w:val="00AF7FF2"/>
    <w:rsid w:val="00B002E7"/>
    <w:rsid w:val="00B03164"/>
    <w:rsid w:val="00B03210"/>
    <w:rsid w:val="00B03CD0"/>
    <w:rsid w:val="00B03CDF"/>
    <w:rsid w:val="00B052A2"/>
    <w:rsid w:val="00B331ED"/>
    <w:rsid w:val="00B408F8"/>
    <w:rsid w:val="00B41FEA"/>
    <w:rsid w:val="00B43182"/>
    <w:rsid w:val="00B44AFB"/>
    <w:rsid w:val="00B44B81"/>
    <w:rsid w:val="00B51A51"/>
    <w:rsid w:val="00B53851"/>
    <w:rsid w:val="00B67912"/>
    <w:rsid w:val="00B727E4"/>
    <w:rsid w:val="00B735F3"/>
    <w:rsid w:val="00B73C33"/>
    <w:rsid w:val="00B823D3"/>
    <w:rsid w:val="00B83E99"/>
    <w:rsid w:val="00B846D7"/>
    <w:rsid w:val="00BA7A5C"/>
    <w:rsid w:val="00BB16BF"/>
    <w:rsid w:val="00BB1B72"/>
    <w:rsid w:val="00BB1C75"/>
    <w:rsid w:val="00BB3442"/>
    <w:rsid w:val="00BB651D"/>
    <w:rsid w:val="00BB79CF"/>
    <w:rsid w:val="00BB7C0E"/>
    <w:rsid w:val="00BB7D21"/>
    <w:rsid w:val="00BC1080"/>
    <w:rsid w:val="00BC1138"/>
    <w:rsid w:val="00BC2F23"/>
    <w:rsid w:val="00BD5175"/>
    <w:rsid w:val="00BE0D8D"/>
    <w:rsid w:val="00BE1CD2"/>
    <w:rsid w:val="00BE2327"/>
    <w:rsid w:val="00BE741B"/>
    <w:rsid w:val="00BE7C02"/>
    <w:rsid w:val="00BF1688"/>
    <w:rsid w:val="00BF2C43"/>
    <w:rsid w:val="00C11C20"/>
    <w:rsid w:val="00C11E9D"/>
    <w:rsid w:val="00C1618D"/>
    <w:rsid w:val="00C21FF9"/>
    <w:rsid w:val="00C30717"/>
    <w:rsid w:val="00C33E1B"/>
    <w:rsid w:val="00C36287"/>
    <w:rsid w:val="00C4332A"/>
    <w:rsid w:val="00C46481"/>
    <w:rsid w:val="00C46B55"/>
    <w:rsid w:val="00C52888"/>
    <w:rsid w:val="00C53557"/>
    <w:rsid w:val="00C56782"/>
    <w:rsid w:val="00C57DA4"/>
    <w:rsid w:val="00C65F6F"/>
    <w:rsid w:val="00C66101"/>
    <w:rsid w:val="00C67AB0"/>
    <w:rsid w:val="00C8008A"/>
    <w:rsid w:val="00C830F3"/>
    <w:rsid w:val="00C83DF7"/>
    <w:rsid w:val="00C842E7"/>
    <w:rsid w:val="00C8479D"/>
    <w:rsid w:val="00C86D0B"/>
    <w:rsid w:val="00C9021E"/>
    <w:rsid w:val="00C91041"/>
    <w:rsid w:val="00C95110"/>
    <w:rsid w:val="00CA0EBB"/>
    <w:rsid w:val="00CA1211"/>
    <w:rsid w:val="00CA293C"/>
    <w:rsid w:val="00CA31A2"/>
    <w:rsid w:val="00CA7E44"/>
    <w:rsid w:val="00CB16B1"/>
    <w:rsid w:val="00CC66CE"/>
    <w:rsid w:val="00CD1791"/>
    <w:rsid w:val="00CD3060"/>
    <w:rsid w:val="00CD38A8"/>
    <w:rsid w:val="00CE0F63"/>
    <w:rsid w:val="00CE17E6"/>
    <w:rsid w:val="00CE2EEA"/>
    <w:rsid w:val="00CE42A5"/>
    <w:rsid w:val="00CE6CC6"/>
    <w:rsid w:val="00CF060B"/>
    <w:rsid w:val="00CF2C15"/>
    <w:rsid w:val="00D062A7"/>
    <w:rsid w:val="00D10BA7"/>
    <w:rsid w:val="00D145DB"/>
    <w:rsid w:val="00D15433"/>
    <w:rsid w:val="00D16ADD"/>
    <w:rsid w:val="00D17D6D"/>
    <w:rsid w:val="00D21753"/>
    <w:rsid w:val="00D23886"/>
    <w:rsid w:val="00D27006"/>
    <w:rsid w:val="00D35F1A"/>
    <w:rsid w:val="00D367F2"/>
    <w:rsid w:val="00D404BA"/>
    <w:rsid w:val="00D407EC"/>
    <w:rsid w:val="00D40CCF"/>
    <w:rsid w:val="00D4220A"/>
    <w:rsid w:val="00D44706"/>
    <w:rsid w:val="00D47BEE"/>
    <w:rsid w:val="00D50D57"/>
    <w:rsid w:val="00D51805"/>
    <w:rsid w:val="00D5442B"/>
    <w:rsid w:val="00D5708D"/>
    <w:rsid w:val="00D6199A"/>
    <w:rsid w:val="00D721AC"/>
    <w:rsid w:val="00D72344"/>
    <w:rsid w:val="00D762E0"/>
    <w:rsid w:val="00D818F1"/>
    <w:rsid w:val="00D859D3"/>
    <w:rsid w:val="00D85F31"/>
    <w:rsid w:val="00D93571"/>
    <w:rsid w:val="00D93C2D"/>
    <w:rsid w:val="00D93D6F"/>
    <w:rsid w:val="00D95EC5"/>
    <w:rsid w:val="00DA0CD0"/>
    <w:rsid w:val="00DA6A73"/>
    <w:rsid w:val="00DB1863"/>
    <w:rsid w:val="00DB47BC"/>
    <w:rsid w:val="00DB6A37"/>
    <w:rsid w:val="00DC0CE8"/>
    <w:rsid w:val="00DC18CF"/>
    <w:rsid w:val="00DC7344"/>
    <w:rsid w:val="00DD5253"/>
    <w:rsid w:val="00DD76BC"/>
    <w:rsid w:val="00DE3175"/>
    <w:rsid w:val="00DE7908"/>
    <w:rsid w:val="00DF44D4"/>
    <w:rsid w:val="00DF526C"/>
    <w:rsid w:val="00DF5A5D"/>
    <w:rsid w:val="00DF5F41"/>
    <w:rsid w:val="00E01110"/>
    <w:rsid w:val="00E224DA"/>
    <w:rsid w:val="00E22CAA"/>
    <w:rsid w:val="00E27938"/>
    <w:rsid w:val="00E3431A"/>
    <w:rsid w:val="00E37E0E"/>
    <w:rsid w:val="00E4073D"/>
    <w:rsid w:val="00E463C2"/>
    <w:rsid w:val="00E4747D"/>
    <w:rsid w:val="00E476A8"/>
    <w:rsid w:val="00E525F2"/>
    <w:rsid w:val="00E554EF"/>
    <w:rsid w:val="00E7009D"/>
    <w:rsid w:val="00E97452"/>
    <w:rsid w:val="00EA2897"/>
    <w:rsid w:val="00EA4441"/>
    <w:rsid w:val="00EA7115"/>
    <w:rsid w:val="00EA7F26"/>
    <w:rsid w:val="00EC6C08"/>
    <w:rsid w:val="00ED2AF1"/>
    <w:rsid w:val="00ED5D35"/>
    <w:rsid w:val="00EE4EBE"/>
    <w:rsid w:val="00EF0712"/>
    <w:rsid w:val="00EF270C"/>
    <w:rsid w:val="00EF2840"/>
    <w:rsid w:val="00EF2984"/>
    <w:rsid w:val="00EF61B1"/>
    <w:rsid w:val="00F05154"/>
    <w:rsid w:val="00F06A63"/>
    <w:rsid w:val="00F10119"/>
    <w:rsid w:val="00F11ED6"/>
    <w:rsid w:val="00F149DC"/>
    <w:rsid w:val="00F259E9"/>
    <w:rsid w:val="00F2604D"/>
    <w:rsid w:val="00F26159"/>
    <w:rsid w:val="00F26520"/>
    <w:rsid w:val="00F26FC6"/>
    <w:rsid w:val="00F27D22"/>
    <w:rsid w:val="00F319B8"/>
    <w:rsid w:val="00F326D6"/>
    <w:rsid w:val="00F3443E"/>
    <w:rsid w:val="00F40BEB"/>
    <w:rsid w:val="00F43BEB"/>
    <w:rsid w:val="00F463FB"/>
    <w:rsid w:val="00F51799"/>
    <w:rsid w:val="00F5379E"/>
    <w:rsid w:val="00F60E90"/>
    <w:rsid w:val="00F63401"/>
    <w:rsid w:val="00F7083F"/>
    <w:rsid w:val="00F751E4"/>
    <w:rsid w:val="00F76C2D"/>
    <w:rsid w:val="00F84DF3"/>
    <w:rsid w:val="00F93C7B"/>
    <w:rsid w:val="00F97349"/>
    <w:rsid w:val="00F97502"/>
    <w:rsid w:val="00F9771A"/>
    <w:rsid w:val="00FA0494"/>
    <w:rsid w:val="00FA348C"/>
    <w:rsid w:val="00FA587A"/>
    <w:rsid w:val="00FA62CF"/>
    <w:rsid w:val="00FC134D"/>
    <w:rsid w:val="00FD1477"/>
    <w:rsid w:val="00FD1737"/>
    <w:rsid w:val="00FD1A67"/>
    <w:rsid w:val="00FE06EA"/>
    <w:rsid w:val="00FE14C9"/>
    <w:rsid w:val="00FE3A80"/>
    <w:rsid w:val="00FF0964"/>
    <w:rsid w:val="00FF626C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0838"/>
    <w:rPr>
      <w:sz w:val="24"/>
      <w:szCs w:val="24"/>
    </w:rPr>
  </w:style>
  <w:style w:type="paragraph" w:styleId="1">
    <w:name w:val="heading 1"/>
    <w:basedOn w:val="a"/>
    <w:next w:val="a"/>
    <w:qFormat/>
    <w:rsid w:val="000F0838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Основной текст + Полужирный"/>
    <w:basedOn w:val="a0"/>
    <w:rsid w:val="0021327F"/>
    <w:rPr>
      <w:b/>
      <w:bCs/>
      <w:spacing w:val="20"/>
      <w:sz w:val="24"/>
      <w:szCs w:val="24"/>
      <w:shd w:val="clear" w:color="auto" w:fill="FFFFFF"/>
    </w:rPr>
  </w:style>
  <w:style w:type="paragraph" w:styleId="a8">
    <w:name w:val="No Spacing"/>
    <w:uiPriority w:val="1"/>
    <w:qFormat/>
    <w:rsid w:val="000012C8"/>
    <w:rPr>
      <w:sz w:val="24"/>
      <w:szCs w:val="24"/>
    </w:rPr>
  </w:style>
  <w:style w:type="character" w:customStyle="1" w:styleId="5">
    <w:name w:val="Основной текст5"/>
    <w:qFormat/>
    <w:rsid w:val="000012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7"/>
    <w:qFormat/>
    <w:rsid w:val="000012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Нормальный (таблица)"/>
    <w:basedOn w:val="a"/>
    <w:next w:val="a"/>
    <w:uiPriority w:val="99"/>
    <w:rsid w:val="00A37D42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aa">
    <w:name w:val="Прижатый влево"/>
    <w:basedOn w:val="a"/>
    <w:next w:val="a"/>
    <w:uiPriority w:val="99"/>
    <w:rsid w:val="00A37D42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10">
    <w:name w:val="Знак1"/>
    <w:basedOn w:val="a"/>
    <w:rsid w:val="000D1A1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0D1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D1A1D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4C77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1432</CharactersWithSpaces>
  <SharedDoc>false</SharedDoc>
  <HLinks>
    <vt:vector size="12" baseType="variant"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4</cp:revision>
  <cp:lastPrinted>2018-04-16T11:19:00Z</cp:lastPrinted>
  <dcterms:created xsi:type="dcterms:W3CDTF">2018-04-16T08:53:00Z</dcterms:created>
  <dcterms:modified xsi:type="dcterms:W3CDTF">2018-04-16T11:19:00Z</dcterms:modified>
</cp:coreProperties>
</file>