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2" w:rsidRPr="00A87044" w:rsidRDefault="008830BE" w:rsidP="00AF7FF2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F7FF2">
        <w:rPr>
          <w:sz w:val="28"/>
          <w:szCs w:val="28"/>
        </w:rPr>
        <w:t>ОВЕТ ДЕПУТАТОВ</w:t>
      </w:r>
      <w:r w:rsidR="00AF7FF2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AF7FF2" w:rsidRPr="00A87044" w:rsidRDefault="00AF7FF2" w:rsidP="00AF7FF2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AF7FF2" w:rsidRDefault="00AF7FF2" w:rsidP="00AF7FF2">
      <w:pPr>
        <w:jc w:val="center"/>
        <w:rPr>
          <w:b/>
          <w:sz w:val="28"/>
          <w:szCs w:val="28"/>
        </w:rPr>
      </w:pPr>
    </w:p>
    <w:p w:rsidR="00AF7FF2" w:rsidRDefault="00AF7FF2" w:rsidP="00AF7FF2">
      <w:pPr>
        <w:jc w:val="center"/>
        <w:rPr>
          <w:b/>
          <w:sz w:val="34"/>
          <w:szCs w:val="28"/>
        </w:rPr>
      </w:pPr>
      <w:proofErr w:type="spellStart"/>
      <w:proofErr w:type="gramStart"/>
      <w:r w:rsidRPr="00A87044">
        <w:rPr>
          <w:b/>
          <w:sz w:val="34"/>
          <w:szCs w:val="28"/>
        </w:rPr>
        <w:t>Р</w:t>
      </w:r>
      <w:proofErr w:type="spellEnd"/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proofErr w:type="spellStart"/>
      <w:r>
        <w:rPr>
          <w:b/>
          <w:sz w:val="34"/>
          <w:szCs w:val="28"/>
        </w:rPr>
        <w:t>Ш</w:t>
      </w:r>
      <w:proofErr w:type="spell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4E32FF" w:rsidRPr="004E32FF" w:rsidRDefault="004E32FF" w:rsidP="00AF7FF2">
      <w:pPr>
        <w:jc w:val="center"/>
        <w:rPr>
          <w:b/>
          <w:sz w:val="28"/>
          <w:szCs w:val="28"/>
        </w:rPr>
      </w:pPr>
    </w:p>
    <w:p w:rsidR="00B408F8" w:rsidRDefault="009238CF" w:rsidP="00F7083F">
      <w:pPr>
        <w:rPr>
          <w:sz w:val="28"/>
          <w:szCs w:val="28"/>
        </w:rPr>
      </w:pPr>
      <w:r>
        <w:rPr>
          <w:sz w:val="28"/>
          <w:szCs w:val="28"/>
        </w:rPr>
        <w:t>21</w:t>
      </w:r>
      <w:r w:rsidR="00220EA8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="00220EA8">
        <w:rPr>
          <w:sz w:val="28"/>
          <w:szCs w:val="28"/>
        </w:rPr>
        <w:t>.</w:t>
      </w:r>
      <w:r w:rsidR="00AF7FF2" w:rsidRPr="00421791">
        <w:rPr>
          <w:sz w:val="28"/>
          <w:szCs w:val="28"/>
        </w:rPr>
        <w:tab/>
      </w:r>
      <w:r>
        <w:rPr>
          <w:sz w:val="28"/>
          <w:szCs w:val="28"/>
        </w:rPr>
        <w:t xml:space="preserve">2018 </w:t>
      </w:r>
      <w:r w:rsidR="00220EA8">
        <w:rPr>
          <w:sz w:val="28"/>
          <w:szCs w:val="28"/>
        </w:rPr>
        <w:t>г.</w:t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F26FC6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AF7FF2" w:rsidRPr="00421791">
        <w:rPr>
          <w:sz w:val="28"/>
          <w:szCs w:val="28"/>
        </w:rPr>
        <w:tab/>
      </w:r>
      <w:r w:rsidR="00220EA8">
        <w:rPr>
          <w:sz w:val="28"/>
          <w:szCs w:val="28"/>
        </w:rPr>
        <w:t xml:space="preserve">              №</w:t>
      </w:r>
      <w:r>
        <w:rPr>
          <w:sz w:val="28"/>
          <w:szCs w:val="28"/>
        </w:rPr>
        <w:t xml:space="preserve"> 68</w:t>
      </w:r>
    </w:p>
    <w:p w:rsidR="00AF7FF2" w:rsidRDefault="00AF7FF2" w:rsidP="00AF7FF2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AF7FF2" w:rsidRPr="00B66123" w:rsidRDefault="00AF7FF2" w:rsidP="00AF7FF2">
      <w:pPr>
        <w:rPr>
          <w:sz w:val="28"/>
          <w:szCs w:val="28"/>
        </w:rPr>
      </w:pPr>
    </w:p>
    <w:p w:rsidR="000D1A1D" w:rsidRPr="00DF7140" w:rsidRDefault="000D1A1D" w:rsidP="000D1A1D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 xml:space="preserve">О передаче имущества, находящегося в муниципальной собственности Большеелховского сельского поселения Лямбирского муниципального района в муниципальную собственность Лямбирского муниципального района Республики Мордовия </w:t>
      </w:r>
      <w:r w:rsidRPr="00415B9E">
        <w:rPr>
          <w:b/>
          <w:sz w:val="28"/>
        </w:rPr>
        <w:t>для организации досуга и обеспечения жителей поселения услугами организации культуры</w:t>
      </w:r>
      <w:proofErr w:type="gramEnd"/>
    </w:p>
    <w:p w:rsidR="000D1A1D" w:rsidRPr="00D22D2B" w:rsidRDefault="000D1A1D" w:rsidP="000D1A1D">
      <w:pPr>
        <w:jc w:val="center"/>
        <w:rPr>
          <w:sz w:val="28"/>
          <w:szCs w:val="28"/>
        </w:rPr>
      </w:pPr>
    </w:p>
    <w:p w:rsidR="000D1A1D" w:rsidRPr="00D77051" w:rsidRDefault="000D1A1D" w:rsidP="000D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На основании ходатайства Администрации Лямбирского муниципального района № 759 от 13.03.2018 г, в соответствии с решением Совета депутатов Большеелховского сельского поселения Лямбирского муниципального района Республики Мордовия «О передаче осуществления части полномочий по решению вопросов местного значения органов местного самоуправления </w:t>
      </w:r>
      <w:r w:rsidRPr="009464BC">
        <w:rPr>
          <w:sz w:val="28"/>
          <w:szCs w:val="28"/>
        </w:rPr>
        <w:t>Большеелховского сельского поселения и Лямбирского муниципального района Республики Мордовия органам местного самоуправления Лямбирского муниципального района Республики Мордовия</w:t>
      </w:r>
      <w:r>
        <w:rPr>
          <w:sz w:val="28"/>
          <w:szCs w:val="28"/>
        </w:rPr>
        <w:t>»</w:t>
      </w:r>
      <w:r w:rsidRPr="009464BC">
        <w:rPr>
          <w:sz w:val="28"/>
          <w:szCs w:val="28"/>
        </w:rPr>
        <w:t xml:space="preserve"> </w:t>
      </w:r>
      <w:r>
        <w:rPr>
          <w:sz w:val="28"/>
          <w:szCs w:val="28"/>
        </w:rPr>
        <w:t>№ 45 от 02.10.2017 г.,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соответствии с заключенным соглашением о передаче осуществления части полномочий по решению вопросов местного значения органов местного самоуправления Большеелховского сельского поселения Лямбирского муниципального района Республики Мордовия органам местного самоуправления Лямбирского муниципального района Республики Мордовия в сфере культуры, заключенного между Администрацией Большеелховского сельского поселения </w:t>
      </w:r>
      <w:r w:rsidRPr="00D77051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 xml:space="preserve"> и Администрацией Лямбирского муниципального района, руководствуясь статьей 6 </w:t>
      </w:r>
      <w:r w:rsidRPr="00D77051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 xml:space="preserve">Большеелховского сельского поселения </w:t>
      </w:r>
      <w:r w:rsidRPr="00D77051">
        <w:rPr>
          <w:sz w:val="28"/>
          <w:szCs w:val="28"/>
        </w:rPr>
        <w:t>Лямбирского муниципального района</w:t>
      </w:r>
      <w:proofErr w:type="gramEnd"/>
      <w:r w:rsidRPr="00D77051">
        <w:rPr>
          <w:sz w:val="28"/>
          <w:szCs w:val="28"/>
        </w:rPr>
        <w:t xml:space="preserve">, Совет депутатов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0D1A1D" w:rsidRPr="00BB73F0" w:rsidRDefault="000D1A1D" w:rsidP="000D1A1D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</w:p>
    <w:p w:rsidR="000D1A1D" w:rsidRDefault="000D1A1D" w:rsidP="000D1A1D">
      <w:pPr>
        <w:tabs>
          <w:tab w:val="left" w:pos="851"/>
        </w:tabs>
        <w:jc w:val="both"/>
        <w:rPr>
          <w:sz w:val="28"/>
        </w:rPr>
      </w:pPr>
      <w:r>
        <w:rPr>
          <w:sz w:val="28"/>
        </w:rPr>
        <w:t xml:space="preserve">    1. </w:t>
      </w:r>
      <w:proofErr w:type="gramStart"/>
      <w:r>
        <w:rPr>
          <w:sz w:val="28"/>
        </w:rPr>
        <w:t>Передать имущество, находящее</w:t>
      </w:r>
      <w:r w:rsidRPr="00EE1943">
        <w:rPr>
          <w:sz w:val="28"/>
        </w:rPr>
        <w:t xml:space="preserve">ся в муниципальной собственности </w:t>
      </w:r>
      <w:r>
        <w:rPr>
          <w:sz w:val="28"/>
        </w:rPr>
        <w:t>Большеелховского сельского поселения</w:t>
      </w:r>
      <w:r w:rsidRPr="00EE1943">
        <w:rPr>
          <w:sz w:val="28"/>
        </w:rPr>
        <w:t xml:space="preserve"> Лямбирского муниципального района в муниципальную собственность Лямбирского муниципального района Республики Мордовия </w:t>
      </w:r>
      <w:r>
        <w:rPr>
          <w:sz w:val="28"/>
          <w:szCs w:val="28"/>
        </w:rPr>
        <w:t>для организации досуга и обеспечения жителей поселения услугами организации культуры, согласно прилагаемому перечню к настоящему решению.</w:t>
      </w:r>
      <w:proofErr w:type="gramEnd"/>
    </w:p>
    <w:p w:rsidR="000D1A1D" w:rsidRDefault="000D1A1D" w:rsidP="000D1A1D">
      <w:pPr>
        <w:jc w:val="both"/>
        <w:rPr>
          <w:b/>
          <w:sz w:val="28"/>
          <w:szCs w:val="28"/>
        </w:rPr>
      </w:pPr>
      <w:r>
        <w:rPr>
          <w:sz w:val="28"/>
        </w:rPr>
        <w:t xml:space="preserve">     2</w:t>
      </w:r>
      <w:r w:rsidRPr="00BC3811">
        <w:rPr>
          <w:sz w:val="28"/>
        </w:rPr>
        <w:t>.</w:t>
      </w:r>
      <w:r>
        <w:rPr>
          <w:sz w:val="28"/>
        </w:rPr>
        <w:t xml:space="preserve">    </w:t>
      </w:r>
      <w:r w:rsidRPr="00BC3811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>подлежит официальному опубликованию и размещению на сайте органов местного самоуправления Большеелховского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C8479D" w:rsidRDefault="00C8479D" w:rsidP="00C8479D">
      <w:pPr>
        <w:rPr>
          <w:sz w:val="28"/>
          <w:szCs w:val="28"/>
        </w:rPr>
      </w:pPr>
    </w:p>
    <w:p w:rsidR="00B44AFB" w:rsidRDefault="00B44AFB" w:rsidP="00C8479D">
      <w:pPr>
        <w:rPr>
          <w:sz w:val="28"/>
          <w:szCs w:val="28"/>
        </w:rPr>
      </w:pPr>
    </w:p>
    <w:p w:rsidR="00C8479D" w:rsidRPr="00A87044" w:rsidRDefault="00886BA5" w:rsidP="00C847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C8479D" w:rsidRPr="00A87044">
        <w:rPr>
          <w:sz w:val="28"/>
          <w:szCs w:val="28"/>
        </w:rPr>
        <w:t>Большеелховского сельского поселения</w:t>
      </w:r>
    </w:p>
    <w:p w:rsidR="00C8479D" w:rsidRPr="00563A7C" w:rsidRDefault="00C8479D" w:rsidP="00C8479D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762E0" w:rsidRDefault="00C8479D" w:rsidP="00601F02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86BA5">
        <w:rPr>
          <w:sz w:val="28"/>
          <w:szCs w:val="28"/>
        </w:rPr>
        <w:tab/>
      </w:r>
      <w:r w:rsidR="00886BA5">
        <w:rPr>
          <w:sz w:val="28"/>
          <w:szCs w:val="28"/>
        </w:rPr>
        <w:tab/>
      </w:r>
      <w:r w:rsidR="00CD1791">
        <w:rPr>
          <w:sz w:val="28"/>
          <w:szCs w:val="28"/>
        </w:rPr>
        <w:t xml:space="preserve"> С. И. </w:t>
      </w:r>
      <w:r w:rsidR="00601F02">
        <w:rPr>
          <w:sz w:val="28"/>
          <w:szCs w:val="28"/>
        </w:rPr>
        <w:t xml:space="preserve">Базаева </w:t>
      </w:r>
    </w:p>
    <w:p w:rsidR="00D10BA7" w:rsidRDefault="00D762E0" w:rsidP="000A292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0BA7" w:rsidRPr="00176807" w:rsidRDefault="00D10BA7" w:rsidP="00D10BA7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lastRenderedPageBreak/>
        <w:t>Приложение</w:t>
      </w:r>
    </w:p>
    <w:p w:rsidR="00D10BA7" w:rsidRPr="00176807" w:rsidRDefault="00D10BA7" w:rsidP="00D10BA7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>к решению Совета депутатов</w:t>
      </w:r>
    </w:p>
    <w:p w:rsidR="00D10BA7" w:rsidRPr="00176807" w:rsidRDefault="00D10BA7" w:rsidP="00D10BA7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>Большеелховского сельского поселения</w:t>
      </w:r>
    </w:p>
    <w:p w:rsidR="00D10BA7" w:rsidRPr="00176807" w:rsidRDefault="00D10BA7" w:rsidP="00D10BA7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>Лямбирского муниципального района</w:t>
      </w:r>
    </w:p>
    <w:p w:rsidR="00D10BA7" w:rsidRPr="00176807" w:rsidRDefault="00D10BA7" w:rsidP="00D10BA7">
      <w:pPr>
        <w:widowControl w:val="0"/>
        <w:ind w:firstLine="5400"/>
        <w:rPr>
          <w:sz w:val="28"/>
          <w:szCs w:val="28"/>
        </w:rPr>
      </w:pPr>
      <w:r w:rsidRPr="00176807">
        <w:rPr>
          <w:sz w:val="28"/>
          <w:szCs w:val="28"/>
        </w:rPr>
        <w:t>Республики Мордовия</w:t>
      </w:r>
    </w:p>
    <w:p w:rsidR="00D10BA7" w:rsidRDefault="00D10BA7" w:rsidP="00D10BA7">
      <w:pPr>
        <w:ind w:left="4692" w:firstLine="708"/>
        <w:rPr>
          <w:sz w:val="28"/>
          <w:szCs w:val="28"/>
        </w:rPr>
      </w:pPr>
      <w:r w:rsidRPr="0017680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21.03.2018  </w:t>
      </w:r>
      <w:r w:rsidRPr="00176807">
        <w:rPr>
          <w:sz w:val="28"/>
          <w:szCs w:val="28"/>
        </w:rPr>
        <w:t xml:space="preserve">№ </w:t>
      </w:r>
      <w:r>
        <w:rPr>
          <w:sz w:val="28"/>
          <w:szCs w:val="28"/>
        </w:rPr>
        <w:t>68</w:t>
      </w:r>
    </w:p>
    <w:p w:rsidR="00D10BA7" w:rsidRDefault="00D10BA7" w:rsidP="00D10BA7">
      <w:pPr>
        <w:ind w:left="4692" w:firstLine="708"/>
      </w:pPr>
    </w:p>
    <w:p w:rsidR="000A292B" w:rsidRDefault="000A292B" w:rsidP="000A292B">
      <w:pPr>
        <w:rPr>
          <w:sz w:val="28"/>
          <w:szCs w:val="28"/>
        </w:rPr>
      </w:pPr>
      <w:r>
        <w:t>СОГЛАСОВАНО:                                                          СОГЛАСОВАНО:</w:t>
      </w:r>
    </w:p>
    <w:p w:rsidR="000A292B" w:rsidRDefault="00DB1863" w:rsidP="000A292B">
      <w:r>
        <w:t>Решением Совета депутатов</w:t>
      </w:r>
      <w:r w:rsidR="000A292B" w:rsidRPr="000A292B">
        <w:t xml:space="preserve"> </w:t>
      </w:r>
      <w:r w:rsidR="000A292B">
        <w:tab/>
      </w:r>
      <w:r w:rsidR="000A292B">
        <w:tab/>
      </w:r>
      <w:r w:rsidR="000A292B">
        <w:tab/>
        <w:t xml:space="preserve">       Решением Совета депутатов                                         </w:t>
      </w:r>
    </w:p>
    <w:p w:rsidR="00DB1863" w:rsidRDefault="00F06A63" w:rsidP="00DB1863">
      <w:r>
        <w:t xml:space="preserve">Большеелховского </w:t>
      </w:r>
      <w:r w:rsidR="00DB1863">
        <w:t xml:space="preserve">сельского поселения                     Лямбирского муниципального  района                         </w:t>
      </w:r>
    </w:p>
    <w:p w:rsidR="00375EC2" w:rsidRDefault="00DB1863" w:rsidP="00DB1863">
      <w:r>
        <w:t>Лямбирского муниципального района                         Республики Мордовия</w:t>
      </w:r>
    </w:p>
    <w:p w:rsidR="00DB1863" w:rsidRDefault="00DB1863" w:rsidP="00DB1863">
      <w:r>
        <w:t xml:space="preserve">Республики Мордовия                                                  </w:t>
      </w:r>
      <w:r w:rsidR="009238CF">
        <w:t xml:space="preserve"> №____</w:t>
      </w:r>
      <w:r w:rsidR="00B44AFB">
        <w:t xml:space="preserve"> </w:t>
      </w:r>
      <w:r w:rsidR="001F0D3A">
        <w:t>от  «_____»_____________</w:t>
      </w:r>
      <w:r w:rsidR="00B44AFB">
        <w:t xml:space="preserve"> </w:t>
      </w:r>
      <w:r w:rsidR="001F0D3A">
        <w:t>2018</w:t>
      </w:r>
      <w:r>
        <w:t xml:space="preserve"> г.</w:t>
      </w:r>
    </w:p>
    <w:p w:rsidR="00DB1863" w:rsidRDefault="001F0D3A" w:rsidP="00DB1863">
      <w:r>
        <w:t xml:space="preserve">№ </w:t>
      </w:r>
      <w:r w:rsidR="009238CF">
        <w:t>68</w:t>
      </w:r>
      <w:r w:rsidR="00DB1863" w:rsidRPr="007B7651">
        <w:t xml:space="preserve">  от «</w:t>
      </w:r>
      <w:r w:rsidR="009238CF">
        <w:t>21</w:t>
      </w:r>
      <w:r w:rsidR="00DB1863" w:rsidRPr="007B7651">
        <w:t>»</w:t>
      </w:r>
      <w:r w:rsidR="007B7651" w:rsidRPr="007B7651">
        <w:t xml:space="preserve"> </w:t>
      </w:r>
      <w:r w:rsidR="009238CF">
        <w:t>марта</w:t>
      </w:r>
      <w:r>
        <w:t xml:space="preserve"> 2018</w:t>
      </w:r>
      <w:r w:rsidR="00DB1863" w:rsidRPr="007B7651">
        <w:t xml:space="preserve"> г.</w:t>
      </w:r>
    </w:p>
    <w:p w:rsidR="00DB1863" w:rsidRDefault="00DB1863" w:rsidP="00DB1863"/>
    <w:p w:rsidR="00DB1863" w:rsidRDefault="00DB1863" w:rsidP="00DB1863">
      <w:r>
        <w:t>Глава</w:t>
      </w:r>
      <w:r>
        <w:tab/>
      </w:r>
      <w:r>
        <w:tab/>
      </w:r>
      <w:r>
        <w:tab/>
      </w:r>
      <w:r>
        <w:tab/>
        <w:t xml:space="preserve">                                           Председатель Совета депутатов</w:t>
      </w:r>
    </w:p>
    <w:p w:rsidR="00DB1863" w:rsidRDefault="00DB1863" w:rsidP="00DB1863">
      <w:r>
        <w:t>Большеелховского сельского поселения                      Лямбирского муниципального района</w:t>
      </w:r>
    </w:p>
    <w:p w:rsidR="00DB1863" w:rsidRDefault="00DB1863" w:rsidP="00DB1863">
      <w:r>
        <w:t>Лямбирского муниципального района                         Республики Мордовия</w:t>
      </w:r>
    </w:p>
    <w:p w:rsidR="00DB1863" w:rsidRDefault="00DB1863" w:rsidP="00DB1863">
      <w:r>
        <w:t>Республики Мордовия</w:t>
      </w:r>
    </w:p>
    <w:p w:rsidR="00DB1863" w:rsidRDefault="00DB1863" w:rsidP="00DB1863"/>
    <w:p w:rsidR="00DB1863" w:rsidRDefault="00DB1863" w:rsidP="00DB1863">
      <w:r>
        <w:t>______________________</w:t>
      </w:r>
      <w:r w:rsidR="00B44AFB">
        <w:t xml:space="preserve"> </w:t>
      </w:r>
      <w:r>
        <w:t>С.</w:t>
      </w:r>
      <w:r w:rsidR="001F0D3A">
        <w:t xml:space="preserve"> </w:t>
      </w:r>
      <w:r>
        <w:t>И. Базаева                         ____________________</w:t>
      </w:r>
      <w:r w:rsidR="00B44AFB">
        <w:t xml:space="preserve"> </w:t>
      </w:r>
      <w:r>
        <w:t>Н.</w:t>
      </w:r>
      <w:r w:rsidR="001F0D3A">
        <w:t xml:space="preserve"> </w:t>
      </w:r>
      <w:r>
        <w:t xml:space="preserve">Х. </w:t>
      </w:r>
      <w:proofErr w:type="spellStart"/>
      <w:r>
        <w:t>Заликова</w:t>
      </w:r>
      <w:proofErr w:type="spellEnd"/>
    </w:p>
    <w:p w:rsidR="00DB1863" w:rsidRDefault="00DB1863" w:rsidP="00DB1863">
      <w:r>
        <w:t xml:space="preserve">МП                                                                                     </w:t>
      </w:r>
      <w:proofErr w:type="spellStart"/>
      <w:proofErr w:type="gramStart"/>
      <w:r>
        <w:t>МП</w:t>
      </w:r>
      <w:proofErr w:type="spellEnd"/>
      <w:proofErr w:type="gramEnd"/>
    </w:p>
    <w:p w:rsidR="00DB1863" w:rsidRDefault="00DB1863" w:rsidP="00DB1863"/>
    <w:p w:rsidR="00DB1863" w:rsidRDefault="00DB1863" w:rsidP="00DB1863"/>
    <w:p w:rsidR="00A37D42" w:rsidRPr="00090026" w:rsidRDefault="00A37D42" w:rsidP="00A37D42">
      <w:pPr>
        <w:jc w:val="center"/>
        <w:rPr>
          <w:b/>
        </w:rPr>
      </w:pPr>
      <w:r w:rsidRPr="00090026">
        <w:rPr>
          <w:b/>
        </w:rPr>
        <w:t>Перечень</w:t>
      </w:r>
    </w:p>
    <w:p w:rsidR="00A37D42" w:rsidRPr="00090026" w:rsidRDefault="00A37D42" w:rsidP="00A37D42">
      <w:pPr>
        <w:jc w:val="center"/>
        <w:rPr>
          <w:b/>
        </w:rPr>
      </w:pPr>
      <w:r w:rsidRPr="00090026">
        <w:rPr>
          <w:b/>
        </w:rPr>
        <w:t>Имущества, находящегося в муниципальной собственности</w:t>
      </w:r>
    </w:p>
    <w:p w:rsidR="00A37D42" w:rsidRPr="00090026" w:rsidRDefault="00A37D42" w:rsidP="00A37D42">
      <w:pPr>
        <w:jc w:val="center"/>
        <w:rPr>
          <w:b/>
        </w:rPr>
      </w:pPr>
      <w:r>
        <w:rPr>
          <w:b/>
        </w:rPr>
        <w:t>Большеелховского</w:t>
      </w:r>
      <w:r w:rsidRPr="00090026">
        <w:rPr>
          <w:b/>
        </w:rPr>
        <w:t xml:space="preserve"> сельского поселения Лямбирского муниципального</w:t>
      </w:r>
    </w:p>
    <w:p w:rsidR="00A37D42" w:rsidRPr="00090026" w:rsidRDefault="00A37D42" w:rsidP="00A37D42">
      <w:pPr>
        <w:jc w:val="center"/>
        <w:rPr>
          <w:b/>
        </w:rPr>
      </w:pPr>
      <w:r w:rsidRPr="00090026">
        <w:rPr>
          <w:b/>
        </w:rPr>
        <w:t xml:space="preserve">района Республики Мордовия, подлежащего передаче в </w:t>
      </w:r>
      <w:proofErr w:type="gramStart"/>
      <w:r w:rsidRPr="00090026">
        <w:rPr>
          <w:b/>
        </w:rPr>
        <w:t>муниципальную</w:t>
      </w:r>
      <w:proofErr w:type="gramEnd"/>
    </w:p>
    <w:p w:rsidR="00A37D42" w:rsidRPr="00090026" w:rsidRDefault="00A37D42" w:rsidP="00A37D42">
      <w:pPr>
        <w:jc w:val="center"/>
        <w:rPr>
          <w:b/>
        </w:rPr>
      </w:pPr>
      <w:r w:rsidRPr="00090026">
        <w:rPr>
          <w:b/>
        </w:rPr>
        <w:t>собственность Лямбирского муниципального района Республики Мордовия</w:t>
      </w:r>
    </w:p>
    <w:p w:rsidR="00A37D42" w:rsidRDefault="00A37D42" w:rsidP="00A37D42">
      <w:pPr>
        <w:jc w:val="center"/>
        <w:rPr>
          <w:b/>
        </w:rPr>
      </w:pPr>
      <w:r w:rsidRPr="00090026">
        <w:rPr>
          <w:b/>
        </w:rPr>
        <w:t>при разграничении муниципальной собственности</w:t>
      </w:r>
    </w:p>
    <w:p w:rsidR="00A37D42" w:rsidRPr="00A37D42" w:rsidRDefault="00A37D42" w:rsidP="00A37D4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797"/>
        <w:gridCol w:w="1832"/>
        <w:gridCol w:w="1599"/>
        <w:gridCol w:w="1732"/>
        <w:gridCol w:w="2520"/>
      </w:tblGrid>
      <w:tr w:rsidR="00A37D42" w:rsidRPr="00B052A2" w:rsidTr="002F3CA2">
        <w:tc>
          <w:tcPr>
            <w:tcW w:w="103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Раздел 1. Муниципальные унитарные предприятия и учреждения</w:t>
            </w:r>
          </w:p>
        </w:tc>
      </w:tr>
      <w:tr w:rsidR="00A37D42" w:rsidRPr="00B052A2" w:rsidTr="002F3CA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F6E0B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37D42"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  <w:p w:rsidR="00A37D42" w:rsidRPr="00B052A2" w:rsidRDefault="00A37D42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</w:p>
          <w:p w:rsidR="00A37D42" w:rsidRPr="00B052A2" w:rsidRDefault="00A37D42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предприятия, учреждения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D42" w:rsidRPr="00B052A2" w:rsidRDefault="00A37D42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по состоянию </w:t>
            </w:r>
            <w:proofErr w:type="gramStart"/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A37D42" w:rsidRPr="00B052A2" w:rsidRDefault="001F0D3A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21 марта 2018 г.</w:t>
            </w:r>
          </w:p>
        </w:tc>
      </w:tr>
      <w:tr w:rsidR="00A37D42" w:rsidRPr="00B052A2" w:rsidTr="002F3CA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D42" w:rsidRPr="00B052A2" w:rsidRDefault="00F84DF3" w:rsidP="00B052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37D42" w:rsidRPr="00B052A2" w:rsidRDefault="00A37D42" w:rsidP="00A37D42"/>
    <w:tbl>
      <w:tblPr>
        <w:tblW w:w="10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1807"/>
        <w:gridCol w:w="1857"/>
        <w:gridCol w:w="1800"/>
        <w:gridCol w:w="1620"/>
        <w:gridCol w:w="2417"/>
      </w:tblGrid>
      <w:tr w:rsidR="00A37D42" w:rsidRPr="00B052A2" w:rsidTr="00975BAB">
        <w:tc>
          <w:tcPr>
            <w:tcW w:w="103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Раздел 2. Объекты недвижимого имущества</w:t>
            </w:r>
          </w:p>
        </w:tc>
      </w:tr>
      <w:tr w:rsidR="00A37D42" w:rsidRPr="00B052A2" w:rsidTr="00375EC2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F6E0B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37D42"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Наименование недвижимого имущества, площадь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по состоянию </w:t>
            </w:r>
            <w:proofErr w:type="gramStart"/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A37D42" w:rsidRPr="00B052A2" w:rsidRDefault="001F0D3A" w:rsidP="00C83DF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21 марта 2018 г.</w:t>
            </w:r>
          </w:p>
        </w:tc>
      </w:tr>
      <w:tr w:rsidR="00975BAB" w:rsidRPr="00B052A2" w:rsidTr="00CD1791">
        <w:trPr>
          <w:trHeight w:val="1906"/>
        </w:trPr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975BAB">
            <w:pPr>
              <w:jc w:val="center"/>
            </w:pPr>
            <w:r w:rsidRPr="00B052A2">
              <w:t>Здание дома культуры, площадью 2269,9 кв.м.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975BAB">
            <w:pPr>
              <w:jc w:val="center"/>
            </w:pPr>
            <w:r w:rsidRPr="00B052A2">
              <w:t xml:space="preserve">Республика Мордовия, Лямбирский район, с. Б.Елховка, </w:t>
            </w:r>
          </w:p>
          <w:p w:rsidR="00975BAB" w:rsidRPr="00B052A2" w:rsidRDefault="00975BAB" w:rsidP="00975BAB">
            <w:pPr>
              <w:jc w:val="center"/>
            </w:pPr>
            <w:r w:rsidRPr="00B052A2">
              <w:t>ул. Фабричная, д. 18,</w:t>
            </w:r>
          </w:p>
          <w:p w:rsidR="00975BAB" w:rsidRPr="00B052A2" w:rsidRDefault="00975BAB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       1983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975BAB">
            <w:pPr>
              <w:jc w:val="center"/>
            </w:pPr>
            <w:r w:rsidRPr="00B052A2">
              <w:t>13:15:0101002:1288</w:t>
            </w:r>
          </w:p>
          <w:p w:rsidR="00975BAB" w:rsidRPr="00B052A2" w:rsidRDefault="00975BAB" w:rsidP="00975BAB">
            <w:pPr>
              <w:pStyle w:val="a9"/>
              <w:tabs>
                <w:tab w:val="center" w:pos="7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5BAB" w:rsidRPr="00B052A2" w:rsidRDefault="00975BAB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         26 554 507,72</w:t>
            </w:r>
          </w:p>
        </w:tc>
      </w:tr>
      <w:tr w:rsidR="00975BAB" w:rsidRPr="00B052A2" w:rsidTr="00CD1791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B331ED">
            <w:pPr>
              <w:jc w:val="center"/>
            </w:pPr>
            <w:r w:rsidRPr="00B052A2">
              <w:t xml:space="preserve">Земельный, участок (для </w:t>
            </w:r>
            <w:r w:rsidRPr="00B052A2">
              <w:lastRenderedPageBreak/>
              <w:t xml:space="preserve">эксплуатации и обслуживания здания Большеелховского дома культуры) </w:t>
            </w:r>
          </w:p>
          <w:p w:rsidR="00975BAB" w:rsidRPr="00B052A2" w:rsidRDefault="00975BAB" w:rsidP="00B331ED">
            <w:pPr>
              <w:jc w:val="center"/>
            </w:pPr>
            <w:r w:rsidRPr="00B052A2">
              <w:t>площадью 3668 кв.м.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975BAB">
            <w:pPr>
              <w:jc w:val="center"/>
            </w:pPr>
            <w:r w:rsidRPr="00B052A2">
              <w:lastRenderedPageBreak/>
              <w:t xml:space="preserve">Республика Мордовия, </w:t>
            </w:r>
            <w:r w:rsidRPr="00B052A2">
              <w:lastRenderedPageBreak/>
              <w:t xml:space="preserve">Лямбирский район, с. Б.Елховка, </w:t>
            </w:r>
          </w:p>
          <w:p w:rsidR="00975BAB" w:rsidRPr="00B052A2" w:rsidRDefault="00975BAB" w:rsidP="00975BAB">
            <w:pPr>
              <w:jc w:val="center"/>
            </w:pPr>
            <w:r w:rsidRPr="00B052A2">
              <w:t>ул. Фабричная, д. 18,</w:t>
            </w:r>
          </w:p>
          <w:p w:rsidR="00975BAB" w:rsidRPr="00B052A2" w:rsidRDefault="00975BAB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5BAB" w:rsidRPr="00B052A2" w:rsidRDefault="00975BAB" w:rsidP="00975BAB">
            <w:pPr>
              <w:jc w:val="center"/>
            </w:pPr>
            <w:r w:rsidRPr="00B052A2">
              <w:t>13:15:0101002:524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5BAB" w:rsidRPr="00B052A2" w:rsidRDefault="00975BAB" w:rsidP="00975BAB">
            <w:pPr>
              <w:jc w:val="center"/>
            </w:pPr>
            <w:r w:rsidRPr="00B052A2">
              <w:t>1 057 154,28</w:t>
            </w:r>
          </w:p>
        </w:tc>
      </w:tr>
    </w:tbl>
    <w:p w:rsidR="00A37D42" w:rsidRPr="00B052A2" w:rsidRDefault="00A37D42" w:rsidP="00A37D4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807"/>
        <w:gridCol w:w="1850"/>
        <w:gridCol w:w="1566"/>
        <w:gridCol w:w="1748"/>
        <w:gridCol w:w="2516"/>
      </w:tblGrid>
      <w:tr w:rsidR="00A37D42" w:rsidRPr="00B052A2" w:rsidTr="002F3CA2">
        <w:tc>
          <w:tcPr>
            <w:tcW w:w="103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Раздел 3. Транспортные средства</w:t>
            </w:r>
          </w:p>
        </w:tc>
      </w:tr>
      <w:tr w:rsidR="00A37D42" w:rsidRPr="00B052A2" w:rsidTr="002F3CA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F6E0B" w:rsidP="002F3CA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37D42"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Наименование транспортного средства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Номер двигателя, шасси, кузова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D42" w:rsidRPr="00B052A2" w:rsidRDefault="00A37D42" w:rsidP="002F3CA2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по состоянию </w:t>
            </w:r>
            <w:proofErr w:type="gramStart"/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A37D42" w:rsidRPr="00B052A2" w:rsidRDefault="00B44AFB" w:rsidP="007B7651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21 марта 2018 г.</w:t>
            </w:r>
          </w:p>
        </w:tc>
      </w:tr>
      <w:tr w:rsidR="00A37D42" w:rsidRPr="00B052A2" w:rsidTr="002F3CA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84DF3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D42" w:rsidRPr="00B052A2" w:rsidRDefault="00F84DF3" w:rsidP="002F3CA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37D42" w:rsidRPr="00B052A2" w:rsidRDefault="00A37D42" w:rsidP="00A37D42"/>
    <w:tbl>
      <w:tblPr>
        <w:tblW w:w="103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2141"/>
        <w:gridCol w:w="1531"/>
        <w:gridCol w:w="1568"/>
        <w:gridCol w:w="1746"/>
        <w:gridCol w:w="2509"/>
      </w:tblGrid>
      <w:tr w:rsidR="00A37D42" w:rsidRPr="00B052A2" w:rsidTr="00095227">
        <w:tc>
          <w:tcPr>
            <w:tcW w:w="103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Раздел 4. Иное движимое имущество</w:t>
            </w:r>
          </w:p>
        </w:tc>
      </w:tr>
      <w:tr w:rsidR="00A37D42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FF6E0B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37D42"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Заводской (серийный) номер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Идентифика-ционные</w:t>
            </w:r>
            <w:proofErr w:type="spellEnd"/>
            <w:proofErr w:type="gramEnd"/>
            <w:r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D42" w:rsidRPr="00B052A2" w:rsidRDefault="00A37D42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по состоянию </w:t>
            </w:r>
            <w:proofErr w:type="gramStart"/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A37D42" w:rsidRPr="00B052A2" w:rsidRDefault="00CD1791" w:rsidP="007B765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21 марта 2018 г.</w:t>
            </w:r>
          </w:p>
        </w:tc>
      </w:tr>
      <w:tr w:rsidR="00095227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CD1791" w:rsidP="00CD1791">
            <w:pPr>
              <w:pStyle w:val="a9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D1791"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095227" w:rsidP="00C65F6F">
            <w:pPr>
              <w:jc w:val="center"/>
            </w:pPr>
            <w:proofErr w:type="spellStart"/>
            <w:r w:rsidRPr="00B052A2">
              <w:t>JBL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SRX728S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савбуфер</w:t>
            </w:r>
            <w:proofErr w:type="spellEnd"/>
            <w:r w:rsidRPr="00B052A2">
              <w:t xml:space="preserve">, 1600 Вт, </w:t>
            </w:r>
            <w:proofErr w:type="spellStart"/>
            <w:r w:rsidRPr="00B052A2">
              <w:t>4Ом</w:t>
            </w:r>
            <w:proofErr w:type="spellEnd"/>
            <w:r w:rsidRPr="00B052A2">
              <w:t xml:space="preserve">, 2*18, </w:t>
            </w:r>
            <w:proofErr w:type="spellStart"/>
            <w:r w:rsidRPr="00B052A2">
              <w:t>76кг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095227" w:rsidP="00C65F6F">
            <w:pPr>
              <w:jc w:val="center"/>
            </w:pPr>
            <w:r w:rsidRPr="00B052A2">
              <w:t>2011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095227" w:rsidP="00C65F6F">
            <w:pPr>
              <w:jc w:val="center"/>
            </w:pPr>
            <w:r w:rsidRPr="00B052A2">
              <w:t>0616289900000003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095227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5227" w:rsidRPr="00B052A2" w:rsidRDefault="00095227" w:rsidP="00C65F6F">
            <w:pPr>
              <w:jc w:val="center"/>
            </w:pPr>
            <w:r w:rsidRPr="00B052A2">
              <w:t>49 600,00</w:t>
            </w:r>
          </w:p>
          <w:p w:rsidR="00095227" w:rsidRPr="00B052A2" w:rsidRDefault="00095227" w:rsidP="00C65F6F">
            <w:pPr>
              <w:jc w:val="center"/>
            </w:pPr>
          </w:p>
        </w:tc>
      </w:tr>
      <w:tr w:rsidR="00095227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D17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095227" w:rsidP="00C65F6F">
            <w:pPr>
              <w:jc w:val="center"/>
            </w:pPr>
            <w:proofErr w:type="spellStart"/>
            <w:r w:rsidRPr="00B052A2">
              <w:t>JBL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SRX728S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савбуфер</w:t>
            </w:r>
            <w:proofErr w:type="spellEnd"/>
            <w:r w:rsidRPr="00B052A2">
              <w:t xml:space="preserve">, 1600 Вт, </w:t>
            </w:r>
            <w:proofErr w:type="spellStart"/>
            <w:r w:rsidRPr="00B052A2">
              <w:t>4Ом</w:t>
            </w:r>
            <w:proofErr w:type="spellEnd"/>
            <w:r w:rsidRPr="00B052A2">
              <w:t xml:space="preserve">, 2*18, </w:t>
            </w:r>
            <w:proofErr w:type="spellStart"/>
            <w:r w:rsidRPr="00B052A2">
              <w:t>76кг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095227" w:rsidP="00C65F6F">
            <w:pPr>
              <w:jc w:val="center"/>
            </w:pPr>
            <w:r w:rsidRPr="00B052A2">
              <w:t>2011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095227" w:rsidP="00C65F6F">
            <w:pPr>
              <w:jc w:val="center"/>
            </w:pPr>
            <w:r w:rsidRPr="00B052A2">
              <w:t>0616289900000002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95227" w:rsidRPr="00B052A2" w:rsidRDefault="00095227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5227" w:rsidRPr="00B052A2" w:rsidRDefault="00095227" w:rsidP="00C65F6F">
            <w:pPr>
              <w:jc w:val="center"/>
            </w:pPr>
            <w:r w:rsidRPr="00B052A2">
              <w:t>49 600,00</w:t>
            </w:r>
          </w:p>
          <w:p w:rsidR="00095227" w:rsidRPr="00B052A2" w:rsidRDefault="00095227" w:rsidP="00C65F6F">
            <w:pPr>
              <w:jc w:val="center"/>
            </w:pPr>
          </w:p>
        </w:tc>
      </w:tr>
      <w:tr w:rsidR="00A37D42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D51805" w:rsidP="00C65F6F">
            <w:pPr>
              <w:jc w:val="center"/>
            </w:pPr>
            <w:proofErr w:type="spellStart"/>
            <w:r w:rsidRPr="00B052A2">
              <w:t>SOUNDKING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DA013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Т-образн</w:t>
            </w:r>
            <w:proofErr w:type="spellEnd"/>
            <w:r w:rsidRPr="00B052A2">
              <w:t xml:space="preserve">. стойка для световых приборов, макс </w:t>
            </w:r>
            <w:proofErr w:type="spellStart"/>
            <w:r w:rsidRPr="00B052A2">
              <w:t>выс</w:t>
            </w:r>
            <w:proofErr w:type="spellEnd"/>
            <w:r w:rsidRPr="00B052A2">
              <w:t>. 3м, до 60 кг, сталь, черная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C65F6F">
            <w:pPr>
              <w:jc w:val="center"/>
            </w:pPr>
            <w:r w:rsidRPr="00B052A2">
              <w:t>2012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D51805" w:rsidP="00C65F6F">
            <w:pPr>
              <w:jc w:val="center"/>
            </w:pPr>
            <w:r w:rsidRPr="00B052A2">
              <w:t>04143692040008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D42" w:rsidRPr="00B052A2" w:rsidRDefault="00D51805" w:rsidP="00C65F6F">
            <w:pPr>
              <w:jc w:val="center"/>
            </w:pPr>
            <w:r w:rsidRPr="00B052A2">
              <w:t>7 000,0</w:t>
            </w:r>
          </w:p>
        </w:tc>
      </w:tr>
      <w:tr w:rsidR="004624E0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proofErr w:type="spellStart"/>
            <w:r w:rsidRPr="00B052A2">
              <w:t>Комбик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LEET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06163612370032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7 300,00</w:t>
            </w:r>
          </w:p>
          <w:p w:rsidR="004624E0" w:rsidRPr="00B052A2" w:rsidRDefault="004624E0" w:rsidP="00C65F6F">
            <w:pPr>
              <w:jc w:val="center"/>
            </w:pPr>
          </w:p>
        </w:tc>
      </w:tr>
      <w:tr w:rsidR="004624E0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 xml:space="preserve">Монитор </w:t>
            </w:r>
            <w:proofErr w:type="spellStart"/>
            <w:r w:rsidRPr="00B052A2">
              <w:t>BenQ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G2025HDA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TN</w:t>
            </w:r>
            <w:proofErr w:type="spellEnd"/>
            <w:r w:rsidRPr="00B052A2">
              <w:t>. 1600*900. 5ms.40000.1.200cd/m2.VGA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2012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0414302020006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4 300,0</w:t>
            </w:r>
          </w:p>
          <w:p w:rsidR="004624E0" w:rsidRPr="00B052A2" w:rsidRDefault="004624E0" w:rsidP="00C65F6F">
            <w:pPr>
              <w:jc w:val="center"/>
            </w:pPr>
          </w:p>
        </w:tc>
      </w:tr>
      <w:tr w:rsidR="004624E0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Ноутбук LENOVO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06163612370033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E0" w:rsidRPr="00B052A2" w:rsidRDefault="004624E0" w:rsidP="00C65F6F">
            <w:pPr>
              <w:jc w:val="center"/>
            </w:pPr>
            <w:r w:rsidRPr="00B052A2">
              <w:t>15 990,0</w:t>
            </w:r>
          </w:p>
          <w:p w:rsidR="004624E0" w:rsidRPr="00B052A2" w:rsidRDefault="004624E0" w:rsidP="00C65F6F">
            <w:pPr>
              <w:jc w:val="center"/>
            </w:pPr>
          </w:p>
        </w:tc>
      </w:tr>
      <w:tr w:rsidR="00A37D42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CA7E44" w:rsidP="00C65F6F">
            <w:pPr>
              <w:jc w:val="center"/>
            </w:pPr>
            <w:r w:rsidRPr="00B052A2">
              <w:t xml:space="preserve">Системный блок </w:t>
            </w:r>
            <w:proofErr w:type="spellStart"/>
            <w:r w:rsidRPr="00B052A2">
              <w:t>Giga-Byte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C65F6F">
            <w:pPr>
              <w:jc w:val="center"/>
            </w:pPr>
            <w:r w:rsidRPr="00B052A2">
              <w:t>201</w:t>
            </w:r>
            <w:r w:rsidR="00CA7E44" w:rsidRPr="00B052A2"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CA7E44" w:rsidP="00C65F6F">
            <w:pPr>
              <w:jc w:val="center"/>
            </w:pPr>
            <w:r w:rsidRPr="00B052A2">
              <w:t>014616361237003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D42" w:rsidRPr="00B052A2" w:rsidRDefault="00CA7E44" w:rsidP="00C65F6F">
            <w:pPr>
              <w:jc w:val="center"/>
            </w:pPr>
            <w:r w:rsidRPr="00B052A2">
              <w:t>16 344,0</w:t>
            </w:r>
          </w:p>
          <w:p w:rsidR="00A37D42" w:rsidRPr="00B052A2" w:rsidRDefault="00A37D42" w:rsidP="00C65F6F">
            <w:pPr>
              <w:jc w:val="center"/>
            </w:pPr>
          </w:p>
        </w:tc>
      </w:tr>
      <w:tr w:rsidR="00A37D42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065A6A" w:rsidP="00C65F6F">
            <w:pPr>
              <w:jc w:val="center"/>
            </w:pPr>
            <w:r w:rsidRPr="00B052A2">
              <w:t>Тульская гармонь Г-10 "</w:t>
            </w:r>
            <w:proofErr w:type="spellStart"/>
            <w:r w:rsidRPr="00B052A2">
              <w:t>Заказхная</w:t>
            </w:r>
            <w:proofErr w:type="spellEnd"/>
            <w:r w:rsidRPr="00B052A2">
              <w:t xml:space="preserve">" 4-х </w:t>
            </w:r>
            <w:proofErr w:type="spellStart"/>
            <w:r w:rsidRPr="00B052A2">
              <w:t>голосная</w:t>
            </w:r>
            <w:proofErr w:type="spellEnd"/>
            <w:r w:rsidRPr="00B052A2">
              <w:t xml:space="preserve">,  2-х рядная, 25*25, с 2-мя </w:t>
            </w:r>
            <w:proofErr w:type="spellStart"/>
            <w:r w:rsidRPr="00B052A2">
              <w:t>подба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C65F6F">
            <w:pPr>
              <w:jc w:val="center"/>
            </w:pPr>
            <w:r w:rsidRPr="00B052A2">
              <w:t>201</w:t>
            </w:r>
            <w:r w:rsidR="00065A6A" w:rsidRPr="00B052A2"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065A6A" w:rsidP="00C65F6F">
            <w:pPr>
              <w:jc w:val="center"/>
            </w:pPr>
            <w:r w:rsidRPr="00B052A2">
              <w:t>041436920000002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D42" w:rsidRPr="00B052A2" w:rsidRDefault="00A37D42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A6A" w:rsidRPr="00B052A2" w:rsidRDefault="00065A6A" w:rsidP="00C65F6F">
            <w:pPr>
              <w:jc w:val="center"/>
            </w:pPr>
            <w:r w:rsidRPr="00B052A2">
              <w:t>76 600,00</w:t>
            </w:r>
          </w:p>
          <w:p w:rsidR="00A37D42" w:rsidRPr="00B052A2" w:rsidRDefault="00A37D42" w:rsidP="00C65F6F">
            <w:pPr>
              <w:jc w:val="center"/>
            </w:pPr>
          </w:p>
        </w:tc>
      </w:tr>
      <w:tr w:rsidR="005F1E56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proofErr w:type="spellStart"/>
            <w:r w:rsidRPr="00B052A2">
              <w:t>Банер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2015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06163612370048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6 010,0</w:t>
            </w:r>
          </w:p>
          <w:p w:rsidR="005F1E56" w:rsidRPr="00B052A2" w:rsidRDefault="005F1E56" w:rsidP="00C65F6F">
            <w:pPr>
              <w:jc w:val="center"/>
            </w:pPr>
          </w:p>
        </w:tc>
      </w:tr>
      <w:tr w:rsidR="005F1E56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 xml:space="preserve">Гитара </w:t>
            </w:r>
            <w:proofErr w:type="spellStart"/>
            <w:r w:rsidRPr="00B052A2">
              <w:t>swing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06163612370031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7 500,0</w:t>
            </w:r>
          </w:p>
          <w:p w:rsidR="005F1E56" w:rsidRPr="00B052A2" w:rsidRDefault="005F1E56" w:rsidP="00C65F6F">
            <w:pPr>
              <w:jc w:val="center"/>
            </w:pPr>
          </w:p>
        </w:tc>
      </w:tr>
      <w:tr w:rsidR="005F1E56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D27006" w:rsidP="002F3CA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F1E56" w:rsidRPr="00B052A2" w:rsidRDefault="005F1E56" w:rsidP="00C65F6F">
            <w:pPr>
              <w:jc w:val="center"/>
            </w:pPr>
            <w:r w:rsidRPr="00B052A2">
              <w:t xml:space="preserve">Костюм "Дед </w:t>
            </w:r>
            <w:r w:rsidRPr="00B052A2">
              <w:lastRenderedPageBreak/>
              <w:t>мороз"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lastRenderedPageBreak/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06163612370</w:t>
            </w:r>
            <w:r w:rsidRPr="00B052A2">
              <w:lastRenderedPageBreak/>
              <w:t>046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lastRenderedPageBreak/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1E56" w:rsidRPr="00B052A2" w:rsidRDefault="005F1E56" w:rsidP="00C65F6F">
            <w:pPr>
              <w:jc w:val="center"/>
            </w:pPr>
            <w:r w:rsidRPr="00B052A2">
              <w:t>6 000,0</w:t>
            </w:r>
          </w:p>
        </w:tc>
      </w:tr>
      <w:tr w:rsidR="00CA0EB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0EB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0EBB" w:rsidRPr="00B052A2" w:rsidRDefault="00CA0EBB" w:rsidP="00C65F6F">
            <w:pPr>
              <w:jc w:val="center"/>
            </w:pPr>
            <w:r w:rsidRPr="00B052A2">
              <w:t>Костюм "Скоморох"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0EBB" w:rsidRPr="00B052A2" w:rsidRDefault="00CA0EBB" w:rsidP="00C65F6F">
            <w:pPr>
              <w:jc w:val="center"/>
            </w:pPr>
            <w:r w:rsidRPr="00B052A2"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0EBB" w:rsidRPr="00B052A2" w:rsidRDefault="00CA0EBB" w:rsidP="00C65F6F">
            <w:pPr>
              <w:jc w:val="center"/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0EBB" w:rsidRPr="00B052A2" w:rsidRDefault="00CA0EBB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0EBB" w:rsidRPr="00B052A2" w:rsidRDefault="0060387B" w:rsidP="00C65F6F">
            <w:pPr>
              <w:jc w:val="center"/>
            </w:pPr>
            <w:r w:rsidRPr="00B052A2">
              <w:t xml:space="preserve">7 </w:t>
            </w:r>
            <w:r w:rsidR="00CA0EBB" w:rsidRPr="00B052A2">
              <w:t>000,00</w:t>
            </w:r>
          </w:p>
        </w:tc>
      </w:tr>
      <w:tr w:rsidR="0060387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Костюм "Снегурочка"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06163612370043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-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6 000,0</w:t>
            </w:r>
          </w:p>
        </w:tc>
      </w:tr>
      <w:tr w:rsidR="0060387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Костюм сценический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66 000,0</w:t>
            </w:r>
          </w:p>
        </w:tc>
      </w:tr>
      <w:tr w:rsidR="005363EF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Сапоги народные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15 000,0</w:t>
            </w:r>
          </w:p>
        </w:tc>
      </w:tr>
      <w:tr w:rsidR="005363EF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Тепловая завеса M-6 NOVA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2014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06163612370030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8 500,0</w:t>
            </w:r>
          </w:p>
        </w:tc>
      </w:tr>
      <w:tr w:rsidR="005363EF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 xml:space="preserve">Шкаф бухгалтерский </w:t>
            </w:r>
            <w:proofErr w:type="spellStart"/>
            <w:r w:rsidRPr="00B052A2">
              <w:t>металический</w:t>
            </w:r>
            <w:proofErr w:type="spellEnd"/>
            <w:r w:rsidRPr="00B052A2">
              <w:t xml:space="preserve"> сейфовый          Практи</w:t>
            </w:r>
            <w:proofErr w:type="gramStart"/>
            <w:r w:rsidRPr="00B052A2">
              <w:t>к(</w:t>
            </w:r>
            <w:proofErr w:type="spellStart"/>
            <w:proofErr w:type="gramEnd"/>
            <w:r w:rsidRPr="00B052A2">
              <w:t>в1252</w:t>
            </w:r>
            <w:proofErr w:type="spellEnd"/>
            <w:r w:rsidRPr="00B052A2">
              <w:t>*</w:t>
            </w:r>
            <w:proofErr w:type="spellStart"/>
            <w:r w:rsidRPr="00B052A2">
              <w:t>ш460</w:t>
            </w:r>
            <w:proofErr w:type="spellEnd"/>
            <w:r w:rsidRPr="00B052A2">
              <w:t>*</w:t>
            </w:r>
            <w:proofErr w:type="spellStart"/>
            <w:r w:rsidRPr="00B052A2">
              <w:t>г340мм</w:t>
            </w:r>
            <w:proofErr w:type="spellEnd"/>
            <w:r w:rsidRPr="00B052A2">
              <w:t xml:space="preserve">, </w:t>
            </w:r>
            <w:proofErr w:type="spellStart"/>
            <w:r w:rsidRPr="00B052A2">
              <w:t>2от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2011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0616289900000001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EF" w:rsidRPr="00B052A2" w:rsidRDefault="005363EF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3EF" w:rsidRPr="00B052A2" w:rsidRDefault="005363EF" w:rsidP="00C65F6F">
            <w:pPr>
              <w:jc w:val="center"/>
            </w:pPr>
            <w:r w:rsidRPr="00B052A2">
              <w:t>5 960,91</w:t>
            </w:r>
          </w:p>
        </w:tc>
      </w:tr>
      <w:tr w:rsidR="0060387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9238CF" w:rsidRDefault="00551AA3" w:rsidP="00C65F6F">
            <w:pPr>
              <w:jc w:val="center"/>
              <w:rPr>
                <w:lang w:val="en-US"/>
              </w:rPr>
            </w:pPr>
            <w:r w:rsidRPr="00B052A2">
              <w:t>Монитор</w:t>
            </w:r>
            <w:r w:rsidRPr="009238CF">
              <w:rPr>
                <w:lang w:val="en-US"/>
              </w:rPr>
              <w:t xml:space="preserve"> Philips </w:t>
            </w:r>
            <w:proofErr w:type="spellStart"/>
            <w:r w:rsidRPr="009238CF">
              <w:rPr>
                <w:lang w:val="en-US"/>
              </w:rPr>
              <w:t>TFT</w:t>
            </w:r>
            <w:proofErr w:type="spellEnd"/>
            <w:r w:rsidRPr="009238CF">
              <w:rPr>
                <w:lang w:val="en-US"/>
              </w:rPr>
              <w:t xml:space="preserve"> </w:t>
            </w:r>
            <w:proofErr w:type="spellStart"/>
            <w:r w:rsidRPr="009238CF">
              <w:rPr>
                <w:lang w:val="en-US"/>
              </w:rPr>
              <w:t>21.5"223V5LSB2</w:t>
            </w:r>
            <w:proofErr w:type="spellEnd"/>
            <w:r w:rsidRPr="009238CF">
              <w:rPr>
                <w:lang w:val="en-US"/>
              </w:rPr>
              <w:t xml:space="preserve"> (10/62) </w:t>
            </w:r>
            <w:proofErr w:type="spellStart"/>
            <w:r w:rsidRPr="009238CF">
              <w:rPr>
                <w:lang w:val="en-US"/>
              </w:rPr>
              <w:t>Blek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  <w:r w:rsidRPr="00B052A2">
              <w:t>201</w:t>
            </w:r>
            <w:r w:rsidR="002152F9" w:rsidRPr="00B052A2"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2152F9" w:rsidP="00C65F6F">
            <w:pPr>
              <w:jc w:val="center"/>
            </w:pPr>
            <w:r w:rsidRPr="00B052A2">
              <w:t>06163612370051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387B" w:rsidRPr="00B052A2" w:rsidRDefault="0060387B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87B" w:rsidRPr="00B052A2" w:rsidRDefault="002152F9" w:rsidP="00C65F6F">
            <w:pPr>
              <w:jc w:val="center"/>
            </w:pPr>
            <w:r w:rsidRPr="00B052A2">
              <w:t>6 150,0</w:t>
            </w:r>
          </w:p>
        </w:tc>
      </w:tr>
      <w:tr w:rsidR="00F3443E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  <w:r w:rsidRPr="00B052A2">
              <w:t xml:space="preserve">Большая книжная </w:t>
            </w:r>
            <w:proofErr w:type="gramStart"/>
            <w:r w:rsidRPr="00B052A2">
              <w:t>витрина</w:t>
            </w:r>
            <w:proofErr w:type="gramEnd"/>
            <w:r w:rsidRPr="00B052A2">
              <w:t xml:space="preserve"> обтянутая шерстью с 6-ю малыми столиками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  <w:r w:rsidRPr="00B052A2">
              <w:t>06163696630001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43E" w:rsidRPr="00B052A2" w:rsidRDefault="00F3443E" w:rsidP="00C65F6F">
            <w:pPr>
              <w:jc w:val="center"/>
            </w:pPr>
            <w:r w:rsidRPr="00B052A2">
              <w:t>5 600,0</w:t>
            </w:r>
          </w:p>
        </w:tc>
      </w:tr>
      <w:tr w:rsidR="00F3443E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  <w:proofErr w:type="spellStart"/>
            <w:r w:rsidRPr="00B052A2">
              <w:t>Crown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XTi2000</w:t>
            </w:r>
            <w:proofErr w:type="spellEnd"/>
            <w:r w:rsidRPr="00B052A2">
              <w:t xml:space="preserve"> усилитель с DSP:2*1000W/2-ohm, 2*800W/4-ohm, 2*475W/8-ohm. Мост:2000W/4-ohm, 1600W/8-ohm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  <w:r w:rsidRPr="00B052A2">
              <w:t>201</w:t>
            </w:r>
            <w:r w:rsidR="006B5B71" w:rsidRPr="00B052A2"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43E" w:rsidRPr="00B052A2" w:rsidRDefault="006B5B71" w:rsidP="00C65F6F">
            <w:pPr>
              <w:jc w:val="center"/>
            </w:pPr>
            <w:r w:rsidRPr="00B052A2">
              <w:t>79 088,0</w:t>
            </w:r>
          </w:p>
        </w:tc>
      </w:tr>
      <w:tr w:rsidR="00F3443E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  <w:proofErr w:type="spellStart"/>
            <w:r w:rsidRPr="00B052A2">
              <w:t>Crown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XTi4000</w:t>
            </w:r>
            <w:proofErr w:type="spellEnd"/>
            <w:r w:rsidRPr="00B052A2">
              <w:t xml:space="preserve"> усилитель с DSP 2*1600W/2-ohm,2*1200W/4-ohm,2*650W/8-ohm. Мост:3200W/4-ohm,2400W/8-ohm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  <w:r w:rsidRPr="00B052A2">
              <w:t>201</w:t>
            </w:r>
            <w:r w:rsidR="006B5B71" w:rsidRPr="00B052A2">
              <w:t>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6B5B71" w:rsidP="00C65F6F">
            <w:pPr>
              <w:jc w:val="center"/>
            </w:pPr>
            <w:r w:rsidRPr="00B052A2">
              <w:t>0414322112079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443E" w:rsidRPr="00B052A2" w:rsidRDefault="00F3443E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43E" w:rsidRPr="00B052A2" w:rsidRDefault="006B5B71" w:rsidP="00C65F6F">
            <w:pPr>
              <w:jc w:val="center"/>
            </w:pPr>
            <w:r w:rsidRPr="00B052A2">
              <w:t>49 900,0</w:t>
            </w:r>
          </w:p>
        </w:tc>
      </w:tr>
      <w:tr w:rsidR="002C5817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proofErr w:type="spellStart"/>
            <w:r w:rsidRPr="00B052A2">
              <w:t>Crown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XTi4000</w:t>
            </w:r>
            <w:proofErr w:type="spellEnd"/>
            <w:r w:rsidRPr="00B052A2">
              <w:t xml:space="preserve"> усилитель с DSP 2*1600W/2-ohm/2*1200W/4-ohm/2*650W/8-ohm. Мост:320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r w:rsidRPr="00B052A2">
              <w:t>0614322112080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5817" w:rsidRPr="00B052A2" w:rsidRDefault="00385F97" w:rsidP="00C65F6F">
            <w:pPr>
              <w:jc w:val="center"/>
            </w:pPr>
            <w:r w:rsidRPr="00B052A2">
              <w:t>49 900,0</w:t>
            </w:r>
          </w:p>
        </w:tc>
      </w:tr>
      <w:tr w:rsidR="002C5817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proofErr w:type="spellStart"/>
            <w:r w:rsidRPr="00B052A2">
              <w:t>DBX</w:t>
            </w:r>
            <w:proofErr w:type="spellEnd"/>
            <w:r w:rsidRPr="00B052A2">
              <w:t xml:space="preserve">  </w:t>
            </w:r>
            <w:proofErr w:type="spellStart"/>
            <w:r w:rsidRPr="00B052A2">
              <w:t>Drive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Rack</w:t>
            </w:r>
            <w:proofErr w:type="spellEnd"/>
            <w:r w:rsidRPr="00B052A2">
              <w:t xml:space="preserve"> 260 системный контроллер 2 входа/6 выходов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r w:rsidRPr="00B052A2">
              <w:t>0414369642084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5817" w:rsidRPr="00B052A2" w:rsidRDefault="00385F97" w:rsidP="00C65F6F">
            <w:pPr>
              <w:jc w:val="center"/>
            </w:pPr>
            <w:r w:rsidRPr="00B052A2">
              <w:t>35 806,0</w:t>
            </w:r>
          </w:p>
        </w:tc>
      </w:tr>
      <w:tr w:rsidR="002C5817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proofErr w:type="spellStart"/>
            <w:r w:rsidRPr="00B052A2">
              <w:t>Soundcraft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MFXi</w:t>
            </w:r>
            <w:proofErr w:type="spellEnd"/>
            <w:r w:rsidRPr="00B052A2">
              <w:t xml:space="preserve"> 12 </w:t>
            </w:r>
            <w:proofErr w:type="spellStart"/>
            <w:r w:rsidRPr="00B052A2">
              <w:t>микшерный</w:t>
            </w:r>
            <w:proofErr w:type="spellEnd"/>
            <w:r w:rsidRPr="00B052A2">
              <w:t xml:space="preserve"> пульт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  <w:r w:rsidRPr="00B052A2">
              <w:t>0414369642079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817" w:rsidRPr="00B052A2" w:rsidRDefault="002C5817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5817" w:rsidRPr="00B052A2" w:rsidRDefault="00385F97" w:rsidP="00C65F6F">
            <w:pPr>
              <w:jc w:val="center"/>
            </w:pPr>
            <w:r w:rsidRPr="00B052A2">
              <w:t>99 000,0</w:t>
            </w:r>
          </w:p>
        </w:tc>
      </w:tr>
      <w:tr w:rsidR="00C67AB0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Громкоговоритель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13 080,0</w:t>
            </w:r>
          </w:p>
        </w:tc>
      </w:tr>
      <w:tr w:rsidR="00C67AB0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Микрофон шнуровой D880 AKG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201</w:t>
            </w:r>
            <w:r w:rsidR="00AE38AF" w:rsidRPr="00B052A2">
              <w:t>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041432211230213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AB0" w:rsidRPr="00B052A2" w:rsidRDefault="00AE38AF" w:rsidP="00C65F6F">
            <w:pPr>
              <w:jc w:val="center"/>
            </w:pPr>
            <w:r w:rsidRPr="00B052A2">
              <w:t>5 600,0</w:t>
            </w:r>
          </w:p>
        </w:tc>
      </w:tr>
      <w:tr w:rsidR="00C67AB0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Микрофон шнуровой D880 AKG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201</w:t>
            </w:r>
            <w:r w:rsidR="00AE38AF" w:rsidRPr="00B052A2">
              <w:t>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  <w:r w:rsidRPr="00B052A2">
              <w:t>041432211230214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AB0" w:rsidRPr="00B052A2" w:rsidRDefault="00C67AB0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7AB0" w:rsidRPr="00B052A2" w:rsidRDefault="00AE38AF" w:rsidP="00C65F6F">
            <w:pPr>
              <w:jc w:val="center"/>
            </w:pPr>
            <w:r w:rsidRPr="00B052A2">
              <w:t>5 600,0</w:t>
            </w:r>
          </w:p>
        </w:tc>
      </w:tr>
      <w:tr w:rsidR="009964B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D27006" w:rsidP="00D27006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Монитор LG L1751SQ-SN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041432211210175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8 000,0</w:t>
            </w:r>
          </w:p>
        </w:tc>
      </w:tr>
      <w:tr w:rsidR="009964B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Узел учета тепловой энергии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0414331313210210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46 840,0</w:t>
            </w:r>
          </w:p>
        </w:tc>
      </w:tr>
      <w:tr w:rsidR="009964B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JBL SRX715/F 2-полосная система, 800 Ватт AES/3200Вт Пик, 8 Ом, 40Гц-20кГц, 15+1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0414302020020081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64BB" w:rsidRPr="00B052A2" w:rsidRDefault="009964BB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4BB" w:rsidRPr="00B052A2" w:rsidRDefault="009964BB" w:rsidP="00C65F6F">
            <w:pPr>
              <w:jc w:val="center"/>
            </w:pPr>
            <w:r w:rsidRPr="00B052A2">
              <w:t>49 750,0</w:t>
            </w:r>
          </w:p>
        </w:tc>
      </w:tr>
      <w:tr w:rsidR="00707524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707524" w:rsidP="00C65F6F">
            <w:pPr>
              <w:jc w:val="center"/>
            </w:pPr>
            <w:r w:rsidRPr="00B052A2">
              <w:t>JBL SRX715/F 2-полосная система, 800 Ватт AES/3200Вт Пик, 8 Ом, 40Гц-20кГц, 15+1,70*50, 22кг (подвесная версия)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707524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707524" w:rsidP="00C65F6F">
            <w:pPr>
              <w:jc w:val="center"/>
            </w:pPr>
            <w:r w:rsidRPr="00B052A2">
              <w:t>04143230170062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707524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524" w:rsidRPr="00B052A2" w:rsidRDefault="00707524" w:rsidP="00C65F6F">
            <w:pPr>
              <w:jc w:val="center"/>
            </w:pPr>
            <w:r w:rsidRPr="00B052A2">
              <w:t>49 750,0</w:t>
            </w:r>
          </w:p>
        </w:tc>
      </w:tr>
      <w:tr w:rsidR="00707524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707524" w:rsidP="00C65F6F">
            <w:pPr>
              <w:jc w:val="center"/>
            </w:pPr>
            <w:proofErr w:type="spellStart"/>
            <w:r w:rsidRPr="00B052A2">
              <w:t>SHURE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BETA58A</w:t>
            </w:r>
            <w:proofErr w:type="spellEnd"/>
            <w:r w:rsidRPr="00B052A2">
              <w:t xml:space="preserve"> динамический </w:t>
            </w:r>
            <w:proofErr w:type="spellStart"/>
            <w:r w:rsidRPr="00B052A2">
              <w:t>суперкардионидный</w:t>
            </w:r>
            <w:proofErr w:type="spellEnd"/>
            <w:r w:rsidRPr="00B052A2">
              <w:t xml:space="preserve"> вокальный микрофон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707524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707524" w:rsidP="00C65F6F">
            <w:pPr>
              <w:jc w:val="center"/>
            </w:pPr>
            <w:r w:rsidRPr="00B052A2">
              <w:t>041432211220081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524" w:rsidRPr="00B052A2" w:rsidRDefault="00707524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524" w:rsidRPr="00B052A2" w:rsidRDefault="00707524" w:rsidP="00C65F6F">
            <w:pPr>
              <w:jc w:val="center"/>
            </w:pPr>
            <w:r w:rsidRPr="00B052A2">
              <w:t>6 863,0</w:t>
            </w:r>
          </w:p>
        </w:tc>
      </w:tr>
      <w:tr w:rsidR="00F43BE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proofErr w:type="spellStart"/>
            <w:r w:rsidRPr="00B052A2">
              <w:t>SHURE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BETA58A</w:t>
            </w:r>
            <w:proofErr w:type="spellEnd"/>
            <w:r w:rsidRPr="00B052A2">
              <w:t xml:space="preserve"> динамический </w:t>
            </w:r>
            <w:proofErr w:type="spellStart"/>
            <w:r w:rsidRPr="00B052A2">
              <w:t>суперкардионидный</w:t>
            </w:r>
            <w:proofErr w:type="spellEnd"/>
            <w:r w:rsidRPr="00B052A2">
              <w:t xml:space="preserve"> вокальный микрофон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r w:rsidRPr="00B052A2">
              <w:t>041432211220082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BEB" w:rsidRPr="00B052A2" w:rsidRDefault="008B6828" w:rsidP="00C65F6F">
            <w:pPr>
              <w:jc w:val="center"/>
            </w:pPr>
            <w:r w:rsidRPr="00B052A2">
              <w:t>6 863,0</w:t>
            </w:r>
          </w:p>
        </w:tc>
      </w:tr>
      <w:tr w:rsidR="00F43BE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proofErr w:type="spellStart"/>
            <w:r w:rsidRPr="00B052A2">
              <w:t>SHURE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BETA58A</w:t>
            </w:r>
            <w:proofErr w:type="spellEnd"/>
            <w:r w:rsidRPr="00B052A2">
              <w:t xml:space="preserve"> динамический </w:t>
            </w:r>
            <w:proofErr w:type="spellStart"/>
            <w:r w:rsidRPr="00B052A2">
              <w:t>суперкардионидный</w:t>
            </w:r>
            <w:proofErr w:type="spellEnd"/>
            <w:r w:rsidRPr="00B052A2">
              <w:t xml:space="preserve"> вокальный микрофон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r w:rsidRPr="00B052A2">
              <w:t>041432211220083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BEB" w:rsidRPr="00B052A2" w:rsidRDefault="008B6828" w:rsidP="00C65F6F">
            <w:pPr>
              <w:jc w:val="center"/>
            </w:pPr>
            <w:r w:rsidRPr="00B052A2">
              <w:t>6 863,0</w:t>
            </w:r>
          </w:p>
        </w:tc>
      </w:tr>
      <w:tr w:rsidR="00F43BEB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proofErr w:type="spellStart"/>
            <w:r w:rsidRPr="00B052A2">
              <w:t>SHURE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BETA58A</w:t>
            </w:r>
            <w:proofErr w:type="spellEnd"/>
            <w:r w:rsidRPr="00B052A2">
              <w:t xml:space="preserve"> динамический </w:t>
            </w:r>
            <w:proofErr w:type="spellStart"/>
            <w:r w:rsidRPr="00B052A2">
              <w:t>суперкардионидный</w:t>
            </w:r>
            <w:proofErr w:type="spellEnd"/>
            <w:r w:rsidRPr="00B052A2">
              <w:t xml:space="preserve"> вокальный микрофон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  <w:r w:rsidRPr="00B052A2">
              <w:t>041432211220084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3BEB" w:rsidRPr="00B052A2" w:rsidRDefault="00F43BEB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BEB" w:rsidRPr="00B052A2" w:rsidRDefault="008B6828" w:rsidP="00C65F6F">
            <w:pPr>
              <w:jc w:val="center"/>
            </w:pPr>
            <w:r w:rsidRPr="00B052A2">
              <w:t>6 863,0</w:t>
            </w:r>
          </w:p>
        </w:tc>
      </w:tr>
      <w:tr w:rsidR="005C7635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  <w:proofErr w:type="spellStart"/>
            <w:r w:rsidRPr="00B052A2">
              <w:t>Soudking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AH</w:t>
            </w:r>
            <w:proofErr w:type="spellEnd"/>
            <w:r w:rsidRPr="00B052A2">
              <w:t xml:space="preserve"> 104 </w:t>
            </w:r>
            <w:proofErr w:type="spellStart"/>
            <w:r w:rsidRPr="00B052A2">
              <w:t>20m</w:t>
            </w:r>
            <w:proofErr w:type="spellEnd"/>
            <w:r w:rsidRPr="00B052A2">
              <w:t xml:space="preserve"> </w:t>
            </w:r>
            <w:proofErr w:type="spellStart"/>
            <w:r w:rsidRPr="00B052A2">
              <w:t>Мультикор</w:t>
            </w:r>
            <w:proofErr w:type="spellEnd"/>
            <w:r w:rsidRPr="00B052A2">
              <w:t xml:space="preserve"> 16*4, </w:t>
            </w:r>
            <w:proofErr w:type="spellStart"/>
            <w:r w:rsidRPr="00B052A2">
              <w:t>20метров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041433154320086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6 857,0</w:t>
            </w:r>
          </w:p>
        </w:tc>
      </w:tr>
      <w:tr w:rsidR="005C7635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9238CF" w:rsidRDefault="005C7635" w:rsidP="00C65F6F">
            <w:pPr>
              <w:jc w:val="center"/>
              <w:rPr>
                <w:lang w:val="en-US"/>
              </w:rPr>
            </w:pPr>
            <w:proofErr w:type="spellStart"/>
            <w:r w:rsidRPr="009238CF">
              <w:rPr>
                <w:lang w:val="en-US"/>
              </w:rPr>
              <w:t>ZILDJIAN</w:t>
            </w:r>
            <w:proofErr w:type="spellEnd"/>
            <w:r w:rsidRPr="009238CF">
              <w:rPr>
                <w:lang w:val="en-US"/>
              </w:rPr>
              <w:t xml:space="preserve"> </w:t>
            </w:r>
            <w:proofErr w:type="spellStart"/>
            <w:r w:rsidRPr="009238CF">
              <w:rPr>
                <w:lang w:val="en-US"/>
              </w:rPr>
              <w:t>ZHT</w:t>
            </w:r>
            <w:proofErr w:type="spellEnd"/>
            <w:r w:rsidRPr="009238CF">
              <w:rPr>
                <w:lang w:val="en-US"/>
              </w:rPr>
              <w:t xml:space="preserve"> ROCK SETUP </w:t>
            </w:r>
            <w:r w:rsidRPr="00B052A2">
              <w:t>набор</w:t>
            </w:r>
            <w:r w:rsidRPr="009238CF">
              <w:rPr>
                <w:lang w:val="en-US"/>
              </w:rPr>
              <w:t xml:space="preserve"> </w:t>
            </w:r>
            <w:r w:rsidRPr="00B052A2">
              <w:t>тарелок</w:t>
            </w:r>
            <w:r w:rsidRPr="009238CF">
              <w:rPr>
                <w:lang w:val="en-US"/>
              </w:rPr>
              <w:t xml:space="preserve"> (14 Rock </w:t>
            </w:r>
            <w:proofErr w:type="spellStart"/>
            <w:r w:rsidRPr="009238CF">
              <w:rPr>
                <w:lang w:val="en-US"/>
              </w:rPr>
              <w:t>HiHats</w:t>
            </w:r>
            <w:proofErr w:type="spellEnd"/>
            <w:r w:rsidRPr="009238CF">
              <w:rPr>
                <w:lang w:val="en-US"/>
              </w:rPr>
              <w:t xml:space="preserve">, </w:t>
            </w:r>
            <w:proofErr w:type="spellStart"/>
            <w:r w:rsidRPr="009238CF">
              <w:rPr>
                <w:lang w:val="en-US"/>
              </w:rPr>
              <w:t>16Rock</w:t>
            </w:r>
            <w:proofErr w:type="spellEnd"/>
            <w:r w:rsidRPr="009238CF">
              <w:rPr>
                <w:lang w:val="en-US"/>
              </w:rPr>
              <w:t xml:space="preserve"> Crash, </w:t>
            </w:r>
            <w:proofErr w:type="spellStart"/>
            <w:r w:rsidRPr="009238CF">
              <w:rPr>
                <w:lang w:val="en-US"/>
              </w:rPr>
              <w:t>20Rock</w:t>
            </w:r>
            <w:proofErr w:type="spellEnd"/>
            <w:r w:rsidRPr="009238CF">
              <w:rPr>
                <w:lang w:val="en-US"/>
              </w:rPr>
              <w:t xml:space="preserve"> Ride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041436920300063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16 200,0</w:t>
            </w:r>
          </w:p>
        </w:tc>
      </w:tr>
      <w:tr w:rsidR="005C7635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D27006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A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Стенд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2010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06163697502</w:t>
            </w:r>
            <w:r w:rsidRPr="00B052A2">
              <w:lastRenderedPageBreak/>
              <w:t>030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C7635" w:rsidRPr="00B052A2" w:rsidRDefault="005C7635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7635" w:rsidRPr="00B052A2" w:rsidRDefault="005C7635" w:rsidP="00C65F6F">
            <w:pPr>
              <w:jc w:val="center"/>
            </w:pPr>
            <w:r w:rsidRPr="00B052A2">
              <w:t>35 800,0</w:t>
            </w:r>
          </w:p>
        </w:tc>
      </w:tr>
      <w:tr w:rsidR="00F76C2D" w:rsidRPr="00B052A2" w:rsidTr="00095227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76C2D" w:rsidRPr="00B052A2" w:rsidRDefault="00F76C2D" w:rsidP="00C91041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76C2D" w:rsidRPr="00B052A2" w:rsidRDefault="00F76C2D" w:rsidP="00C65F6F">
            <w:pPr>
              <w:jc w:val="center"/>
            </w:pPr>
            <w:r w:rsidRPr="00B052A2">
              <w:t>Итого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76C2D" w:rsidRPr="00B052A2" w:rsidRDefault="00F76C2D" w:rsidP="00C65F6F">
            <w:pPr>
              <w:jc w:val="center"/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76C2D" w:rsidRPr="00B052A2" w:rsidRDefault="00F76C2D" w:rsidP="00C65F6F">
            <w:pPr>
              <w:jc w:val="center"/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76C2D" w:rsidRPr="00B052A2" w:rsidRDefault="00F76C2D" w:rsidP="00C65F6F">
            <w:pPr>
              <w:jc w:val="center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C2D" w:rsidRPr="00B052A2" w:rsidRDefault="00F76C2D" w:rsidP="00C65F6F">
            <w:pPr>
              <w:jc w:val="center"/>
            </w:pPr>
            <w:r w:rsidRPr="00B052A2">
              <w:t>28 556 739,91</w:t>
            </w:r>
          </w:p>
        </w:tc>
      </w:tr>
    </w:tbl>
    <w:p w:rsidR="00A37D42" w:rsidRPr="00B052A2" w:rsidRDefault="00A37D42" w:rsidP="00C91041">
      <w:pPr>
        <w:jc w:val="center"/>
      </w:pPr>
    </w:p>
    <w:p w:rsidR="00A37D42" w:rsidRPr="00B052A2" w:rsidRDefault="00A37D42" w:rsidP="00A37D42">
      <w:pPr>
        <w:jc w:val="center"/>
        <w:rPr>
          <w:b/>
        </w:rPr>
      </w:pPr>
    </w:p>
    <w:p w:rsidR="001006CB" w:rsidRPr="00B052A2" w:rsidRDefault="001006CB" w:rsidP="00601F02">
      <w:pPr>
        <w:jc w:val="both"/>
      </w:pPr>
    </w:p>
    <w:sectPr w:rsidR="001006CB" w:rsidRPr="00B052A2" w:rsidSect="00B44AFB">
      <w:pgSz w:w="11906" w:h="16838"/>
      <w:pgMar w:top="900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63FED"/>
    <w:rsid w:val="000012C8"/>
    <w:rsid w:val="00003FE1"/>
    <w:rsid w:val="00004266"/>
    <w:rsid w:val="000100BB"/>
    <w:rsid w:val="00012034"/>
    <w:rsid w:val="00013540"/>
    <w:rsid w:val="0001713F"/>
    <w:rsid w:val="00017E24"/>
    <w:rsid w:val="00025597"/>
    <w:rsid w:val="0002671E"/>
    <w:rsid w:val="00031AB8"/>
    <w:rsid w:val="00034EB9"/>
    <w:rsid w:val="000414CB"/>
    <w:rsid w:val="00042B10"/>
    <w:rsid w:val="0004472E"/>
    <w:rsid w:val="00045BB7"/>
    <w:rsid w:val="00045C05"/>
    <w:rsid w:val="00045C79"/>
    <w:rsid w:val="00045C8E"/>
    <w:rsid w:val="00046E00"/>
    <w:rsid w:val="00051F31"/>
    <w:rsid w:val="000540F0"/>
    <w:rsid w:val="00056006"/>
    <w:rsid w:val="00056818"/>
    <w:rsid w:val="00057753"/>
    <w:rsid w:val="00065A6A"/>
    <w:rsid w:val="00066AD0"/>
    <w:rsid w:val="00074D28"/>
    <w:rsid w:val="000828E2"/>
    <w:rsid w:val="000873A0"/>
    <w:rsid w:val="00087A5F"/>
    <w:rsid w:val="00090F3A"/>
    <w:rsid w:val="00095227"/>
    <w:rsid w:val="000A292B"/>
    <w:rsid w:val="000A3EE2"/>
    <w:rsid w:val="000B206B"/>
    <w:rsid w:val="000B348C"/>
    <w:rsid w:val="000C11AA"/>
    <w:rsid w:val="000C45CA"/>
    <w:rsid w:val="000D1A1D"/>
    <w:rsid w:val="000D5668"/>
    <w:rsid w:val="000E1825"/>
    <w:rsid w:val="000E7C6E"/>
    <w:rsid w:val="000E7CC9"/>
    <w:rsid w:val="000E7D99"/>
    <w:rsid w:val="000F0838"/>
    <w:rsid w:val="001006CB"/>
    <w:rsid w:val="00100EA4"/>
    <w:rsid w:val="00102118"/>
    <w:rsid w:val="00102D71"/>
    <w:rsid w:val="00103BA1"/>
    <w:rsid w:val="001051AF"/>
    <w:rsid w:val="0010726B"/>
    <w:rsid w:val="0011186D"/>
    <w:rsid w:val="00111F45"/>
    <w:rsid w:val="00125B0E"/>
    <w:rsid w:val="00132215"/>
    <w:rsid w:val="00134158"/>
    <w:rsid w:val="00140625"/>
    <w:rsid w:val="00143573"/>
    <w:rsid w:val="00143631"/>
    <w:rsid w:val="00144F4F"/>
    <w:rsid w:val="0014741A"/>
    <w:rsid w:val="00156BAF"/>
    <w:rsid w:val="00160AFA"/>
    <w:rsid w:val="00161BBC"/>
    <w:rsid w:val="00163FED"/>
    <w:rsid w:val="001742C7"/>
    <w:rsid w:val="0017675E"/>
    <w:rsid w:val="00176B89"/>
    <w:rsid w:val="001851F4"/>
    <w:rsid w:val="00187343"/>
    <w:rsid w:val="00197182"/>
    <w:rsid w:val="001A693D"/>
    <w:rsid w:val="001B48F9"/>
    <w:rsid w:val="001B5480"/>
    <w:rsid w:val="001C18A1"/>
    <w:rsid w:val="001C2119"/>
    <w:rsid w:val="001C62A1"/>
    <w:rsid w:val="001D116D"/>
    <w:rsid w:val="001D5C43"/>
    <w:rsid w:val="001D6DD6"/>
    <w:rsid w:val="001E072B"/>
    <w:rsid w:val="001E3E43"/>
    <w:rsid w:val="001E695A"/>
    <w:rsid w:val="001E6B76"/>
    <w:rsid w:val="001F0D3A"/>
    <w:rsid w:val="001F2C3C"/>
    <w:rsid w:val="0020058C"/>
    <w:rsid w:val="00201705"/>
    <w:rsid w:val="00201D48"/>
    <w:rsid w:val="0020263E"/>
    <w:rsid w:val="00203091"/>
    <w:rsid w:val="002070FE"/>
    <w:rsid w:val="0021327F"/>
    <w:rsid w:val="002152F9"/>
    <w:rsid w:val="00216582"/>
    <w:rsid w:val="00216898"/>
    <w:rsid w:val="00216FF8"/>
    <w:rsid w:val="002179D9"/>
    <w:rsid w:val="00220EA8"/>
    <w:rsid w:val="002248E1"/>
    <w:rsid w:val="00225B80"/>
    <w:rsid w:val="002337E2"/>
    <w:rsid w:val="0023429A"/>
    <w:rsid w:val="0023627C"/>
    <w:rsid w:val="002364B6"/>
    <w:rsid w:val="002369C5"/>
    <w:rsid w:val="002405B8"/>
    <w:rsid w:val="00246E3C"/>
    <w:rsid w:val="002511BD"/>
    <w:rsid w:val="002522F4"/>
    <w:rsid w:val="002604A6"/>
    <w:rsid w:val="00262B38"/>
    <w:rsid w:val="00263220"/>
    <w:rsid w:val="002645AD"/>
    <w:rsid w:val="002662D0"/>
    <w:rsid w:val="002671DD"/>
    <w:rsid w:val="0026781D"/>
    <w:rsid w:val="00280217"/>
    <w:rsid w:val="00280A57"/>
    <w:rsid w:val="00284682"/>
    <w:rsid w:val="00291259"/>
    <w:rsid w:val="002918E2"/>
    <w:rsid w:val="002A0973"/>
    <w:rsid w:val="002A3E56"/>
    <w:rsid w:val="002A7AC8"/>
    <w:rsid w:val="002B13AD"/>
    <w:rsid w:val="002B219D"/>
    <w:rsid w:val="002C1C3F"/>
    <w:rsid w:val="002C5817"/>
    <w:rsid w:val="002D0141"/>
    <w:rsid w:val="002E1B14"/>
    <w:rsid w:val="002E313A"/>
    <w:rsid w:val="002E5794"/>
    <w:rsid w:val="002F0A6A"/>
    <w:rsid w:val="002F1CDD"/>
    <w:rsid w:val="002F3CA2"/>
    <w:rsid w:val="002F621A"/>
    <w:rsid w:val="00300E1B"/>
    <w:rsid w:val="00302CEB"/>
    <w:rsid w:val="003030E0"/>
    <w:rsid w:val="0030345E"/>
    <w:rsid w:val="00303E64"/>
    <w:rsid w:val="00313A83"/>
    <w:rsid w:val="0031600C"/>
    <w:rsid w:val="00316A6F"/>
    <w:rsid w:val="00322931"/>
    <w:rsid w:val="00326F8E"/>
    <w:rsid w:val="003313AC"/>
    <w:rsid w:val="00340755"/>
    <w:rsid w:val="003412B1"/>
    <w:rsid w:val="00345C42"/>
    <w:rsid w:val="00351E1E"/>
    <w:rsid w:val="00352016"/>
    <w:rsid w:val="0035281E"/>
    <w:rsid w:val="003549B6"/>
    <w:rsid w:val="00362470"/>
    <w:rsid w:val="00364596"/>
    <w:rsid w:val="00365E36"/>
    <w:rsid w:val="00367FCE"/>
    <w:rsid w:val="0037441C"/>
    <w:rsid w:val="003753A4"/>
    <w:rsid w:val="00375EC2"/>
    <w:rsid w:val="00377092"/>
    <w:rsid w:val="003854F9"/>
    <w:rsid w:val="00385F97"/>
    <w:rsid w:val="00386564"/>
    <w:rsid w:val="0039130D"/>
    <w:rsid w:val="00391D98"/>
    <w:rsid w:val="003935D7"/>
    <w:rsid w:val="00395579"/>
    <w:rsid w:val="00395D3E"/>
    <w:rsid w:val="003A253A"/>
    <w:rsid w:val="003A57EA"/>
    <w:rsid w:val="003B2669"/>
    <w:rsid w:val="003B3795"/>
    <w:rsid w:val="003C236D"/>
    <w:rsid w:val="003C5CAD"/>
    <w:rsid w:val="003C6A52"/>
    <w:rsid w:val="003D2AA1"/>
    <w:rsid w:val="003E01DF"/>
    <w:rsid w:val="003E1634"/>
    <w:rsid w:val="003E46CA"/>
    <w:rsid w:val="003E49E7"/>
    <w:rsid w:val="003F189D"/>
    <w:rsid w:val="0040749A"/>
    <w:rsid w:val="00412E9F"/>
    <w:rsid w:val="00413708"/>
    <w:rsid w:val="004165F3"/>
    <w:rsid w:val="00431DAE"/>
    <w:rsid w:val="00434447"/>
    <w:rsid w:val="00436D12"/>
    <w:rsid w:val="0046128C"/>
    <w:rsid w:val="004624E0"/>
    <w:rsid w:val="00462927"/>
    <w:rsid w:val="004650C9"/>
    <w:rsid w:val="00465557"/>
    <w:rsid w:val="00472B34"/>
    <w:rsid w:val="00480E44"/>
    <w:rsid w:val="00487808"/>
    <w:rsid w:val="00487B7B"/>
    <w:rsid w:val="00490E4F"/>
    <w:rsid w:val="004955E1"/>
    <w:rsid w:val="004964F2"/>
    <w:rsid w:val="004A5D20"/>
    <w:rsid w:val="004D6647"/>
    <w:rsid w:val="004E04EB"/>
    <w:rsid w:val="004E32FF"/>
    <w:rsid w:val="004F690A"/>
    <w:rsid w:val="004F7ADD"/>
    <w:rsid w:val="00503752"/>
    <w:rsid w:val="005045D4"/>
    <w:rsid w:val="005057DB"/>
    <w:rsid w:val="00511F6F"/>
    <w:rsid w:val="0051342F"/>
    <w:rsid w:val="005363EF"/>
    <w:rsid w:val="00550030"/>
    <w:rsid w:val="00551AA3"/>
    <w:rsid w:val="00555133"/>
    <w:rsid w:val="00556AC8"/>
    <w:rsid w:val="00565272"/>
    <w:rsid w:val="005654B8"/>
    <w:rsid w:val="00574E9F"/>
    <w:rsid w:val="00577F30"/>
    <w:rsid w:val="00581933"/>
    <w:rsid w:val="00584E8F"/>
    <w:rsid w:val="00591306"/>
    <w:rsid w:val="00595E8A"/>
    <w:rsid w:val="00597C04"/>
    <w:rsid w:val="005A56A5"/>
    <w:rsid w:val="005A7976"/>
    <w:rsid w:val="005A7BE2"/>
    <w:rsid w:val="005B185A"/>
    <w:rsid w:val="005B1DDC"/>
    <w:rsid w:val="005B1E21"/>
    <w:rsid w:val="005C158A"/>
    <w:rsid w:val="005C7635"/>
    <w:rsid w:val="005C7808"/>
    <w:rsid w:val="005C7FA2"/>
    <w:rsid w:val="005D5785"/>
    <w:rsid w:val="005E2B78"/>
    <w:rsid w:val="005E2D97"/>
    <w:rsid w:val="005E71EE"/>
    <w:rsid w:val="005F1E56"/>
    <w:rsid w:val="005F2696"/>
    <w:rsid w:val="00601F02"/>
    <w:rsid w:val="006023C4"/>
    <w:rsid w:val="0060387B"/>
    <w:rsid w:val="00604512"/>
    <w:rsid w:val="0060497F"/>
    <w:rsid w:val="00606FC5"/>
    <w:rsid w:val="006158DC"/>
    <w:rsid w:val="006162FD"/>
    <w:rsid w:val="00620696"/>
    <w:rsid w:val="00620C4C"/>
    <w:rsid w:val="006219B3"/>
    <w:rsid w:val="00634FEB"/>
    <w:rsid w:val="00644F45"/>
    <w:rsid w:val="0064553F"/>
    <w:rsid w:val="00646067"/>
    <w:rsid w:val="00651244"/>
    <w:rsid w:val="00651E1D"/>
    <w:rsid w:val="00653D60"/>
    <w:rsid w:val="00670C33"/>
    <w:rsid w:val="0067122B"/>
    <w:rsid w:val="00671BEE"/>
    <w:rsid w:val="00680901"/>
    <w:rsid w:val="00680BF5"/>
    <w:rsid w:val="00681462"/>
    <w:rsid w:val="00684534"/>
    <w:rsid w:val="0068701D"/>
    <w:rsid w:val="006A3FEC"/>
    <w:rsid w:val="006A5872"/>
    <w:rsid w:val="006B2E39"/>
    <w:rsid w:val="006B5B71"/>
    <w:rsid w:val="006B5C00"/>
    <w:rsid w:val="006C0CFC"/>
    <w:rsid w:val="006C57F5"/>
    <w:rsid w:val="006C592A"/>
    <w:rsid w:val="006C5AC0"/>
    <w:rsid w:val="006C6292"/>
    <w:rsid w:val="006C7B55"/>
    <w:rsid w:val="006D0673"/>
    <w:rsid w:val="006D17F6"/>
    <w:rsid w:val="006D7EF0"/>
    <w:rsid w:val="006E4D6C"/>
    <w:rsid w:val="006E67A7"/>
    <w:rsid w:val="006F3454"/>
    <w:rsid w:val="006F3B9F"/>
    <w:rsid w:val="0070132A"/>
    <w:rsid w:val="00707524"/>
    <w:rsid w:val="0071398C"/>
    <w:rsid w:val="0071721F"/>
    <w:rsid w:val="00717EA1"/>
    <w:rsid w:val="00720D7F"/>
    <w:rsid w:val="007223F4"/>
    <w:rsid w:val="00723B8F"/>
    <w:rsid w:val="00723E32"/>
    <w:rsid w:val="007304F6"/>
    <w:rsid w:val="00734BF0"/>
    <w:rsid w:val="00737490"/>
    <w:rsid w:val="0074135B"/>
    <w:rsid w:val="00742D76"/>
    <w:rsid w:val="0074515A"/>
    <w:rsid w:val="00745366"/>
    <w:rsid w:val="007526AB"/>
    <w:rsid w:val="00757836"/>
    <w:rsid w:val="00761CB0"/>
    <w:rsid w:val="007654B2"/>
    <w:rsid w:val="00770BCB"/>
    <w:rsid w:val="00772C39"/>
    <w:rsid w:val="00784E6A"/>
    <w:rsid w:val="0079230D"/>
    <w:rsid w:val="00793B18"/>
    <w:rsid w:val="0079474C"/>
    <w:rsid w:val="0079738A"/>
    <w:rsid w:val="007A13CE"/>
    <w:rsid w:val="007B7651"/>
    <w:rsid w:val="007C0EC8"/>
    <w:rsid w:val="007C4BE5"/>
    <w:rsid w:val="007C5DE2"/>
    <w:rsid w:val="007C78E0"/>
    <w:rsid w:val="007D0F1E"/>
    <w:rsid w:val="007D6FDE"/>
    <w:rsid w:val="007D72DF"/>
    <w:rsid w:val="007D7956"/>
    <w:rsid w:val="007E61AF"/>
    <w:rsid w:val="007E6578"/>
    <w:rsid w:val="007F0AD9"/>
    <w:rsid w:val="007F3AC7"/>
    <w:rsid w:val="007F5386"/>
    <w:rsid w:val="007F5C1F"/>
    <w:rsid w:val="00802087"/>
    <w:rsid w:val="00805DA9"/>
    <w:rsid w:val="00807D73"/>
    <w:rsid w:val="00813EAC"/>
    <w:rsid w:val="008152B3"/>
    <w:rsid w:val="00816608"/>
    <w:rsid w:val="00831D78"/>
    <w:rsid w:val="00837725"/>
    <w:rsid w:val="0084035B"/>
    <w:rsid w:val="00845C90"/>
    <w:rsid w:val="00846759"/>
    <w:rsid w:val="0084728C"/>
    <w:rsid w:val="00847CDA"/>
    <w:rsid w:val="00850C3D"/>
    <w:rsid w:val="008561BA"/>
    <w:rsid w:val="00866462"/>
    <w:rsid w:val="00875AE4"/>
    <w:rsid w:val="00880183"/>
    <w:rsid w:val="008830BE"/>
    <w:rsid w:val="00883451"/>
    <w:rsid w:val="00885AF0"/>
    <w:rsid w:val="00885BE0"/>
    <w:rsid w:val="00886BA5"/>
    <w:rsid w:val="00895E17"/>
    <w:rsid w:val="008A26CB"/>
    <w:rsid w:val="008A2D27"/>
    <w:rsid w:val="008A3844"/>
    <w:rsid w:val="008A5FE0"/>
    <w:rsid w:val="008B1F46"/>
    <w:rsid w:val="008B3C44"/>
    <w:rsid w:val="008B3D9F"/>
    <w:rsid w:val="008B4E28"/>
    <w:rsid w:val="008B6828"/>
    <w:rsid w:val="008C36FA"/>
    <w:rsid w:val="008C516A"/>
    <w:rsid w:val="008D2C10"/>
    <w:rsid w:val="008E2451"/>
    <w:rsid w:val="008E338A"/>
    <w:rsid w:val="008F02C0"/>
    <w:rsid w:val="008F26B5"/>
    <w:rsid w:val="008F7C42"/>
    <w:rsid w:val="00907318"/>
    <w:rsid w:val="009119CA"/>
    <w:rsid w:val="00912016"/>
    <w:rsid w:val="009238CF"/>
    <w:rsid w:val="00924D95"/>
    <w:rsid w:val="0093301B"/>
    <w:rsid w:val="0093349F"/>
    <w:rsid w:val="00935A51"/>
    <w:rsid w:val="00940F08"/>
    <w:rsid w:val="00946D70"/>
    <w:rsid w:val="00956CCA"/>
    <w:rsid w:val="00961CEE"/>
    <w:rsid w:val="00971903"/>
    <w:rsid w:val="009728A7"/>
    <w:rsid w:val="0097573B"/>
    <w:rsid w:val="00975BAB"/>
    <w:rsid w:val="0098552E"/>
    <w:rsid w:val="00986CB3"/>
    <w:rsid w:val="00990BED"/>
    <w:rsid w:val="009918AD"/>
    <w:rsid w:val="009922C5"/>
    <w:rsid w:val="009964BB"/>
    <w:rsid w:val="009964C9"/>
    <w:rsid w:val="009A1CE9"/>
    <w:rsid w:val="009A56CF"/>
    <w:rsid w:val="009A5C77"/>
    <w:rsid w:val="009A614F"/>
    <w:rsid w:val="009C45B0"/>
    <w:rsid w:val="009C639B"/>
    <w:rsid w:val="009D0B4C"/>
    <w:rsid w:val="009E1DB0"/>
    <w:rsid w:val="009E369F"/>
    <w:rsid w:val="009F6495"/>
    <w:rsid w:val="009F7F77"/>
    <w:rsid w:val="00A01C36"/>
    <w:rsid w:val="00A03229"/>
    <w:rsid w:val="00A067D2"/>
    <w:rsid w:val="00A106EA"/>
    <w:rsid w:val="00A1316D"/>
    <w:rsid w:val="00A169D1"/>
    <w:rsid w:val="00A22D5E"/>
    <w:rsid w:val="00A32AB4"/>
    <w:rsid w:val="00A37D42"/>
    <w:rsid w:val="00A4073B"/>
    <w:rsid w:val="00A43185"/>
    <w:rsid w:val="00A6654C"/>
    <w:rsid w:val="00A67CAB"/>
    <w:rsid w:val="00A70011"/>
    <w:rsid w:val="00A756A7"/>
    <w:rsid w:val="00A77AFD"/>
    <w:rsid w:val="00A82F6D"/>
    <w:rsid w:val="00A83918"/>
    <w:rsid w:val="00A8683E"/>
    <w:rsid w:val="00A874B1"/>
    <w:rsid w:val="00A879DA"/>
    <w:rsid w:val="00A902A3"/>
    <w:rsid w:val="00A94872"/>
    <w:rsid w:val="00A95CE9"/>
    <w:rsid w:val="00A9676A"/>
    <w:rsid w:val="00AA1A88"/>
    <w:rsid w:val="00AA50F4"/>
    <w:rsid w:val="00AD158C"/>
    <w:rsid w:val="00AD1A15"/>
    <w:rsid w:val="00AD4B54"/>
    <w:rsid w:val="00AD50F1"/>
    <w:rsid w:val="00AD6202"/>
    <w:rsid w:val="00AE38AF"/>
    <w:rsid w:val="00AE4D0C"/>
    <w:rsid w:val="00AE68CC"/>
    <w:rsid w:val="00AF2468"/>
    <w:rsid w:val="00AF7268"/>
    <w:rsid w:val="00AF7FF2"/>
    <w:rsid w:val="00B002E7"/>
    <w:rsid w:val="00B03164"/>
    <w:rsid w:val="00B03210"/>
    <w:rsid w:val="00B03CD0"/>
    <w:rsid w:val="00B03CDF"/>
    <w:rsid w:val="00B052A2"/>
    <w:rsid w:val="00B331ED"/>
    <w:rsid w:val="00B408F8"/>
    <w:rsid w:val="00B41FEA"/>
    <w:rsid w:val="00B43182"/>
    <w:rsid w:val="00B44AFB"/>
    <w:rsid w:val="00B44B81"/>
    <w:rsid w:val="00B51A51"/>
    <w:rsid w:val="00B53851"/>
    <w:rsid w:val="00B67912"/>
    <w:rsid w:val="00B727E4"/>
    <w:rsid w:val="00B735F3"/>
    <w:rsid w:val="00B73C33"/>
    <w:rsid w:val="00B823D3"/>
    <w:rsid w:val="00B83E99"/>
    <w:rsid w:val="00B846D7"/>
    <w:rsid w:val="00BA7A5C"/>
    <w:rsid w:val="00BB16BF"/>
    <w:rsid w:val="00BB1B72"/>
    <w:rsid w:val="00BB1C75"/>
    <w:rsid w:val="00BB3442"/>
    <w:rsid w:val="00BB651D"/>
    <w:rsid w:val="00BB79CF"/>
    <w:rsid w:val="00BB7C0E"/>
    <w:rsid w:val="00BB7D21"/>
    <w:rsid w:val="00BC1080"/>
    <w:rsid w:val="00BC1138"/>
    <w:rsid w:val="00BC2F23"/>
    <w:rsid w:val="00BD5175"/>
    <w:rsid w:val="00BE0D8D"/>
    <w:rsid w:val="00BE1CD2"/>
    <w:rsid w:val="00BE2327"/>
    <w:rsid w:val="00BE741B"/>
    <w:rsid w:val="00BE7C02"/>
    <w:rsid w:val="00BF1688"/>
    <w:rsid w:val="00BF2C43"/>
    <w:rsid w:val="00C11C20"/>
    <w:rsid w:val="00C11E9D"/>
    <w:rsid w:val="00C1618D"/>
    <w:rsid w:val="00C21FF9"/>
    <w:rsid w:val="00C30717"/>
    <w:rsid w:val="00C33E1B"/>
    <w:rsid w:val="00C36287"/>
    <w:rsid w:val="00C4332A"/>
    <w:rsid w:val="00C46481"/>
    <w:rsid w:val="00C46B55"/>
    <w:rsid w:val="00C52888"/>
    <w:rsid w:val="00C53557"/>
    <w:rsid w:val="00C56782"/>
    <w:rsid w:val="00C57DA4"/>
    <w:rsid w:val="00C65F6F"/>
    <w:rsid w:val="00C66101"/>
    <w:rsid w:val="00C67AB0"/>
    <w:rsid w:val="00C8008A"/>
    <w:rsid w:val="00C830F3"/>
    <w:rsid w:val="00C83DF7"/>
    <w:rsid w:val="00C842E7"/>
    <w:rsid w:val="00C8479D"/>
    <w:rsid w:val="00C86D0B"/>
    <w:rsid w:val="00C9021E"/>
    <w:rsid w:val="00C91041"/>
    <w:rsid w:val="00C95110"/>
    <w:rsid w:val="00CA0EBB"/>
    <w:rsid w:val="00CA1211"/>
    <w:rsid w:val="00CA293C"/>
    <w:rsid w:val="00CA31A2"/>
    <w:rsid w:val="00CA7E44"/>
    <w:rsid w:val="00CB16B1"/>
    <w:rsid w:val="00CC66CE"/>
    <w:rsid w:val="00CD1791"/>
    <w:rsid w:val="00CD3060"/>
    <w:rsid w:val="00CD38A8"/>
    <w:rsid w:val="00CE0F63"/>
    <w:rsid w:val="00CE17E6"/>
    <w:rsid w:val="00CE2EEA"/>
    <w:rsid w:val="00CE42A5"/>
    <w:rsid w:val="00CE6CC6"/>
    <w:rsid w:val="00CF060B"/>
    <w:rsid w:val="00CF2C15"/>
    <w:rsid w:val="00D062A7"/>
    <w:rsid w:val="00D10BA7"/>
    <w:rsid w:val="00D145DB"/>
    <w:rsid w:val="00D15433"/>
    <w:rsid w:val="00D16ADD"/>
    <w:rsid w:val="00D17D6D"/>
    <w:rsid w:val="00D21753"/>
    <w:rsid w:val="00D23886"/>
    <w:rsid w:val="00D27006"/>
    <w:rsid w:val="00D35F1A"/>
    <w:rsid w:val="00D367F2"/>
    <w:rsid w:val="00D404BA"/>
    <w:rsid w:val="00D407EC"/>
    <w:rsid w:val="00D40CCF"/>
    <w:rsid w:val="00D4220A"/>
    <w:rsid w:val="00D44706"/>
    <w:rsid w:val="00D47BEE"/>
    <w:rsid w:val="00D50D57"/>
    <w:rsid w:val="00D51805"/>
    <w:rsid w:val="00D5442B"/>
    <w:rsid w:val="00D5708D"/>
    <w:rsid w:val="00D6199A"/>
    <w:rsid w:val="00D721AC"/>
    <w:rsid w:val="00D72344"/>
    <w:rsid w:val="00D762E0"/>
    <w:rsid w:val="00D818F1"/>
    <w:rsid w:val="00D859D3"/>
    <w:rsid w:val="00D85F31"/>
    <w:rsid w:val="00D93571"/>
    <w:rsid w:val="00D93C2D"/>
    <w:rsid w:val="00D93D6F"/>
    <w:rsid w:val="00D95EC5"/>
    <w:rsid w:val="00DA0CD0"/>
    <w:rsid w:val="00DA6A73"/>
    <w:rsid w:val="00DB1863"/>
    <w:rsid w:val="00DB47BC"/>
    <w:rsid w:val="00DB6A37"/>
    <w:rsid w:val="00DC0CE8"/>
    <w:rsid w:val="00DC18CF"/>
    <w:rsid w:val="00DC7344"/>
    <w:rsid w:val="00DD5253"/>
    <w:rsid w:val="00DD76BC"/>
    <w:rsid w:val="00DE3175"/>
    <w:rsid w:val="00DE7908"/>
    <w:rsid w:val="00DF44D4"/>
    <w:rsid w:val="00DF526C"/>
    <w:rsid w:val="00DF5A5D"/>
    <w:rsid w:val="00DF5F41"/>
    <w:rsid w:val="00E01110"/>
    <w:rsid w:val="00E224DA"/>
    <w:rsid w:val="00E22CAA"/>
    <w:rsid w:val="00E27938"/>
    <w:rsid w:val="00E3431A"/>
    <w:rsid w:val="00E37E0E"/>
    <w:rsid w:val="00E4073D"/>
    <w:rsid w:val="00E463C2"/>
    <w:rsid w:val="00E4747D"/>
    <w:rsid w:val="00E476A8"/>
    <w:rsid w:val="00E525F2"/>
    <w:rsid w:val="00E554EF"/>
    <w:rsid w:val="00E7009D"/>
    <w:rsid w:val="00E97452"/>
    <w:rsid w:val="00EA2897"/>
    <w:rsid w:val="00EA4441"/>
    <w:rsid w:val="00EA7115"/>
    <w:rsid w:val="00EA7F26"/>
    <w:rsid w:val="00EC6C08"/>
    <w:rsid w:val="00ED2AF1"/>
    <w:rsid w:val="00ED5D35"/>
    <w:rsid w:val="00EE4EBE"/>
    <w:rsid w:val="00EF0712"/>
    <w:rsid w:val="00EF270C"/>
    <w:rsid w:val="00EF2840"/>
    <w:rsid w:val="00EF2984"/>
    <w:rsid w:val="00EF61B1"/>
    <w:rsid w:val="00F05154"/>
    <w:rsid w:val="00F06A63"/>
    <w:rsid w:val="00F10119"/>
    <w:rsid w:val="00F11ED6"/>
    <w:rsid w:val="00F149DC"/>
    <w:rsid w:val="00F259E9"/>
    <w:rsid w:val="00F2604D"/>
    <w:rsid w:val="00F26159"/>
    <w:rsid w:val="00F26520"/>
    <w:rsid w:val="00F26FC6"/>
    <w:rsid w:val="00F27D22"/>
    <w:rsid w:val="00F319B8"/>
    <w:rsid w:val="00F326D6"/>
    <w:rsid w:val="00F3443E"/>
    <w:rsid w:val="00F40BEB"/>
    <w:rsid w:val="00F43BEB"/>
    <w:rsid w:val="00F463FB"/>
    <w:rsid w:val="00F51799"/>
    <w:rsid w:val="00F5379E"/>
    <w:rsid w:val="00F60E90"/>
    <w:rsid w:val="00F63401"/>
    <w:rsid w:val="00F7083F"/>
    <w:rsid w:val="00F751E4"/>
    <w:rsid w:val="00F76C2D"/>
    <w:rsid w:val="00F84DF3"/>
    <w:rsid w:val="00F93C7B"/>
    <w:rsid w:val="00F97349"/>
    <w:rsid w:val="00F97502"/>
    <w:rsid w:val="00F9771A"/>
    <w:rsid w:val="00FA0494"/>
    <w:rsid w:val="00FA348C"/>
    <w:rsid w:val="00FA587A"/>
    <w:rsid w:val="00FA62CF"/>
    <w:rsid w:val="00FC134D"/>
    <w:rsid w:val="00FD1477"/>
    <w:rsid w:val="00FD1737"/>
    <w:rsid w:val="00FD1A67"/>
    <w:rsid w:val="00FE06EA"/>
    <w:rsid w:val="00FE14C9"/>
    <w:rsid w:val="00FE3A80"/>
    <w:rsid w:val="00FF0964"/>
    <w:rsid w:val="00FF626C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0838"/>
    <w:rPr>
      <w:sz w:val="24"/>
      <w:szCs w:val="24"/>
    </w:rPr>
  </w:style>
  <w:style w:type="paragraph" w:styleId="1">
    <w:name w:val="heading 1"/>
    <w:basedOn w:val="a"/>
    <w:next w:val="a"/>
    <w:qFormat/>
    <w:rsid w:val="000F0838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Основной текст + Полужирный"/>
    <w:basedOn w:val="a0"/>
    <w:rsid w:val="0021327F"/>
    <w:rPr>
      <w:b/>
      <w:bCs/>
      <w:spacing w:val="20"/>
      <w:sz w:val="24"/>
      <w:szCs w:val="24"/>
      <w:shd w:val="clear" w:color="auto" w:fill="FFFFFF"/>
    </w:rPr>
  </w:style>
  <w:style w:type="paragraph" w:styleId="a8">
    <w:name w:val="No Spacing"/>
    <w:uiPriority w:val="1"/>
    <w:qFormat/>
    <w:rsid w:val="000012C8"/>
    <w:rPr>
      <w:sz w:val="24"/>
      <w:szCs w:val="24"/>
    </w:rPr>
  </w:style>
  <w:style w:type="character" w:customStyle="1" w:styleId="5">
    <w:name w:val="Основной текст5"/>
    <w:qFormat/>
    <w:rsid w:val="000012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qFormat/>
    <w:rsid w:val="000012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Нормальный (таблица)"/>
    <w:basedOn w:val="a"/>
    <w:next w:val="a"/>
    <w:uiPriority w:val="99"/>
    <w:rsid w:val="00A37D42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a">
    <w:name w:val="Прижатый влево"/>
    <w:basedOn w:val="a"/>
    <w:next w:val="a"/>
    <w:uiPriority w:val="99"/>
    <w:rsid w:val="00A37D4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10">
    <w:name w:val="Знак1"/>
    <w:basedOn w:val="a"/>
    <w:rsid w:val="000D1A1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0D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D1A1D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8136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6</cp:revision>
  <cp:lastPrinted>2018-04-03T07:54:00Z</cp:lastPrinted>
  <dcterms:created xsi:type="dcterms:W3CDTF">2018-03-21T09:54:00Z</dcterms:created>
  <dcterms:modified xsi:type="dcterms:W3CDTF">2018-04-03T07:56:00Z</dcterms:modified>
</cp:coreProperties>
</file>