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9_1982123865"/>
      <w:r>
        <w:rPr/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/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 LibreOffice_project/3d9a8b4b4e538a85e0782bd6c2d430bafe583448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2018-06-20T18:10:04Z</cp:lastPrinted>
  <dcterms:modified xsi:type="dcterms:W3CDTF">2018-02-07T14:52:32Z</dcterms:modified>
  <cp:revision>1</cp:revision>
  <dc:subject/>
  <dc:title/>
</cp:coreProperties>
</file>