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807" w:rsidRPr="00FD4024" w:rsidRDefault="008C6807" w:rsidP="00FD4024">
      <w:pPr>
        <w:widowControl w:val="0"/>
        <w:jc w:val="center"/>
        <w:rPr>
          <w:sz w:val="28"/>
          <w:szCs w:val="28"/>
        </w:rPr>
      </w:pPr>
      <w:r w:rsidRPr="002D66DF">
        <w:rPr>
          <w:sz w:val="28"/>
          <w:szCs w:val="28"/>
        </w:rPr>
        <w:t xml:space="preserve">СОВЕТ ДЕПУТАТОВ БОЛЬШЕЕЛХОВСКОГО СЕЛЬСКОГО ПОСЕЛЕНИЯ ЛЯМБИРСКОГО </w:t>
      </w:r>
      <w:r w:rsidRPr="00FD4024">
        <w:rPr>
          <w:sz w:val="28"/>
          <w:szCs w:val="28"/>
        </w:rPr>
        <w:t>МУНИЦИПАЛЬНОГО РАЙОНА</w:t>
      </w:r>
    </w:p>
    <w:p w:rsidR="008C6807" w:rsidRPr="00FD4024" w:rsidRDefault="008C6807" w:rsidP="00FD4024">
      <w:pPr>
        <w:widowControl w:val="0"/>
        <w:jc w:val="center"/>
        <w:rPr>
          <w:sz w:val="28"/>
          <w:szCs w:val="28"/>
        </w:rPr>
      </w:pPr>
      <w:r w:rsidRPr="00FD4024">
        <w:rPr>
          <w:sz w:val="28"/>
          <w:szCs w:val="28"/>
        </w:rPr>
        <w:t>РЕСПУБЛИКИ МОРДОВИЯ</w:t>
      </w:r>
    </w:p>
    <w:p w:rsidR="008C6807" w:rsidRDefault="008C6807" w:rsidP="00FD4024">
      <w:pPr>
        <w:widowControl w:val="0"/>
        <w:jc w:val="center"/>
        <w:rPr>
          <w:sz w:val="28"/>
          <w:szCs w:val="28"/>
        </w:rPr>
      </w:pPr>
    </w:p>
    <w:p w:rsidR="00331BCD" w:rsidRPr="00FD4024" w:rsidRDefault="00331BCD" w:rsidP="00FD4024">
      <w:pPr>
        <w:widowControl w:val="0"/>
        <w:jc w:val="center"/>
        <w:rPr>
          <w:sz w:val="28"/>
          <w:szCs w:val="28"/>
        </w:rPr>
      </w:pPr>
    </w:p>
    <w:p w:rsidR="008C6807" w:rsidRPr="00FD4024" w:rsidRDefault="008C6807" w:rsidP="00FD4024">
      <w:pPr>
        <w:pStyle w:val="ConsPlusNonformat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FD4024">
        <w:rPr>
          <w:rFonts w:ascii="Times New Roman" w:hAnsi="Times New Roman" w:cs="Times New Roman"/>
          <w:b/>
          <w:sz w:val="34"/>
          <w:szCs w:val="34"/>
        </w:rPr>
        <w:t>П Р О Т О К О Л</w:t>
      </w:r>
    </w:p>
    <w:p w:rsidR="008C6807" w:rsidRDefault="008C6807" w:rsidP="00FD402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1BCD" w:rsidRPr="00FD4024" w:rsidRDefault="00331BCD" w:rsidP="00FD402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807" w:rsidRPr="00873A3F" w:rsidRDefault="00FF02B4" w:rsidP="00FD4024">
      <w:pPr>
        <w:widowControl w:val="0"/>
        <w:jc w:val="center"/>
        <w:rPr>
          <w:b/>
        </w:rPr>
      </w:pPr>
      <w:r w:rsidRPr="00FD4024">
        <w:rPr>
          <w:b/>
          <w:color w:val="0000FF"/>
          <w:sz w:val="28"/>
          <w:szCs w:val="28"/>
        </w:rPr>
        <w:t xml:space="preserve"> </w:t>
      </w:r>
      <w:r w:rsidR="00982FAA">
        <w:rPr>
          <w:b/>
          <w:color w:val="0000FF"/>
          <w:sz w:val="28"/>
          <w:szCs w:val="28"/>
        </w:rPr>
        <w:t xml:space="preserve">двадцать </w:t>
      </w:r>
      <w:r w:rsidR="00584751">
        <w:rPr>
          <w:b/>
          <w:color w:val="0000FF"/>
          <w:sz w:val="28"/>
          <w:szCs w:val="28"/>
        </w:rPr>
        <w:t>второй</w:t>
      </w:r>
      <w:r w:rsidR="008C6807" w:rsidRPr="00FD4024">
        <w:rPr>
          <w:b/>
          <w:sz w:val="28"/>
          <w:szCs w:val="28"/>
        </w:rPr>
        <w:t xml:space="preserve"> сессии Совета депутатов Большеелховского сельского поселения Лямбирского</w:t>
      </w:r>
      <w:r w:rsidR="008C6807" w:rsidRPr="002D66DF">
        <w:rPr>
          <w:b/>
          <w:sz w:val="28"/>
          <w:szCs w:val="28"/>
        </w:rPr>
        <w:t xml:space="preserve"> муниципального района Республики Мордовия</w:t>
      </w:r>
      <w:r w:rsidR="007C3F86">
        <w:rPr>
          <w:b/>
          <w:sz w:val="28"/>
          <w:szCs w:val="28"/>
        </w:rPr>
        <w:t xml:space="preserve"> </w:t>
      </w:r>
      <w:r w:rsidR="009F27EE">
        <w:rPr>
          <w:b/>
          <w:sz w:val="28"/>
          <w:szCs w:val="28"/>
        </w:rPr>
        <w:t>шестого</w:t>
      </w:r>
      <w:r w:rsidR="008C6807" w:rsidRPr="00873A3F">
        <w:rPr>
          <w:b/>
          <w:sz w:val="28"/>
          <w:szCs w:val="28"/>
        </w:rPr>
        <w:t xml:space="preserve"> созыва</w:t>
      </w:r>
    </w:p>
    <w:p w:rsidR="008C6807" w:rsidRPr="002D66DF" w:rsidRDefault="00CE4A2F" w:rsidP="00FD402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CE4A2F">
        <w:rPr>
          <w:rFonts w:ascii="Times New Roman" w:hAnsi="Times New Roman" w:cs="Times New Roman"/>
          <w:noProof/>
          <w:sz w:val="28"/>
          <w:szCs w:val="28"/>
        </w:rPr>
        <w:pict>
          <v:line id="_x0000_s1027" style="position:absolute;left:0;text-align:left;z-index:251658240" from=".15pt,5.05pt" to="496.2pt,5.05pt" strokeweight="1pt"/>
        </w:pict>
      </w:r>
      <w:r w:rsidRPr="00CE4A2F">
        <w:rPr>
          <w:rFonts w:ascii="Times New Roman" w:hAnsi="Times New Roman" w:cs="Times New Roman"/>
          <w:noProof/>
          <w:sz w:val="28"/>
          <w:szCs w:val="28"/>
        </w:rPr>
        <w:pict>
          <v:line id="_x0000_s1026" style="position:absolute;left:0;text-align:left;z-index:251657216" from=".3pt,2.85pt" to="496.35pt,2.85pt" strokeweight="1pt"/>
        </w:pict>
      </w:r>
    </w:p>
    <w:p w:rsidR="008C6807" w:rsidRDefault="00CA12CE" w:rsidP="00FD402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EC0A42">
        <w:rPr>
          <w:rFonts w:ascii="Times New Roman" w:hAnsi="Times New Roman" w:cs="Times New Roman"/>
          <w:sz w:val="28"/>
          <w:szCs w:val="28"/>
        </w:rPr>
        <w:t>.</w:t>
      </w:r>
      <w:r w:rsidR="00982FA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8C6807" w:rsidRPr="002D66DF">
        <w:rPr>
          <w:rFonts w:ascii="Times New Roman" w:hAnsi="Times New Roman" w:cs="Times New Roman"/>
          <w:sz w:val="28"/>
          <w:szCs w:val="28"/>
        </w:rPr>
        <w:t>.201</w:t>
      </w:r>
      <w:r w:rsidR="00982FAA">
        <w:rPr>
          <w:rFonts w:ascii="Times New Roman" w:hAnsi="Times New Roman" w:cs="Times New Roman"/>
          <w:sz w:val="28"/>
          <w:szCs w:val="28"/>
        </w:rPr>
        <w:t>8</w:t>
      </w:r>
      <w:r w:rsidR="008C6807" w:rsidRPr="002D66DF">
        <w:rPr>
          <w:rFonts w:ascii="Times New Roman" w:hAnsi="Times New Roman" w:cs="Times New Roman"/>
          <w:sz w:val="28"/>
          <w:szCs w:val="28"/>
        </w:rPr>
        <w:t xml:space="preserve"> г.</w:t>
      </w:r>
      <w:r w:rsidR="008C6807" w:rsidRPr="002D66DF">
        <w:rPr>
          <w:rFonts w:ascii="Times New Roman" w:hAnsi="Times New Roman" w:cs="Times New Roman"/>
          <w:sz w:val="28"/>
          <w:szCs w:val="28"/>
        </w:rPr>
        <w:tab/>
      </w:r>
      <w:r w:rsidR="008C6807" w:rsidRPr="002D66DF">
        <w:rPr>
          <w:rFonts w:ascii="Times New Roman" w:hAnsi="Times New Roman" w:cs="Times New Roman"/>
          <w:sz w:val="28"/>
          <w:szCs w:val="28"/>
        </w:rPr>
        <w:tab/>
      </w:r>
      <w:r w:rsidR="00E458FD" w:rsidRPr="002D66DF">
        <w:rPr>
          <w:rFonts w:ascii="Times New Roman" w:hAnsi="Times New Roman" w:cs="Times New Roman"/>
          <w:sz w:val="28"/>
          <w:szCs w:val="28"/>
        </w:rPr>
        <w:tab/>
      </w:r>
      <w:r w:rsidR="00E458FD" w:rsidRPr="002D66DF">
        <w:rPr>
          <w:rFonts w:ascii="Times New Roman" w:hAnsi="Times New Roman" w:cs="Times New Roman"/>
          <w:sz w:val="28"/>
          <w:szCs w:val="28"/>
        </w:rPr>
        <w:tab/>
      </w:r>
      <w:r w:rsidR="00E458FD" w:rsidRPr="002D66DF">
        <w:rPr>
          <w:rFonts w:ascii="Times New Roman" w:hAnsi="Times New Roman" w:cs="Times New Roman"/>
          <w:sz w:val="28"/>
          <w:szCs w:val="28"/>
        </w:rPr>
        <w:tab/>
      </w:r>
      <w:r w:rsidR="008C6807" w:rsidRPr="002D66DF">
        <w:rPr>
          <w:rFonts w:ascii="Times New Roman" w:hAnsi="Times New Roman" w:cs="Times New Roman"/>
          <w:sz w:val="28"/>
          <w:szCs w:val="28"/>
        </w:rPr>
        <w:tab/>
      </w:r>
      <w:r w:rsidR="008C6807" w:rsidRPr="002D66DF">
        <w:rPr>
          <w:rFonts w:ascii="Times New Roman" w:hAnsi="Times New Roman" w:cs="Times New Roman"/>
          <w:sz w:val="28"/>
          <w:szCs w:val="28"/>
        </w:rPr>
        <w:tab/>
      </w:r>
      <w:r w:rsidR="008C6807" w:rsidRPr="002D66DF">
        <w:rPr>
          <w:rFonts w:ascii="Times New Roman" w:hAnsi="Times New Roman" w:cs="Times New Roman"/>
          <w:sz w:val="28"/>
          <w:szCs w:val="28"/>
        </w:rPr>
        <w:tab/>
      </w:r>
      <w:r w:rsidR="008C6807" w:rsidRPr="002D66DF">
        <w:rPr>
          <w:rFonts w:ascii="Times New Roman" w:hAnsi="Times New Roman" w:cs="Times New Roman"/>
          <w:sz w:val="28"/>
          <w:szCs w:val="28"/>
        </w:rPr>
        <w:tab/>
        <w:t>с. Большая Елховка</w:t>
      </w:r>
    </w:p>
    <w:p w:rsidR="00331BCD" w:rsidRPr="002D66DF" w:rsidRDefault="00331BCD" w:rsidP="00FD402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D4315F" w:rsidRPr="002D66DF" w:rsidRDefault="00D4315F" w:rsidP="00FD4024">
      <w:pPr>
        <w:widowControl w:val="0"/>
        <w:rPr>
          <w:sz w:val="28"/>
          <w:szCs w:val="28"/>
        </w:rPr>
      </w:pPr>
      <w:r w:rsidRPr="002D66DF">
        <w:rPr>
          <w:sz w:val="28"/>
          <w:szCs w:val="28"/>
        </w:rPr>
        <w:t>Место проведения: зал заседаний</w:t>
      </w:r>
    </w:p>
    <w:p w:rsidR="00D4315F" w:rsidRPr="002D66DF" w:rsidRDefault="00D4315F" w:rsidP="00FD4024">
      <w:pPr>
        <w:widowControl w:val="0"/>
        <w:rPr>
          <w:sz w:val="28"/>
          <w:szCs w:val="28"/>
        </w:rPr>
      </w:pPr>
      <w:r w:rsidRPr="002D66DF">
        <w:rPr>
          <w:sz w:val="28"/>
          <w:szCs w:val="28"/>
        </w:rPr>
        <w:t>администрации Большеелховского</w:t>
      </w:r>
    </w:p>
    <w:p w:rsidR="00D4315F" w:rsidRPr="002D66DF" w:rsidRDefault="00D4315F" w:rsidP="00FD4024">
      <w:pPr>
        <w:widowControl w:val="0"/>
        <w:rPr>
          <w:sz w:val="28"/>
          <w:szCs w:val="28"/>
        </w:rPr>
      </w:pPr>
      <w:r w:rsidRPr="002D66DF">
        <w:rPr>
          <w:sz w:val="28"/>
          <w:szCs w:val="28"/>
        </w:rPr>
        <w:t>сельского поселения</w:t>
      </w:r>
    </w:p>
    <w:p w:rsidR="00D4315F" w:rsidRPr="002D66DF" w:rsidRDefault="00D7144A" w:rsidP="00FD4024">
      <w:pPr>
        <w:widowControl w:val="0"/>
        <w:rPr>
          <w:sz w:val="28"/>
          <w:szCs w:val="28"/>
        </w:rPr>
      </w:pPr>
      <w:r>
        <w:rPr>
          <w:sz w:val="28"/>
          <w:szCs w:val="28"/>
        </w:rPr>
        <w:t>с 1</w:t>
      </w:r>
      <w:r w:rsidR="00C41744">
        <w:rPr>
          <w:sz w:val="28"/>
          <w:szCs w:val="28"/>
        </w:rPr>
        <w:t>7-3</w:t>
      </w:r>
      <w:r w:rsidR="00D4315F" w:rsidRPr="002D66DF">
        <w:rPr>
          <w:sz w:val="28"/>
          <w:szCs w:val="28"/>
        </w:rPr>
        <w:t>0 ч/мин.</w:t>
      </w:r>
    </w:p>
    <w:p w:rsidR="00331BCD" w:rsidRDefault="00331BCD" w:rsidP="00FD402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C0A42" w:rsidRDefault="00EC0A42" w:rsidP="00FD402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Председательствующий: </w:t>
      </w:r>
    </w:p>
    <w:p w:rsidR="00EC5297" w:rsidRDefault="00EC0A42" w:rsidP="00FD402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Большеелховского сельского поселения</w:t>
      </w:r>
      <w:r w:rsidR="00EC5297" w:rsidRPr="002D66DF">
        <w:rPr>
          <w:rFonts w:ascii="Times New Roman" w:hAnsi="Times New Roman" w:cs="Times New Roman"/>
          <w:sz w:val="28"/>
          <w:szCs w:val="28"/>
        </w:rPr>
        <w:t xml:space="preserve"> – С. И. Базаева</w:t>
      </w:r>
    </w:p>
    <w:p w:rsidR="00287BB5" w:rsidRPr="002D66DF" w:rsidRDefault="00287BB5" w:rsidP="00FD402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C5297" w:rsidRPr="002D66DF" w:rsidRDefault="00C06B95" w:rsidP="00FD402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</w:t>
      </w:r>
      <w:r w:rsidR="00EC5297" w:rsidRPr="002D66D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уют</w:t>
      </w:r>
      <w:r w:rsidR="00EC5297" w:rsidRPr="002D66DF">
        <w:rPr>
          <w:rFonts w:ascii="Times New Roman" w:hAnsi="Times New Roman" w:cs="Times New Roman"/>
          <w:sz w:val="28"/>
          <w:szCs w:val="28"/>
        </w:rPr>
        <w:t xml:space="preserve">: </w:t>
      </w:r>
      <w:r w:rsidR="00C10A5B">
        <w:rPr>
          <w:rFonts w:ascii="Times New Roman" w:hAnsi="Times New Roman" w:cs="Times New Roman"/>
          <w:sz w:val="28"/>
          <w:szCs w:val="28"/>
        </w:rPr>
        <w:t>1</w:t>
      </w:r>
      <w:r w:rsidR="002F4241">
        <w:rPr>
          <w:rFonts w:ascii="Times New Roman" w:hAnsi="Times New Roman" w:cs="Times New Roman"/>
          <w:sz w:val="28"/>
          <w:szCs w:val="28"/>
        </w:rPr>
        <w:t>2</w:t>
      </w:r>
      <w:r w:rsidR="00FC4C72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EC5297" w:rsidRPr="002D66DF">
        <w:rPr>
          <w:rFonts w:ascii="Times New Roman" w:hAnsi="Times New Roman" w:cs="Times New Roman"/>
          <w:sz w:val="28"/>
          <w:szCs w:val="28"/>
        </w:rPr>
        <w:t xml:space="preserve"> </w:t>
      </w:r>
      <w:r w:rsidR="00C23CDF" w:rsidRPr="002D66DF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315F" w:rsidRDefault="00D4315F" w:rsidP="00FD4024">
      <w:pPr>
        <w:widowControl w:val="0"/>
        <w:rPr>
          <w:sz w:val="28"/>
          <w:szCs w:val="28"/>
        </w:rPr>
      </w:pPr>
    </w:p>
    <w:p w:rsidR="00331BCD" w:rsidRPr="002D66DF" w:rsidRDefault="00331BCD" w:rsidP="00FD4024">
      <w:pPr>
        <w:widowControl w:val="0"/>
        <w:rPr>
          <w:sz w:val="28"/>
          <w:szCs w:val="28"/>
        </w:rPr>
      </w:pPr>
    </w:p>
    <w:p w:rsidR="00287BB5" w:rsidRPr="00EF0649" w:rsidRDefault="0034781E" w:rsidP="00287BB5">
      <w:pPr>
        <w:ind w:firstLine="720"/>
        <w:jc w:val="both"/>
        <w:rPr>
          <w:b/>
          <w:sz w:val="26"/>
          <w:szCs w:val="26"/>
        </w:rPr>
      </w:pPr>
      <w:r w:rsidRPr="00EF0649">
        <w:rPr>
          <w:b/>
          <w:sz w:val="26"/>
          <w:szCs w:val="26"/>
        </w:rPr>
        <w:t xml:space="preserve">Открывает сессию </w:t>
      </w:r>
      <w:r w:rsidR="00EC0A42">
        <w:rPr>
          <w:b/>
          <w:sz w:val="26"/>
          <w:szCs w:val="26"/>
        </w:rPr>
        <w:t>Глава Большеелховского сельского поселения</w:t>
      </w:r>
      <w:r w:rsidR="00287BB5" w:rsidRPr="00EF0649">
        <w:rPr>
          <w:b/>
          <w:sz w:val="26"/>
          <w:szCs w:val="26"/>
        </w:rPr>
        <w:t xml:space="preserve"> </w:t>
      </w:r>
      <w:r w:rsidR="00BA10FA" w:rsidRPr="00EF0649">
        <w:rPr>
          <w:b/>
          <w:sz w:val="26"/>
          <w:szCs w:val="26"/>
        </w:rPr>
        <w:t>Базаева С.И</w:t>
      </w:r>
      <w:r w:rsidR="00287BB5" w:rsidRPr="00EF0649">
        <w:rPr>
          <w:b/>
          <w:sz w:val="26"/>
          <w:szCs w:val="26"/>
        </w:rPr>
        <w:t>.</w:t>
      </w:r>
    </w:p>
    <w:p w:rsidR="00AB49D3" w:rsidRPr="00DC61EC" w:rsidRDefault="0034781E" w:rsidP="00AB49D3">
      <w:pPr>
        <w:widowControl w:val="0"/>
        <w:ind w:firstLine="720"/>
        <w:jc w:val="both"/>
        <w:rPr>
          <w:sz w:val="26"/>
          <w:szCs w:val="26"/>
        </w:rPr>
      </w:pPr>
      <w:r w:rsidRPr="00EF0649">
        <w:rPr>
          <w:sz w:val="26"/>
          <w:szCs w:val="26"/>
        </w:rPr>
        <w:t xml:space="preserve">Уважаемые депутаты! На сессии должно присутствовать 15 депутатов, присутствует </w:t>
      </w:r>
      <w:r w:rsidR="002F4241">
        <w:rPr>
          <w:sz w:val="26"/>
          <w:szCs w:val="26"/>
        </w:rPr>
        <w:t>12</w:t>
      </w:r>
      <w:r w:rsidRPr="00EF0649">
        <w:rPr>
          <w:sz w:val="26"/>
          <w:szCs w:val="26"/>
        </w:rPr>
        <w:t xml:space="preserve">, сессия вести свою работу правомочна. </w:t>
      </w:r>
      <w:r w:rsidR="00AB49D3">
        <w:rPr>
          <w:sz w:val="26"/>
          <w:szCs w:val="26"/>
        </w:rPr>
        <w:t>Предлагаю открыть сессию.</w:t>
      </w:r>
      <w:r w:rsidR="00AB49D3" w:rsidRPr="00AB49D3">
        <w:rPr>
          <w:sz w:val="26"/>
          <w:szCs w:val="26"/>
        </w:rPr>
        <w:t xml:space="preserve"> </w:t>
      </w:r>
      <w:r w:rsidR="00AB49D3" w:rsidRPr="00DC61EC">
        <w:rPr>
          <w:sz w:val="26"/>
          <w:szCs w:val="26"/>
        </w:rPr>
        <w:t>Ставится на голосование.</w:t>
      </w:r>
    </w:p>
    <w:p w:rsidR="00AB49D3" w:rsidRPr="00DC61EC" w:rsidRDefault="00AB49D3" w:rsidP="00AB49D3">
      <w:pPr>
        <w:widowControl w:val="0"/>
        <w:ind w:firstLine="720"/>
        <w:jc w:val="both"/>
        <w:rPr>
          <w:sz w:val="26"/>
          <w:szCs w:val="26"/>
        </w:rPr>
      </w:pPr>
      <w:r w:rsidRPr="00DC61EC">
        <w:rPr>
          <w:sz w:val="26"/>
          <w:szCs w:val="26"/>
        </w:rPr>
        <w:t xml:space="preserve">«За» - </w:t>
      </w:r>
      <w:r w:rsidR="00C10A5B">
        <w:rPr>
          <w:sz w:val="26"/>
          <w:szCs w:val="26"/>
        </w:rPr>
        <w:t>1</w:t>
      </w:r>
      <w:r w:rsidR="002F4241">
        <w:rPr>
          <w:sz w:val="26"/>
          <w:szCs w:val="26"/>
        </w:rPr>
        <w:t>2</w:t>
      </w:r>
      <w:r w:rsidRPr="00DC61EC">
        <w:rPr>
          <w:sz w:val="26"/>
          <w:szCs w:val="26"/>
        </w:rPr>
        <w:t xml:space="preserve"> депутатов. </w:t>
      </w:r>
      <w:r w:rsidR="00FC4C72">
        <w:rPr>
          <w:sz w:val="26"/>
          <w:szCs w:val="26"/>
        </w:rPr>
        <w:t xml:space="preserve"> </w:t>
      </w:r>
      <w:r w:rsidRPr="00DC61EC">
        <w:rPr>
          <w:sz w:val="26"/>
          <w:szCs w:val="26"/>
        </w:rPr>
        <w:t xml:space="preserve">«Против» - </w:t>
      </w:r>
      <w:r w:rsidR="00C10A5B">
        <w:rPr>
          <w:sz w:val="26"/>
          <w:szCs w:val="26"/>
        </w:rPr>
        <w:t>нет</w:t>
      </w:r>
      <w:r w:rsidRPr="00DC61EC">
        <w:rPr>
          <w:sz w:val="26"/>
          <w:szCs w:val="26"/>
        </w:rPr>
        <w:t xml:space="preserve">. «Воздержался» - </w:t>
      </w:r>
      <w:r w:rsidR="00C10A5B">
        <w:rPr>
          <w:sz w:val="26"/>
          <w:szCs w:val="26"/>
        </w:rPr>
        <w:t>нет</w:t>
      </w:r>
      <w:r w:rsidRPr="00DC61EC">
        <w:rPr>
          <w:sz w:val="26"/>
          <w:szCs w:val="26"/>
        </w:rPr>
        <w:t xml:space="preserve">. Проголосовали единогласно. </w:t>
      </w:r>
    </w:p>
    <w:p w:rsidR="0034781E" w:rsidRPr="00EF0649" w:rsidRDefault="0034781E" w:rsidP="00FD4024">
      <w:pPr>
        <w:widowControl w:val="0"/>
        <w:ind w:firstLine="720"/>
        <w:jc w:val="both"/>
        <w:rPr>
          <w:sz w:val="26"/>
          <w:szCs w:val="26"/>
        </w:rPr>
      </w:pPr>
      <w:r w:rsidRPr="00EF0649">
        <w:rPr>
          <w:sz w:val="26"/>
          <w:szCs w:val="26"/>
        </w:rPr>
        <w:t>Сессия объявляется открытой.</w:t>
      </w:r>
    </w:p>
    <w:p w:rsidR="00036E5B" w:rsidRDefault="00D53A1F" w:rsidP="00036E5B">
      <w:pPr>
        <w:widowControl w:val="0"/>
        <w:ind w:firstLine="709"/>
        <w:jc w:val="both"/>
        <w:rPr>
          <w:sz w:val="26"/>
          <w:szCs w:val="26"/>
        </w:rPr>
      </w:pPr>
      <w:r w:rsidRPr="00EF0649">
        <w:rPr>
          <w:sz w:val="26"/>
          <w:szCs w:val="26"/>
        </w:rPr>
        <w:t>В работе сессии Совета депутатов принимают участие:</w:t>
      </w:r>
    </w:p>
    <w:p w:rsidR="00036E5B" w:rsidRDefault="00D7144A" w:rsidP="00036E5B">
      <w:pPr>
        <w:widowControl w:val="0"/>
        <w:ind w:firstLine="709"/>
        <w:jc w:val="both"/>
        <w:rPr>
          <w:sz w:val="26"/>
          <w:szCs w:val="26"/>
        </w:rPr>
      </w:pPr>
      <w:r w:rsidRPr="00EF0649">
        <w:rPr>
          <w:sz w:val="26"/>
          <w:szCs w:val="26"/>
        </w:rPr>
        <w:t xml:space="preserve">- Глава администрации Большеелховского сельского поселения – </w:t>
      </w:r>
      <w:r w:rsidR="00982FAA">
        <w:rPr>
          <w:sz w:val="26"/>
          <w:szCs w:val="26"/>
        </w:rPr>
        <w:t>Зеленцов Юрий Сергеевич</w:t>
      </w:r>
      <w:r w:rsidRPr="00EF0649">
        <w:rPr>
          <w:sz w:val="26"/>
          <w:szCs w:val="26"/>
        </w:rPr>
        <w:t>;</w:t>
      </w:r>
    </w:p>
    <w:p w:rsidR="004F5E37" w:rsidRDefault="00D7144A" w:rsidP="004F5E37">
      <w:pPr>
        <w:widowControl w:val="0"/>
        <w:ind w:firstLine="709"/>
        <w:jc w:val="both"/>
        <w:rPr>
          <w:sz w:val="26"/>
          <w:szCs w:val="26"/>
        </w:rPr>
      </w:pPr>
      <w:r w:rsidRPr="00EF0649">
        <w:rPr>
          <w:sz w:val="26"/>
          <w:szCs w:val="26"/>
        </w:rPr>
        <w:t>-</w:t>
      </w:r>
      <w:r w:rsidR="008033CF">
        <w:rPr>
          <w:sz w:val="26"/>
          <w:szCs w:val="26"/>
        </w:rPr>
        <w:t xml:space="preserve"> </w:t>
      </w:r>
      <w:r w:rsidR="002F4241">
        <w:rPr>
          <w:sz w:val="26"/>
          <w:szCs w:val="26"/>
        </w:rPr>
        <w:t xml:space="preserve"> </w:t>
      </w:r>
      <w:r w:rsidR="00491DCA">
        <w:rPr>
          <w:sz w:val="26"/>
          <w:szCs w:val="26"/>
        </w:rPr>
        <w:t xml:space="preserve">И.о. заместителя </w:t>
      </w:r>
      <w:r w:rsidR="00491DCA" w:rsidRPr="00EF0649">
        <w:rPr>
          <w:sz w:val="26"/>
          <w:szCs w:val="26"/>
        </w:rPr>
        <w:t>Глав</w:t>
      </w:r>
      <w:r w:rsidR="00491DCA">
        <w:rPr>
          <w:sz w:val="26"/>
          <w:szCs w:val="26"/>
        </w:rPr>
        <w:t>ы</w:t>
      </w:r>
      <w:r w:rsidR="00491DCA" w:rsidRPr="00EF0649">
        <w:rPr>
          <w:sz w:val="26"/>
          <w:szCs w:val="26"/>
        </w:rPr>
        <w:t xml:space="preserve"> администрации Большеелховского сельского поселения</w:t>
      </w:r>
      <w:r w:rsidR="008033CF">
        <w:rPr>
          <w:sz w:val="26"/>
          <w:szCs w:val="26"/>
        </w:rPr>
        <w:t xml:space="preserve"> – </w:t>
      </w:r>
      <w:r w:rsidR="0017779A">
        <w:rPr>
          <w:sz w:val="26"/>
          <w:szCs w:val="26"/>
        </w:rPr>
        <w:t>Шибанов Евгений Сергеевич</w:t>
      </w:r>
      <w:r w:rsidR="002F4241">
        <w:rPr>
          <w:sz w:val="26"/>
          <w:szCs w:val="26"/>
        </w:rPr>
        <w:t>;</w:t>
      </w:r>
    </w:p>
    <w:p w:rsidR="00584751" w:rsidRPr="00EF0649" w:rsidRDefault="00584751" w:rsidP="004F5E37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F424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Директор ООО «УК Лямбирькомжилсервис» - Девятаев Дмитрий </w:t>
      </w:r>
      <w:r w:rsidR="002F4241">
        <w:rPr>
          <w:sz w:val="26"/>
          <w:szCs w:val="26"/>
        </w:rPr>
        <w:t>Владимирович;</w:t>
      </w:r>
    </w:p>
    <w:p w:rsidR="00AA6ADF" w:rsidRPr="002F4241" w:rsidRDefault="002F4241" w:rsidP="002F4241">
      <w:pPr>
        <w:jc w:val="both"/>
        <w:rPr>
          <w:sz w:val="28"/>
          <w:szCs w:val="28"/>
        </w:rPr>
      </w:pPr>
      <w:r>
        <w:rPr>
          <w:sz w:val="26"/>
          <w:szCs w:val="26"/>
        </w:rPr>
        <w:t xml:space="preserve">           - </w:t>
      </w:r>
      <w:r w:rsidRPr="00B01617">
        <w:rPr>
          <w:sz w:val="28"/>
          <w:szCs w:val="28"/>
        </w:rPr>
        <w:t>Заместител</w:t>
      </w:r>
      <w:r>
        <w:rPr>
          <w:sz w:val="28"/>
          <w:szCs w:val="28"/>
        </w:rPr>
        <w:t>ь</w:t>
      </w:r>
      <w:r w:rsidRPr="00B01617">
        <w:rPr>
          <w:sz w:val="28"/>
          <w:szCs w:val="28"/>
        </w:rPr>
        <w:t xml:space="preserve"> </w:t>
      </w:r>
      <w:r>
        <w:rPr>
          <w:sz w:val="28"/>
          <w:szCs w:val="28"/>
        </w:rPr>
        <w:t>Главы администрации Лямбирского муниципального района Республики Мордовия по вопросам строительства, архитектуры, ЖКХ и энергетики Рожаев Евгений Владимирович.</w:t>
      </w:r>
    </w:p>
    <w:p w:rsidR="009F5433" w:rsidRDefault="009F5433" w:rsidP="009F5433">
      <w:pPr>
        <w:widowControl w:val="0"/>
        <w:ind w:firstLine="720"/>
        <w:jc w:val="both"/>
        <w:rPr>
          <w:sz w:val="26"/>
          <w:szCs w:val="26"/>
        </w:rPr>
      </w:pPr>
      <w:r w:rsidRPr="00DC61EC">
        <w:rPr>
          <w:b/>
          <w:sz w:val="26"/>
          <w:szCs w:val="26"/>
        </w:rPr>
        <w:t xml:space="preserve">Базаева С. И., </w:t>
      </w:r>
      <w:r w:rsidR="001E26A5">
        <w:rPr>
          <w:b/>
          <w:sz w:val="26"/>
          <w:szCs w:val="26"/>
        </w:rPr>
        <w:t>Глава</w:t>
      </w:r>
      <w:r w:rsidRPr="00DC61EC">
        <w:rPr>
          <w:b/>
          <w:sz w:val="26"/>
          <w:szCs w:val="26"/>
        </w:rPr>
        <w:t xml:space="preserve"> Большеелховского сельского поселения</w:t>
      </w:r>
      <w:r w:rsidRPr="00DC61EC">
        <w:rPr>
          <w:sz w:val="26"/>
          <w:szCs w:val="26"/>
        </w:rPr>
        <w:t>:</w:t>
      </w:r>
    </w:p>
    <w:p w:rsidR="009F5433" w:rsidRDefault="009F5433" w:rsidP="009F5433">
      <w:pPr>
        <w:widowControl w:val="0"/>
        <w:ind w:firstLine="720"/>
        <w:jc w:val="both"/>
        <w:rPr>
          <w:sz w:val="26"/>
          <w:szCs w:val="26"/>
        </w:rPr>
      </w:pPr>
      <w:r w:rsidRPr="00EF0649">
        <w:rPr>
          <w:sz w:val="26"/>
          <w:szCs w:val="26"/>
        </w:rPr>
        <w:t>На рассмотрение сессии выносится следующая повестка дня, она имеется у всех на руках.</w:t>
      </w:r>
    </w:p>
    <w:p w:rsidR="009F5433" w:rsidRPr="00DC61EC" w:rsidRDefault="009F5433" w:rsidP="009F5433">
      <w:pPr>
        <w:widowControl w:val="0"/>
        <w:ind w:firstLine="720"/>
        <w:jc w:val="both"/>
        <w:rPr>
          <w:sz w:val="26"/>
          <w:szCs w:val="26"/>
        </w:rPr>
      </w:pPr>
      <w:r w:rsidRPr="00DC61EC">
        <w:rPr>
          <w:sz w:val="26"/>
          <w:szCs w:val="26"/>
        </w:rPr>
        <w:t>- Есть вопросы или предложения по повестке дня? Вопросов, предложений нет. Ставится на голосование.</w:t>
      </w:r>
    </w:p>
    <w:p w:rsidR="00331BCD" w:rsidRDefault="009F5433" w:rsidP="00584751">
      <w:pPr>
        <w:widowControl w:val="0"/>
        <w:ind w:firstLine="720"/>
        <w:jc w:val="both"/>
        <w:rPr>
          <w:sz w:val="26"/>
          <w:szCs w:val="26"/>
        </w:rPr>
      </w:pPr>
      <w:r w:rsidRPr="00DC61EC">
        <w:rPr>
          <w:sz w:val="26"/>
          <w:szCs w:val="26"/>
        </w:rPr>
        <w:lastRenderedPageBreak/>
        <w:t xml:space="preserve">«За» - </w:t>
      </w:r>
      <w:r w:rsidR="00C10A5B">
        <w:rPr>
          <w:sz w:val="26"/>
          <w:szCs w:val="26"/>
        </w:rPr>
        <w:t>1</w:t>
      </w:r>
      <w:r w:rsidR="002F4241">
        <w:rPr>
          <w:sz w:val="26"/>
          <w:szCs w:val="26"/>
        </w:rPr>
        <w:t>2</w:t>
      </w:r>
      <w:r w:rsidRPr="00DC61EC">
        <w:rPr>
          <w:sz w:val="26"/>
          <w:szCs w:val="26"/>
        </w:rPr>
        <w:t xml:space="preserve"> депутатов. «Против» - </w:t>
      </w:r>
      <w:r w:rsidR="00C10A5B">
        <w:rPr>
          <w:sz w:val="26"/>
          <w:szCs w:val="26"/>
        </w:rPr>
        <w:t>нет</w:t>
      </w:r>
      <w:r w:rsidRPr="00DC61EC">
        <w:rPr>
          <w:sz w:val="26"/>
          <w:szCs w:val="26"/>
        </w:rPr>
        <w:t xml:space="preserve">. «Воздержался» - </w:t>
      </w:r>
      <w:r w:rsidR="00C10A5B">
        <w:rPr>
          <w:sz w:val="26"/>
          <w:szCs w:val="26"/>
        </w:rPr>
        <w:t>нет</w:t>
      </w:r>
      <w:r w:rsidRPr="00DC61EC">
        <w:rPr>
          <w:sz w:val="26"/>
          <w:szCs w:val="26"/>
        </w:rPr>
        <w:t>. Проголосовали единогласно. Повестка дня утверждена.</w:t>
      </w:r>
    </w:p>
    <w:p w:rsidR="00EC5297" w:rsidRDefault="00EC5297" w:rsidP="00FD402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F0649">
        <w:rPr>
          <w:rFonts w:ascii="Times New Roman" w:hAnsi="Times New Roman" w:cs="Times New Roman"/>
          <w:sz w:val="26"/>
          <w:szCs w:val="26"/>
        </w:rPr>
        <w:t>ПОВЕСТКА ДНЯ:</w:t>
      </w:r>
    </w:p>
    <w:p w:rsidR="00584751" w:rsidRDefault="00584751" w:rsidP="00FD402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584751" w:rsidRDefault="00584751" w:rsidP="00584751">
      <w:pPr>
        <w:pStyle w:val="af1"/>
        <w:spacing w:before="0" w:beforeAutospacing="0" w:after="0" w:afterAutospacing="0"/>
        <w:ind w:firstLine="709"/>
        <w:jc w:val="both"/>
        <w:rPr>
          <w:sz w:val="28"/>
        </w:rPr>
      </w:pPr>
      <w:r w:rsidRPr="00584751">
        <w:rPr>
          <w:sz w:val="28"/>
          <w:szCs w:val="28"/>
        </w:rPr>
        <w:t xml:space="preserve">1. Об утверждении </w:t>
      </w:r>
      <w:r w:rsidRPr="00584751">
        <w:rPr>
          <w:sz w:val="28"/>
        </w:rPr>
        <w:t>размера платы за содержание и текущий ремонт 1 кв.м. обслуживаемой площади жилого фонда МКД Большеелховского сельского поселения</w:t>
      </w:r>
      <w:r>
        <w:rPr>
          <w:sz w:val="28"/>
        </w:rPr>
        <w:t>.</w:t>
      </w:r>
    </w:p>
    <w:p w:rsidR="00584751" w:rsidRPr="00584751" w:rsidRDefault="00584751" w:rsidP="00584751">
      <w:pPr>
        <w:pStyle w:val="af1"/>
        <w:spacing w:before="0" w:beforeAutospacing="0" w:after="0" w:afterAutospacing="0"/>
        <w:ind w:firstLine="709"/>
        <w:jc w:val="both"/>
        <w:rPr>
          <w:sz w:val="28"/>
        </w:rPr>
      </w:pPr>
    </w:p>
    <w:p w:rsidR="00BB059B" w:rsidRDefault="00BB059B" w:rsidP="00FD4024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EF0649">
        <w:rPr>
          <w:b/>
          <w:sz w:val="26"/>
          <w:szCs w:val="26"/>
        </w:rPr>
        <w:t xml:space="preserve">Уважаемые депутаты, переходим к рассмотрению </w:t>
      </w:r>
      <w:r w:rsidRPr="00EF0649">
        <w:rPr>
          <w:b/>
          <w:color w:val="0000FF"/>
          <w:sz w:val="26"/>
          <w:szCs w:val="26"/>
        </w:rPr>
        <w:t>первого</w:t>
      </w:r>
      <w:r w:rsidRPr="00EF0649">
        <w:rPr>
          <w:b/>
          <w:sz w:val="26"/>
          <w:szCs w:val="26"/>
        </w:rPr>
        <w:t xml:space="preserve"> вопроса. </w:t>
      </w:r>
    </w:p>
    <w:p w:rsidR="00584751" w:rsidRPr="00EF0649" w:rsidRDefault="00584751" w:rsidP="00FD4024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8827E9" w:rsidRPr="00584751" w:rsidRDefault="00584751" w:rsidP="00584751">
      <w:pPr>
        <w:pStyle w:val="af1"/>
        <w:spacing w:before="0" w:beforeAutospacing="0" w:after="0" w:afterAutospacing="0"/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Pr="00584751">
        <w:rPr>
          <w:sz w:val="28"/>
          <w:szCs w:val="28"/>
        </w:rPr>
        <w:t xml:space="preserve">Об утверждении </w:t>
      </w:r>
      <w:r w:rsidRPr="00584751">
        <w:rPr>
          <w:sz w:val="28"/>
        </w:rPr>
        <w:t>размера платы за содержание и текущий ремонт 1 кв.м. обслуживаемой площади жилого фонда МКД Большеелховского сельского поселения</w:t>
      </w:r>
      <w:r>
        <w:rPr>
          <w:sz w:val="28"/>
        </w:rPr>
        <w:t>.</w:t>
      </w:r>
    </w:p>
    <w:p w:rsidR="00BB059B" w:rsidRPr="00EF0649" w:rsidRDefault="00BB059B" w:rsidP="00FD4024">
      <w:pPr>
        <w:widowControl w:val="0"/>
        <w:ind w:firstLine="709"/>
        <w:jc w:val="both"/>
        <w:rPr>
          <w:sz w:val="26"/>
          <w:szCs w:val="26"/>
        </w:rPr>
      </w:pPr>
      <w:r w:rsidRPr="00EF0649">
        <w:rPr>
          <w:b/>
          <w:sz w:val="26"/>
          <w:szCs w:val="26"/>
        </w:rPr>
        <w:t xml:space="preserve">Докладчик: </w:t>
      </w:r>
      <w:r w:rsidR="00584751">
        <w:rPr>
          <w:b/>
          <w:sz w:val="26"/>
          <w:szCs w:val="26"/>
        </w:rPr>
        <w:t xml:space="preserve">Девятаев Д. В. </w:t>
      </w:r>
      <w:r w:rsidRPr="00EF0649">
        <w:rPr>
          <w:b/>
          <w:sz w:val="26"/>
          <w:szCs w:val="26"/>
        </w:rPr>
        <w:t xml:space="preserve"> (выступление).</w:t>
      </w:r>
    </w:p>
    <w:p w:rsidR="002D7276" w:rsidRPr="00B66123" w:rsidRDefault="00BA10FA" w:rsidP="00DD6C6A">
      <w:pPr>
        <w:widowControl w:val="0"/>
        <w:ind w:firstLine="720"/>
        <w:jc w:val="both"/>
        <w:rPr>
          <w:b/>
          <w:bCs/>
          <w:color w:val="000000"/>
          <w:sz w:val="28"/>
          <w:szCs w:val="28"/>
        </w:rPr>
      </w:pPr>
      <w:r w:rsidRPr="00EF0649">
        <w:rPr>
          <w:b/>
          <w:sz w:val="26"/>
          <w:szCs w:val="26"/>
        </w:rPr>
        <w:t>Базаева</w:t>
      </w:r>
      <w:r w:rsidR="00E44687" w:rsidRPr="00EF0649">
        <w:rPr>
          <w:b/>
          <w:sz w:val="26"/>
          <w:szCs w:val="26"/>
        </w:rPr>
        <w:t xml:space="preserve"> С. И., </w:t>
      </w:r>
      <w:r w:rsidR="00CF1CCA">
        <w:rPr>
          <w:b/>
          <w:sz w:val="26"/>
          <w:szCs w:val="26"/>
        </w:rPr>
        <w:t xml:space="preserve">Глава </w:t>
      </w:r>
      <w:r w:rsidR="00BB059B" w:rsidRPr="00EF0649">
        <w:rPr>
          <w:b/>
          <w:sz w:val="26"/>
          <w:szCs w:val="26"/>
        </w:rPr>
        <w:t>Большеелховского сельского поселения</w:t>
      </w:r>
      <w:r w:rsidR="00BB059B" w:rsidRPr="00EF0649">
        <w:rPr>
          <w:sz w:val="26"/>
          <w:szCs w:val="26"/>
        </w:rPr>
        <w:t>:</w:t>
      </w:r>
    </w:p>
    <w:p w:rsidR="00E44687" w:rsidRPr="008827E9" w:rsidRDefault="00714EC6" w:rsidP="008827E9">
      <w:pPr>
        <w:widowControl w:val="0"/>
        <w:ind w:firstLine="720"/>
        <w:jc w:val="both"/>
        <w:rPr>
          <w:sz w:val="28"/>
          <w:szCs w:val="28"/>
        </w:rPr>
      </w:pPr>
      <w:r w:rsidRPr="00F96F6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="00CA12CE">
        <w:rPr>
          <w:sz w:val="28"/>
          <w:szCs w:val="28"/>
        </w:rPr>
        <w:t xml:space="preserve"> протоколом общего собрания собственников № 1 от 21.09.2018 года</w:t>
      </w:r>
      <w:r w:rsidR="00E43FA7">
        <w:rPr>
          <w:sz w:val="28"/>
          <w:szCs w:val="28"/>
        </w:rPr>
        <w:t>,</w:t>
      </w:r>
      <w:r w:rsidR="00CA12CE">
        <w:rPr>
          <w:sz w:val="28"/>
          <w:szCs w:val="28"/>
        </w:rPr>
        <w:t xml:space="preserve"> </w:t>
      </w:r>
      <w:r>
        <w:rPr>
          <w:sz w:val="28"/>
          <w:szCs w:val="28"/>
        </w:rPr>
        <w:t>п. 4 ст. 158 Жилищного К</w:t>
      </w:r>
      <w:r w:rsidRPr="00F96F6D">
        <w:rPr>
          <w:sz w:val="28"/>
          <w:szCs w:val="28"/>
        </w:rPr>
        <w:t>одекса Российской Федерации</w:t>
      </w:r>
      <w:r>
        <w:rPr>
          <w:sz w:val="28"/>
          <w:szCs w:val="28"/>
        </w:rPr>
        <w:t>,</w:t>
      </w:r>
      <w:r w:rsidRPr="00F96F6D">
        <w:rPr>
          <w:sz w:val="28"/>
          <w:szCs w:val="28"/>
        </w:rPr>
        <w:t xml:space="preserve"> Федеральным законом от 06.10.2003</w:t>
      </w:r>
      <w:r>
        <w:rPr>
          <w:sz w:val="28"/>
          <w:szCs w:val="28"/>
        </w:rPr>
        <w:t xml:space="preserve"> № 131-ФЗ «</w:t>
      </w:r>
      <w:r w:rsidRPr="00F96F6D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Федерации», на основании Отчета №43/2018 «Об определении рыночной стоимости затрат на содержание и текущий ремонт 1 кв.м. обслуживаемой площади, 144486,88 кв.м. по ООО «Управляющая компания Лямбирькомжилсервис» по состоянию на 08.10.2018 года</w:t>
      </w:r>
      <w:r w:rsidR="008827E9" w:rsidRPr="0073001D">
        <w:rPr>
          <w:sz w:val="28"/>
          <w:szCs w:val="28"/>
        </w:rPr>
        <w:t>,</w:t>
      </w:r>
      <w:r w:rsidR="00AF3070">
        <w:rPr>
          <w:sz w:val="28"/>
          <w:szCs w:val="28"/>
        </w:rPr>
        <w:t xml:space="preserve"> </w:t>
      </w:r>
      <w:r w:rsidR="00DD6C6A">
        <w:rPr>
          <w:sz w:val="28"/>
          <w:szCs w:val="28"/>
        </w:rPr>
        <w:t>Совету депутатов предлагается</w:t>
      </w:r>
      <w:r w:rsidR="00FE4F8F">
        <w:rPr>
          <w:sz w:val="26"/>
          <w:szCs w:val="26"/>
        </w:rPr>
        <w:t>:</w:t>
      </w:r>
    </w:p>
    <w:p w:rsidR="00714EC6" w:rsidRDefault="00714EC6" w:rsidP="00714E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экономически обоснованные тарифы на содержание и текущий ремонт 1 кв.м. жилых помещений МКД расположенных на территории Большеелховского сельского поселения в размере 20 рублей 75 копеек, в том числе:</w:t>
      </w:r>
    </w:p>
    <w:p w:rsidR="00714EC6" w:rsidRDefault="00714EC6" w:rsidP="00714EC6">
      <w:pPr>
        <w:jc w:val="both"/>
        <w:rPr>
          <w:sz w:val="28"/>
          <w:szCs w:val="28"/>
        </w:rPr>
      </w:pPr>
      <w:r>
        <w:rPr>
          <w:sz w:val="28"/>
          <w:szCs w:val="28"/>
        </w:rPr>
        <w:t>- управление 4 руб. 55 коп.;</w:t>
      </w:r>
    </w:p>
    <w:p w:rsidR="00714EC6" w:rsidRDefault="00714EC6" w:rsidP="00714EC6">
      <w:pPr>
        <w:jc w:val="both"/>
        <w:rPr>
          <w:sz w:val="28"/>
          <w:szCs w:val="28"/>
        </w:rPr>
      </w:pPr>
      <w:r>
        <w:rPr>
          <w:sz w:val="28"/>
          <w:szCs w:val="28"/>
        </w:rPr>
        <w:t>- содержание 5 руб. 95 коп.;</w:t>
      </w:r>
    </w:p>
    <w:p w:rsidR="00714EC6" w:rsidRPr="006F3EF0" w:rsidRDefault="00714EC6" w:rsidP="00714EC6">
      <w:pPr>
        <w:jc w:val="both"/>
        <w:rPr>
          <w:sz w:val="28"/>
          <w:szCs w:val="28"/>
        </w:rPr>
      </w:pPr>
      <w:r>
        <w:rPr>
          <w:sz w:val="28"/>
          <w:szCs w:val="28"/>
        </w:rPr>
        <w:t>- текущий ремонт 10 руб. 25 коп.</w:t>
      </w:r>
    </w:p>
    <w:p w:rsidR="00BB059B" w:rsidRPr="00EF0649" w:rsidRDefault="00BB059B" w:rsidP="00FD4024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F0649">
        <w:rPr>
          <w:sz w:val="26"/>
          <w:szCs w:val="26"/>
        </w:rPr>
        <w:t>Какие будут вопросы? Есть желающие выступить? Голосуем?</w:t>
      </w:r>
    </w:p>
    <w:p w:rsidR="005E2646" w:rsidRPr="00A40698" w:rsidRDefault="00BB059B" w:rsidP="00AD48F1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F0649">
        <w:rPr>
          <w:sz w:val="26"/>
          <w:szCs w:val="26"/>
        </w:rPr>
        <w:t xml:space="preserve">«За» - </w:t>
      </w:r>
      <w:r w:rsidR="00C10A5B">
        <w:rPr>
          <w:sz w:val="26"/>
          <w:szCs w:val="26"/>
        </w:rPr>
        <w:t>3</w:t>
      </w:r>
      <w:r w:rsidRPr="00EF0649">
        <w:rPr>
          <w:sz w:val="26"/>
          <w:szCs w:val="26"/>
        </w:rPr>
        <w:t xml:space="preserve"> депутатов. «Против» - </w:t>
      </w:r>
      <w:r w:rsidR="002F4241">
        <w:rPr>
          <w:sz w:val="26"/>
          <w:szCs w:val="26"/>
        </w:rPr>
        <w:t>6</w:t>
      </w:r>
      <w:r w:rsidRPr="00EF0649">
        <w:rPr>
          <w:sz w:val="26"/>
          <w:szCs w:val="26"/>
        </w:rPr>
        <w:t xml:space="preserve">. «Воздержался» - </w:t>
      </w:r>
      <w:r w:rsidR="00C10A5B">
        <w:rPr>
          <w:sz w:val="26"/>
          <w:szCs w:val="26"/>
        </w:rPr>
        <w:t>3</w:t>
      </w:r>
      <w:r w:rsidRPr="00EF0649">
        <w:rPr>
          <w:sz w:val="26"/>
          <w:szCs w:val="26"/>
        </w:rPr>
        <w:t xml:space="preserve">. </w:t>
      </w:r>
    </w:p>
    <w:p w:rsidR="0034781E" w:rsidRPr="00EF0649" w:rsidRDefault="0034781E" w:rsidP="00FD4024">
      <w:pPr>
        <w:widowControl w:val="0"/>
        <w:ind w:firstLine="720"/>
        <w:jc w:val="both"/>
        <w:rPr>
          <w:sz w:val="26"/>
          <w:szCs w:val="26"/>
        </w:rPr>
      </w:pPr>
      <w:r w:rsidRPr="00EF0649">
        <w:rPr>
          <w:sz w:val="26"/>
          <w:szCs w:val="26"/>
        </w:rPr>
        <w:t>Какие имеются замечания, предложения по ведению сессии? Замечаний, предложений нет. Сессию объявляю закрытой.</w:t>
      </w:r>
    </w:p>
    <w:p w:rsidR="006F1A63" w:rsidRDefault="006F1A63" w:rsidP="00FD4024">
      <w:pPr>
        <w:widowControl w:val="0"/>
        <w:rPr>
          <w:sz w:val="26"/>
          <w:szCs w:val="26"/>
        </w:rPr>
      </w:pPr>
    </w:p>
    <w:p w:rsidR="00DD1712" w:rsidRDefault="00DD1712" w:rsidP="00FD4024">
      <w:pPr>
        <w:widowControl w:val="0"/>
        <w:rPr>
          <w:sz w:val="26"/>
          <w:szCs w:val="26"/>
        </w:rPr>
      </w:pPr>
    </w:p>
    <w:p w:rsidR="00DD1712" w:rsidRDefault="00DD1712" w:rsidP="00FD4024">
      <w:pPr>
        <w:widowControl w:val="0"/>
        <w:rPr>
          <w:sz w:val="26"/>
          <w:szCs w:val="26"/>
        </w:rPr>
      </w:pPr>
    </w:p>
    <w:p w:rsidR="00A40698" w:rsidRDefault="00A40698" w:rsidP="00FD4024">
      <w:pPr>
        <w:widowControl w:val="0"/>
        <w:rPr>
          <w:sz w:val="26"/>
          <w:szCs w:val="26"/>
        </w:rPr>
      </w:pPr>
    </w:p>
    <w:p w:rsidR="00F20D6A" w:rsidRPr="00EF0649" w:rsidRDefault="00F20D6A" w:rsidP="00FD4024">
      <w:pPr>
        <w:widowControl w:val="0"/>
        <w:rPr>
          <w:sz w:val="26"/>
          <w:szCs w:val="26"/>
        </w:rPr>
      </w:pPr>
      <w:r w:rsidRPr="00EF0649">
        <w:rPr>
          <w:sz w:val="26"/>
          <w:szCs w:val="26"/>
        </w:rPr>
        <w:t>Председательствующий:</w:t>
      </w:r>
    </w:p>
    <w:p w:rsidR="00D4315F" w:rsidRPr="00EF0649" w:rsidRDefault="009267C6" w:rsidP="00FD4024">
      <w:pPr>
        <w:widowControl w:val="0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D4315F" w:rsidRPr="00EF0649">
        <w:rPr>
          <w:sz w:val="26"/>
          <w:szCs w:val="26"/>
        </w:rPr>
        <w:t>Большеелховского сельского поселения</w:t>
      </w:r>
    </w:p>
    <w:p w:rsidR="00D4315F" w:rsidRPr="00EF0649" w:rsidRDefault="004C7764" w:rsidP="00FD4024">
      <w:pPr>
        <w:widowControl w:val="0"/>
        <w:rPr>
          <w:sz w:val="26"/>
          <w:szCs w:val="26"/>
        </w:rPr>
      </w:pPr>
      <w:r w:rsidRPr="00EF0649">
        <w:rPr>
          <w:sz w:val="26"/>
          <w:szCs w:val="26"/>
        </w:rPr>
        <w:t>Лям</w:t>
      </w:r>
      <w:r w:rsidR="00D4315F" w:rsidRPr="00EF0649">
        <w:rPr>
          <w:sz w:val="26"/>
          <w:szCs w:val="26"/>
        </w:rPr>
        <w:t>бирского муниципального района</w:t>
      </w:r>
    </w:p>
    <w:p w:rsidR="0034781E" w:rsidRPr="00EF0649" w:rsidRDefault="00D4315F" w:rsidP="00FD4024">
      <w:pPr>
        <w:widowControl w:val="0"/>
        <w:rPr>
          <w:sz w:val="26"/>
          <w:szCs w:val="26"/>
        </w:rPr>
      </w:pPr>
      <w:r w:rsidRPr="00EF0649">
        <w:rPr>
          <w:sz w:val="26"/>
          <w:szCs w:val="26"/>
        </w:rPr>
        <w:t>Республики Мордовия</w:t>
      </w:r>
      <w:r w:rsidR="00CE5F43" w:rsidRPr="00EF0649">
        <w:rPr>
          <w:sz w:val="26"/>
          <w:szCs w:val="26"/>
        </w:rPr>
        <w:tab/>
      </w:r>
      <w:r w:rsidR="0034781E" w:rsidRPr="00EF0649">
        <w:rPr>
          <w:sz w:val="26"/>
          <w:szCs w:val="26"/>
        </w:rPr>
        <w:t xml:space="preserve"> </w:t>
      </w:r>
      <w:r w:rsidR="0034781E" w:rsidRPr="00EF0649">
        <w:rPr>
          <w:sz w:val="26"/>
          <w:szCs w:val="26"/>
        </w:rPr>
        <w:tab/>
      </w:r>
      <w:r w:rsidR="0034781E" w:rsidRPr="00EF0649">
        <w:rPr>
          <w:sz w:val="26"/>
          <w:szCs w:val="26"/>
        </w:rPr>
        <w:tab/>
      </w:r>
      <w:r w:rsidRPr="00EF0649">
        <w:rPr>
          <w:sz w:val="26"/>
          <w:szCs w:val="26"/>
        </w:rPr>
        <w:tab/>
      </w:r>
      <w:r w:rsidRPr="00EF0649">
        <w:rPr>
          <w:sz w:val="26"/>
          <w:szCs w:val="26"/>
        </w:rPr>
        <w:tab/>
      </w:r>
      <w:r w:rsidR="00667A84" w:rsidRPr="00EF0649">
        <w:rPr>
          <w:sz w:val="26"/>
          <w:szCs w:val="26"/>
        </w:rPr>
        <w:tab/>
      </w:r>
      <w:r w:rsidRPr="00EF0649">
        <w:rPr>
          <w:sz w:val="26"/>
          <w:szCs w:val="26"/>
        </w:rPr>
        <w:tab/>
      </w:r>
      <w:r w:rsidR="0034781E" w:rsidRPr="00EF0649">
        <w:rPr>
          <w:sz w:val="26"/>
          <w:szCs w:val="26"/>
        </w:rPr>
        <w:tab/>
      </w:r>
      <w:r w:rsidR="007E3F98">
        <w:rPr>
          <w:sz w:val="26"/>
          <w:szCs w:val="26"/>
        </w:rPr>
        <w:tab/>
      </w:r>
      <w:r w:rsidR="00A40698">
        <w:rPr>
          <w:sz w:val="26"/>
          <w:szCs w:val="26"/>
        </w:rPr>
        <w:t xml:space="preserve">   </w:t>
      </w:r>
      <w:r w:rsidRPr="00EF0649">
        <w:rPr>
          <w:sz w:val="26"/>
          <w:szCs w:val="26"/>
        </w:rPr>
        <w:t>С. И. Базаева</w:t>
      </w:r>
    </w:p>
    <w:sectPr w:rsidR="0034781E" w:rsidRPr="00EF0649" w:rsidSect="00293785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7E6" w:rsidRDefault="003257E6" w:rsidP="009F43CE">
      <w:r>
        <w:separator/>
      </w:r>
    </w:p>
  </w:endnote>
  <w:endnote w:type="continuationSeparator" w:id="1">
    <w:p w:rsidR="003257E6" w:rsidRDefault="003257E6" w:rsidP="009F4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7E6" w:rsidRDefault="003257E6" w:rsidP="009F43CE">
      <w:r>
        <w:separator/>
      </w:r>
    </w:p>
  </w:footnote>
  <w:footnote w:type="continuationSeparator" w:id="1">
    <w:p w:rsidR="003257E6" w:rsidRDefault="003257E6" w:rsidP="009F43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19E1DC8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1A82A1F"/>
    <w:multiLevelType w:val="hybridMultilevel"/>
    <w:tmpl w:val="6ACCB51A"/>
    <w:lvl w:ilvl="0" w:tplc="410E0B9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">
    <w:nsid w:val="01D46294"/>
    <w:multiLevelType w:val="hybridMultilevel"/>
    <w:tmpl w:val="D256C746"/>
    <w:lvl w:ilvl="0" w:tplc="63B472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CB3156"/>
    <w:multiLevelType w:val="hybridMultilevel"/>
    <w:tmpl w:val="FB6AD06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0AAA56DA"/>
    <w:multiLevelType w:val="hybridMultilevel"/>
    <w:tmpl w:val="939A18FC"/>
    <w:lvl w:ilvl="0" w:tplc="D6E835A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color w:val="0000FF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0EC129C9"/>
    <w:multiLevelType w:val="hybridMultilevel"/>
    <w:tmpl w:val="94400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ECD1C5D"/>
    <w:multiLevelType w:val="hybridMultilevel"/>
    <w:tmpl w:val="89A055C6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2029" w:hanging="360"/>
      </w:pPr>
    </w:lvl>
    <w:lvl w:ilvl="2" w:tplc="0419001B" w:tentative="1">
      <w:start w:val="1"/>
      <w:numFmt w:val="lowerRoman"/>
      <w:lvlText w:val="%3."/>
      <w:lvlJc w:val="right"/>
      <w:pPr>
        <w:ind w:left="2749" w:hanging="180"/>
      </w:pPr>
    </w:lvl>
    <w:lvl w:ilvl="3" w:tplc="0419000F" w:tentative="1">
      <w:start w:val="1"/>
      <w:numFmt w:val="decimal"/>
      <w:lvlText w:val="%4."/>
      <w:lvlJc w:val="left"/>
      <w:pPr>
        <w:ind w:left="3469" w:hanging="360"/>
      </w:pPr>
    </w:lvl>
    <w:lvl w:ilvl="4" w:tplc="04190019" w:tentative="1">
      <w:start w:val="1"/>
      <w:numFmt w:val="lowerLetter"/>
      <w:lvlText w:val="%5."/>
      <w:lvlJc w:val="left"/>
      <w:pPr>
        <w:ind w:left="4189" w:hanging="360"/>
      </w:pPr>
    </w:lvl>
    <w:lvl w:ilvl="5" w:tplc="0419001B" w:tentative="1">
      <w:start w:val="1"/>
      <w:numFmt w:val="lowerRoman"/>
      <w:lvlText w:val="%6."/>
      <w:lvlJc w:val="right"/>
      <w:pPr>
        <w:ind w:left="4909" w:hanging="180"/>
      </w:pPr>
    </w:lvl>
    <w:lvl w:ilvl="6" w:tplc="0419000F" w:tentative="1">
      <w:start w:val="1"/>
      <w:numFmt w:val="decimal"/>
      <w:lvlText w:val="%7."/>
      <w:lvlJc w:val="left"/>
      <w:pPr>
        <w:ind w:left="5629" w:hanging="360"/>
      </w:pPr>
    </w:lvl>
    <w:lvl w:ilvl="7" w:tplc="04190019" w:tentative="1">
      <w:start w:val="1"/>
      <w:numFmt w:val="lowerLetter"/>
      <w:lvlText w:val="%8."/>
      <w:lvlJc w:val="left"/>
      <w:pPr>
        <w:ind w:left="6349" w:hanging="360"/>
      </w:pPr>
    </w:lvl>
    <w:lvl w:ilvl="8" w:tplc="0419001B" w:tentative="1">
      <w:start w:val="1"/>
      <w:numFmt w:val="lowerRoman"/>
      <w:lvlText w:val="%9."/>
      <w:lvlJc w:val="right"/>
      <w:pPr>
        <w:ind w:left="7069" w:hanging="180"/>
      </w:pPr>
    </w:lvl>
  </w:abstractNum>
  <w:abstractNum w:abstractNumId="7">
    <w:nsid w:val="31967849"/>
    <w:multiLevelType w:val="hybridMultilevel"/>
    <w:tmpl w:val="BFAE29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99E76CB"/>
    <w:multiLevelType w:val="hybridMultilevel"/>
    <w:tmpl w:val="57EAF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32754D4"/>
    <w:multiLevelType w:val="hybridMultilevel"/>
    <w:tmpl w:val="1AD6005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D614AE"/>
    <w:multiLevelType w:val="hybridMultilevel"/>
    <w:tmpl w:val="B63CB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D67020"/>
    <w:multiLevelType w:val="hybridMultilevel"/>
    <w:tmpl w:val="D256C746"/>
    <w:lvl w:ilvl="0" w:tplc="63B472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809666E"/>
    <w:multiLevelType w:val="hybridMultilevel"/>
    <w:tmpl w:val="972841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1CD0815"/>
    <w:multiLevelType w:val="hybridMultilevel"/>
    <w:tmpl w:val="D256C746"/>
    <w:lvl w:ilvl="0" w:tplc="63B472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4"/>
  </w:num>
  <w:num w:numId="4">
    <w:abstractNumId w:val="0"/>
  </w:num>
  <w:num w:numId="5">
    <w:abstractNumId w:val="9"/>
  </w:num>
  <w:num w:numId="6">
    <w:abstractNumId w:val="3"/>
  </w:num>
  <w:num w:numId="7">
    <w:abstractNumId w:val="13"/>
  </w:num>
  <w:num w:numId="8">
    <w:abstractNumId w:val="7"/>
  </w:num>
  <w:num w:numId="9">
    <w:abstractNumId w:val="5"/>
  </w:num>
  <w:num w:numId="10">
    <w:abstractNumId w:val="8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2"/>
  </w:num>
  <w:num w:numId="14">
    <w:abstractNumId w:val="14"/>
  </w:num>
  <w:num w:numId="15">
    <w:abstractNumId w:val="11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0D53"/>
    <w:rsid w:val="00001591"/>
    <w:rsid w:val="000026A1"/>
    <w:rsid w:val="00007D74"/>
    <w:rsid w:val="00015C55"/>
    <w:rsid w:val="00015C5A"/>
    <w:rsid w:val="0002577E"/>
    <w:rsid w:val="00036E5B"/>
    <w:rsid w:val="00042A60"/>
    <w:rsid w:val="00044CC0"/>
    <w:rsid w:val="000510AF"/>
    <w:rsid w:val="00053BF2"/>
    <w:rsid w:val="00054B2F"/>
    <w:rsid w:val="00057E67"/>
    <w:rsid w:val="000703C0"/>
    <w:rsid w:val="00072277"/>
    <w:rsid w:val="00073D72"/>
    <w:rsid w:val="000740C8"/>
    <w:rsid w:val="00084115"/>
    <w:rsid w:val="00084DCC"/>
    <w:rsid w:val="00085B2E"/>
    <w:rsid w:val="00086A8A"/>
    <w:rsid w:val="00086E54"/>
    <w:rsid w:val="000878AF"/>
    <w:rsid w:val="0009288D"/>
    <w:rsid w:val="00093B4D"/>
    <w:rsid w:val="000A1BBF"/>
    <w:rsid w:val="000A3377"/>
    <w:rsid w:val="000A545C"/>
    <w:rsid w:val="000A59BC"/>
    <w:rsid w:val="000A5DFF"/>
    <w:rsid w:val="000B0D53"/>
    <w:rsid w:val="000B245D"/>
    <w:rsid w:val="000B2E37"/>
    <w:rsid w:val="000B5BD0"/>
    <w:rsid w:val="000B6CD3"/>
    <w:rsid w:val="000C2EAF"/>
    <w:rsid w:val="000C7B50"/>
    <w:rsid w:val="000D0AA5"/>
    <w:rsid w:val="000D1C2E"/>
    <w:rsid w:val="000D3381"/>
    <w:rsid w:val="000E7671"/>
    <w:rsid w:val="000F5DE5"/>
    <w:rsid w:val="000F7A0D"/>
    <w:rsid w:val="00100A3B"/>
    <w:rsid w:val="00105E6F"/>
    <w:rsid w:val="0012472D"/>
    <w:rsid w:val="00126BDC"/>
    <w:rsid w:val="0013042C"/>
    <w:rsid w:val="001309CD"/>
    <w:rsid w:val="00130ECD"/>
    <w:rsid w:val="00131BAB"/>
    <w:rsid w:val="00134CA3"/>
    <w:rsid w:val="00137F99"/>
    <w:rsid w:val="00147150"/>
    <w:rsid w:val="0015643E"/>
    <w:rsid w:val="0016010F"/>
    <w:rsid w:val="00160E33"/>
    <w:rsid w:val="001625CA"/>
    <w:rsid w:val="00163B14"/>
    <w:rsid w:val="001650F7"/>
    <w:rsid w:val="0016702D"/>
    <w:rsid w:val="00171009"/>
    <w:rsid w:val="00172179"/>
    <w:rsid w:val="0017314B"/>
    <w:rsid w:val="0017779A"/>
    <w:rsid w:val="001923A1"/>
    <w:rsid w:val="00193620"/>
    <w:rsid w:val="001975F1"/>
    <w:rsid w:val="001A12A5"/>
    <w:rsid w:val="001C1841"/>
    <w:rsid w:val="001D3737"/>
    <w:rsid w:val="001D3FEE"/>
    <w:rsid w:val="001D6058"/>
    <w:rsid w:val="001E195D"/>
    <w:rsid w:val="001E26A5"/>
    <w:rsid w:val="001E284C"/>
    <w:rsid w:val="001E4891"/>
    <w:rsid w:val="001E53FD"/>
    <w:rsid w:val="001E6C57"/>
    <w:rsid w:val="001F3184"/>
    <w:rsid w:val="001F34DE"/>
    <w:rsid w:val="001F4444"/>
    <w:rsid w:val="001F7DDC"/>
    <w:rsid w:val="002068D1"/>
    <w:rsid w:val="00210019"/>
    <w:rsid w:val="00211E00"/>
    <w:rsid w:val="002168C4"/>
    <w:rsid w:val="00217324"/>
    <w:rsid w:val="002221C1"/>
    <w:rsid w:val="0023670A"/>
    <w:rsid w:val="002367DE"/>
    <w:rsid w:val="002400EF"/>
    <w:rsid w:val="002532AC"/>
    <w:rsid w:val="00253B0B"/>
    <w:rsid w:val="00255E0F"/>
    <w:rsid w:val="00264491"/>
    <w:rsid w:val="00270188"/>
    <w:rsid w:val="002702A9"/>
    <w:rsid w:val="002706E6"/>
    <w:rsid w:val="002712C3"/>
    <w:rsid w:val="00271DFC"/>
    <w:rsid w:val="00276469"/>
    <w:rsid w:val="00280FD3"/>
    <w:rsid w:val="0028482B"/>
    <w:rsid w:val="00287BB5"/>
    <w:rsid w:val="002900E0"/>
    <w:rsid w:val="00293785"/>
    <w:rsid w:val="00294C42"/>
    <w:rsid w:val="00296C01"/>
    <w:rsid w:val="002A7653"/>
    <w:rsid w:val="002B0C77"/>
    <w:rsid w:val="002B122A"/>
    <w:rsid w:val="002B2A82"/>
    <w:rsid w:val="002B3980"/>
    <w:rsid w:val="002B517E"/>
    <w:rsid w:val="002C3709"/>
    <w:rsid w:val="002C3965"/>
    <w:rsid w:val="002C549E"/>
    <w:rsid w:val="002C5BAE"/>
    <w:rsid w:val="002D6695"/>
    <w:rsid w:val="002D66DF"/>
    <w:rsid w:val="002D7276"/>
    <w:rsid w:val="002E0273"/>
    <w:rsid w:val="002E4FD6"/>
    <w:rsid w:val="002F15AE"/>
    <w:rsid w:val="002F4241"/>
    <w:rsid w:val="002F5310"/>
    <w:rsid w:val="002F717B"/>
    <w:rsid w:val="003039D4"/>
    <w:rsid w:val="00311658"/>
    <w:rsid w:val="0031206B"/>
    <w:rsid w:val="0031306C"/>
    <w:rsid w:val="003142E9"/>
    <w:rsid w:val="003155DF"/>
    <w:rsid w:val="00320E45"/>
    <w:rsid w:val="00322F6A"/>
    <w:rsid w:val="00324690"/>
    <w:rsid w:val="003247C5"/>
    <w:rsid w:val="003257E6"/>
    <w:rsid w:val="00330D02"/>
    <w:rsid w:val="00331BCD"/>
    <w:rsid w:val="00331BF4"/>
    <w:rsid w:val="003379DD"/>
    <w:rsid w:val="00342415"/>
    <w:rsid w:val="00342AFB"/>
    <w:rsid w:val="0034781E"/>
    <w:rsid w:val="00350447"/>
    <w:rsid w:val="0036288D"/>
    <w:rsid w:val="00370C60"/>
    <w:rsid w:val="003747D4"/>
    <w:rsid w:val="00374B7F"/>
    <w:rsid w:val="00380BEE"/>
    <w:rsid w:val="003834CC"/>
    <w:rsid w:val="003955C7"/>
    <w:rsid w:val="00396A0C"/>
    <w:rsid w:val="003B1B59"/>
    <w:rsid w:val="003B31E4"/>
    <w:rsid w:val="003B61ED"/>
    <w:rsid w:val="003C0CD4"/>
    <w:rsid w:val="003C3380"/>
    <w:rsid w:val="003C3DAC"/>
    <w:rsid w:val="003C7E07"/>
    <w:rsid w:val="003D364D"/>
    <w:rsid w:val="003D477D"/>
    <w:rsid w:val="003D4AA6"/>
    <w:rsid w:val="003E2327"/>
    <w:rsid w:val="003F0DD8"/>
    <w:rsid w:val="003F4E66"/>
    <w:rsid w:val="003F6FD7"/>
    <w:rsid w:val="00402F85"/>
    <w:rsid w:val="00404B7A"/>
    <w:rsid w:val="00404DD9"/>
    <w:rsid w:val="00407938"/>
    <w:rsid w:val="0041041F"/>
    <w:rsid w:val="00410713"/>
    <w:rsid w:val="0041176B"/>
    <w:rsid w:val="004128EB"/>
    <w:rsid w:val="004135A3"/>
    <w:rsid w:val="0041423E"/>
    <w:rsid w:val="00417524"/>
    <w:rsid w:val="0042201C"/>
    <w:rsid w:val="0042566F"/>
    <w:rsid w:val="00430138"/>
    <w:rsid w:val="00430D28"/>
    <w:rsid w:val="004348F7"/>
    <w:rsid w:val="00435819"/>
    <w:rsid w:val="00445DDD"/>
    <w:rsid w:val="00447284"/>
    <w:rsid w:val="004518DC"/>
    <w:rsid w:val="00453CBA"/>
    <w:rsid w:val="004541D3"/>
    <w:rsid w:val="00456437"/>
    <w:rsid w:val="0045647B"/>
    <w:rsid w:val="00462838"/>
    <w:rsid w:val="00464A4F"/>
    <w:rsid w:val="00470DD3"/>
    <w:rsid w:val="00472E7C"/>
    <w:rsid w:val="00473C09"/>
    <w:rsid w:val="00474582"/>
    <w:rsid w:val="00475708"/>
    <w:rsid w:val="00477076"/>
    <w:rsid w:val="0048309C"/>
    <w:rsid w:val="00485246"/>
    <w:rsid w:val="00485456"/>
    <w:rsid w:val="00487DAB"/>
    <w:rsid w:val="00491DCA"/>
    <w:rsid w:val="00494F1A"/>
    <w:rsid w:val="004B0939"/>
    <w:rsid w:val="004C3ABE"/>
    <w:rsid w:val="004C62DE"/>
    <w:rsid w:val="004C7427"/>
    <w:rsid w:val="004C755A"/>
    <w:rsid w:val="004C7764"/>
    <w:rsid w:val="004D0562"/>
    <w:rsid w:val="004D35A5"/>
    <w:rsid w:val="004D35DE"/>
    <w:rsid w:val="004D5DFD"/>
    <w:rsid w:val="004E4A34"/>
    <w:rsid w:val="004E4BF8"/>
    <w:rsid w:val="004E4D8F"/>
    <w:rsid w:val="004F0350"/>
    <w:rsid w:val="004F1058"/>
    <w:rsid w:val="004F190D"/>
    <w:rsid w:val="004F5E37"/>
    <w:rsid w:val="00502973"/>
    <w:rsid w:val="00505BB0"/>
    <w:rsid w:val="00506943"/>
    <w:rsid w:val="00511F25"/>
    <w:rsid w:val="00515B22"/>
    <w:rsid w:val="005160E9"/>
    <w:rsid w:val="0052222F"/>
    <w:rsid w:val="00526F60"/>
    <w:rsid w:val="00532D9B"/>
    <w:rsid w:val="005339C1"/>
    <w:rsid w:val="00536E35"/>
    <w:rsid w:val="005441C3"/>
    <w:rsid w:val="00544E64"/>
    <w:rsid w:val="00546B91"/>
    <w:rsid w:val="005514DC"/>
    <w:rsid w:val="005578E5"/>
    <w:rsid w:val="00564AA8"/>
    <w:rsid w:val="0056619E"/>
    <w:rsid w:val="00566F47"/>
    <w:rsid w:val="00567409"/>
    <w:rsid w:val="00570BA0"/>
    <w:rsid w:val="00581072"/>
    <w:rsid w:val="005833AB"/>
    <w:rsid w:val="00584751"/>
    <w:rsid w:val="0059244C"/>
    <w:rsid w:val="005A5998"/>
    <w:rsid w:val="005B0F3C"/>
    <w:rsid w:val="005B18DB"/>
    <w:rsid w:val="005B3646"/>
    <w:rsid w:val="005B5E1F"/>
    <w:rsid w:val="005B7472"/>
    <w:rsid w:val="005C754F"/>
    <w:rsid w:val="005D1AC3"/>
    <w:rsid w:val="005D5ECF"/>
    <w:rsid w:val="005D64F4"/>
    <w:rsid w:val="005D744C"/>
    <w:rsid w:val="005E2646"/>
    <w:rsid w:val="005E34B8"/>
    <w:rsid w:val="005E6812"/>
    <w:rsid w:val="005F74CB"/>
    <w:rsid w:val="006059A3"/>
    <w:rsid w:val="00605FF6"/>
    <w:rsid w:val="00606BA0"/>
    <w:rsid w:val="00617F04"/>
    <w:rsid w:val="00622E0B"/>
    <w:rsid w:val="0062437A"/>
    <w:rsid w:val="006276D2"/>
    <w:rsid w:val="006304FF"/>
    <w:rsid w:val="00633184"/>
    <w:rsid w:val="006364DA"/>
    <w:rsid w:val="00636C78"/>
    <w:rsid w:val="006428FD"/>
    <w:rsid w:val="00642DBC"/>
    <w:rsid w:val="00647B8F"/>
    <w:rsid w:val="00653CD4"/>
    <w:rsid w:val="00664CEE"/>
    <w:rsid w:val="00667A84"/>
    <w:rsid w:val="0067511C"/>
    <w:rsid w:val="0067513B"/>
    <w:rsid w:val="00677CA9"/>
    <w:rsid w:val="00685B04"/>
    <w:rsid w:val="00694C00"/>
    <w:rsid w:val="00696EA8"/>
    <w:rsid w:val="006A2062"/>
    <w:rsid w:val="006A400C"/>
    <w:rsid w:val="006B46ED"/>
    <w:rsid w:val="006B51D1"/>
    <w:rsid w:val="006B6E1D"/>
    <w:rsid w:val="006B70A9"/>
    <w:rsid w:val="006D2217"/>
    <w:rsid w:val="006D5AB0"/>
    <w:rsid w:val="006E2A6E"/>
    <w:rsid w:val="006E52E3"/>
    <w:rsid w:val="006E669C"/>
    <w:rsid w:val="006F1A63"/>
    <w:rsid w:val="006F4FBA"/>
    <w:rsid w:val="00702C33"/>
    <w:rsid w:val="00705FD7"/>
    <w:rsid w:val="00706320"/>
    <w:rsid w:val="007064D8"/>
    <w:rsid w:val="00706D24"/>
    <w:rsid w:val="007076D6"/>
    <w:rsid w:val="00713F51"/>
    <w:rsid w:val="00714EC6"/>
    <w:rsid w:val="00721107"/>
    <w:rsid w:val="00730D1C"/>
    <w:rsid w:val="0073495B"/>
    <w:rsid w:val="00735297"/>
    <w:rsid w:val="007379CC"/>
    <w:rsid w:val="00752AC6"/>
    <w:rsid w:val="0075388A"/>
    <w:rsid w:val="00755125"/>
    <w:rsid w:val="00760B12"/>
    <w:rsid w:val="00762461"/>
    <w:rsid w:val="00762A39"/>
    <w:rsid w:val="00764882"/>
    <w:rsid w:val="00767953"/>
    <w:rsid w:val="00790119"/>
    <w:rsid w:val="007A13ED"/>
    <w:rsid w:val="007A1471"/>
    <w:rsid w:val="007A2F88"/>
    <w:rsid w:val="007B0765"/>
    <w:rsid w:val="007B6AB2"/>
    <w:rsid w:val="007C3B8A"/>
    <w:rsid w:val="007C3F86"/>
    <w:rsid w:val="007D0C42"/>
    <w:rsid w:val="007D2A64"/>
    <w:rsid w:val="007D310F"/>
    <w:rsid w:val="007D3AB2"/>
    <w:rsid w:val="007D49FD"/>
    <w:rsid w:val="007D4D37"/>
    <w:rsid w:val="007E0685"/>
    <w:rsid w:val="007E30D7"/>
    <w:rsid w:val="007E3F98"/>
    <w:rsid w:val="007F6233"/>
    <w:rsid w:val="007F7272"/>
    <w:rsid w:val="008006B7"/>
    <w:rsid w:val="00800C5B"/>
    <w:rsid w:val="008033CF"/>
    <w:rsid w:val="008036F8"/>
    <w:rsid w:val="008103A4"/>
    <w:rsid w:val="0081060E"/>
    <w:rsid w:val="00814D24"/>
    <w:rsid w:val="008160C4"/>
    <w:rsid w:val="00821C92"/>
    <w:rsid w:val="00827122"/>
    <w:rsid w:val="00831350"/>
    <w:rsid w:val="00832534"/>
    <w:rsid w:val="0084159A"/>
    <w:rsid w:val="0084262A"/>
    <w:rsid w:val="008526B4"/>
    <w:rsid w:val="00853447"/>
    <w:rsid w:val="0085585D"/>
    <w:rsid w:val="0085782A"/>
    <w:rsid w:val="0085786F"/>
    <w:rsid w:val="0086696A"/>
    <w:rsid w:val="00873A3F"/>
    <w:rsid w:val="00875CD5"/>
    <w:rsid w:val="00880721"/>
    <w:rsid w:val="008827E9"/>
    <w:rsid w:val="00883103"/>
    <w:rsid w:val="00890615"/>
    <w:rsid w:val="00891749"/>
    <w:rsid w:val="00891CDD"/>
    <w:rsid w:val="00894566"/>
    <w:rsid w:val="00896C34"/>
    <w:rsid w:val="008A11DD"/>
    <w:rsid w:val="008A1B85"/>
    <w:rsid w:val="008A2FBF"/>
    <w:rsid w:val="008A66A9"/>
    <w:rsid w:val="008C01AE"/>
    <w:rsid w:val="008C08D1"/>
    <w:rsid w:val="008C114F"/>
    <w:rsid w:val="008C2ECE"/>
    <w:rsid w:val="008C3D3C"/>
    <w:rsid w:val="008C6807"/>
    <w:rsid w:val="008D1538"/>
    <w:rsid w:val="008D3B93"/>
    <w:rsid w:val="008F15A6"/>
    <w:rsid w:val="008F2872"/>
    <w:rsid w:val="008F7B57"/>
    <w:rsid w:val="00903D59"/>
    <w:rsid w:val="0090599D"/>
    <w:rsid w:val="00911C30"/>
    <w:rsid w:val="0092238F"/>
    <w:rsid w:val="00922DE6"/>
    <w:rsid w:val="0092374E"/>
    <w:rsid w:val="009256DF"/>
    <w:rsid w:val="009267C6"/>
    <w:rsid w:val="00927A1D"/>
    <w:rsid w:val="00930449"/>
    <w:rsid w:val="00932875"/>
    <w:rsid w:val="00933241"/>
    <w:rsid w:val="009359EB"/>
    <w:rsid w:val="00935F09"/>
    <w:rsid w:val="00940884"/>
    <w:rsid w:val="0094100E"/>
    <w:rsid w:val="00942FF5"/>
    <w:rsid w:val="00944967"/>
    <w:rsid w:val="00945AE7"/>
    <w:rsid w:val="00950125"/>
    <w:rsid w:val="009526CF"/>
    <w:rsid w:val="00971379"/>
    <w:rsid w:val="009779AC"/>
    <w:rsid w:val="00982FAA"/>
    <w:rsid w:val="0098744D"/>
    <w:rsid w:val="00990D83"/>
    <w:rsid w:val="00991F35"/>
    <w:rsid w:val="009964A8"/>
    <w:rsid w:val="009A4189"/>
    <w:rsid w:val="009B6162"/>
    <w:rsid w:val="009B74CC"/>
    <w:rsid w:val="009C11F2"/>
    <w:rsid w:val="009C19C3"/>
    <w:rsid w:val="009C5AED"/>
    <w:rsid w:val="009C702B"/>
    <w:rsid w:val="009D6FB2"/>
    <w:rsid w:val="009E3D05"/>
    <w:rsid w:val="009E582A"/>
    <w:rsid w:val="009E6E61"/>
    <w:rsid w:val="009F0278"/>
    <w:rsid w:val="009F0B58"/>
    <w:rsid w:val="009F27EE"/>
    <w:rsid w:val="009F43CE"/>
    <w:rsid w:val="009F5433"/>
    <w:rsid w:val="00A00517"/>
    <w:rsid w:val="00A02516"/>
    <w:rsid w:val="00A026B9"/>
    <w:rsid w:val="00A03404"/>
    <w:rsid w:val="00A0466D"/>
    <w:rsid w:val="00A26EEA"/>
    <w:rsid w:val="00A30C94"/>
    <w:rsid w:val="00A353B5"/>
    <w:rsid w:val="00A35637"/>
    <w:rsid w:val="00A40698"/>
    <w:rsid w:val="00A43F7F"/>
    <w:rsid w:val="00A5030A"/>
    <w:rsid w:val="00A50A04"/>
    <w:rsid w:val="00A559BF"/>
    <w:rsid w:val="00A55A18"/>
    <w:rsid w:val="00A55B12"/>
    <w:rsid w:val="00A55DB8"/>
    <w:rsid w:val="00A55F0B"/>
    <w:rsid w:val="00A56445"/>
    <w:rsid w:val="00A5677F"/>
    <w:rsid w:val="00A60030"/>
    <w:rsid w:val="00A62600"/>
    <w:rsid w:val="00A703C1"/>
    <w:rsid w:val="00A77858"/>
    <w:rsid w:val="00A84F46"/>
    <w:rsid w:val="00A93422"/>
    <w:rsid w:val="00A97A48"/>
    <w:rsid w:val="00AA6ADF"/>
    <w:rsid w:val="00AB49D3"/>
    <w:rsid w:val="00AB54B4"/>
    <w:rsid w:val="00AB6F0C"/>
    <w:rsid w:val="00AB72F8"/>
    <w:rsid w:val="00AB755B"/>
    <w:rsid w:val="00AD05C8"/>
    <w:rsid w:val="00AD0D8F"/>
    <w:rsid w:val="00AD3C4E"/>
    <w:rsid w:val="00AD48F1"/>
    <w:rsid w:val="00AD5CA6"/>
    <w:rsid w:val="00AD5D4E"/>
    <w:rsid w:val="00AE35FD"/>
    <w:rsid w:val="00AE3BC3"/>
    <w:rsid w:val="00AE7495"/>
    <w:rsid w:val="00AF3070"/>
    <w:rsid w:val="00AF4343"/>
    <w:rsid w:val="00AF553B"/>
    <w:rsid w:val="00B14808"/>
    <w:rsid w:val="00B16D00"/>
    <w:rsid w:val="00B177DA"/>
    <w:rsid w:val="00B17C67"/>
    <w:rsid w:val="00B22370"/>
    <w:rsid w:val="00B2666A"/>
    <w:rsid w:val="00B32138"/>
    <w:rsid w:val="00B33837"/>
    <w:rsid w:val="00B34A52"/>
    <w:rsid w:val="00B462A3"/>
    <w:rsid w:val="00B51B85"/>
    <w:rsid w:val="00B57008"/>
    <w:rsid w:val="00B660E5"/>
    <w:rsid w:val="00B70329"/>
    <w:rsid w:val="00B73B94"/>
    <w:rsid w:val="00B75CCF"/>
    <w:rsid w:val="00B82C9C"/>
    <w:rsid w:val="00B878D5"/>
    <w:rsid w:val="00B90B14"/>
    <w:rsid w:val="00B90E67"/>
    <w:rsid w:val="00B917EA"/>
    <w:rsid w:val="00B91936"/>
    <w:rsid w:val="00B96D9D"/>
    <w:rsid w:val="00BA10FA"/>
    <w:rsid w:val="00BA38A6"/>
    <w:rsid w:val="00BA4AF8"/>
    <w:rsid w:val="00BA4FBB"/>
    <w:rsid w:val="00BA607C"/>
    <w:rsid w:val="00BA6628"/>
    <w:rsid w:val="00BA788C"/>
    <w:rsid w:val="00BB059B"/>
    <w:rsid w:val="00BB3BD0"/>
    <w:rsid w:val="00BC2E1F"/>
    <w:rsid w:val="00BC47A9"/>
    <w:rsid w:val="00BD1582"/>
    <w:rsid w:val="00BD69F4"/>
    <w:rsid w:val="00BD7425"/>
    <w:rsid w:val="00BE1A32"/>
    <w:rsid w:val="00BE2DBE"/>
    <w:rsid w:val="00BE4892"/>
    <w:rsid w:val="00BE721E"/>
    <w:rsid w:val="00BF32FE"/>
    <w:rsid w:val="00BF7F08"/>
    <w:rsid w:val="00C02E6A"/>
    <w:rsid w:val="00C04B1E"/>
    <w:rsid w:val="00C06B95"/>
    <w:rsid w:val="00C10A5B"/>
    <w:rsid w:val="00C15243"/>
    <w:rsid w:val="00C159ED"/>
    <w:rsid w:val="00C2354B"/>
    <w:rsid w:val="00C237E3"/>
    <w:rsid w:val="00C23CDF"/>
    <w:rsid w:val="00C23E71"/>
    <w:rsid w:val="00C25B1B"/>
    <w:rsid w:val="00C276B1"/>
    <w:rsid w:val="00C302DC"/>
    <w:rsid w:val="00C31F89"/>
    <w:rsid w:val="00C32EE4"/>
    <w:rsid w:val="00C341CF"/>
    <w:rsid w:val="00C41744"/>
    <w:rsid w:val="00C433E8"/>
    <w:rsid w:val="00C46869"/>
    <w:rsid w:val="00C53FCE"/>
    <w:rsid w:val="00C54458"/>
    <w:rsid w:val="00C54E3A"/>
    <w:rsid w:val="00C615E0"/>
    <w:rsid w:val="00C64FA1"/>
    <w:rsid w:val="00C722A3"/>
    <w:rsid w:val="00C77E7F"/>
    <w:rsid w:val="00C86118"/>
    <w:rsid w:val="00C91684"/>
    <w:rsid w:val="00C93ED3"/>
    <w:rsid w:val="00C9543A"/>
    <w:rsid w:val="00C9749F"/>
    <w:rsid w:val="00CA12CE"/>
    <w:rsid w:val="00CA2889"/>
    <w:rsid w:val="00CB3F45"/>
    <w:rsid w:val="00CB4661"/>
    <w:rsid w:val="00CB48A4"/>
    <w:rsid w:val="00CB638C"/>
    <w:rsid w:val="00CC644E"/>
    <w:rsid w:val="00CD2AC7"/>
    <w:rsid w:val="00CD30FC"/>
    <w:rsid w:val="00CD41EC"/>
    <w:rsid w:val="00CD6FFE"/>
    <w:rsid w:val="00CD71A6"/>
    <w:rsid w:val="00CE4A2F"/>
    <w:rsid w:val="00CE4F9D"/>
    <w:rsid w:val="00CE50EF"/>
    <w:rsid w:val="00CE5F43"/>
    <w:rsid w:val="00CE72AE"/>
    <w:rsid w:val="00CE73BB"/>
    <w:rsid w:val="00CF1CCA"/>
    <w:rsid w:val="00CF555A"/>
    <w:rsid w:val="00CF65B1"/>
    <w:rsid w:val="00CF690C"/>
    <w:rsid w:val="00CF70FB"/>
    <w:rsid w:val="00D052FA"/>
    <w:rsid w:val="00D06629"/>
    <w:rsid w:val="00D07270"/>
    <w:rsid w:val="00D07DD8"/>
    <w:rsid w:val="00D155D9"/>
    <w:rsid w:val="00D16E3C"/>
    <w:rsid w:val="00D17D41"/>
    <w:rsid w:val="00D22E25"/>
    <w:rsid w:val="00D24545"/>
    <w:rsid w:val="00D33979"/>
    <w:rsid w:val="00D40BDC"/>
    <w:rsid w:val="00D4150A"/>
    <w:rsid w:val="00D42928"/>
    <w:rsid w:val="00D4315F"/>
    <w:rsid w:val="00D474EC"/>
    <w:rsid w:val="00D53940"/>
    <w:rsid w:val="00D53A1F"/>
    <w:rsid w:val="00D60416"/>
    <w:rsid w:val="00D71375"/>
    <w:rsid w:val="00D7144A"/>
    <w:rsid w:val="00D71733"/>
    <w:rsid w:val="00D73A34"/>
    <w:rsid w:val="00D804EC"/>
    <w:rsid w:val="00D87CE5"/>
    <w:rsid w:val="00D923B5"/>
    <w:rsid w:val="00D93AB9"/>
    <w:rsid w:val="00D93BCD"/>
    <w:rsid w:val="00D9520A"/>
    <w:rsid w:val="00D97ADE"/>
    <w:rsid w:val="00DA2D94"/>
    <w:rsid w:val="00DB4C41"/>
    <w:rsid w:val="00DC0734"/>
    <w:rsid w:val="00DC1A2C"/>
    <w:rsid w:val="00DC61EC"/>
    <w:rsid w:val="00DC7F4C"/>
    <w:rsid w:val="00DC7FD8"/>
    <w:rsid w:val="00DD1712"/>
    <w:rsid w:val="00DD3757"/>
    <w:rsid w:val="00DD4C92"/>
    <w:rsid w:val="00DD6C6A"/>
    <w:rsid w:val="00DD7C2B"/>
    <w:rsid w:val="00DE07B6"/>
    <w:rsid w:val="00DE1DDE"/>
    <w:rsid w:val="00DE2087"/>
    <w:rsid w:val="00DE3A8A"/>
    <w:rsid w:val="00DE6D0A"/>
    <w:rsid w:val="00DF0B57"/>
    <w:rsid w:val="00DF39F8"/>
    <w:rsid w:val="00DF4F68"/>
    <w:rsid w:val="00DF7A07"/>
    <w:rsid w:val="00E01D31"/>
    <w:rsid w:val="00E0298D"/>
    <w:rsid w:val="00E13A38"/>
    <w:rsid w:val="00E21B8B"/>
    <w:rsid w:val="00E24B8B"/>
    <w:rsid w:val="00E3091D"/>
    <w:rsid w:val="00E436E7"/>
    <w:rsid w:val="00E43FA7"/>
    <w:rsid w:val="00E44687"/>
    <w:rsid w:val="00E4546E"/>
    <w:rsid w:val="00E455B1"/>
    <w:rsid w:val="00E458FD"/>
    <w:rsid w:val="00E46001"/>
    <w:rsid w:val="00E470BE"/>
    <w:rsid w:val="00E521C7"/>
    <w:rsid w:val="00E533B6"/>
    <w:rsid w:val="00E56EA6"/>
    <w:rsid w:val="00E67A34"/>
    <w:rsid w:val="00E67E77"/>
    <w:rsid w:val="00E77794"/>
    <w:rsid w:val="00E82EE1"/>
    <w:rsid w:val="00E83053"/>
    <w:rsid w:val="00E909FF"/>
    <w:rsid w:val="00E96525"/>
    <w:rsid w:val="00E97CCA"/>
    <w:rsid w:val="00EA61DD"/>
    <w:rsid w:val="00EB2196"/>
    <w:rsid w:val="00EB23B1"/>
    <w:rsid w:val="00EB25FA"/>
    <w:rsid w:val="00EB7E7D"/>
    <w:rsid w:val="00EC0A42"/>
    <w:rsid w:val="00EC18D4"/>
    <w:rsid w:val="00EC45B5"/>
    <w:rsid w:val="00EC5297"/>
    <w:rsid w:val="00ED3910"/>
    <w:rsid w:val="00ED3AC7"/>
    <w:rsid w:val="00EE04D1"/>
    <w:rsid w:val="00EE5E83"/>
    <w:rsid w:val="00EF0649"/>
    <w:rsid w:val="00EF182C"/>
    <w:rsid w:val="00EF6960"/>
    <w:rsid w:val="00EF69C0"/>
    <w:rsid w:val="00F04C4A"/>
    <w:rsid w:val="00F12908"/>
    <w:rsid w:val="00F13DE1"/>
    <w:rsid w:val="00F15333"/>
    <w:rsid w:val="00F20D6A"/>
    <w:rsid w:val="00F2150A"/>
    <w:rsid w:val="00F2360D"/>
    <w:rsid w:val="00F249F9"/>
    <w:rsid w:val="00F310BF"/>
    <w:rsid w:val="00F32CBD"/>
    <w:rsid w:val="00F34857"/>
    <w:rsid w:val="00F41FD2"/>
    <w:rsid w:val="00F43184"/>
    <w:rsid w:val="00F43CD1"/>
    <w:rsid w:val="00F47227"/>
    <w:rsid w:val="00F4792B"/>
    <w:rsid w:val="00F5037A"/>
    <w:rsid w:val="00F50A8A"/>
    <w:rsid w:val="00F57D75"/>
    <w:rsid w:val="00F6087C"/>
    <w:rsid w:val="00F6306A"/>
    <w:rsid w:val="00F66A4B"/>
    <w:rsid w:val="00F737CA"/>
    <w:rsid w:val="00F837AA"/>
    <w:rsid w:val="00F865DB"/>
    <w:rsid w:val="00F919CF"/>
    <w:rsid w:val="00F9547E"/>
    <w:rsid w:val="00FA3E1A"/>
    <w:rsid w:val="00FB3790"/>
    <w:rsid w:val="00FB4214"/>
    <w:rsid w:val="00FB4EE4"/>
    <w:rsid w:val="00FB66B6"/>
    <w:rsid w:val="00FC3400"/>
    <w:rsid w:val="00FC3BAE"/>
    <w:rsid w:val="00FC3D81"/>
    <w:rsid w:val="00FC4C72"/>
    <w:rsid w:val="00FC4DC3"/>
    <w:rsid w:val="00FC5799"/>
    <w:rsid w:val="00FC72C3"/>
    <w:rsid w:val="00FD4024"/>
    <w:rsid w:val="00FE4F8F"/>
    <w:rsid w:val="00FF02B4"/>
    <w:rsid w:val="00FF2130"/>
    <w:rsid w:val="00FF61F6"/>
    <w:rsid w:val="00FF6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3BC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B4661"/>
    <w:pPr>
      <w:keepNext/>
      <w:jc w:val="center"/>
      <w:outlineLvl w:val="0"/>
    </w:pPr>
    <w:rPr>
      <w:b/>
      <w:bCs/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D7144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E582A"/>
    <w:pPr>
      <w:jc w:val="center"/>
    </w:pPr>
    <w:rPr>
      <w:b/>
      <w:sz w:val="36"/>
      <w:szCs w:val="20"/>
    </w:rPr>
  </w:style>
  <w:style w:type="paragraph" w:styleId="a4">
    <w:name w:val="Block Text"/>
    <w:basedOn w:val="a"/>
    <w:rsid w:val="00BD1582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font5">
    <w:name w:val="font5"/>
    <w:basedOn w:val="a"/>
    <w:rsid w:val="006304FF"/>
    <w:pPr>
      <w:spacing w:before="100" w:beforeAutospacing="1" w:after="100" w:afterAutospacing="1"/>
    </w:pPr>
  </w:style>
  <w:style w:type="character" w:styleId="a5">
    <w:name w:val="Hyperlink"/>
    <w:semiHidden/>
    <w:rsid w:val="00EB23B1"/>
    <w:rPr>
      <w:color w:val="000080"/>
      <w:u w:val="single"/>
    </w:rPr>
  </w:style>
  <w:style w:type="paragraph" w:styleId="a6">
    <w:name w:val="Balloon Text"/>
    <w:basedOn w:val="a"/>
    <w:semiHidden/>
    <w:rsid w:val="008F287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3D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Гипертекстовая ссылка"/>
    <w:basedOn w:val="a0"/>
    <w:uiPriority w:val="99"/>
    <w:rsid w:val="00B75CCF"/>
    <w:rPr>
      <w:b/>
      <w:bCs/>
      <w:color w:val="008000"/>
    </w:rPr>
  </w:style>
  <w:style w:type="paragraph" w:customStyle="1" w:styleId="consplusnormal">
    <w:name w:val="consplusnormal"/>
    <w:basedOn w:val="a"/>
    <w:rsid w:val="004541D3"/>
    <w:pPr>
      <w:spacing w:before="100" w:beforeAutospacing="1" w:after="100" w:afterAutospacing="1"/>
    </w:pPr>
  </w:style>
  <w:style w:type="paragraph" w:customStyle="1" w:styleId="ConsPlusNonformat">
    <w:name w:val="ConsPlusNonformat"/>
    <w:rsid w:val="008C680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Знак Знак"/>
    <w:basedOn w:val="a"/>
    <w:rsid w:val="009B74CC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0">
    <w:name w:val="ConsPlusNormal"/>
    <w:rsid w:val="001309C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9">
    <w:name w:val="Table Grid"/>
    <w:basedOn w:val="a1"/>
    <w:rsid w:val="003D4A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rsid w:val="009F43C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43CE"/>
    <w:rPr>
      <w:sz w:val="24"/>
      <w:szCs w:val="24"/>
    </w:rPr>
  </w:style>
  <w:style w:type="paragraph" w:styleId="ac">
    <w:name w:val="footer"/>
    <w:basedOn w:val="a"/>
    <w:link w:val="ad"/>
    <w:rsid w:val="009F43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9F43CE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DD7C2B"/>
    <w:rPr>
      <w:b/>
      <w:bCs/>
      <w:sz w:val="28"/>
      <w:szCs w:val="24"/>
    </w:rPr>
  </w:style>
  <w:style w:type="character" w:customStyle="1" w:styleId="ae">
    <w:name w:val="Основной текст Знак"/>
    <w:basedOn w:val="a0"/>
    <w:link w:val="af"/>
    <w:rsid w:val="00A50A04"/>
    <w:rPr>
      <w:sz w:val="27"/>
      <w:szCs w:val="27"/>
      <w:shd w:val="clear" w:color="auto" w:fill="FFFFFF"/>
    </w:rPr>
  </w:style>
  <w:style w:type="paragraph" w:styleId="af">
    <w:name w:val="Body Text"/>
    <w:basedOn w:val="a"/>
    <w:link w:val="ae"/>
    <w:rsid w:val="00A50A04"/>
    <w:pPr>
      <w:widowControl w:val="0"/>
      <w:shd w:val="clear" w:color="auto" w:fill="FFFFFF"/>
      <w:spacing w:line="319" w:lineRule="exact"/>
      <w:jc w:val="center"/>
    </w:pPr>
    <w:rPr>
      <w:sz w:val="27"/>
      <w:szCs w:val="27"/>
    </w:rPr>
  </w:style>
  <w:style w:type="character" w:customStyle="1" w:styleId="11">
    <w:name w:val="Основной текст Знак1"/>
    <w:basedOn w:val="a0"/>
    <w:link w:val="af"/>
    <w:rsid w:val="00A50A04"/>
    <w:rPr>
      <w:sz w:val="24"/>
      <w:szCs w:val="24"/>
    </w:rPr>
  </w:style>
  <w:style w:type="paragraph" w:styleId="af0">
    <w:name w:val="List Paragraph"/>
    <w:basedOn w:val="a"/>
    <w:uiPriority w:val="34"/>
    <w:qFormat/>
    <w:rsid w:val="00C91684"/>
    <w:pPr>
      <w:ind w:left="720"/>
      <w:contextualSpacing/>
    </w:pPr>
  </w:style>
  <w:style w:type="character" w:customStyle="1" w:styleId="60">
    <w:name w:val="Заголовок 6 Знак"/>
    <w:basedOn w:val="a0"/>
    <w:link w:val="6"/>
    <w:semiHidden/>
    <w:rsid w:val="00D7144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1">
    <w:name w:val="Normal (Web)"/>
    <w:basedOn w:val="a"/>
    <w:rsid w:val="00935F09"/>
    <w:pPr>
      <w:spacing w:before="100" w:beforeAutospacing="1" w:after="100" w:afterAutospacing="1"/>
    </w:pPr>
  </w:style>
  <w:style w:type="character" w:styleId="af2">
    <w:name w:val="Strong"/>
    <w:qFormat/>
    <w:rsid w:val="00BB3BD0"/>
    <w:rPr>
      <w:rFonts w:cs="Times New Roman"/>
      <w:b/>
      <w:bCs/>
    </w:rPr>
  </w:style>
  <w:style w:type="character" w:customStyle="1" w:styleId="12">
    <w:name w:val="Заголовок №1_"/>
    <w:basedOn w:val="a0"/>
    <w:link w:val="13"/>
    <w:rsid w:val="00491DCA"/>
    <w:rPr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rsid w:val="00491DCA"/>
    <w:pPr>
      <w:shd w:val="clear" w:color="auto" w:fill="FFFFFF"/>
      <w:spacing w:before="1680" w:line="320" w:lineRule="exact"/>
      <w:jc w:val="center"/>
      <w:outlineLvl w:val="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1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</vt:lpstr>
    </vt:vector>
  </TitlesOfParts>
  <Company>Reanimator Extreme Edition</Company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creator>gk</dc:creator>
  <cp:lastModifiedBy>User</cp:lastModifiedBy>
  <cp:revision>10</cp:revision>
  <cp:lastPrinted>2018-12-07T10:41:00Z</cp:lastPrinted>
  <dcterms:created xsi:type="dcterms:W3CDTF">2018-11-12T06:49:00Z</dcterms:created>
  <dcterms:modified xsi:type="dcterms:W3CDTF">2018-12-07T10:41:00Z</dcterms:modified>
</cp:coreProperties>
</file>