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9F7" w:rsidRDefault="001269F7"/>
    <w:p w:rsidR="001269F7" w:rsidRPr="001269F7" w:rsidRDefault="001269F7" w:rsidP="001269F7"/>
    <w:p w:rsidR="001269F7" w:rsidRDefault="001269F7" w:rsidP="001269F7"/>
    <w:p w:rsidR="001C1227" w:rsidRPr="001269F7" w:rsidRDefault="001269F7" w:rsidP="001269F7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9F7">
        <w:rPr>
          <w:rFonts w:ascii="Times New Roman" w:hAnsi="Times New Roman" w:cs="Times New Roman"/>
          <w:b/>
          <w:sz w:val="28"/>
          <w:szCs w:val="28"/>
        </w:rPr>
        <w:t>План-график</w:t>
      </w:r>
    </w:p>
    <w:p w:rsidR="001269F7" w:rsidRDefault="001269F7" w:rsidP="001269F7">
      <w:pPr>
        <w:tabs>
          <w:tab w:val="left" w:pos="38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9F7">
        <w:rPr>
          <w:rFonts w:ascii="Times New Roman" w:hAnsi="Times New Roman" w:cs="Times New Roman"/>
          <w:b/>
          <w:sz w:val="28"/>
          <w:szCs w:val="28"/>
        </w:rPr>
        <w:t xml:space="preserve">Проведения  обучающего тренинга по программе «Содействие развитию конкуренции  в </w:t>
      </w:r>
      <w:r w:rsidR="002220DE">
        <w:rPr>
          <w:rFonts w:ascii="Times New Roman" w:hAnsi="Times New Roman" w:cs="Times New Roman"/>
          <w:b/>
          <w:sz w:val="28"/>
          <w:szCs w:val="28"/>
        </w:rPr>
        <w:t>Республике Мордовия</w:t>
      </w:r>
      <w:r w:rsidRPr="001269F7">
        <w:rPr>
          <w:rFonts w:ascii="Times New Roman" w:hAnsi="Times New Roman" w:cs="Times New Roman"/>
          <w:b/>
          <w:sz w:val="28"/>
          <w:szCs w:val="28"/>
        </w:rPr>
        <w:t>»</w:t>
      </w:r>
    </w:p>
    <w:p w:rsidR="001269F7" w:rsidRDefault="001269F7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</w:p>
    <w:p w:rsidR="000076D5" w:rsidRDefault="000076D5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и место проведения – с</w:t>
      </w:r>
      <w:r w:rsidR="002220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11EE">
        <w:rPr>
          <w:rFonts w:ascii="Times New Roman" w:hAnsi="Times New Roman" w:cs="Times New Roman"/>
          <w:b/>
          <w:sz w:val="28"/>
          <w:szCs w:val="28"/>
        </w:rPr>
        <w:t xml:space="preserve">25.10.2018 </w:t>
      </w:r>
      <w:r w:rsidR="00C41450">
        <w:rPr>
          <w:rFonts w:ascii="Times New Roman" w:hAnsi="Times New Roman" w:cs="Times New Roman"/>
          <w:b/>
          <w:sz w:val="28"/>
          <w:szCs w:val="28"/>
        </w:rPr>
        <w:t xml:space="preserve"> г. Администрация Лямбирского муниципального район</w:t>
      </w:r>
    </w:p>
    <w:tbl>
      <w:tblPr>
        <w:tblStyle w:val="a7"/>
        <w:tblW w:w="0" w:type="auto"/>
        <w:tblInd w:w="969" w:type="dxa"/>
        <w:tblLook w:val="04A0" w:firstRow="1" w:lastRow="0" w:firstColumn="1" w:lastColumn="0" w:noHBand="0" w:noVBand="1"/>
      </w:tblPr>
      <w:tblGrid>
        <w:gridCol w:w="800"/>
        <w:gridCol w:w="2726"/>
        <w:gridCol w:w="1813"/>
        <w:gridCol w:w="2326"/>
      </w:tblGrid>
      <w:tr w:rsidR="002F5D92" w:rsidTr="002F5D92">
        <w:tc>
          <w:tcPr>
            <w:tcW w:w="800" w:type="dxa"/>
          </w:tcPr>
          <w:p w:rsidR="002F5D92" w:rsidRPr="000076D5" w:rsidRDefault="002F5D92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</w:rPr>
            </w:pPr>
            <w:r w:rsidRPr="000076D5">
              <w:rPr>
                <w:rFonts w:ascii="Times New Roman" w:hAnsi="Times New Roman" w:cs="Times New Roman"/>
                <w:b/>
              </w:rPr>
              <w:t>№</w:t>
            </w:r>
            <w:proofErr w:type="gramStart"/>
            <w:r w:rsidRPr="000076D5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076D5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726" w:type="dxa"/>
          </w:tcPr>
          <w:p w:rsidR="002F5D92" w:rsidRPr="000076D5" w:rsidRDefault="002F5D92" w:rsidP="000076D5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6D5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13" w:type="dxa"/>
          </w:tcPr>
          <w:p w:rsidR="002F5D92" w:rsidRPr="000076D5" w:rsidRDefault="002F5D92" w:rsidP="000076D5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0076D5">
              <w:rPr>
                <w:rFonts w:ascii="Times New Roman" w:hAnsi="Times New Roman" w:cs="Times New Roman"/>
                <w:b/>
                <w:sz w:val="24"/>
                <w:szCs w:val="24"/>
              </w:rPr>
              <w:t>ата проведения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количество часов</w:t>
            </w:r>
          </w:p>
        </w:tc>
        <w:tc>
          <w:tcPr>
            <w:tcW w:w="2157" w:type="dxa"/>
          </w:tcPr>
          <w:p w:rsidR="002F5D92" w:rsidRDefault="002F5D92" w:rsidP="006E6D5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Ф.И.О. </w:t>
            </w:r>
            <w:r w:rsidRPr="00A070DE">
              <w:rPr>
                <w:rStyle w:val="2"/>
                <w:b/>
                <w:color w:val="000000"/>
              </w:rPr>
              <w:t>руководителей, специалистов</w:t>
            </w:r>
            <w:r w:rsidRPr="00A070DE">
              <w:rPr>
                <w:rStyle w:val="2"/>
                <w:b/>
                <w:color w:val="000000"/>
              </w:rPr>
              <w:br/>
              <w:t>структурных подразделений органов местного самоуправления, представителей  организаций и предприятий</w:t>
            </w:r>
            <w:r>
              <w:rPr>
                <w:rStyle w:val="2"/>
                <w:b/>
                <w:color w:val="000000"/>
              </w:rPr>
              <w:t>, проходящих обучение</w:t>
            </w:r>
          </w:p>
        </w:tc>
      </w:tr>
      <w:tr w:rsidR="002F5D92" w:rsidTr="002F5D92">
        <w:tc>
          <w:tcPr>
            <w:tcW w:w="800" w:type="dxa"/>
          </w:tcPr>
          <w:p w:rsidR="002F5D92" w:rsidRPr="00A070DE" w:rsidRDefault="002F5D92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070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26" w:type="dxa"/>
          </w:tcPr>
          <w:p w:rsidR="002F5D92" w:rsidRPr="00A070DE" w:rsidRDefault="002F5D92" w:rsidP="00517F16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Администрация Лямбирского муни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Pr="00A070DE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  <w:tc>
          <w:tcPr>
            <w:tcW w:w="1813" w:type="dxa"/>
          </w:tcPr>
          <w:p w:rsidR="000B11EE" w:rsidRDefault="000B11E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25.10.2018 г. </w:t>
            </w:r>
          </w:p>
          <w:p w:rsidR="002F5D92" w:rsidRPr="00A070DE" w:rsidRDefault="000B11EE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часа</w:t>
            </w:r>
          </w:p>
        </w:tc>
        <w:tc>
          <w:tcPr>
            <w:tcW w:w="2157" w:type="dxa"/>
          </w:tcPr>
          <w:p w:rsidR="002F5D92" w:rsidRDefault="002F5D92" w:rsidP="001269F7">
            <w:pPr>
              <w:tabs>
                <w:tab w:val="left" w:pos="3810"/>
              </w:tabs>
              <w:rPr>
                <w:color w:val="000000"/>
                <w:shd w:val="clear" w:color="auto" w:fill="FFFFFF"/>
              </w:rPr>
            </w:pPr>
          </w:p>
          <w:p w:rsidR="002F5D92" w:rsidRPr="002220DE" w:rsidRDefault="002F5D92" w:rsidP="002220DE">
            <w:pPr>
              <w:tabs>
                <w:tab w:val="left" w:pos="381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20D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Руководители структурных подразделений Администрации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Лямбирского </w:t>
            </w:r>
            <w:r w:rsidRPr="002220DE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муниципального района и Главы сельских поселений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представители малого и среднего предпринимательства, директора и руководители  организаций  и предприятий</w:t>
            </w:r>
          </w:p>
          <w:p w:rsidR="002F5D92" w:rsidRDefault="002F5D92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2F5D92" w:rsidRDefault="002F5D92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2F5D92" w:rsidRDefault="002F5D92" w:rsidP="001269F7">
            <w:pPr>
              <w:tabs>
                <w:tab w:val="left" w:pos="3810"/>
              </w:tabs>
              <w:rPr>
                <w:rFonts w:ascii="Times New Roman" w:hAnsi="Times New Roman"/>
                <w:sz w:val="20"/>
                <w:szCs w:val="20"/>
              </w:rPr>
            </w:pPr>
          </w:p>
          <w:p w:rsidR="002F5D92" w:rsidRDefault="002F5D92" w:rsidP="001269F7">
            <w:pPr>
              <w:tabs>
                <w:tab w:val="left" w:pos="38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22CA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</w:p>
        </w:tc>
      </w:tr>
    </w:tbl>
    <w:p w:rsidR="000076D5" w:rsidRPr="001269F7" w:rsidRDefault="000076D5" w:rsidP="001269F7">
      <w:pPr>
        <w:tabs>
          <w:tab w:val="left" w:pos="3810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0076D5" w:rsidRPr="001269F7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34A" w:rsidRDefault="0078734A" w:rsidP="001269F7">
      <w:pPr>
        <w:spacing w:after="0" w:line="240" w:lineRule="auto"/>
      </w:pPr>
      <w:r>
        <w:separator/>
      </w:r>
    </w:p>
  </w:endnote>
  <w:endnote w:type="continuationSeparator" w:id="0">
    <w:p w:rsidR="0078734A" w:rsidRDefault="0078734A" w:rsidP="0012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34A" w:rsidRDefault="0078734A" w:rsidP="001269F7">
      <w:pPr>
        <w:spacing w:after="0" w:line="240" w:lineRule="auto"/>
      </w:pPr>
      <w:r>
        <w:separator/>
      </w:r>
    </w:p>
  </w:footnote>
  <w:footnote w:type="continuationSeparator" w:id="0">
    <w:p w:rsidR="0078734A" w:rsidRDefault="0078734A" w:rsidP="00126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</w:t>
    </w:r>
    <w:r w:rsidRPr="001269F7">
      <w:rPr>
        <w:rFonts w:ascii="Times New Roman" w:hAnsi="Times New Roman" w:cs="Times New Roman"/>
      </w:rPr>
      <w:t>Приложение</w:t>
    </w:r>
  </w:p>
  <w:p w:rsidR="001269F7" w:rsidRP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</w:t>
    </w:r>
    <w:r w:rsidRPr="001269F7">
      <w:rPr>
        <w:rFonts w:ascii="Times New Roman" w:hAnsi="Times New Roman" w:cs="Times New Roman"/>
      </w:rPr>
      <w:t xml:space="preserve">распоряжению Администрации </w:t>
    </w:r>
  </w:p>
  <w:p w:rsid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</w:t>
    </w:r>
    <w:r w:rsidRPr="001269F7">
      <w:rPr>
        <w:rFonts w:ascii="Times New Roman" w:hAnsi="Times New Roman" w:cs="Times New Roman"/>
      </w:rPr>
      <w:t xml:space="preserve">Лямбирского муниципального района </w:t>
    </w:r>
  </w:p>
  <w:p w:rsidR="001269F7" w:rsidRPr="001269F7" w:rsidRDefault="001269F7" w:rsidP="001269F7">
    <w:pPr>
      <w:pStyle w:val="a3"/>
      <w:tabs>
        <w:tab w:val="clear" w:pos="4677"/>
        <w:tab w:val="clear" w:pos="9355"/>
        <w:tab w:val="left" w:pos="7035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о</w:t>
    </w:r>
    <w:r w:rsidRPr="001269F7">
      <w:rPr>
        <w:rFonts w:ascii="Times New Roman" w:hAnsi="Times New Roman" w:cs="Times New Roman"/>
      </w:rPr>
      <w:t>т</w:t>
    </w:r>
    <w:r>
      <w:rPr>
        <w:rFonts w:ascii="Times New Roman" w:hAnsi="Times New Roman" w:cs="Times New Roman"/>
      </w:rPr>
      <w:t xml:space="preserve">           .      .201</w:t>
    </w:r>
    <w:r w:rsidR="002F5D92">
      <w:rPr>
        <w:rFonts w:ascii="Times New Roman" w:hAnsi="Times New Roman" w:cs="Times New Roman"/>
      </w:rPr>
      <w:t>8</w:t>
    </w:r>
    <w:r>
      <w:rPr>
        <w:rFonts w:ascii="Times New Roman" w:hAnsi="Times New Roman" w:cs="Times New Roman"/>
      </w:rPr>
      <w:t xml:space="preserve"> г. 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9F7"/>
    <w:rsid w:val="000076D5"/>
    <w:rsid w:val="0007240A"/>
    <w:rsid w:val="000B11EE"/>
    <w:rsid w:val="00106D9E"/>
    <w:rsid w:val="001269F7"/>
    <w:rsid w:val="001C1227"/>
    <w:rsid w:val="002220DE"/>
    <w:rsid w:val="00233EB8"/>
    <w:rsid w:val="00250262"/>
    <w:rsid w:val="002F5D92"/>
    <w:rsid w:val="00517F16"/>
    <w:rsid w:val="00536A8A"/>
    <w:rsid w:val="006E6D56"/>
    <w:rsid w:val="0078734A"/>
    <w:rsid w:val="00A070DE"/>
    <w:rsid w:val="00B9091F"/>
    <w:rsid w:val="00C41450"/>
    <w:rsid w:val="00D328C3"/>
    <w:rsid w:val="00E0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69F7"/>
  </w:style>
  <w:style w:type="paragraph" w:styleId="a5">
    <w:name w:val="footer"/>
    <w:basedOn w:val="a"/>
    <w:link w:val="a6"/>
    <w:uiPriority w:val="99"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69F7"/>
  </w:style>
  <w:style w:type="table" w:styleId="a7">
    <w:name w:val="Table Grid"/>
    <w:basedOn w:val="a1"/>
    <w:uiPriority w:val="59"/>
    <w:rsid w:val="000076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uiPriority w:val="99"/>
    <w:rsid w:val="00A070DE"/>
    <w:rPr>
      <w:rFonts w:ascii="Times New Roman" w:hAnsi="Times New Roman" w:cs="Times New Roman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69F7"/>
  </w:style>
  <w:style w:type="paragraph" w:styleId="a5">
    <w:name w:val="footer"/>
    <w:basedOn w:val="a"/>
    <w:link w:val="a6"/>
    <w:uiPriority w:val="99"/>
    <w:unhideWhenUsed/>
    <w:rsid w:val="00126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69F7"/>
  </w:style>
  <w:style w:type="table" w:styleId="a7">
    <w:name w:val="Table Grid"/>
    <w:basedOn w:val="a1"/>
    <w:uiPriority w:val="59"/>
    <w:rsid w:val="000076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uiPriority w:val="99"/>
    <w:rsid w:val="00A070DE"/>
    <w:rPr>
      <w:rFonts w:ascii="Times New Roman" w:hAnsi="Times New Roman" w:cs="Times New Roman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6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1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</dc:creator>
  <cp:lastModifiedBy>Admin-7</cp:lastModifiedBy>
  <cp:revision>4</cp:revision>
  <dcterms:created xsi:type="dcterms:W3CDTF">2019-01-17T14:06:00Z</dcterms:created>
  <dcterms:modified xsi:type="dcterms:W3CDTF">2019-01-18T09:06:00Z</dcterms:modified>
</cp:coreProperties>
</file>