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830" w:rsidRDefault="00075830" w:rsidP="00075830">
      <w:pPr>
        <w:tabs>
          <w:tab w:val="left" w:pos="3829"/>
        </w:tabs>
        <w:ind w:left="6000"/>
        <w:jc w:val="both"/>
      </w:pPr>
      <w:r>
        <w:t>УТВЕРЖДЕНЫ</w:t>
      </w:r>
    </w:p>
    <w:p w:rsidR="00075830" w:rsidRDefault="00075830" w:rsidP="00075830">
      <w:pPr>
        <w:tabs>
          <w:tab w:val="left" w:pos="3829"/>
        </w:tabs>
        <w:ind w:left="6000"/>
        <w:jc w:val="both"/>
      </w:pPr>
      <w:r>
        <w:t>решением Совета депутатов Большеелховского сельского поселения Лямбирского муниципального района Республики Мордовия от 25.12.2014 № 143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075830" w:rsidRDefault="00075830" w:rsidP="00075830">
      <w:pPr>
        <w:tabs>
          <w:tab w:val="left" w:pos="3829"/>
        </w:tabs>
        <w:jc w:val="center"/>
        <w:rPr>
          <w:szCs w:val="28"/>
        </w:rPr>
      </w:pP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 xml:space="preserve">Сведения о доходах, расходах, об имуществе и обязательствах имущественного характера </w:t>
      </w:r>
      <w:r w:rsidR="005D239D">
        <w:rPr>
          <w:szCs w:val="28"/>
        </w:rPr>
        <w:t>депутатов Совета депутатов Большеелховского сельского поселения Лямбирского муниципального района Республики Мордовия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>за период с  1 января 20</w:t>
      </w:r>
      <w:r w:rsidR="006B01A6">
        <w:rPr>
          <w:szCs w:val="28"/>
        </w:rPr>
        <w:t>1</w:t>
      </w:r>
      <w:r w:rsidR="00783796">
        <w:rPr>
          <w:szCs w:val="28"/>
        </w:rPr>
        <w:t>8</w:t>
      </w:r>
      <w:r w:rsidR="006B01A6">
        <w:rPr>
          <w:szCs w:val="28"/>
        </w:rPr>
        <w:t xml:space="preserve"> </w:t>
      </w:r>
      <w:r w:rsidRPr="00EB7CD7">
        <w:rPr>
          <w:szCs w:val="28"/>
        </w:rPr>
        <w:t>г. по 31 декабря 20</w:t>
      </w:r>
      <w:r w:rsidR="006B01A6">
        <w:rPr>
          <w:szCs w:val="28"/>
        </w:rPr>
        <w:t>1</w:t>
      </w:r>
      <w:r w:rsidR="00783796">
        <w:rPr>
          <w:szCs w:val="28"/>
        </w:rPr>
        <w:t>8</w:t>
      </w:r>
      <w:r w:rsidRPr="00EB7CD7">
        <w:rPr>
          <w:szCs w:val="28"/>
        </w:rPr>
        <w:t xml:space="preserve"> г.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</w:p>
    <w:tbl>
      <w:tblPr>
        <w:tblW w:w="15951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2"/>
        <w:gridCol w:w="1587"/>
        <w:gridCol w:w="1064"/>
        <w:gridCol w:w="1134"/>
        <w:gridCol w:w="1276"/>
        <w:gridCol w:w="1417"/>
        <w:gridCol w:w="1276"/>
        <w:gridCol w:w="1134"/>
        <w:gridCol w:w="1134"/>
        <w:gridCol w:w="1276"/>
        <w:gridCol w:w="1276"/>
        <w:gridCol w:w="1134"/>
        <w:gridCol w:w="1701"/>
      </w:tblGrid>
      <w:tr w:rsidR="007B57EE" w:rsidRPr="00EB7CD7" w:rsidTr="00C15398">
        <w:trPr>
          <w:cantSplit/>
        </w:trPr>
        <w:tc>
          <w:tcPr>
            <w:tcW w:w="542" w:type="dxa"/>
            <w:vMerge w:val="restart"/>
          </w:tcPr>
          <w:p w:rsidR="007B57EE" w:rsidRPr="00EB7CD7" w:rsidRDefault="007B57EE" w:rsidP="00CE13EC">
            <w:pPr>
              <w:tabs>
                <w:tab w:val="left" w:pos="3829"/>
              </w:tabs>
              <w:jc w:val="center"/>
            </w:pPr>
            <w:r w:rsidRPr="00EB7CD7">
              <w:t>№</w:t>
            </w:r>
            <w:r w:rsidR="00CE13EC">
              <w:t xml:space="preserve"> </w:t>
            </w:r>
            <w:r w:rsidRPr="00EB7CD7">
              <w:t>п/п</w:t>
            </w:r>
          </w:p>
        </w:tc>
        <w:tc>
          <w:tcPr>
            <w:tcW w:w="1587" w:type="dxa"/>
            <w:vMerge w:val="restart"/>
          </w:tcPr>
          <w:p w:rsidR="007B57EE" w:rsidRPr="00EB7CD7" w:rsidRDefault="007B57EE" w:rsidP="0046003E">
            <w:pPr>
              <w:tabs>
                <w:tab w:val="left" w:pos="3829"/>
              </w:tabs>
              <w:ind w:right="-82"/>
              <w:jc w:val="center"/>
            </w:pPr>
            <w:r w:rsidRPr="00EB7CD7">
              <w:t>Фамилия и инициа</w:t>
            </w:r>
            <w:r w:rsidR="004319D9">
              <w:t>лы лица, чьи сведения размещают</w:t>
            </w:r>
            <w:r w:rsidRPr="00EB7CD7">
              <w:t>ся</w:t>
            </w:r>
          </w:p>
        </w:tc>
        <w:tc>
          <w:tcPr>
            <w:tcW w:w="1064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Должность</w:t>
            </w:r>
          </w:p>
        </w:tc>
        <w:tc>
          <w:tcPr>
            <w:tcW w:w="5103" w:type="dxa"/>
            <w:gridSpan w:val="4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Декларированный годовой доход (руб.)</w:t>
            </w:r>
          </w:p>
        </w:tc>
        <w:tc>
          <w:tcPr>
            <w:tcW w:w="1701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Сведения об источниках получения средств, за счет которых совершена  сделка (вид приобретенного имущества, источники)</w:t>
            </w:r>
          </w:p>
        </w:tc>
      </w:tr>
      <w:tr w:rsidR="007B57EE" w:rsidRPr="00EB7CD7" w:rsidTr="00C15398">
        <w:trPr>
          <w:cantSplit/>
        </w:trPr>
        <w:tc>
          <w:tcPr>
            <w:tcW w:w="542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276" w:type="dxa"/>
          </w:tcPr>
          <w:p w:rsidR="007B57EE" w:rsidRPr="00EB7CD7" w:rsidRDefault="004319D9" w:rsidP="00962962">
            <w:pPr>
              <w:tabs>
                <w:tab w:val="left" w:pos="3829"/>
              </w:tabs>
              <w:jc w:val="center"/>
            </w:pPr>
            <w:r>
              <w:t>вид собствен</w:t>
            </w:r>
            <w:r w:rsidR="007B57EE" w:rsidRPr="00EB7CD7">
              <w:t>ности</w:t>
            </w:r>
          </w:p>
        </w:tc>
        <w:tc>
          <w:tcPr>
            <w:tcW w:w="1417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276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</w:tr>
      <w:tr w:rsidR="008F467D" w:rsidRPr="00EB7CD7" w:rsidTr="00C15398">
        <w:trPr>
          <w:cantSplit/>
          <w:trHeight w:val="1648"/>
        </w:trPr>
        <w:tc>
          <w:tcPr>
            <w:tcW w:w="542" w:type="dxa"/>
          </w:tcPr>
          <w:p w:rsidR="008F467D" w:rsidRPr="00EB7CD7" w:rsidRDefault="008F467D" w:rsidP="00962962">
            <w:pPr>
              <w:tabs>
                <w:tab w:val="left" w:pos="3829"/>
              </w:tabs>
              <w:jc w:val="center"/>
            </w:pPr>
            <w:r w:rsidRPr="00EB7CD7">
              <w:t>1.</w:t>
            </w:r>
          </w:p>
        </w:tc>
        <w:tc>
          <w:tcPr>
            <w:tcW w:w="1587" w:type="dxa"/>
          </w:tcPr>
          <w:p w:rsidR="008F467D" w:rsidRPr="008F467D" w:rsidRDefault="008F467D" w:rsidP="00962962">
            <w:pPr>
              <w:tabs>
                <w:tab w:val="left" w:pos="3829"/>
              </w:tabs>
              <w:jc w:val="center"/>
            </w:pPr>
            <w:r w:rsidRPr="008F467D">
              <w:t>Базаева С.И.</w:t>
            </w:r>
          </w:p>
        </w:tc>
        <w:tc>
          <w:tcPr>
            <w:tcW w:w="1064" w:type="dxa"/>
            <w:shd w:val="clear" w:color="auto" w:fill="auto"/>
          </w:tcPr>
          <w:p w:rsidR="008F467D" w:rsidRPr="00EB7CD7" w:rsidRDefault="00AE1F75" w:rsidP="00962962">
            <w:pPr>
              <w:tabs>
                <w:tab w:val="left" w:pos="3829"/>
              </w:tabs>
              <w:jc w:val="center"/>
            </w:pPr>
            <w:r>
              <w:t xml:space="preserve">Глава Большеелховского сельского поселения </w:t>
            </w:r>
          </w:p>
        </w:tc>
        <w:tc>
          <w:tcPr>
            <w:tcW w:w="1134" w:type="dxa"/>
            <w:shd w:val="clear" w:color="auto" w:fill="auto"/>
          </w:tcPr>
          <w:p w:rsidR="008F467D" w:rsidRPr="00EB7CD7" w:rsidRDefault="008F467D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F467D" w:rsidRPr="00EB7CD7" w:rsidRDefault="008F467D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F467D" w:rsidRPr="00EB7CD7" w:rsidRDefault="008F467D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F467D" w:rsidRPr="00EB7CD7" w:rsidRDefault="008F467D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F467D" w:rsidRPr="00EB7CD7" w:rsidRDefault="008F467D" w:rsidP="00FE4654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8F467D" w:rsidRPr="00EB7CD7" w:rsidRDefault="008F467D" w:rsidP="006A227C">
            <w:pPr>
              <w:tabs>
                <w:tab w:val="left" w:pos="3829"/>
              </w:tabs>
              <w:jc w:val="center"/>
            </w:pPr>
            <w:r>
              <w:t>61,2</w:t>
            </w:r>
          </w:p>
        </w:tc>
        <w:tc>
          <w:tcPr>
            <w:tcW w:w="1276" w:type="dxa"/>
            <w:shd w:val="clear" w:color="auto" w:fill="auto"/>
          </w:tcPr>
          <w:p w:rsidR="008F467D" w:rsidRPr="00EB7CD7" w:rsidRDefault="008F467D" w:rsidP="006A227C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8F467D" w:rsidRPr="00EB7CD7" w:rsidRDefault="008F467D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F467D" w:rsidRPr="00EB7CD7" w:rsidRDefault="00783796" w:rsidP="008F467D">
            <w:pPr>
              <w:tabs>
                <w:tab w:val="left" w:pos="3829"/>
              </w:tabs>
              <w:ind w:left="-81" w:right="-81"/>
              <w:jc w:val="center"/>
            </w:pPr>
            <w:r w:rsidRPr="00783796">
              <w:t>362453,34</w:t>
            </w:r>
          </w:p>
        </w:tc>
        <w:tc>
          <w:tcPr>
            <w:tcW w:w="1701" w:type="dxa"/>
            <w:shd w:val="clear" w:color="auto" w:fill="auto"/>
          </w:tcPr>
          <w:p w:rsidR="008F467D" w:rsidRPr="00EB7CD7" w:rsidRDefault="008F467D" w:rsidP="001F242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 w:val="restart"/>
          </w:tcPr>
          <w:p w:rsidR="003A7569" w:rsidRPr="00EB7CD7" w:rsidRDefault="003A7569" w:rsidP="00962962">
            <w:pPr>
              <w:tabs>
                <w:tab w:val="left" w:pos="3829"/>
              </w:tabs>
              <w:jc w:val="center"/>
            </w:pPr>
            <w:r>
              <w:t>1.1.</w:t>
            </w:r>
          </w:p>
        </w:tc>
        <w:tc>
          <w:tcPr>
            <w:tcW w:w="1587" w:type="dxa"/>
            <w:vMerge w:val="restart"/>
          </w:tcPr>
          <w:p w:rsidR="003A7569" w:rsidRPr="00EB7CD7" w:rsidRDefault="003A7569" w:rsidP="00962962">
            <w:pPr>
              <w:tabs>
                <w:tab w:val="left" w:pos="3829"/>
              </w:tabs>
              <w:jc w:val="center"/>
            </w:pPr>
            <w:r>
              <w:t>с</w:t>
            </w:r>
            <w:r w:rsidRPr="00EB7CD7">
              <w:t>упруг</w:t>
            </w:r>
          </w:p>
        </w:tc>
        <w:tc>
          <w:tcPr>
            <w:tcW w:w="1064" w:type="dxa"/>
            <w:vMerge w:val="restart"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Pr="00EB7CD7" w:rsidRDefault="003A7569" w:rsidP="00962962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Pr="00EB7CD7" w:rsidRDefault="003A7569" w:rsidP="00962962">
            <w:pPr>
              <w:tabs>
                <w:tab w:val="left" w:pos="3829"/>
              </w:tabs>
              <w:jc w:val="center"/>
            </w:pPr>
            <w:r>
              <w:t>61,2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9629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A7569" w:rsidRPr="00EB7CD7" w:rsidRDefault="003A7569" w:rsidP="000135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A7569" w:rsidRPr="00EB7CD7" w:rsidRDefault="003A7569" w:rsidP="00013562">
            <w:pPr>
              <w:tabs>
                <w:tab w:val="left" w:pos="3829"/>
              </w:tabs>
              <w:jc w:val="center"/>
            </w:pPr>
            <w:r>
              <w:t>1500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7569" w:rsidRPr="00EB7CD7" w:rsidRDefault="003A7569" w:rsidP="000135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3A7569" w:rsidRPr="00817C81" w:rsidRDefault="003A7569" w:rsidP="00962962">
            <w:pPr>
              <w:tabs>
                <w:tab w:val="left" w:pos="3829"/>
              </w:tabs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t>Opel Insignia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A7569" w:rsidRPr="00EB7CD7" w:rsidRDefault="00AE1F75" w:rsidP="00962962">
            <w:pPr>
              <w:tabs>
                <w:tab w:val="left" w:pos="3829"/>
              </w:tabs>
              <w:jc w:val="center"/>
            </w:pPr>
            <w:r w:rsidRPr="00AE1F75">
              <w:t>2635574,2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A7569" w:rsidRPr="00EB7CD7" w:rsidRDefault="003A7569" w:rsidP="00267150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155,7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3,0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6,0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2,0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4,0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163,0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9,0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7,0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3,0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2,0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3,0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720000,0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1044902,0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71332,0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71491,0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50000,0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48502,0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948100,0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579991,0</w:t>
            </w:r>
          </w:p>
        </w:tc>
        <w:tc>
          <w:tcPr>
            <w:tcW w:w="1276" w:type="dxa"/>
            <w:shd w:val="clear" w:color="auto" w:fill="auto"/>
          </w:tcPr>
          <w:p w:rsidR="003A7569" w:rsidRPr="00EB7CD7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3A7569" w:rsidRPr="00EB7CD7" w:rsidTr="00C15398">
        <w:trPr>
          <w:cantSplit/>
        </w:trPr>
        <w:tc>
          <w:tcPr>
            <w:tcW w:w="542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3A7569" w:rsidRPr="00EB7CD7" w:rsidRDefault="003A7569" w:rsidP="00387430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Плотина с водосбросным сооружением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  <w:r>
              <w:t>49989,0</w:t>
            </w:r>
          </w:p>
        </w:tc>
        <w:tc>
          <w:tcPr>
            <w:tcW w:w="1276" w:type="dxa"/>
            <w:shd w:val="clear" w:color="auto" w:fill="auto"/>
          </w:tcPr>
          <w:p w:rsidR="003A7569" w:rsidRDefault="003A756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3A7569" w:rsidRDefault="003A756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3A7569" w:rsidRDefault="003A7569" w:rsidP="00267150">
            <w:pPr>
              <w:tabs>
                <w:tab w:val="left" w:pos="3829"/>
              </w:tabs>
              <w:jc w:val="center"/>
            </w:pPr>
          </w:p>
        </w:tc>
      </w:tr>
      <w:tr w:rsidR="006A4D0A" w:rsidRPr="00EB7CD7" w:rsidTr="00C15398">
        <w:trPr>
          <w:cantSplit/>
        </w:trPr>
        <w:tc>
          <w:tcPr>
            <w:tcW w:w="542" w:type="dxa"/>
          </w:tcPr>
          <w:p w:rsidR="006A4D0A" w:rsidRPr="00EB7CD7" w:rsidRDefault="006A4D0A" w:rsidP="00962962">
            <w:pPr>
              <w:tabs>
                <w:tab w:val="left" w:pos="3829"/>
              </w:tabs>
              <w:jc w:val="center"/>
            </w:pPr>
            <w:r w:rsidRPr="00EB7CD7">
              <w:t>2.</w:t>
            </w:r>
          </w:p>
        </w:tc>
        <w:tc>
          <w:tcPr>
            <w:tcW w:w="1587" w:type="dxa"/>
          </w:tcPr>
          <w:p w:rsidR="006A4D0A" w:rsidRPr="00EB7CD7" w:rsidRDefault="006722E5" w:rsidP="00465FB3">
            <w:pPr>
              <w:tabs>
                <w:tab w:val="left" w:pos="3829"/>
              </w:tabs>
              <w:jc w:val="center"/>
            </w:pPr>
            <w:r>
              <w:t>Лосева Л.В.</w:t>
            </w:r>
          </w:p>
        </w:tc>
        <w:tc>
          <w:tcPr>
            <w:tcW w:w="1064" w:type="dxa"/>
          </w:tcPr>
          <w:p w:rsidR="006A4D0A" w:rsidRPr="00EB7CD7" w:rsidRDefault="006A4D0A" w:rsidP="00465FB3">
            <w:pPr>
              <w:tabs>
                <w:tab w:val="left" w:pos="3829"/>
              </w:tabs>
            </w:pPr>
            <w:r>
              <w:t>Зам.  Председателя Совета депутатов</w:t>
            </w:r>
          </w:p>
        </w:tc>
        <w:tc>
          <w:tcPr>
            <w:tcW w:w="1134" w:type="dxa"/>
          </w:tcPr>
          <w:p w:rsidR="008D2EBE" w:rsidRDefault="006A4D0A" w:rsidP="00962962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  <w:p w:rsidR="008D2EBE" w:rsidRPr="008D2EBE" w:rsidRDefault="008D2EBE" w:rsidP="008D2EBE"/>
          <w:p w:rsidR="008D2EBE" w:rsidRPr="008D2EBE" w:rsidRDefault="008D2EBE" w:rsidP="008D2EBE"/>
          <w:p w:rsidR="008D2EBE" w:rsidRDefault="008D2EBE" w:rsidP="008D2EBE"/>
          <w:p w:rsidR="006A4D0A" w:rsidRPr="008D2EBE" w:rsidRDefault="006A4D0A" w:rsidP="008D2EBE"/>
        </w:tc>
        <w:tc>
          <w:tcPr>
            <w:tcW w:w="1276" w:type="dxa"/>
          </w:tcPr>
          <w:p w:rsidR="006A4D0A" w:rsidRPr="00EB7CD7" w:rsidRDefault="006722E5" w:rsidP="00962962">
            <w:pPr>
              <w:tabs>
                <w:tab w:val="left" w:pos="3829"/>
              </w:tabs>
              <w:jc w:val="center"/>
            </w:pPr>
            <w:r>
              <w:t>общая долевая 1/3</w:t>
            </w:r>
          </w:p>
        </w:tc>
        <w:tc>
          <w:tcPr>
            <w:tcW w:w="1417" w:type="dxa"/>
          </w:tcPr>
          <w:p w:rsidR="006A4D0A" w:rsidRPr="00EB7CD7" w:rsidRDefault="006A4D0A" w:rsidP="00962962">
            <w:pPr>
              <w:tabs>
                <w:tab w:val="left" w:pos="3829"/>
              </w:tabs>
              <w:jc w:val="center"/>
            </w:pPr>
            <w:r>
              <w:t>61,2</w:t>
            </w:r>
          </w:p>
        </w:tc>
        <w:tc>
          <w:tcPr>
            <w:tcW w:w="1276" w:type="dxa"/>
          </w:tcPr>
          <w:p w:rsidR="006A4D0A" w:rsidRPr="00EB7CD7" w:rsidRDefault="006A4D0A" w:rsidP="009629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6A4D0A" w:rsidRPr="00EB7CD7" w:rsidRDefault="008344A0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6A4D0A" w:rsidRPr="00EB7CD7" w:rsidRDefault="008344A0" w:rsidP="00962962">
            <w:pPr>
              <w:tabs>
                <w:tab w:val="left" w:pos="3829"/>
              </w:tabs>
              <w:jc w:val="center"/>
            </w:pPr>
            <w:r>
              <w:t>1500</w:t>
            </w:r>
          </w:p>
        </w:tc>
        <w:tc>
          <w:tcPr>
            <w:tcW w:w="1276" w:type="dxa"/>
          </w:tcPr>
          <w:p w:rsidR="006A4D0A" w:rsidRPr="00EB7CD7" w:rsidRDefault="008344A0" w:rsidP="009629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6A4D0A" w:rsidRPr="00EB7CD7" w:rsidRDefault="006A4D0A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6A4D0A" w:rsidRPr="00EB7CD7" w:rsidRDefault="00783796" w:rsidP="00783796">
            <w:pPr>
              <w:tabs>
                <w:tab w:val="left" w:pos="3829"/>
              </w:tabs>
              <w:ind w:left="-81" w:right="-81"/>
              <w:jc w:val="center"/>
            </w:pPr>
            <w:r>
              <w:t>454513</w:t>
            </w:r>
            <w:r w:rsidR="009E6D17">
              <w:t>,</w:t>
            </w:r>
            <w:r>
              <w:t>77</w:t>
            </w:r>
          </w:p>
        </w:tc>
        <w:tc>
          <w:tcPr>
            <w:tcW w:w="1701" w:type="dxa"/>
          </w:tcPr>
          <w:p w:rsidR="006A4D0A" w:rsidRPr="00EB7CD7" w:rsidRDefault="006A4D0A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8D2EBE" w:rsidRPr="00EB7CD7" w:rsidTr="00C15398">
        <w:trPr>
          <w:cantSplit/>
        </w:trPr>
        <w:tc>
          <w:tcPr>
            <w:tcW w:w="542" w:type="dxa"/>
          </w:tcPr>
          <w:p w:rsidR="008D2EBE" w:rsidRPr="00EB7CD7" w:rsidRDefault="008D2EB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</w:tcPr>
          <w:p w:rsidR="008D2EBE" w:rsidRDefault="008D2EBE" w:rsidP="00465FB3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</w:tcPr>
          <w:p w:rsidR="008D2EBE" w:rsidRDefault="008D2EBE" w:rsidP="00465FB3">
            <w:pPr>
              <w:tabs>
                <w:tab w:val="left" w:pos="3829"/>
              </w:tabs>
            </w:pPr>
          </w:p>
        </w:tc>
        <w:tc>
          <w:tcPr>
            <w:tcW w:w="1134" w:type="dxa"/>
          </w:tcPr>
          <w:p w:rsidR="008D2EBE" w:rsidRDefault="008D2EBE" w:rsidP="00962962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</w:tcPr>
          <w:p w:rsidR="008D2EBE" w:rsidRDefault="00BA6445" w:rsidP="00962962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</w:tcPr>
          <w:p w:rsidR="008D2EBE" w:rsidRDefault="00BA6445" w:rsidP="00962962">
            <w:pPr>
              <w:tabs>
                <w:tab w:val="left" w:pos="3829"/>
              </w:tabs>
              <w:jc w:val="center"/>
            </w:pPr>
            <w:r>
              <w:t>3400</w:t>
            </w:r>
          </w:p>
        </w:tc>
        <w:tc>
          <w:tcPr>
            <w:tcW w:w="1276" w:type="dxa"/>
          </w:tcPr>
          <w:p w:rsidR="00BA6445" w:rsidRDefault="00BA6445" w:rsidP="00962962">
            <w:pPr>
              <w:tabs>
                <w:tab w:val="left" w:pos="3829"/>
              </w:tabs>
              <w:jc w:val="center"/>
            </w:pPr>
          </w:p>
          <w:p w:rsidR="008D2EBE" w:rsidRDefault="00BA6445" w:rsidP="009629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8D2EBE" w:rsidRDefault="008D2EB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8D2EBE" w:rsidRDefault="008D2EB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8D2EBE" w:rsidRDefault="008D2EB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8D2EBE" w:rsidRDefault="008D2EB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8D2EBE" w:rsidRDefault="008D2EBE" w:rsidP="00B11830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</w:tcPr>
          <w:p w:rsidR="008D2EBE" w:rsidRDefault="008D2EBE" w:rsidP="00962962">
            <w:pPr>
              <w:tabs>
                <w:tab w:val="left" w:pos="3829"/>
              </w:tabs>
              <w:jc w:val="center"/>
            </w:pPr>
          </w:p>
        </w:tc>
      </w:tr>
      <w:tr w:rsidR="00355D61" w:rsidRPr="00EB7CD7" w:rsidTr="00C15398">
        <w:trPr>
          <w:cantSplit/>
        </w:trPr>
        <w:tc>
          <w:tcPr>
            <w:tcW w:w="542" w:type="dxa"/>
            <w:vMerge w:val="restart"/>
          </w:tcPr>
          <w:p w:rsidR="00355D61" w:rsidRPr="00EB7CD7" w:rsidRDefault="00355D61" w:rsidP="00962962">
            <w:pPr>
              <w:tabs>
                <w:tab w:val="left" w:pos="3829"/>
              </w:tabs>
              <w:jc w:val="center"/>
            </w:pPr>
            <w:r>
              <w:t>3.</w:t>
            </w:r>
          </w:p>
        </w:tc>
        <w:tc>
          <w:tcPr>
            <w:tcW w:w="1587" w:type="dxa"/>
            <w:vMerge w:val="restart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Бойко Е.Г.</w:t>
            </w:r>
          </w:p>
        </w:tc>
        <w:tc>
          <w:tcPr>
            <w:tcW w:w="1064" w:type="dxa"/>
            <w:vMerge w:val="restart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</w:tcPr>
          <w:p w:rsidR="00355D61" w:rsidRPr="00EB7CD7" w:rsidRDefault="00355D61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индивидуальная</w:t>
            </w:r>
          </w:p>
        </w:tc>
        <w:tc>
          <w:tcPr>
            <w:tcW w:w="1417" w:type="dxa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99,9</w:t>
            </w:r>
          </w:p>
        </w:tc>
        <w:tc>
          <w:tcPr>
            <w:tcW w:w="1276" w:type="dxa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</w:tcPr>
          <w:p w:rsidR="00355D61" w:rsidRPr="00EB7CD7" w:rsidRDefault="00355D61" w:rsidP="00BA6445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355D61" w:rsidRPr="00EB7CD7" w:rsidRDefault="00783796" w:rsidP="00FB6F18">
            <w:pPr>
              <w:tabs>
                <w:tab w:val="left" w:pos="3829"/>
              </w:tabs>
              <w:ind w:left="-81" w:right="-81"/>
              <w:jc w:val="center"/>
            </w:pPr>
            <w:r w:rsidRPr="00783796">
              <w:t>279854</w:t>
            </w:r>
            <w:r>
              <w:t>,0</w:t>
            </w:r>
          </w:p>
        </w:tc>
        <w:tc>
          <w:tcPr>
            <w:tcW w:w="1701" w:type="dxa"/>
            <w:vMerge w:val="restart"/>
          </w:tcPr>
          <w:p w:rsidR="00355D61" w:rsidRPr="00EB7CD7" w:rsidRDefault="00355D61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355D61" w:rsidRPr="00EB7CD7" w:rsidTr="00C15398">
        <w:trPr>
          <w:cantSplit/>
        </w:trPr>
        <w:tc>
          <w:tcPr>
            <w:tcW w:w="542" w:type="dxa"/>
            <w:vMerge/>
          </w:tcPr>
          <w:p w:rsidR="00355D61" w:rsidRDefault="00355D61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355D61" w:rsidRDefault="00355D61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индивидуальная</w:t>
            </w:r>
          </w:p>
        </w:tc>
        <w:tc>
          <w:tcPr>
            <w:tcW w:w="1417" w:type="dxa"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  <w:r>
              <w:t>33,2</w:t>
            </w:r>
          </w:p>
        </w:tc>
        <w:tc>
          <w:tcPr>
            <w:tcW w:w="1276" w:type="dxa"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355D61" w:rsidRDefault="00355D61" w:rsidP="00FB6F18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</w:tcPr>
          <w:p w:rsidR="00355D61" w:rsidRDefault="00355D61" w:rsidP="00FB6F18">
            <w:pPr>
              <w:tabs>
                <w:tab w:val="left" w:pos="3829"/>
              </w:tabs>
              <w:jc w:val="center"/>
            </w:pPr>
          </w:p>
        </w:tc>
      </w:tr>
      <w:tr w:rsidR="00653571" w:rsidRPr="00EB7CD7" w:rsidTr="00C15398">
        <w:trPr>
          <w:cantSplit/>
        </w:trPr>
        <w:tc>
          <w:tcPr>
            <w:tcW w:w="542" w:type="dxa"/>
          </w:tcPr>
          <w:p w:rsidR="00653571" w:rsidRPr="00EB7CD7" w:rsidRDefault="00653571" w:rsidP="00962962">
            <w:pPr>
              <w:tabs>
                <w:tab w:val="left" w:pos="3829"/>
              </w:tabs>
              <w:jc w:val="center"/>
            </w:pPr>
            <w:r>
              <w:t>4.</w:t>
            </w:r>
          </w:p>
        </w:tc>
        <w:tc>
          <w:tcPr>
            <w:tcW w:w="1587" w:type="dxa"/>
          </w:tcPr>
          <w:p w:rsidR="00653571" w:rsidRDefault="00653571" w:rsidP="00465FB3">
            <w:pPr>
              <w:tabs>
                <w:tab w:val="left" w:pos="3829"/>
              </w:tabs>
              <w:jc w:val="center"/>
            </w:pPr>
            <w:r>
              <w:t>Бояркина Е.А.</w:t>
            </w:r>
          </w:p>
        </w:tc>
        <w:tc>
          <w:tcPr>
            <w:tcW w:w="1064" w:type="dxa"/>
          </w:tcPr>
          <w:p w:rsidR="00653571" w:rsidRDefault="00653571" w:rsidP="00465FB3">
            <w:pPr>
              <w:tabs>
                <w:tab w:val="left" w:pos="3829"/>
              </w:tabs>
            </w:pPr>
            <w:r>
              <w:t>Депутат Совета депутатов</w:t>
            </w:r>
          </w:p>
        </w:tc>
        <w:tc>
          <w:tcPr>
            <w:tcW w:w="1134" w:type="dxa"/>
          </w:tcPr>
          <w:p w:rsidR="00653571" w:rsidRDefault="00653571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653571" w:rsidRDefault="00653571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индивидуальная</w:t>
            </w:r>
          </w:p>
        </w:tc>
        <w:tc>
          <w:tcPr>
            <w:tcW w:w="1417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  <w:r>
              <w:t>61,2</w:t>
            </w:r>
          </w:p>
        </w:tc>
        <w:tc>
          <w:tcPr>
            <w:tcW w:w="1276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653571" w:rsidRDefault="00783796" w:rsidP="00B11830">
            <w:pPr>
              <w:tabs>
                <w:tab w:val="left" w:pos="3829"/>
              </w:tabs>
              <w:ind w:left="-81" w:right="-81"/>
              <w:jc w:val="center"/>
            </w:pPr>
            <w:r w:rsidRPr="00783796">
              <w:t>319167,90</w:t>
            </w:r>
          </w:p>
        </w:tc>
        <w:tc>
          <w:tcPr>
            <w:tcW w:w="1701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</w:p>
        </w:tc>
      </w:tr>
      <w:tr w:rsidR="00653571" w:rsidRPr="00EB7CD7" w:rsidTr="00C15398">
        <w:trPr>
          <w:cantSplit/>
        </w:trPr>
        <w:tc>
          <w:tcPr>
            <w:tcW w:w="542" w:type="dxa"/>
          </w:tcPr>
          <w:p w:rsidR="00653571" w:rsidRPr="00EB7CD7" w:rsidRDefault="00653571" w:rsidP="00962962">
            <w:pPr>
              <w:tabs>
                <w:tab w:val="left" w:pos="3829"/>
              </w:tabs>
              <w:jc w:val="center"/>
            </w:pPr>
            <w:r>
              <w:t>4.1</w:t>
            </w:r>
          </w:p>
        </w:tc>
        <w:tc>
          <w:tcPr>
            <w:tcW w:w="1587" w:type="dxa"/>
          </w:tcPr>
          <w:p w:rsidR="00653571" w:rsidRDefault="00653571" w:rsidP="00465FB3">
            <w:pPr>
              <w:tabs>
                <w:tab w:val="left" w:pos="3829"/>
              </w:tabs>
              <w:jc w:val="center"/>
            </w:pPr>
            <w:r>
              <w:t>супруг</w:t>
            </w:r>
          </w:p>
        </w:tc>
        <w:tc>
          <w:tcPr>
            <w:tcW w:w="1064" w:type="dxa"/>
          </w:tcPr>
          <w:p w:rsidR="00653571" w:rsidRDefault="00653571" w:rsidP="00465FB3">
            <w:pPr>
              <w:tabs>
                <w:tab w:val="left" w:pos="3829"/>
              </w:tabs>
            </w:pPr>
          </w:p>
        </w:tc>
        <w:tc>
          <w:tcPr>
            <w:tcW w:w="1134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356C9" w:rsidRDefault="0065357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  <w:p w:rsidR="008356C9" w:rsidRDefault="008356C9" w:rsidP="008356C9"/>
          <w:p w:rsidR="00653571" w:rsidRPr="008356C9" w:rsidRDefault="00653571" w:rsidP="008356C9"/>
        </w:tc>
        <w:tc>
          <w:tcPr>
            <w:tcW w:w="1134" w:type="dxa"/>
          </w:tcPr>
          <w:p w:rsidR="00653571" w:rsidRPr="00EB7CD7" w:rsidRDefault="00653571" w:rsidP="006A227C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653571" w:rsidRPr="00EB7CD7" w:rsidRDefault="004E2EE0" w:rsidP="006A227C">
            <w:pPr>
              <w:tabs>
                <w:tab w:val="left" w:pos="3829"/>
              </w:tabs>
              <w:jc w:val="center"/>
            </w:pPr>
            <w:r>
              <w:t>47,7</w:t>
            </w:r>
          </w:p>
        </w:tc>
        <w:tc>
          <w:tcPr>
            <w:tcW w:w="1276" w:type="dxa"/>
          </w:tcPr>
          <w:p w:rsidR="00653571" w:rsidRPr="00EB7CD7" w:rsidRDefault="00653571" w:rsidP="006A227C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653571" w:rsidRDefault="00653571" w:rsidP="00615E94">
            <w:pPr>
              <w:tabs>
                <w:tab w:val="left" w:pos="3829"/>
              </w:tabs>
              <w:ind w:left="-125" w:right="-135"/>
              <w:jc w:val="center"/>
            </w:pPr>
            <w:r w:rsidRPr="00615E94">
              <w:t xml:space="preserve"> </w:t>
            </w:r>
            <w:r>
              <w:t>автомобиль</w:t>
            </w:r>
          </w:p>
          <w:p w:rsidR="00653571" w:rsidRPr="00615E94" w:rsidRDefault="00653571" w:rsidP="00962962">
            <w:pPr>
              <w:tabs>
                <w:tab w:val="left" w:pos="3829"/>
              </w:tabs>
              <w:jc w:val="center"/>
            </w:pPr>
            <w:r>
              <w:rPr>
                <w:lang w:val="en-US"/>
              </w:rPr>
              <w:t>Ssang</w:t>
            </w:r>
            <w:r w:rsidRPr="00615E94">
              <w:t xml:space="preserve"> </w:t>
            </w:r>
            <w:r>
              <w:rPr>
                <w:lang w:val="en-US"/>
              </w:rPr>
              <w:t>Yong</w:t>
            </w:r>
            <w:r w:rsidRPr="00615E94">
              <w:t xml:space="preserve"> </w:t>
            </w:r>
            <w:r>
              <w:rPr>
                <w:lang w:val="en-US"/>
              </w:rPr>
              <w:t>Kyron</w:t>
            </w:r>
            <w:r w:rsidRPr="00615E94">
              <w:t xml:space="preserve"> </w:t>
            </w:r>
            <w:r>
              <w:rPr>
                <w:lang w:val="en-US"/>
              </w:rPr>
              <w:t>II</w:t>
            </w:r>
          </w:p>
        </w:tc>
        <w:tc>
          <w:tcPr>
            <w:tcW w:w="1134" w:type="dxa"/>
          </w:tcPr>
          <w:p w:rsidR="00653571" w:rsidRDefault="001D57FA" w:rsidP="00BA09F4">
            <w:pPr>
              <w:tabs>
                <w:tab w:val="left" w:pos="3829"/>
              </w:tabs>
              <w:ind w:left="-81" w:right="-81"/>
              <w:jc w:val="center"/>
            </w:pPr>
            <w:r w:rsidRPr="001D57FA">
              <w:t>398056,39</w:t>
            </w:r>
          </w:p>
        </w:tc>
        <w:tc>
          <w:tcPr>
            <w:tcW w:w="1701" w:type="dxa"/>
          </w:tcPr>
          <w:p w:rsidR="00653571" w:rsidRDefault="0065357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8356C9" w:rsidRPr="00EB7CD7" w:rsidTr="00C15398">
        <w:trPr>
          <w:cantSplit/>
        </w:trPr>
        <w:tc>
          <w:tcPr>
            <w:tcW w:w="542" w:type="dxa"/>
          </w:tcPr>
          <w:p w:rsidR="008356C9" w:rsidRDefault="008356C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</w:tcPr>
          <w:p w:rsidR="008356C9" w:rsidRDefault="008356C9" w:rsidP="00465FB3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</w:tcPr>
          <w:p w:rsidR="008356C9" w:rsidRDefault="008356C9" w:rsidP="00465FB3">
            <w:pPr>
              <w:tabs>
                <w:tab w:val="left" w:pos="3829"/>
              </w:tabs>
            </w:pPr>
          </w:p>
        </w:tc>
        <w:tc>
          <w:tcPr>
            <w:tcW w:w="1134" w:type="dxa"/>
          </w:tcPr>
          <w:p w:rsidR="008356C9" w:rsidRDefault="008356C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8356C9" w:rsidRDefault="008356C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</w:tcPr>
          <w:p w:rsidR="008356C9" w:rsidRDefault="008356C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8356C9" w:rsidRDefault="008356C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8356C9" w:rsidRDefault="008356C9" w:rsidP="006A227C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8356C9" w:rsidRDefault="00826111" w:rsidP="006A227C">
            <w:pPr>
              <w:tabs>
                <w:tab w:val="left" w:pos="3829"/>
              </w:tabs>
              <w:jc w:val="center"/>
            </w:pPr>
            <w:r>
              <w:t>61,2</w:t>
            </w:r>
          </w:p>
        </w:tc>
        <w:tc>
          <w:tcPr>
            <w:tcW w:w="1276" w:type="dxa"/>
          </w:tcPr>
          <w:p w:rsidR="008356C9" w:rsidRDefault="00826111" w:rsidP="006A227C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8356C9" w:rsidRPr="00615E94" w:rsidRDefault="008356C9" w:rsidP="00615E94">
            <w:pPr>
              <w:tabs>
                <w:tab w:val="left" w:pos="3829"/>
              </w:tabs>
              <w:ind w:left="-125" w:right="-135"/>
              <w:jc w:val="center"/>
            </w:pPr>
          </w:p>
        </w:tc>
        <w:tc>
          <w:tcPr>
            <w:tcW w:w="1134" w:type="dxa"/>
          </w:tcPr>
          <w:p w:rsidR="008356C9" w:rsidRDefault="008356C9" w:rsidP="00BA09F4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</w:tcPr>
          <w:p w:rsidR="008356C9" w:rsidRDefault="008356C9" w:rsidP="00962962">
            <w:pPr>
              <w:tabs>
                <w:tab w:val="left" w:pos="3829"/>
              </w:tabs>
              <w:jc w:val="center"/>
            </w:pPr>
          </w:p>
        </w:tc>
      </w:tr>
      <w:tr w:rsidR="00653571" w:rsidRPr="00EB7CD7" w:rsidTr="00C15398">
        <w:trPr>
          <w:cantSplit/>
        </w:trPr>
        <w:tc>
          <w:tcPr>
            <w:tcW w:w="542" w:type="dxa"/>
          </w:tcPr>
          <w:p w:rsidR="00653571" w:rsidRPr="00EB7CD7" w:rsidRDefault="00653571" w:rsidP="00962962">
            <w:pPr>
              <w:tabs>
                <w:tab w:val="left" w:pos="3829"/>
              </w:tabs>
              <w:jc w:val="center"/>
            </w:pPr>
            <w:r>
              <w:t>5.</w:t>
            </w:r>
          </w:p>
        </w:tc>
        <w:tc>
          <w:tcPr>
            <w:tcW w:w="1587" w:type="dxa"/>
          </w:tcPr>
          <w:p w:rsidR="00653571" w:rsidRPr="00EB7CD7" w:rsidRDefault="0014412E" w:rsidP="00962962">
            <w:pPr>
              <w:tabs>
                <w:tab w:val="left" w:pos="3829"/>
              </w:tabs>
              <w:jc w:val="center"/>
            </w:pPr>
            <w:r>
              <w:t>Волкова М.Н.</w:t>
            </w:r>
          </w:p>
        </w:tc>
        <w:tc>
          <w:tcPr>
            <w:tcW w:w="1064" w:type="dxa"/>
          </w:tcPr>
          <w:p w:rsidR="00653571" w:rsidRPr="00EB7CD7" w:rsidRDefault="0014412E" w:rsidP="00962962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</w:tcPr>
          <w:p w:rsidR="00653571" w:rsidRPr="00EB7CD7" w:rsidRDefault="001C4176" w:rsidP="00682842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1C4176" w:rsidRDefault="001C4176" w:rsidP="00BA09F4">
            <w:pPr>
              <w:tabs>
                <w:tab w:val="left" w:pos="3829"/>
              </w:tabs>
              <w:ind w:left="-52" w:right="-88"/>
              <w:jc w:val="center"/>
            </w:pPr>
            <w:r>
              <w:t xml:space="preserve">общая долевая </w:t>
            </w:r>
          </w:p>
          <w:p w:rsidR="00653571" w:rsidRPr="00EB7CD7" w:rsidRDefault="001C4176" w:rsidP="00BA09F4">
            <w:pPr>
              <w:tabs>
                <w:tab w:val="left" w:pos="3829"/>
              </w:tabs>
              <w:ind w:left="-52" w:right="-88"/>
              <w:jc w:val="center"/>
            </w:pPr>
            <w:r>
              <w:t>1/2</w:t>
            </w:r>
          </w:p>
        </w:tc>
        <w:tc>
          <w:tcPr>
            <w:tcW w:w="1417" w:type="dxa"/>
          </w:tcPr>
          <w:p w:rsidR="00653571" w:rsidRPr="00EB7CD7" w:rsidRDefault="001C4176" w:rsidP="00682842">
            <w:pPr>
              <w:tabs>
                <w:tab w:val="left" w:pos="3829"/>
              </w:tabs>
              <w:jc w:val="center"/>
            </w:pPr>
            <w:r>
              <w:t>47,2</w:t>
            </w:r>
          </w:p>
        </w:tc>
        <w:tc>
          <w:tcPr>
            <w:tcW w:w="1276" w:type="dxa"/>
          </w:tcPr>
          <w:p w:rsidR="00653571" w:rsidRPr="00EB7CD7" w:rsidRDefault="001C4176" w:rsidP="0068284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653571" w:rsidRPr="00EB7CD7" w:rsidRDefault="00653571" w:rsidP="0068284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653571" w:rsidRPr="00EB7CD7" w:rsidRDefault="00653571" w:rsidP="0068284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653571" w:rsidRPr="00EB7CD7" w:rsidRDefault="00653571" w:rsidP="0068284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653571" w:rsidRPr="00EB7CD7" w:rsidRDefault="00653571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653571" w:rsidRPr="00EB7CD7" w:rsidRDefault="001D57FA" w:rsidP="00152D08">
            <w:pPr>
              <w:tabs>
                <w:tab w:val="left" w:pos="3829"/>
              </w:tabs>
              <w:ind w:left="-81" w:right="-81"/>
              <w:jc w:val="center"/>
            </w:pPr>
            <w:r w:rsidRPr="001D57FA">
              <w:t>349423,56</w:t>
            </w:r>
          </w:p>
        </w:tc>
        <w:tc>
          <w:tcPr>
            <w:tcW w:w="1701" w:type="dxa"/>
          </w:tcPr>
          <w:p w:rsidR="00653571" w:rsidRPr="00EB7CD7" w:rsidRDefault="00653571" w:rsidP="00962962">
            <w:pPr>
              <w:tabs>
                <w:tab w:val="left" w:pos="3829"/>
              </w:tabs>
              <w:jc w:val="center"/>
            </w:pPr>
          </w:p>
        </w:tc>
      </w:tr>
      <w:tr w:rsidR="001C4176" w:rsidRPr="00EB7CD7" w:rsidTr="00C15398">
        <w:trPr>
          <w:cantSplit/>
        </w:trPr>
        <w:tc>
          <w:tcPr>
            <w:tcW w:w="542" w:type="dxa"/>
          </w:tcPr>
          <w:p w:rsidR="001C4176" w:rsidRDefault="001C4176" w:rsidP="00962962">
            <w:pPr>
              <w:tabs>
                <w:tab w:val="left" w:pos="3829"/>
              </w:tabs>
              <w:jc w:val="center"/>
            </w:pPr>
            <w:r>
              <w:t>6.</w:t>
            </w:r>
          </w:p>
        </w:tc>
        <w:tc>
          <w:tcPr>
            <w:tcW w:w="1587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Волкова Ю.А.</w:t>
            </w:r>
          </w:p>
        </w:tc>
        <w:tc>
          <w:tcPr>
            <w:tcW w:w="1064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48,0</w:t>
            </w:r>
          </w:p>
        </w:tc>
        <w:tc>
          <w:tcPr>
            <w:tcW w:w="1276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1C4176" w:rsidRPr="00EB7CD7" w:rsidRDefault="001D57FA" w:rsidP="00FB6F18">
            <w:pPr>
              <w:tabs>
                <w:tab w:val="left" w:pos="3829"/>
              </w:tabs>
              <w:ind w:left="-81" w:right="-81"/>
              <w:jc w:val="center"/>
            </w:pPr>
            <w:r w:rsidRPr="001D57FA">
              <w:t>312765,65</w:t>
            </w:r>
          </w:p>
        </w:tc>
        <w:tc>
          <w:tcPr>
            <w:tcW w:w="1701" w:type="dxa"/>
          </w:tcPr>
          <w:p w:rsidR="001C4176" w:rsidRPr="00EB7CD7" w:rsidRDefault="001C4176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143772" w:rsidRPr="00EB7CD7" w:rsidTr="00C15398">
        <w:trPr>
          <w:cantSplit/>
          <w:trHeight w:val="1104"/>
        </w:trPr>
        <w:tc>
          <w:tcPr>
            <w:tcW w:w="542" w:type="dxa"/>
          </w:tcPr>
          <w:p w:rsidR="00143772" w:rsidRPr="00EB7CD7" w:rsidRDefault="00143772" w:rsidP="00962962">
            <w:pPr>
              <w:tabs>
                <w:tab w:val="left" w:pos="3829"/>
              </w:tabs>
              <w:jc w:val="center"/>
            </w:pPr>
            <w:r>
              <w:t>7.</w:t>
            </w:r>
          </w:p>
        </w:tc>
        <w:tc>
          <w:tcPr>
            <w:tcW w:w="1587" w:type="dxa"/>
          </w:tcPr>
          <w:p w:rsidR="00143772" w:rsidRPr="00EB7CD7" w:rsidRDefault="00143772" w:rsidP="00962962">
            <w:pPr>
              <w:tabs>
                <w:tab w:val="left" w:pos="3829"/>
              </w:tabs>
              <w:jc w:val="center"/>
            </w:pPr>
            <w:r>
              <w:t>Каштанов М.Г.</w:t>
            </w:r>
          </w:p>
        </w:tc>
        <w:tc>
          <w:tcPr>
            <w:tcW w:w="1064" w:type="dxa"/>
            <w:shd w:val="clear" w:color="auto" w:fill="auto"/>
          </w:tcPr>
          <w:p w:rsidR="00143772" w:rsidRPr="00EB7CD7" w:rsidRDefault="00143772" w:rsidP="00962962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</w:tcPr>
          <w:p w:rsidR="00143772" w:rsidRPr="00EB7CD7" w:rsidRDefault="00143772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</w:tcPr>
          <w:p w:rsidR="00143772" w:rsidRDefault="00143772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 xml:space="preserve">общая долевая </w:t>
            </w:r>
          </w:p>
          <w:p w:rsidR="00143772" w:rsidRPr="00EB7CD7" w:rsidRDefault="00143772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1/2</w:t>
            </w:r>
          </w:p>
        </w:tc>
        <w:tc>
          <w:tcPr>
            <w:tcW w:w="1417" w:type="dxa"/>
          </w:tcPr>
          <w:p w:rsidR="00143772" w:rsidRPr="00EB7CD7" w:rsidRDefault="00143772" w:rsidP="00962962">
            <w:pPr>
              <w:tabs>
                <w:tab w:val="left" w:pos="3829"/>
              </w:tabs>
              <w:jc w:val="center"/>
            </w:pPr>
            <w:r>
              <w:t>48,6</w:t>
            </w:r>
          </w:p>
        </w:tc>
        <w:tc>
          <w:tcPr>
            <w:tcW w:w="1276" w:type="dxa"/>
          </w:tcPr>
          <w:p w:rsidR="00143772" w:rsidRPr="00EB7CD7" w:rsidRDefault="00143772" w:rsidP="0096296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143772" w:rsidRPr="00EB7CD7" w:rsidRDefault="00F671FC" w:rsidP="00682842">
            <w:pPr>
              <w:tabs>
                <w:tab w:val="left" w:pos="3829"/>
              </w:tabs>
              <w:jc w:val="center"/>
            </w:pPr>
            <w:r>
              <w:t>к</w:t>
            </w:r>
            <w:r w:rsidR="00143772">
              <w:t>омната в квартире</w:t>
            </w:r>
          </w:p>
        </w:tc>
        <w:tc>
          <w:tcPr>
            <w:tcW w:w="1134" w:type="dxa"/>
          </w:tcPr>
          <w:p w:rsidR="00143772" w:rsidRPr="00EB7CD7" w:rsidRDefault="00143772" w:rsidP="00682842">
            <w:pPr>
              <w:tabs>
                <w:tab w:val="left" w:pos="3829"/>
              </w:tabs>
              <w:jc w:val="center"/>
            </w:pPr>
            <w:r>
              <w:t>17,1</w:t>
            </w:r>
          </w:p>
        </w:tc>
        <w:tc>
          <w:tcPr>
            <w:tcW w:w="1276" w:type="dxa"/>
          </w:tcPr>
          <w:p w:rsidR="00143772" w:rsidRPr="00EB7CD7" w:rsidRDefault="00143772" w:rsidP="00682842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143772" w:rsidRPr="007E6E9D" w:rsidRDefault="00143772" w:rsidP="00765CD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143772" w:rsidRPr="00EB7CD7" w:rsidRDefault="001D57FA" w:rsidP="00267150">
            <w:pPr>
              <w:tabs>
                <w:tab w:val="left" w:pos="3829"/>
              </w:tabs>
              <w:jc w:val="center"/>
            </w:pPr>
            <w:r w:rsidRPr="001D57FA">
              <w:t>312546,43</w:t>
            </w:r>
          </w:p>
        </w:tc>
        <w:tc>
          <w:tcPr>
            <w:tcW w:w="1701" w:type="dxa"/>
          </w:tcPr>
          <w:p w:rsidR="00143772" w:rsidRPr="00EB7CD7" w:rsidRDefault="00143772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F671FC" w:rsidRPr="00EB7CD7" w:rsidTr="00C15398">
        <w:trPr>
          <w:cantSplit/>
          <w:trHeight w:val="1104"/>
        </w:trPr>
        <w:tc>
          <w:tcPr>
            <w:tcW w:w="542" w:type="dxa"/>
          </w:tcPr>
          <w:p w:rsidR="00F671FC" w:rsidRDefault="00EF28E3" w:rsidP="00962962">
            <w:pPr>
              <w:tabs>
                <w:tab w:val="left" w:pos="3829"/>
              </w:tabs>
              <w:jc w:val="center"/>
            </w:pPr>
            <w:r>
              <w:t>7.1</w:t>
            </w:r>
          </w:p>
        </w:tc>
        <w:tc>
          <w:tcPr>
            <w:tcW w:w="1587" w:type="dxa"/>
          </w:tcPr>
          <w:p w:rsidR="00F671FC" w:rsidRDefault="00F671FC" w:rsidP="00962962">
            <w:pPr>
              <w:tabs>
                <w:tab w:val="left" w:pos="3829"/>
              </w:tabs>
              <w:jc w:val="center"/>
            </w:pPr>
            <w:r>
              <w:t>супруга</w:t>
            </w:r>
          </w:p>
        </w:tc>
        <w:tc>
          <w:tcPr>
            <w:tcW w:w="1064" w:type="dxa"/>
            <w:shd w:val="clear" w:color="auto" w:fill="auto"/>
          </w:tcPr>
          <w:p w:rsidR="00F671FC" w:rsidRDefault="00F671FC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F671FC" w:rsidRDefault="00F671FC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F671FC" w:rsidRDefault="00F671FC" w:rsidP="00FB6F18">
            <w:pPr>
              <w:tabs>
                <w:tab w:val="left" w:pos="3829"/>
              </w:tabs>
              <w:ind w:left="-52" w:right="-88"/>
              <w:jc w:val="center"/>
            </w:pPr>
          </w:p>
        </w:tc>
        <w:tc>
          <w:tcPr>
            <w:tcW w:w="1417" w:type="dxa"/>
          </w:tcPr>
          <w:p w:rsidR="00F671FC" w:rsidRDefault="00F671FC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</w:tcPr>
          <w:p w:rsidR="00F671FC" w:rsidRDefault="00F671FC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F671FC" w:rsidRPr="00EB7CD7" w:rsidRDefault="00F671FC" w:rsidP="00FB6F18">
            <w:pPr>
              <w:tabs>
                <w:tab w:val="left" w:pos="3829"/>
              </w:tabs>
              <w:jc w:val="center"/>
            </w:pPr>
            <w:r>
              <w:t>комната в квартире</w:t>
            </w:r>
          </w:p>
        </w:tc>
        <w:tc>
          <w:tcPr>
            <w:tcW w:w="1134" w:type="dxa"/>
          </w:tcPr>
          <w:p w:rsidR="00F671FC" w:rsidRPr="00EB7CD7" w:rsidRDefault="00F671FC" w:rsidP="00FB6F18">
            <w:pPr>
              <w:tabs>
                <w:tab w:val="left" w:pos="3829"/>
              </w:tabs>
              <w:jc w:val="center"/>
            </w:pPr>
            <w:r>
              <w:t>17,1</w:t>
            </w:r>
          </w:p>
        </w:tc>
        <w:tc>
          <w:tcPr>
            <w:tcW w:w="1276" w:type="dxa"/>
          </w:tcPr>
          <w:p w:rsidR="00F671FC" w:rsidRPr="00EB7CD7" w:rsidRDefault="00F671FC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</w:tcPr>
          <w:p w:rsidR="00F671FC" w:rsidRDefault="00F671FC" w:rsidP="007E6E9D">
            <w:pPr>
              <w:tabs>
                <w:tab w:val="left" w:pos="3829"/>
              </w:tabs>
              <w:ind w:left="-125" w:right="-135"/>
              <w:jc w:val="center"/>
            </w:pPr>
          </w:p>
        </w:tc>
        <w:tc>
          <w:tcPr>
            <w:tcW w:w="1134" w:type="dxa"/>
          </w:tcPr>
          <w:p w:rsidR="00F671FC" w:rsidRDefault="001D57FA" w:rsidP="00267150">
            <w:pPr>
              <w:tabs>
                <w:tab w:val="left" w:pos="3829"/>
              </w:tabs>
              <w:jc w:val="center"/>
            </w:pPr>
            <w:r w:rsidRPr="001D57FA">
              <w:t>201543,43</w:t>
            </w:r>
          </w:p>
        </w:tc>
        <w:tc>
          <w:tcPr>
            <w:tcW w:w="1701" w:type="dxa"/>
          </w:tcPr>
          <w:p w:rsidR="00F671FC" w:rsidRDefault="00F671FC" w:rsidP="00962962">
            <w:pPr>
              <w:tabs>
                <w:tab w:val="left" w:pos="3829"/>
              </w:tabs>
              <w:jc w:val="center"/>
            </w:pPr>
          </w:p>
        </w:tc>
      </w:tr>
      <w:tr w:rsidR="003F5B83" w:rsidRPr="00EB7CD7" w:rsidTr="00C15398">
        <w:trPr>
          <w:cantSplit/>
        </w:trPr>
        <w:tc>
          <w:tcPr>
            <w:tcW w:w="542" w:type="dxa"/>
            <w:vMerge w:val="restart"/>
          </w:tcPr>
          <w:p w:rsidR="003F5B83" w:rsidRPr="00EB7CD7" w:rsidRDefault="003F5B83" w:rsidP="00EF28E3">
            <w:pPr>
              <w:tabs>
                <w:tab w:val="left" w:pos="3829"/>
              </w:tabs>
              <w:jc w:val="center"/>
            </w:pPr>
            <w:r>
              <w:t>7.2</w:t>
            </w:r>
          </w:p>
        </w:tc>
        <w:tc>
          <w:tcPr>
            <w:tcW w:w="1587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</w:tcPr>
          <w:p w:rsidR="003F5B83" w:rsidRPr="00EB7CD7" w:rsidRDefault="003F5B83" w:rsidP="00FB6F18">
            <w:pPr>
              <w:tabs>
                <w:tab w:val="left" w:pos="3829"/>
              </w:tabs>
              <w:jc w:val="center"/>
            </w:pPr>
            <w:r>
              <w:t>комната в квартире</w:t>
            </w:r>
          </w:p>
        </w:tc>
        <w:tc>
          <w:tcPr>
            <w:tcW w:w="1134" w:type="dxa"/>
          </w:tcPr>
          <w:p w:rsidR="003F5B83" w:rsidRPr="00EB7CD7" w:rsidRDefault="003F5B83" w:rsidP="00FB6F18">
            <w:pPr>
              <w:tabs>
                <w:tab w:val="left" w:pos="3829"/>
              </w:tabs>
              <w:jc w:val="center"/>
            </w:pPr>
            <w:r>
              <w:t>17,1</w:t>
            </w:r>
          </w:p>
        </w:tc>
        <w:tc>
          <w:tcPr>
            <w:tcW w:w="1276" w:type="dxa"/>
          </w:tcPr>
          <w:p w:rsidR="003F5B83" w:rsidRPr="00EB7CD7" w:rsidRDefault="003F5B83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701" w:type="dxa"/>
            <w:vMerge w:val="restart"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3F5B83" w:rsidRPr="00EB7CD7" w:rsidTr="00C15398">
        <w:trPr>
          <w:cantSplit/>
        </w:trPr>
        <w:tc>
          <w:tcPr>
            <w:tcW w:w="542" w:type="dxa"/>
            <w:vMerge/>
          </w:tcPr>
          <w:p w:rsidR="003F5B83" w:rsidRDefault="003F5B83" w:rsidP="00EC61F9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</w:tcPr>
          <w:p w:rsidR="003F5B83" w:rsidRPr="00EB7CD7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3F5B83" w:rsidRDefault="003F5B83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3F5B83" w:rsidRDefault="003F5B83" w:rsidP="00FB6F18">
            <w:pPr>
              <w:tabs>
                <w:tab w:val="left" w:pos="3829"/>
              </w:tabs>
              <w:jc w:val="center"/>
            </w:pPr>
            <w:r>
              <w:t>48,6</w:t>
            </w:r>
          </w:p>
        </w:tc>
        <w:tc>
          <w:tcPr>
            <w:tcW w:w="1276" w:type="dxa"/>
          </w:tcPr>
          <w:p w:rsidR="003F5B83" w:rsidRDefault="003F5B83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</w:tcPr>
          <w:p w:rsidR="003F5B83" w:rsidRDefault="003F5B83" w:rsidP="00962962">
            <w:pPr>
              <w:tabs>
                <w:tab w:val="left" w:pos="3829"/>
              </w:tabs>
              <w:jc w:val="center"/>
            </w:pPr>
          </w:p>
        </w:tc>
      </w:tr>
      <w:tr w:rsidR="00AB4905" w:rsidRPr="00EB7CD7" w:rsidTr="00C15398">
        <w:trPr>
          <w:cantSplit/>
          <w:trHeight w:val="1104"/>
        </w:trPr>
        <w:tc>
          <w:tcPr>
            <w:tcW w:w="542" w:type="dxa"/>
            <w:shd w:val="clear" w:color="auto" w:fill="auto"/>
          </w:tcPr>
          <w:p w:rsidR="00AB4905" w:rsidRPr="00EB7CD7" w:rsidRDefault="00AB4905" w:rsidP="00962962">
            <w:pPr>
              <w:tabs>
                <w:tab w:val="left" w:pos="3829"/>
              </w:tabs>
              <w:jc w:val="center"/>
            </w:pPr>
            <w:r>
              <w:t>8.</w:t>
            </w:r>
          </w:p>
        </w:tc>
        <w:tc>
          <w:tcPr>
            <w:tcW w:w="1587" w:type="dxa"/>
            <w:shd w:val="clear" w:color="auto" w:fill="auto"/>
          </w:tcPr>
          <w:p w:rsidR="00AB4905" w:rsidRPr="00EB7CD7" w:rsidRDefault="00AB4905" w:rsidP="00962962">
            <w:pPr>
              <w:tabs>
                <w:tab w:val="left" w:pos="3829"/>
              </w:tabs>
              <w:jc w:val="center"/>
            </w:pPr>
            <w:r>
              <w:t>Козлова Л.А.</w:t>
            </w:r>
          </w:p>
        </w:tc>
        <w:tc>
          <w:tcPr>
            <w:tcW w:w="1064" w:type="dxa"/>
            <w:shd w:val="clear" w:color="auto" w:fill="auto"/>
          </w:tcPr>
          <w:p w:rsidR="00AB4905" w:rsidRPr="00EB7CD7" w:rsidRDefault="00AB4905" w:rsidP="00C857FF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  <w:shd w:val="clear" w:color="auto" w:fill="auto"/>
          </w:tcPr>
          <w:p w:rsidR="00AB4905" w:rsidRPr="00EB7CD7" w:rsidRDefault="00AB4905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AB4905" w:rsidRPr="00EB7CD7" w:rsidRDefault="00AB4905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AB4905" w:rsidRPr="00EB7CD7" w:rsidRDefault="00AB4905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AB4905" w:rsidRPr="00EB7CD7" w:rsidRDefault="00AB4905" w:rsidP="00FE465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AB4905" w:rsidRPr="00EB7CD7" w:rsidRDefault="00AB4905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AB4905" w:rsidRPr="00EB7CD7" w:rsidRDefault="00AB4905" w:rsidP="00FB6F18">
            <w:pPr>
              <w:tabs>
                <w:tab w:val="left" w:pos="3829"/>
              </w:tabs>
              <w:jc w:val="center"/>
            </w:pPr>
            <w:r>
              <w:t>48,8</w:t>
            </w:r>
          </w:p>
        </w:tc>
        <w:tc>
          <w:tcPr>
            <w:tcW w:w="1276" w:type="dxa"/>
            <w:shd w:val="clear" w:color="auto" w:fill="auto"/>
          </w:tcPr>
          <w:p w:rsidR="00AB4905" w:rsidRPr="00EB7CD7" w:rsidRDefault="00AB4905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AB4905" w:rsidRPr="00EB7CD7" w:rsidRDefault="00AB4905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AB4905" w:rsidRPr="00EB7CD7" w:rsidRDefault="001D57FA" w:rsidP="00C857FF">
            <w:pPr>
              <w:tabs>
                <w:tab w:val="left" w:pos="3829"/>
              </w:tabs>
              <w:ind w:left="-81" w:right="-81"/>
              <w:jc w:val="center"/>
            </w:pPr>
            <w:r w:rsidRPr="001D57FA">
              <w:t>286624,83</w:t>
            </w:r>
          </w:p>
        </w:tc>
        <w:tc>
          <w:tcPr>
            <w:tcW w:w="1701" w:type="dxa"/>
            <w:shd w:val="clear" w:color="auto" w:fill="auto"/>
          </w:tcPr>
          <w:p w:rsidR="00AB4905" w:rsidRPr="00EB7CD7" w:rsidRDefault="00AB4905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003FBC" w:rsidRPr="00EB7CD7" w:rsidTr="00C15398">
        <w:trPr>
          <w:cantSplit/>
          <w:trHeight w:val="1104"/>
        </w:trPr>
        <w:tc>
          <w:tcPr>
            <w:tcW w:w="542" w:type="dxa"/>
            <w:shd w:val="clear" w:color="auto" w:fill="auto"/>
          </w:tcPr>
          <w:p w:rsidR="00003FBC" w:rsidRDefault="00003FBC" w:rsidP="00962962">
            <w:pPr>
              <w:tabs>
                <w:tab w:val="left" w:pos="3829"/>
              </w:tabs>
              <w:jc w:val="center"/>
            </w:pPr>
            <w:r>
              <w:t>8.1</w:t>
            </w:r>
          </w:p>
        </w:tc>
        <w:tc>
          <w:tcPr>
            <w:tcW w:w="1587" w:type="dxa"/>
            <w:shd w:val="clear" w:color="auto" w:fill="auto"/>
          </w:tcPr>
          <w:p w:rsidR="00003FBC" w:rsidRDefault="00003FBC" w:rsidP="00962962">
            <w:pPr>
              <w:tabs>
                <w:tab w:val="left" w:pos="3829"/>
              </w:tabs>
              <w:jc w:val="center"/>
            </w:pPr>
            <w:r>
              <w:t>супруг</w:t>
            </w:r>
          </w:p>
        </w:tc>
        <w:tc>
          <w:tcPr>
            <w:tcW w:w="1064" w:type="dxa"/>
            <w:shd w:val="clear" w:color="auto" w:fill="auto"/>
          </w:tcPr>
          <w:p w:rsidR="00003FBC" w:rsidRDefault="00003FBC" w:rsidP="00C857FF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03FBC" w:rsidRDefault="00003FBC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003FBC" w:rsidRDefault="00003FBC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003FBC" w:rsidRDefault="00003FBC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003FBC" w:rsidRDefault="00003FBC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03FBC" w:rsidRPr="00EB7CD7" w:rsidRDefault="00003FBC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03FBC" w:rsidRPr="00EB7CD7" w:rsidRDefault="00003FBC" w:rsidP="00FB6F18">
            <w:pPr>
              <w:tabs>
                <w:tab w:val="left" w:pos="3829"/>
              </w:tabs>
              <w:jc w:val="center"/>
            </w:pPr>
            <w:r>
              <w:t>48,8</w:t>
            </w:r>
          </w:p>
        </w:tc>
        <w:tc>
          <w:tcPr>
            <w:tcW w:w="1276" w:type="dxa"/>
            <w:shd w:val="clear" w:color="auto" w:fill="auto"/>
          </w:tcPr>
          <w:p w:rsidR="00003FBC" w:rsidRPr="00EB7CD7" w:rsidRDefault="00003FBC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003FBC" w:rsidRDefault="00003FBC" w:rsidP="00003FBC">
            <w:pPr>
              <w:tabs>
                <w:tab w:val="left" w:pos="3829"/>
              </w:tabs>
              <w:ind w:left="-125" w:right="-135"/>
              <w:jc w:val="center"/>
            </w:pPr>
            <w:r>
              <w:t xml:space="preserve">автомобиль </w:t>
            </w:r>
          </w:p>
          <w:p w:rsidR="00003FBC" w:rsidRPr="00003FBC" w:rsidRDefault="00003FBC" w:rsidP="00003FBC">
            <w:pPr>
              <w:tabs>
                <w:tab w:val="left" w:pos="382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Renault Logan</w:t>
            </w:r>
          </w:p>
          <w:p w:rsidR="00003FBC" w:rsidRDefault="00003FBC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03FBC" w:rsidRDefault="001D57FA" w:rsidP="00C857FF">
            <w:pPr>
              <w:tabs>
                <w:tab w:val="left" w:pos="3829"/>
              </w:tabs>
              <w:ind w:left="-81" w:right="-81"/>
              <w:jc w:val="center"/>
            </w:pPr>
            <w:r w:rsidRPr="001D57FA">
              <w:t>306903</w:t>
            </w:r>
            <w:r>
              <w:t>,0</w:t>
            </w:r>
          </w:p>
        </w:tc>
        <w:tc>
          <w:tcPr>
            <w:tcW w:w="1701" w:type="dxa"/>
            <w:shd w:val="clear" w:color="auto" w:fill="auto"/>
          </w:tcPr>
          <w:p w:rsidR="00003FBC" w:rsidRDefault="00003FBC" w:rsidP="00962962">
            <w:pPr>
              <w:tabs>
                <w:tab w:val="left" w:pos="3829"/>
              </w:tabs>
              <w:jc w:val="center"/>
            </w:pPr>
          </w:p>
        </w:tc>
      </w:tr>
      <w:tr w:rsidR="00B05BF9" w:rsidRPr="00EB7CD7" w:rsidTr="00C15398">
        <w:trPr>
          <w:cantSplit/>
          <w:trHeight w:val="1104"/>
        </w:trPr>
        <w:tc>
          <w:tcPr>
            <w:tcW w:w="542" w:type="dxa"/>
            <w:shd w:val="clear" w:color="auto" w:fill="auto"/>
          </w:tcPr>
          <w:p w:rsidR="00B05BF9" w:rsidRPr="00003FBC" w:rsidRDefault="00B05BF9" w:rsidP="00962962">
            <w:pPr>
              <w:tabs>
                <w:tab w:val="left" w:pos="3829"/>
              </w:tabs>
              <w:jc w:val="center"/>
            </w:pPr>
            <w:r>
              <w:rPr>
                <w:lang w:val="en-US"/>
              </w:rPr>
              <w:t>8</w:t>
            </w:r>
            <w:r>
              <w:t>.2</w:t>
            </w:r>
          </w:p>
        </w:tc>
        <w:tc>
          <w:tcPr>
            <w:tcW w:w="1587" w:type="dxa"/>
            <w:shd w:val="clear" w:color="auto" w:fill="auto"/>
          </w:tcPr>
          <w:p w:rsidR="00B05BF9" w:rsidRDefault="00B05BF9" w:rsidP="00962962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B05BF9" w:rsidRDefault="00B05BF9" w:rsidP="00C857FF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05BF9" w:rsidRPr="00EB7CD7" w:rsidRDefault="00B05BF9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B05BF9" w:rsidRPr="00EB7CD7" w:rsidRDefault="00B05BF9" w:rsidP="00FB6F18">
            <w:pPr>
              <w:tabs>
                <w:tab w:val="left" w:pos="3829"/>
              </w:tabs>
              <w:jc w:val="center"/>
            </w:pPr>
            <w:r>
              <w:t>48,8</w:t>
            </w:r>
          </w:p>
        </w:tc>
        <w:tc>
          <w:tcPr>
            <w:tcW w:w="1276" w:type="dxa"/>
            <w:shd w:val="clear" w:color="auto" w:fill="auto"/>
          </w:tcPr>
          <w:p w:rsidR="00B05BF9" w:rsidRPr="00EB7CD7" w:rsidRDefault="00B05BF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B05BF9" w:rsidRDefault="00B05BF9" w:rsidP="00003FBC">
            <w:pPr>
              <w:tabs>
                <w:tab w:val="left" w:pos="3829"/>
              </w:tabs>
              <w:ind w:left="-125" w:right="-135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05BF9" w:rsidRDefault="00B05BF9" w:rsidP="00C857FF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B05BF9" w:rsidRDefault="00B05BF9" w:rsidP="00962962">
            <w:pPr>
              <w:tabs>
                <w:tab w:val="left" w:pos="3829"/>
              </w:tabs>
              <w:jc w:val="center"/>
            </w:pPr>
          </w:p>
        </w:tc>
      </w:tr>
      <w:tr w:rsidR="00B05BF9" w:rsidRPr="00EB7CD7" w:rsidTr="00C15398">
        <w:trPr>
          <w:cantSplit/>
          <w:trHeight w:val="1104"/>
        </w:trPr>
        <w:tc>
          <w:tcPr>
            <w:tcW w:w="542" w:type="dxa"/>
            <w:shd w:val="clear" w:color="auto" w:fill="auto"/>
          </w:tcPr>
          <w:p w:rsidR="00B05BF9" w:rsidRDefault="00B05BF9" w:rsidP="00962962">
            <w:pPr>
              <w:tabs>
                <w:tab w:val="left" w:pos="3829"/>
              </w:tabs>
              <w:jc w:val="center"/>
            </w:pPr>
            <w:r>
              <w:t>8.3</w:t>
            </w:r>
          </w:p>
        </w:tc>
        <w:tc>
          <w:tcPr>
            <w:tcW w:w="1587" w:type="dxa"/>
            <w:shd w:val="clear" w:color="auto" w:fill="auto"/>
          </w:tcPr>
          <w:p w:rsidR="00B05BF9" w:rsidRDefault="00B05BF9" w:rsidP="00962962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B05BF9" w:rsidRDefault="00B05BF9" w:rsidP="00C857FF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B05BF9" w:rsidRDefault="00B05BF9" w:rsidP="00FE4654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05BF9" w:rsidRPr="00EB7CD7" w:rsidRDefault="00B05BF9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B05BF9" w:rsidRPr="00EB7CD7" w:rsidRDefault="00B05BF9" w:rsidP="00FB6F18">
            <w:pPr>
              <w:tabs>
                <w:tab w:val="left" w:pos="3829"/>
              </w:tabs>
              <w:jc w:val="center"/>
            </w:pPr>
            <w:r>
              <w:t>48,8</w:t>
            </w:r>
          </w:p>
        </w:tc>
        <w:tc>
          <w:tcPr>
            <w:tcW w:w="1276" w:type="dxa"/>
            <w:shd w:val="clear" w:color="auto" w:fill="auto"/>
          </w:tcPr>
          <w:p w:rsidR="00B05BF9" w:rsidRPr="00EB7CD7" w:rsidRDefault="00B05BF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B05BF9" w:rsidRDefault="00B05BF9" w:rsidP="00003FBC">
            <w:pPr>
              <w:tabs>
                <w:tab w:val="left" w:pos="3829"/>
              </w:tabs>
              <w:ind w:left="-125" w:right="-135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B05BF9" w:rsidRDefault="00B05BF9" w:rsidP="00C857FF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B05BF9" w:rsidRDefault="00B05BF9" w:rsidP="00962962">
            <w:pPr>
              <w:tabs>
                <w:tab w:val="left" w:pos="3829"/>
              </w:tabs>
              <w:jc w:val="center"/>
            </w:pPr>
          </w:p>
        </w:tc>
      </w:tr>
      <w:tr w:rsidR="00470DD1" w:rsidRPr="00EB7CD7" w:rsidTr="00C15398">
        <w:trPr>
          <w:cantSplit/>
          <w:trHeight w:val="1289"/>
        </w:trPr>
        <w:tc>
          <w:tcPr>
            <w:tcW w:w="542" w:type="dxa"/>
            <w:shd w:val="clear" w:color="auto" w:fill="auto"/>
          </w:tcPr>
          <w:p w:rsidR="00470DD1" w:rsidRPr="00EB7CD7" w:rsidRDefault="00470DD1" w:rsidP="002B46E7">
            <w:pPr>
              <w:tabs>
                <w:tab w:val="left" w:pos="3829"/>
              </w:tabs>
              <w:jc w:val="center"/>
            </w:pPr>
            <w:r>
              <w:t>9.</w:t>
            </w:r>
          </w:p>
        </w:tc>
        <w:tc>
          <w:tcPr>
            <w:tcW w:w="1587" w:type="dxa"/>
            <w:shd w:val="clear" w:color="auto" w:fill="auto"/>
          </w:tcPr>
          <w:p w:rsidR="00470DD1" w:rsidRPr="00EB7CD7" w:rsidRDefault="00470DD1" w:rsidP="00013562">
            <w:pPr>
              <w:tabs>
                <w:tab w:val="left" w:pos="3829"/>
              </w:tabs>
              <w:jc w:val="center"/>
            </w:pPr>
            <w:r>
              <w:t>Костин А.А.</w:t>
            </w:r>
          </w:p>
        </w:tc>
        <w:tc>
          <w:tcPr>
            <w:tcW w:w="1064" w:type="dxa"/>
            <w:shd w:val="clear" w:color="auto" w:fill="auto"/>
          </w:tcPr>
          <w:p w:rsidR="00470DD1" w:rsidRPr="00EB7CD7" w:rsidRDefault="00470DD1" w:rsidP="00852B49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  <w:shd w:val="clear" w:color="auto" w:fill="auto"/>
          </w:tcPr>
          <w:p w:rsidR="00470DD1" w:rsidRPr="00EB7CD7" w:rsidRDefault="00470DD1" w:rsidP="00E70FF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470DD1" w:rsidRPr="00EB7CD7" w:rsidRDefault="00470DD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470DD1" w:rsidRPr="00EB7CD7" w:rsidRDefault="00470DD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470DD1" w:rsidRPr="00EB7CD7" w:rsidRDefault="00470DD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470DD1" w:rsidRPr="00EB7CD7" w:rsidRDefault="00470DD1" w:rsidP="006A227C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70DD1" w:rsidRPr="00470DD1" w:rsidRDefault="00470DD1" w:rsidP="006A227C">
            <w:pPr>
              <w:tabs>
                <w:tab w:val="left" w:pos="382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78.0</w:t>
            </w:r>
          </w:p>
        </w:tc>
        <w:tc>
          <w:tcPr>
            <w:tcW w:w="1276" w:type="dxa"/>
            <w:shd w:val="clear" w:color="auto" w:fill="auto"/>
          </w:tcPr>
          <w:p w:rsidR="00470DD1" w:rsidRPr="00EB7CD7" w:rsidRDefault="00470DD1" w:rsidP="006A227C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70DD1" w:rsidRDefault="00470DD1" w:rsidP="001F10DE">
            <w:pPr>
              <w:tabs>
                <w:tab w:val="left" w:pos="3829"/>
              </w:tabs>
              <w:ind w:left="-125" w:right="-135"/>
              <w:jc w:val="center"/>
            </w:pPr>
            <w:r>
              <w:t xml:space="preserve">автомобиль </w:t>
            </w:r>
          </w:p>
          <w:p w:rsidR="00470DD1" w:rsidRPr="001F10DE" w:rsidRDefault="00470DD1" w:rsidP="001F10DE">
            <w:pPr>
              <w:tabs>
                <w:tab w:val="left" w:pos="382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Chevrolet Aveo</w:t>
            </w:r>
          </w:p>
        </w:tc>
        <w:tc>
          <w:tcPr>
            <w:tcW w:w="1134" w:type="dxa"/>
            <w:shd w:val="clear" w:color="auto" w:fill="auto"/>
          </w:tcPr>
          <w:p w:rsidR="00470DD1" w:rsidRDefault="001D57FA" w:rsidP="008B3B07">
            <w:pPr>
              <w:tabs>
                <w:tab w:val="left" w:pos="3829"/>
              </w:tabs>
              <w:ind w:left="-81" w:right="-201"/>
            </w:pPr>
            <w:r>
              <w:t>428641,68</w:t>
            </w:r>
          </w:p>
        </w:tc>
        <w:tc>
          <w:tcPr>
            <w:tcW w:w="1701" w:type="dxa"/>
            <w:shd w:val="clear" w:color="auto" w:fill="auto"/>
          </w:tcPr>
          <w:p w:rsidR="00470DD1" w:rsidRPr="00EB7CD7" w:rsidRDefault="00470DD1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9F0D95" w:rsidRPr="00EB7CD7" w:rsidTr="00C15398">
        <w:trPr>
          <w:cantSplit/>
          <w:trHeight w:val="1289"/>
        </w:trPr>
        <w:tc>
          <w:tcPr>
            <w:tcW w:w="542" w:type="dxa"/>
            <w:shd w:val="clear" w:color="auto" w:fill="auto"/>
          </w:tcPr>
          <w:p w:rsidR="009F0D95" w:rsidRPr="00470DD1" w:rsidRDefault="009F0D95" w:rsidP="002B46E7">
            <w:pPr>
              <w:tabs>
                <w:tab w:val="left" w:pos="3829"/>
              </w:tabs>
              <w:jc w:val="center"/>
            </w:pPr>
            <w:r>
              <w:rPr>
                <w:lang w:val="en-US"/>
              </w:rPr>
              <w:t>10</w:t>
            </w:r>
            <w:r>
              <w:t>.</w:t>
            </w:r>
          </w:p>
        </w:tc>
        <w:tc>
          <w:tcPr>
            <w:tcW w:w="1587" w:type="dxa"/>
            <w:shd w:val="clear" w:color="auto" w:fill="auto"/>
          </w:tcPr>
          <w:p w:rsidR="009F0D95" w:rsidRDefault="009F0D95" w:rsidP="00013562">
            <w:pPr>
              <w:tabs>
                <w:tab w:val="left" w:pos="3829"/>
              </w:tabs>
              <w:jc w:val="center"/>
            </w:pPr>
            <w:r>
              <w:t>Маслова М.П.</w:t>
            </w:r>
          </w:p>
        </w:tc>
        <w:tc>
          <w:tcPr>
            <w:tcW w:w="1064" w:type="dxa"/>
            <w:shd w:val="clear" w:color="auto" w:fill="auto"/>
          </w:tcPr>
          <w:p w:rsidR="009F0D95" w:rsidRDefault="009F0D95" w:rsidP="00852B49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  <w:shd w:val="clear" w:color="auto" w:fill="auto"/>
          </w:tcPr>
          <w:p w:rsidR="009F0D95" w:rsidRPr="00EB7CD7" w:rsidRDefault="009F0D95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9F0D95" w:rsidRDefault="009F0D95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 xml:space="preserve">общая долевая </w:t>
            </w:r>
          </w:p>
          <w:p w:rsidR="009F0D95" w:rsidRPr="00EB7CD7" w:rsidRDefault="009F0D95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1/4</w:t>
            </w:r>
          </w:p>
        </w:tc>
        <w:tc>
          <w:tcPr>
            <w:tcW w:w="1417" w:type="dxa"/>
            <w:shd w:val="clear" w:color="auto" w:fill="auto"/>
          </w:tcPr>
          <w:p w:rsidR="009F0D95" w:rsidRPr="00EB7CD7" w:rsidRDefault="009F0D95" w:rsidP="00FB6F18">
            <w:pPr>
              <w:tabs>
                <w:tab w:val="left" w:pos="3829"/>
              </w:tabs>
              <w:jc w:val="center"/>
            </w:pPr>
            <w:r>
              <w:t>33,2</w:t>
            </w:r>
          </w:p>
        </w:tc>
        <w:tc>
          <w:tcPr>
            <w:tcW w:w="1276" w:type="dxa"/>
            <w:shd w:val="clear" w:color="auto" w:fill="auto"/>
          </w:tcPr>
          <w:p w:rsidR="009F0D95" w:rsidRPr="00EB7CD7" w:rsidRDefault="009F0D95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9F0D95" w:rsidRPr="00EB7CD7" w:rsidRDefault="009F0D95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9F0D95" w:rsidRPr="009F0D95" w:rsidRDefault="009F0D95" w:rsidP="00FB6F18">
            <w:pPr>
              <w:tabs>
                <w:tab w:val="left" w:pos="3829"/>
              </w:tabs>
              <w:jc w:val="center"/>
            </w:pPr>
            <w:r>
              <w:t>48,0</w:t>
            </w:r>
          </w:p>
        </w:tc>
        <w:tc>
          <w:tcPr>
            <w:tcW w:w="1276" w:type="dxa"/>
            <w:shd w:val="clear" w:color="auto" w:fill="auto"/>
          </w:tcPr>
          <w:p w:rsidR="009F0D95" w:rsidRPr="00EB7CD7" w:rsidRDefault="009F0D95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F0D95" w:rsidRDefault="009F0D95" w:rsidP="001F10DE">
            <w:pPr>
              <w:tabs>
                <w:tab w:val="left" w:pos="3829"/>
              </w:tabs>
              <w:ind w:left="-125" w:right="-135"/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F0D95" w:rsidRDefault="00C15398" w:rsidP="008B3B07">
            <w:pPr>
              <w:tabs>
                <w:tab w:val="left" w:pos="3829"/>
              </w:tabs>
              <w:ind w:left="-81" w:right="-201"/>
            </w:pPr>
            <w:r w:rsidRPr="00C15398">
              <w:t>194144,59</w:t>
            </w:r>
          </w:p>
        </w:tc>
        <w:tc>
          <w:tcPr>
            <w:tcW w:w="1701" w:type="dxa"/>
            <w:shd w:val="clear" w:color="auto" w:fill="auto"/>
          </w:tcPr>
          <w:p w:rsidR="009F0D95" w:rsidRDefault="009F0D95" w:rsidP="00962962">
            <w:pPr>
              <w:tabs>
                <w:tab w:val="left" w:pos="3829"/>
              </w:tabs>
              <w:jc w:val="center"/>
            </w:pPr>
          </w:p>
        </w:tc>
      </w:tr>
      <w:tr w:rsidR="0082110E" w:rsidRPr="00EB7CD7" w:rsidTr="00C15398">
        <w:trPr>
          <w:cantSplit/>
        </w:trPr>
        <w:tc>
          <w:tcPr>
            <w:tcW w:w="542" w:type="dxa"/>
            <w:vMerge w:val="restart"/>
            <w:shd w:val="clear" w:color="auto" w:fill="auto"/>
          </w:tcPr>
          <w:p w:rsidR="0082110E" w:rsidRDefault="0082110E" w:rsidP="0069257F">
            <w:pPr>
              <w:tabs>
                <w:tab w:val="left" w:pos="3829"/>
              </w:tabs>
              <w:ind w:right="-110"/>
              <w:jc w:val="center"/>
            </w:pPr>
            <w:r>
              <w:t>10.</w:t>
            </w:r>
            <w:r w:rsidR="0069257F">
              <w:t>1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82110E" w:rsidRDefault="0082110E" w:rsidP="00013562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vMerge w:val="restart"/>
            <w:shd w:val="clear" w:color="auto" w:fill="auto"/>
          </w:tcPr>
          <w:p w:rsidR="0082110E" w:rsidRPr="00EB7CD7" w:rsidRDefault="0082110E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2110E" w:rsidRPr="00EB7CD7" w:rsidRDefault="0082110E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82110E" w:rsidRDefault="0082110E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 xml:space="preserve">общая долевая </w:t>
            </w:r>
          </w:p>
          <w:p w:rsidR="0082110E" w:rsidRPr="00EB7CD7" w:rsidRDefault="0082110E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1/4</w:t>
            </w:r>
          </w:p>
        </w:tc>
        <w:tc>
          <w:tcPr>
            <w:tcW w:w="1417" w:type="dxa"/>
            <w:shd w:val="clear" w:color="auto" w:fill="auto"/>
          </w:tcPr>
          <w:p w:rsidR="0082110E" w:rsidRPr="00EB7CD7" w:rsidRDefault="0082110E" w:rsidP="00FB6F18">
            <w:pPr>
              <w:tabs>
                <w:tab w:val="left" w:pos="3829"/>
              </w:tabs>
              <w:jc w:val="center"/>
            </w:pPr>
            <w:r>
              <w:t>33,2</w:t>
            </w:r>
          </w:p>
        </w:tc>
        <w:tc>
          <w:tcPr>
            <w:tcW w:w="1276" w:type="dxa"/>
            <w:shd w:val="clear" w:color="auto" w:fill="auto"/>
          </w:tcPr>
          <w:p w:rsidR="0082110E" w:rsidRPr="00EB7CD7" w:rsidRDefault="0082110E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2110E" w:rsidRPr="00EB7CD7" w:rsidRDefault="0082110E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82110E" w:rsidRPr="00EB7CD7" w:rsidRDefault="0082110E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2110E" w:rsidRPr="00EB7CD7" w:rsidRDefault="0082110E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82110E" w:rsidRDefault="0082110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82110E" w:rsidRDefault="0082110E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2110E" w:rsidRPr="00EB7CD7" w:rsidRDefault="0082110E" w:rsidP="00962962">
            <w:pPr>
              <w:tabs>
                <w:tab w:val="left" w:pos="3829"/>
              </w:tabs>
              <w:jc w:val="center"/>
            </w:pPr>
          </w:p>
        </w:tc>
      </w:tr>
      <w:tr w:rsidR="0082110E" w:rsidRPr="00EB7CD7" w:rsidTr="00C15398">
        <w:trPr>
          <w:cantSplit/>
        </w:trPr>
        <w:tc>
          <w:tcPr>
            <w:tcW w:w="542" w:type="dxa"/>
            <w:vMerge/>
            <w:shd w:val="clear" w:color="auto" w:fill="auto"/>
          </w:tcPr>
          <w:p w:rsidR="0082110E" w:rsidRDefault="0082110E" w:rsidP="00E30403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  <w:shd w:val="clear" w:color="auto" w:fill="auto"/>
          </w:tcPr>
          <w:p w:rsidR="0082110E" w:rsidRDefault="0082110E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82110E" w:rsidRPr="00EB7CD7" w:rsidRDefault="0082110E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2110E" w:rsidRPr="00EB7CD7" w:rsidRDefault="0082110E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82110E" w:rsidRDefault="0082110E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 xml:space="preserve">общая долевая </w:t>
            </w:r>
          </w:p>
          <w:p w:rsidR="0082110E" w:rsidRPr="00EB7CD7" w:rsidRDefault="0082110E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1/2</w:t>
            </w:r>
          </w:p>
        </w:tc>
        <w:tc>
          <w:tcPr>
            <w:tcW w:w="1417" w:type="dxa"/>
            <w:shd w:val="clear" w:color="auto" w:fill="auto"/>
          </w:tcPr>
          <w:p w:rsidR="0082110E" w:rsidRPr="00EB7CD7" w:rsidRDefault="0082110E" w:rsidP="00FB6F18">
            <w:pPr>
              <w:tabs>
                <w:tab w:val="left" w:pos="3829"/>
              </w:tabs>
              <w:jc w:val="center"/>
            </w:pPr>
            <w:r>
              <w:t>48,0</w:t>
            </w:r>
          </w:p>
        </w:tc>
        <w:tc>
          <w:tcPr>
            <w:tcW w:w="1276" w:type="dxa"/>
            <w:shd w:val="clear" w:color="auto" w:fill="auto"/>
          </w:tcPr>
          <w:p w:rsidR="0082110E" w:rsidRPr="00EB7CD7" w:rsidRDefault="0082110E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82110E" w:rsidRPr="00EB7CD7" w:rsidRDefault="0082110E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82110E" w:rsidRPr="00EB7CD7" w:rsidRDefault="0082110E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82110E" w:rsidRPr="00EB7CD7" w:rsidRDefault="0082110E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82110E" w:rsidRDefault="0082110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82110E" w:rsidRDefault="0082110E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82110E" w:rsidRPr="00EB7CD7" w:rsidRDefault="0082110E" w:rsidP="00962962">
            <w:pPr>
              <w:tabs>
                <w:tab w:val="left" w:pos="3829"/>
              </w:tabs>
              <w:jc w:val="center"/>
            </w:pPr>
          </w:p>
        </w:tc>
      </w:tr>
      <w:tr w:rsidR="00975BFB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975BFB" w:rsidRDefault="00975BFB" w:rsidP="0069257F">
            <w:pPr>
              <w:tabs>
                <w:tab w:val="left" w:pos="3829"/>
              </w:tabs>
              <w:ind w:right="-110"/>
              <w:jc w:val="center"/>
            </w:pPr>
            <w:r>
              <w:lastRenderedPageBreak/>
              <w:t>10.</w:t>
            </w:r>
            <w:r w:rsidR="0069257F">
              <w:t>2</w:t>
            </w:r>
          </w:p>
        </w:tc>
        <w:tc>
          <w:tcPr>
            <w:tcW w:w="1587" w:type="dxa"/>
            <w:shd w:val="clear" w:color="auto" w:fill="auto"/>
          </w:tcPr>
          <w:p w:rsidR="00975BFB" w:rsidRDefault="00975BFB" w:rsidP="00013562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975BFB" w:rsidRPr="00EB7CD7" w:rsidRDefault="00975BFB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75BFB" w:rsidRPr="00EB7CD7" w:rsidRDefault="00975BFB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975BFB" w:rsidRDefault="00975BFB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 xml:space="preserve">общая долевая </w:t>
            </w:r>
          </w:p>
          <w:p w:rsidR="00975BFB" w:rsidRPr="00EB7CD7" w:rsidRDefault="00975BFB" w:rsidP="00FB6F18">
            <w:pPr>
              <w:tabs>
                <w:tab w:val="left" w:pos="3829"/>
              </w:tabs>
              <w:ind w:left="-52" w:right="-88"/>
              <w:jc w:val="center"/>
            </w:pPr>
            <w:r>
              <w:t>1/4</w:t>
            </w:r>
          </w:p>
        </w:tc>
        <w:tc>
          <w:tcPr>
            <w:tcW w:w="1417" w:type="dxa"/>
            <w:shd w:val="clear" w:color="auto" w:fill="auto"/>
          </w:tcPr>
          <w:p w:rsidR="00975BFB" w:rsidRPr="00EB7CD7" w:rsidRDefault="00975BFB" w:rsidP="00FB6F18">
            <w:pPr>
              <w:tabs>
                <w:tab w:val="left" w:pos="3829"/>
              </w:tabs>
              <w:jc w:val="center"/>
            </w:pPr>
            <w:r>
              <w:t>33,2</w:t>
            </w:r>
          </w:p>
        </w:tc>
        <w:tc>
          <w:tcPr>
            <w:tcW w:w="1276" w:type="dxa"/>
            <w:shd w:val="clear" w:color="auto" w:fill="auto"/>
          </w:tcPr>
          <w:p w:rsidR="00975BFB" w:rsidRPr="00EB7CD7" w:rsidRDefault="00975BFB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975BFB" w:rsidRPr="00EB7CD7" w:rsidRDefault="00975BFB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975BFB" w:rsidRPr="009F0D95" w:rsidRDefault="00975BFB" w:rsidP="00FB6F18">
            <w:pPr>
              <w:tabs>
                <w:tab w:val="left" w:pos="3829"/>
              </w:tabs>
              <w:jc w:val="center"/>
            </w:pPr>
            <w:r>
              <w:t>48,0</w:t>
            </w:r>
          </w:p>
        </w:tc>
        <w:tc>
          <w:tcPr>
            <w:tcW w:w="1276" w:type="dxa"/>
            <w:shd w:val="clear" w:color="auto" w:fill="auto"/>
          </w:tcPr>
          <w:p w:rsidR="00975BFB" w:rsidRPr="00EB7CD7" w:rsidRDefault="00975BFB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975BFB" w:rsidRDefault="00975BFB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975BFB" w:rsidRDefault="00975BFB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975BFB" w:rsidRPr="00EB7CD7" w:rsidRDefault="00975BFB" w:rsidP="00962962">
            <w:pPr>
              <w:tabs>
                <w:tab w:val="left" w:pos="3829"/>
              </w:tabs>
              <w:jc w:val="center"/>
            </w:pPr>
          </w:p>
        </w:tc>
      </w:tr>
      <w:tr w:rsidR="000147AD" w:rsidRPr="00EB7CD7" w:rsidTr="00C15398">
        <w:trPr>
          <w:cantSplit/>
        </w:trPr>
        <w:tc>
          <w:tcPr>
            <w:tcW w:w="542" w:type="dxa"/>
            <w:vMerge w:val="restart"/>
            <w:shd w:val="clear" w:color="auto" w:fill="auto"/>
          </w:tcPr>
          <w:p w:rsidR="000147AD" w:rsidRDefault="000147AD" w:rsidP="00E30403">
            <w:pPr>
              <w:tabs>
                <w:tab w:val="left" w:pos="3829"/>
              </w:tabs>
              <w:jc w:val="center"/>
            </w:pPr>
            <w:r>
              <w:t>11.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0147AD" w:rsidRDefault="000147AD" w:rsidP="00013562">
            <w:pPr>
              <w:tabs>
                <w:tab w:val="left" w:pos="3829"/>
              </w:tabs>
              <w:jc w:val="center"/>
            </w:pPr>
            <w:r>
              <w:t>Першина Е.В.</w:t>
            </w:r>
          </w:p>
        </w:tc>
        <w:tc>
          <w:tcPr>
            <w:tcW w:w="1064" w:type="dxa"/>
            <w:vMerge w:val="restart"/>
            <w:shd w:val="clear" w:color="auto" w:fill="auto"/>
          </w:tcPr>
          <w:p w:rsidR="000147AD" w:rsidRDefault="000147AD" w:rsidP="00013562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147AD" w:rsidRPr="00EB7CD7" w:rsidRDefault="000147AD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147AD" w:rsidRPr="009F0D95" w:rsidRDefault="000147AD" w:rsidP="00FB6F18">
            <w:pPr>
              <w:tabs>
                <w:tab w:val="left" w:pos="3829"/>
              </w:tabs>
              <w:jc w:val="center"/>
            </w:pPr>
            <w:r>
              <w:t>64,1</w:t>
            </w:r>
          </w:p>
        </w:tc>
        <w:tc>
          <w:tcPr>
            <w:tcW w:w="1276" w:type="dxa"/>
            <w:shd w:val="clear" w:color="auto" w:fill="auto"/>
          </w:tcPr>
          <w:p w:rsidR="000147AD" w:rsidRPr="00EB7CD7" w:rsidRDefault="000147AD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147AD" w:rsidRDefault="000147AD" w:rsidP="000147AD">
            <w:pPr>
              <w:tabs>
                <w:tab w:val="left" w:pos="3829"/>
              </w:tabs>
              <w:ind w:left="-125" w:right="-135"/>
              <w:jc w:val="center"/>
            </w:pPr>
            <w:r>
              <w:t xml:space="preserve">автомобиль </w:t>
            </w:r>
          </w:p>
          <w:p w:rsidR="000147AD" w:rsidRPr="000147AD" w:rsidRDefault="000147AD" w:rsidP="000147AD">
            <w:pPr>
              <w:tabs>
                <w:tab w:val="left" w:pos="3829"/>
              </w:tabs>
              <w:jc w:val="center"/>
            </w:pPr>
            <w:r>
              <w:rPr>
                <w:lang w:val="en-US"/>
              </w:rPr>
              <w:t>Renault Clio</w:t>
            </w:r>
          </w:p>
          <w:p w:rsidR="000147AD" w:rsidRDefault="000147AD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147AD" w:rsidRDefault="00C15398" w:rsidP="00E30403">
            <w:pPr>
              <w:tabs>
                <w:tab w:val="left" w:pos="3829"/>
              </w:tabs>
              <w:ind w:left="-81" w:right="-81"/>
              <w:jc w:val="center"/>
            </w:pPr>
            <w:r w:rsidRPr="00C15398">
              <w:t>175432,12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147AD" w:rsidRDefault="000147AD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0147AD" w:rsidRPr="00EB7CD7" w:rsidTr="00C15398">
        <w:trPr>
          <w:cantSplit/>
        </w:trPr>
        <w:tc>
          <w:tcPr>
            <w:tcW w:w="542" w:type="dxa"/>
            <w:vMerge/>
            <w:shd w:val="clear" w:color="auto" w:fill="auto"/>
          </w:tcPr>
          <w:p w:rsidR="000147AD" w:rsidRDefault="000147AD" w:rsidP="00E30403">
            <w:pPr>
              <w:tabs>
                <w:tab w:val="left" w:pos="3829"/>
              </w:tabs>
              <w:jc w:val="center"/>
            </w:pPr>
          </w:p>
        </w:tc>
        <w:tc>
          <w:tcPr>
            <w:tcW w:w="1587" w:type="dxa"/>
            <w:vMerge/>
            <w:shd w:val="clear" w:color="auto" w:fill="auto"/>
          </w:tcPr>
          <w:p w:rsidR="000147AD" w:rsidRDefault="000147A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0147AD" w:rsidRDefault="000147A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0147AD" w:rsidRDefault="000147A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147AD" w:rsidRPr="00EB7CD7" w:rsidRDefault="000147AD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147AD" w:rsidRPr="009F0D95" w:rsidRDefault="000147AD" w:rsidP="00FB6F18">
            <w:pPr>
              <w:tabs>
                <w:tab w:val="left" w:pos="3829"/>
              </w:tabs>
              <w:jc w:val="center"/>
            </w:pPr>
            <w:r>
              <w:t>61,4</w:t>
            </w:r>
          </w:p>
        </w:tc>
        <w:tc>
          <w:tcPr>
            <w:tcW w:w="1276" w:type="dxa"/>
            <w:shd w:val="clear" w:color="auto" w:fill="auto"/>
          </w:tcPr>
          <w:p w:rsidR="000147AD" w:rsidRPr="00EB7CD7" w:rsidRDefault="000147AD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0147AD" w:rsidRDefault="000147AD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0147AD" w:rsidRDefault="000147AD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147AD" w:rsidRDefault="000147AD" w:rsidP="00962962">
            <w:pPr>
              <w:tabs>
                <w:tab w:val="left" w:pos="3829"/>
              </w:tabs>
              <w:jc w:val="center"/>
            </w:pPr>
          </w:p>
        </w:tc>
      </w:tr>
      <w:tr w:rsidR="003D0F57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3D0F57" w:rsidRDefault="003D0F57" w:rsidP="00625185">
            <w:pPr>
              <w:tabs>
                <w:tab w:val="left" w:pos="3829"/>
              </w:tabs>
              <w:ind w:right="-110"/>
              <w:jc w:val="center"/>
            </w:pPr>
            <w:r>
              <w:t>11.1</w:t>
            </w:r>
          </w:p>
        </w:tc>
        <w:tc>
          <w:tcPr>
            <w:tcW w:w="1587" w:type="dxa"/>
            <w:shd w:val="clear" w:color="auto" w:fill="auto"/>
          </w:tcPr>
          <w:p w:rsidR="003D0F57" w:rsidRDefault="003D0F57" w:rsidP="00013562">
            <w:pPr>
              <w:tabs>
                <w:tab w:val="left" w:pos="3829"/>
              </w:tabs>
              <w:jc w:val="center"/>
            </w:pPr>
            <w:r>
              <w:t>супруг</w:t>
            </w:r>
          </w:p>
        </w:tc>
        <w:tc>
          <w:tcPr>
            <w:tcW w:w="1064" w:type="dxa"/>
            <w:shd w:val="clear" w:color="auto" w:fill="auto"/>
          </w:tcPr>
          <w:p w:rsidR="003D0F57" w:rsidRDefault="003D0F57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D0F57" w:rsidRDefault="003D0F57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3D0F57" w:rsidRDefault="003D0F57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3D0F57" w:rsidRDefault="003D0F57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3D0F57" w:rsidRDefault="003D0F57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D0F57" w:rsidRPr="00EB7CD7" w:rsidRDefault="003D0F57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3D0F57" w:rsidRPr="009F0D95" w:rsidRDefault="003D0F57" w:rsidP="00FB6F18">
            <w:pPr>
              <w:tabs>
                <w:tab w:val="left" w:pos="3829"/>
              </w:tabs>
              <w:jc w:val="center"/>
            </w:pPr>
            <w:r>
              <w:t>61,4</w:t>
            </w:r>
          </w:p>
        </w:tc>
        <w:tc>
          <w:tcPr>
            <w:tcW w:w="1276" w:type="dxa"/>
            <w:shd w:val="clear" w:color="auto" w:fill="auto"/>
          </w:tcPr>
          <w:p w:rsidR="003D0F57" w:rsidRPr="00EB7CD7" w:rsidRDefault="003D0F57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3D0F57" w:rsidRDefault="003D0F57" w:rsidP="00FB6F18">
            <w:pPr>
              <w:tabs>
                <w:tab w:val="left" w:pos="3829"/>
              </w:tabs>
              <w:ind w:left="-125" w:right="-135"/>
              <w:jc w:val="center"/>
            </w:pPr>
            <w:r>
              <w:t xml:space="preserve">автомобиль </w:t>
            </w:r>
          </w:p>
          <w:p w:rsidR="003D0F57" w:rsidRPr="003D0F57" w:rsidRDefault="003D0F57" w:rsidP="003D0F57">
            <w:pPr>
              <w:tabs>
                <w:tab w:val="left" w:pos="3829"/>
              </w:tabs>
              <w:ind w:left="-125" w:right="-135"/>
              <w:jc w:val="center"/>
              <w:rPr>
                <w:lang w:val="en-US"/>
              </w:rPr>
            </w:pPr>
            <w:r>
              <w:rPr>
                <w:lang w:val="en-US"/>
              </w:rPr>
              <w:t>Volkswagen Passat</w:t>
            </w:r>
          </w:p>
          <w:p w:rsidR="003D0F57" w:rsidRDefault="003D0F57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3D0F57" w:rsidRDefault="00C15398" w:rsidP="00E30403">
            <w:pPr>
              <w:tabs>
                <w:tab w:val="left" w:pos="3829"/>
              </w:tabs>
              <w:ind w:left="-81" w:right="-81"/>
              <w:jc w:val="center"/>
            </w:pPr>
            <w:r w:rsidRPr="00C15398">
              <w:t>103654,12</w:t>
            </w:r>
          </w:p>
        </w:tc>
        <w:tc>
          <w:tcPr>
            <w:tcW w:w="1701" w:type="dxa"/>
            <w:shd w:val="clear" w:color="auto" w:fill="auto"/>
          </w:tcPr>
          <w:p w:rsidR="003D0F57" w:rsidRDefault="003D0F57" w:rsidP="00962962">
            <w:pPr>
              <w:tabs>
                <w:tab w:val="left" w:pos="3829"/>
              </w:tabs>
              <w:jc w:val="center"/>
            </w:pPr>
          </w:p>
        </w:tc>
      </w:tr>
      <w:tr w:rsidR="00037A1D" w:rsidRPr="00EB7CD7" w:rsidTr="00C15398">
        <w:trPr>
          <w:cantSplit/>
        </w:trPr>
        <w:tc>
          <w:tcPr>
            <w:tcW w:w="542" w:type="dxa"/>
            <w:vMerge w:val="restart"/>
            <w:shd w:val="clear" w:color="auto" w:fill="auto"/>
          </w:tcPr>
          <w:p w:rsidR="00037A1D" w:rsidRPr="003D0F57" w:rsidRDefault="00037A1D" w:rsidP="003D0F57">
            <w:pPr>
              <w:tabs>
                <w:tab w:val="left" w:pos="3829"/>
              </w:tabs>
              <w:ind w:right="-11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>
              <w:t>.</w:t>
            </w:r>
            <w:r>
              <w:rPr>
                <w:lang w:val="en-US"/>
              </w:rPr>
              <w:t>2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037A1D" w:rsidRDefault="00037A1D" w:rsidP="00013562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vMerge w:val="restart"/>
            <w:shd w:val="clear" w:color="auto" w:fill="auto"/>
          </w:tcPr>
          <w:p w:rsidR="00037A1D" w:rsidRDefault="00037A1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037A1D" w:rsidRPr="00EB7CD7" w:rsidRDefault="00037A1D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37A1D" w:rsidRPr="009F0D95" w:rsidRDefault="00037A1D" w:rsidP="00FB6F18">
            <w:pPr>
              <w:tabs>
                <w:tab w:val="left" w:pos="3829"/>
              </w:tabs>
              <w:jc w:val="center"/>
            </w:pPr>
            <w:r>
              <w:t>64,1</w:t>
            </w:r>
          </w:p>
        </w:tc>
        <w:tc>
          <w:tcPr>
            <w:tcW w:w="1276" w:type="dxa"/>
            <w:shd w:val="clear" w:color="auto" w:fill="auto"/>
          </w:tcPr>
          <w:p w:rsidR="00037A1D" w:rsidRPr="00EB7CD7" w:rsidRDefault="00037A1D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37A1D" w:rsidRDefault="00037A1D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37A1D" w:rsidRDefault="00037A1D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037A1D" w:rsidRDefault="00037A1D" w:rsidP="00962962">
            <w:pPr>
              <w:tabs>
                <w:tab w:val="left" w:pos="3829"/>
              </w:tabs>
              <w:jc w:val="center"/>
            </w:pPr>
          </w:p>
        </w:tc>
      </w:tr>
      <w:tr w:rsidR="00037A1D" w:rsidRPr="00EB7CD7" w:rsidTr="00C15398">
        <w:trPr>
          <w:cantSplit/>
        </w:trPr>
        <w:tc>
          <w:tcPr>
            <w:tcW w:w="542" w:type="dxa"/>
            <w:vMerge/>
            <w:shd w:val="clear" w:color="auto" w:fill="auto"/>
          </w:tcPr>
          <w:p w:rsidR="00037A1D" w:rsidRDefault="00037A1D" w:rsidP="003D0F57">
            <w:pPr>
              <w:tabs>
                <w:tab w:val="left" w:pos="3829"/>
              </w:tabs>
              <w:ind w:right="-110"/>
              <w:jc w:val="center"/>
              <w:rPr>
                <w:lang w:val="en-US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037A1D" w:rsidRDefault="00037A1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037A1D" w:rsidRDefault="00037A1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037A1D" w:rsidRDefault="00037A1D" w:rsidP="00E70FF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037A1D" w:rsidRPr="00EB7CD7" w:rsidRDefault="00037A1D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037A1D" w:rsidRPr="009F0D95" w:rsidRDefault="00037A1D" w:rsidP="00FB6F18">
            <w:pPr>
              <w:tabs>
                <w:tab w:val="left" w:pos="3829"/>
              </w:tabs>
              <w:jc w:val="center"/>
            </w:pPr>
            <w:r>
              <w:t>61,4</w:t>
            </w:r>
          </w:p>
        </w:tc>
        <w:tc>
          <w:tcPr>
            <w:tcW w:w="1276" w:type="dxa"/>
            <w:shd w:val="clear" w:color="auto" w:fill="auto"/>
          </w:tcPr>
          <w:p w:rsidR="00037A1D" w:rsidRPr="00EB7CD7" w:rsidRDefault="00037A1D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037A1D" w:rsidRDefault="00037A1D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037A1D" w:rsidRDefault="00037A1D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37A1D" w:rsidRDefault="00037A1D" w:rsidP="00962962">
            <w:pPr>
              <w:tabs>
                <w:tab w:val="left" w:pos="3829"/>
              </w:tabs>
              <w:jc w:val="center"/>
            </w:pPr>
          </w:p>
        </w:tc>
      </w:tr>
      <w:tr w:rsidR="00C15398" w:rsidRPr="00EB7CD7" w:rsidTr="00C15398">
        <w:trPr>
          <w:cantSplit/>
          <w:trHeight w:val="480"/>
        </w:trPr>
        <w:tc>
          <w:tcPr>
            <w:tcW w:w="542" w:type="dxa"/>
            <w:vMerge w:val="restart"/>
            <w:shd w:val="clear" w:color="auto" w:fill="auto"/>
          </w:tcPr>
          <w:p w:rsidR="00C15398" w:rsidRPr="00C15398" w:rsidRDefault="00C15398" w:rsidP="00C15398">
            <w:pPr>
              <w:tabs>
                <w:tab w:val="left" w:pos="3829"/>
              </w:tabs>
              <w:ind w:right="-110"/>
              <w:jc w:val="center"/>
            </w:pPr>
            <w:r>
              <w:rPr>
                <w:lang w:val="en-US"/>
              </w:rPr>
              <w:t>11</w:t>
            </w:r>
            <w:r>
              <w:t>.3</w:t>
            </w:r>
          </w:p>
        </w:tc>
        <w:tc>
          <w:tcPr>
            <w:tcW w:w="1587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15398" w:rsidRPr="009F0D95" w:rsidRDefault="00C15398" w:rsidP="00EA64BA">
            <w:pPr>
              <w:tabs>
                <w:tab w:val="left" w:pos="3829"/>
              </w:tabs>
              <w:jc w:val="center"/>
            </w:pPr>
            <w:r>
              <w:t>64,1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</w:tr>
      <w:tr w:rsidR="00C15398" w:rsidRPr="00EB7CD7" w:rsidTr="00C15398">
        <w:trPr>
          <w:cantSplit/>
          <w:trHeight w:val="345"/>
        </w:trPr>
        <w:tc>
          <w:tcPr>
            <w:tcW w:w="542" w:type="dxa"/>
            <w:vMerge/>
            <w:shd w:val="clear" w:color="auto" w:fill="auto"/>
          </w:tcPr>
          <w:p w:rsidR="00C15398" w:rsidRDefault="00C15398" w:rsidP="00C15398">
            <w:pPr>
              <w:tabs>
                <w:tab w:val="left" w:pos="3829"/>
              </w:tabs>
              <w:ind w:right="-110"/>
              <w:jc w:val="center"/>
              <w:rPr>
                <w:lang w:val="en-US"/>
              </w:rPr>
            </w:pPr>
          </w:p>
        </w:tc>
        <w:tc>
          <w:tcPr>
            <w:tcW w:w="1587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15398" w:rsidRPr="009F0D95" w:rsidRDefault="00C15398" w:rsidP="00EA64BA">
            <w:pPr>
              <w:tabs>
                <w:tab w:val="left" w:pos="3829"/>
              </w:tabs>
              <w:jc w:val="center"/>
            </w:pPr>
            <w:r>
              <w:t>61,4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</w:tr>
      <w:tr w:rsidR="00817DAD" w:rsidRPr="00EB7CD7" w:rsidTr="00C15398">
        <w:trPr>
          <w:cantSplit/>
          <w:trHeight w:val="1380"/>
        </w:trPr>
        <w:tc>
          <w:tcPr>
            <w:tcW w:w="542" w:type="dxa"/>
            <w:shd w:val="clear" w:color="auto" w:fill="auto"/>
          </w:tcPr>
          <w:p w:rsidR="00817DAD" w:rsidRDefault="00817DAD" w:rsidP="003625F4">
            <w:pPr>
              <w:tabs>
                <w:tab w:val="left" w:pos="3829"/>
              </w:tabs>
              <w:ind w:right="-110"/>
              <w:jc w:val="center"/>
            </w:pPr>
            <w:r>
              <w:t>12.</w:t>
            </w:r>
          </w:p>
          <w:p w:rsidR="00817DAD" w:rsidRDefault="00817DAD" w:rsidP="003625F4">
            <w:pPr>
              <w:tabs>
                <w:tab w:val="left" w:pos="3829"/>
              </w:tabs>
              <w:ind w:right="-110"/>
              <w:jc w:val="center"/>
            </w:pPr>
          </w:p>
        </w:tc>
        <w:tc>
          <w:tcPr>
            <w:tcW w:w="1587" w:type="dxa"/>
            <w:shd w:val="clear" w:color="auto" w:fill="auto"/>
          </w:tcPr>
          <w:p w:rsidR="00817DAD" w:rsidRDefault="00817DAD" w:rsidP="00013562">
            <w:pPr>
              <w:tabs>
                <w:tab w:val="left" w:pos="3829"/>
              </w:tabs>
              <w:jc w:val="center"/>
            </w:pPr>
            <w:r>
              <w:t>Рузаев В.В.</w:t>
            </w:r>
          </w:p>
          <w:p w:rsidR="00817DAD" w:rsidRDefault="00817DA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shd w:val="clear" w:color="auto" w:fill="auto"/>
          </w:tcPr>
          <w:p w:rsidR="00817DAD" w:rsidRDefault="00817DAD" w:rsidP="00013562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  <w:p w:rsidR="00817DAD" w:rsidRDefault="00817DAD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17DAD" w:rsidRDefault="00817DAD" w:rsidP="001C55CF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817DAD" w:rsidRDefault="00817DAD" w:rsidP="001C55CF">
            <w:pPr>
              <w:tabs>
                <w:tab w:val="left" w:pos="3829"/>
              </w:tabs>
              <w:jc w:val="center"/>
            </w:pPr>
            <w:r>
              <w:t>общая долевая 1/4</w:t>
            </w:r>
          </w:p>
        </w:tc>
        <w:tc>
          <w:tcPr>
            <w:tcW w:w="1417" w:type="dxa"/>
            <w:shd w:val="clear" w:color="auto" w:fill="auto"/>
          </w:tcPr>
          <w:p w:rsidR="00817DAD" w:rsidRDefault="00817DAD" w:rsidP="001C55CF">
            <w:pPr>
              <w:tabs>
                <w:tab w:val="left" w:pos="3829"/>
              </w:tabs>
              <w:jc w:val="center"/>
            </w:pPr>
            <w:r>
              <w:t>33,2</w:t>
            </w:r>
          </w:p>
        </w:tc>
        <w:tc>
          <w:tcPr>
            <w:tcW w:w="1276" w:type="dxa"/>
            <w:shd w:val="clear" w:color="auto" w:fill="auto"/>
          </w:tcPr>
          <w:p w:rsidR="00817DAD" w:rsidRDefault="00817DAD" w:rsidP="001C55CF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817DAD" w:rsidRPr="00EB7CD7" w:rsidRDefault="00817DAD" w:rsidP="006A227C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  <w:p w:rsidR="00817DAD" w:rsidRPr="00EB7CD7" w:rsidRDefault="00817DAD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17DAD" w:rsidRPr="00EB7CD7" w:rsidRDefault="00817DAD" w:rsidP="006A227C">
            <w:pPr>
              <w:tabs>
                <w:tab w:val="left" w:pos="3829"/>
              </w:tabs>
              <w:jc w:val="center"/>
            </w:pPr>
            <w:r>
              <w:t>60,8</w:t>
            </w:r>
          </w:p>
          <w:p w:rsidR="00817DAD" w:rsidRPr="00EB7CD7" w:rsidRDefault="00817DAD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17DAD" w:rsidRPr="00EB7CD7" w:rsidRDefault="00817DAD" w:rsidP="006A227C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817DAD" w:rsidRPr="00EB7CD7" w:rsidRDefault="00817DAD" w:rsidP="006A227C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17DAD" w:rsidRDefault="00817DAD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17DAD" w:rsidRDefault="00C15398" w:rsidP="00E30403">
            <w:pPr>
              <w:tabs>
                <w:tab w:val="left" w:pos="3829"/>
              </w:tabs>
              <w:ind w:left="-81" w:right="-81"/>
              <w:jc w:val="center"/>
            </w:pPr>
            <w:r w:rsidRPr="00C15398">
              <w:t>512786,6</w:t>
            </w:r>
          </w:p>
        </w:tc>
        <w:tc>
          <w:tcPr>
            <w:tcW w:w="1701" w:type="dxa"/>
            <w:shd w:val="clear" w:color="auto" w:fill="auto"/>
          </w:tcPr>
          <w:p w:rsidR="00817DAD" w:rsidRDefault="00817DAD" w:rsidP="00962962">
            <w:pPr>
              <w:tabs>
                <w:tab w:val="left" w:pos="3829"/>
              </w:tabs>
              <w:jc w:val="center"/>
            </w:pPr>
          </w:p>
        </w:tc>
      </w:tr>
      <w:tr w:rsidR="001D55E0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1D55E0" w:rsidRDefault="001D55E0" w:rsidP="00F527EF">
            <w:pPr>
              <w:tabs>
                <w:tab w:val="left" w:pos="3829"/>
              </w:tabs>
              <w:ind w:right="-110"/>
              <w:jc w:val="center"/>
            </w:pPr>
            <w:r>
              <w:t>12.</w:t>
            </w:r>
            <w:r w:rsidR="00F527EF">
              <w:t>1</w:t>
            </w:r>
          </w:p>
        </w:tc>
        <w:tc>
          <w:tcPr>
            <w:tcW w:w="1587" w:type="dxa"/>
            <w:shd w:val="clear" w:color="auto" w:fill="auto"/>
          </w:tcPr>
          <w:p w:rsidR="001D55E0" w:rsidRPr="00EB7CD7" w:rsidRDefault="001D55E0" w:rsidP="00FB6F18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  <w:r>
              <w:t>общая долевая 1/4</w:t>
            </w:r>
          </w:p>
        </w:tc>
        <w:tc>
          <w:tcPr>
            <w:tcW w:w="1417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  <w:r>
              <w:t>33,2</w:t>
            </w:r>
          </w:p>
        </w:tc>
        <w:tc>
          <w:tcPr>
            <w:tcW w:w="1276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1D55E0" w:rsidRPr="00EB7CD7" w:rsidRDefault="001D55E0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1D55E0" w:rsidRPr="00EB7CD7" w:rsidRDefault="001D55E0" w:rsidP="00FB6F18">
            <w:pPr>
              <w:tabs>
                <w:tab w:val="left" w:pos="3829"/>
              </w:tabs>
              <w:jc w:val="center"/>
            </w:pPr>
            <w:r>
              <w:t>60,8</w:t>
            </w:r>
          </w:p>
        </w:tc>
        <w:tc>
          <w:tcPr>
            <w:tcW w:w="1276" w:type="dxa"/>
            <w:shd w:val="clear" w:color="auto" w:fill="auto"/>
          </w:tcPr>
          <w:p w:rsidR="001D55E0" w:rsidRPr="00EB7CD7" w:rsidRDefault="001D55E0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ind w:left="-81" w:right="-81"/>
              <w:jc w:val="center"/>
            </w:pPr>
            <w:r>
              <w:t>-</w:t>
            </w:r>
          </w:p>
        </w:tc>
        <w:tc>
          <w:tcPr>
            <w:tcW w:w="1701" w:type="dxa"/>
            <w:shd w:val="clear" w:color="auto" w:fill="auto"/>
          </w:tcPr>
          <w:p w:rsidR="001D55E0" w:rsidRDefault="001D55E0" w:rsidP="00FB6F18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D170A7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D170A7" w:rsidRDefault="00D170A7" w:rsidP="003625F4">
            <w:pPr>
              <w:tabs>
                <w:tab w:val="left" w:pos="3829"/>
              </w:tabs>
              <w:ind w:right="-110"/>
              <w:jc w:val="center"/>
            </w:pPr>
            <w:r>
              <w:t xml:space="preserve">13. </w:t>
            </w:r>
          </w:p>
        </w:tc>
        <w:tc>
          <w:tcPr>
            <w:tcW w:w="1587" w:type="dxa"/>
            <w:shd w:val="clear" w:color="auto" w:fill="auto"/>
          </w:tcPr>
          <w:p w:rsidR="00D170A7" w:rsidRPr="00EB7CD7" w:rsidRDefault="00D170A7" w:rsidP="00F84467">
            <w:pPr>
              <w:tabs>
                <w:tab w:val="left" w:pos="3829"/>
              </w:tabs>
              <w:jc w:val="center"/>
            </w:pPr>
            <w:r>
              <w:t>Рябинина Е.Н.</w:t>
            </w:r>
          </w:p>
        </w:tc>
        <w:tc>
          <w:tcPr>
            <w:tcW w:w="1064" w:type="dxa"/>
            <w:shd w:val="clear" w:color="auto" w:fill="auto"/>
          </w:tcPr>
          <w:p w:rsidR="00D170A7" w:rsidRDefault="00D170A7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170A7" w:rsidRDefault="00D170A7" w:rsidP="00FB6F18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D170A7" w:rsidRDefault="00D170A7" w:rsidP="00FB6F18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shd w:val="clear" w:color="auto" w:fill="auto"/>
          </w:tcPr>
          <w:p w:rsidR="00D170A7" w:rsidRDefault="00D170A7" w:rsidP="00FB6F18">
            <w:pPr>
              <w:tabs>
                <w:tab w:val="left" w:pos="3829"/>
              </w:tabs>
              <w:jc w:val="center"/>
            </w:pPr>
            <w:r>
              <w:t>1000,0</w:t>
            </w:r>
          </w:p>
        </w:tc>
        <w:tc>
          <w:tcPr>
            <w:tcW w:w="1276" w:type="dxa"/>
            <w:shd w:val="clear" w:color="auto" w:fill="auto"/>
          </w:tcPr>
          <w:p w:rsidR="00D170A7" w:rsidRPr="00EB7CD7" w:rsidRDefault="00D170A7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D170A7" w:rsidRPr="00EB7CD7" w:rsidRDefault="00D170A7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D170A7" w:rsidRPr="00EB7CD7" w:rsidRDefault="00D170A7" w:rsidP="00FB6F18">
            <w:pPr>
              <w:tabs>
                <w:tab w:val="left" w:pos="3829"/>
              </w:tabs>
              <w:jc w:val="center"/>
            </w:pPr>
            <w:r>
              <w:t>61,9</w:t>
            </w:r>
          </w:p>
        </w:tc>
        <w:tc>
          <w:tcPr>
            <w:tcW w:w="1276" w:type="dxa"/>
            <w:shd w:val="clear" w:color="auto" w:fill="auto"/>
          </w:tcPr>
          <w:p w:rsidR="00D170A7" w:rsidRPr="00EB7CD7" w:rsidRDefault="00D170A7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170A7" w:rsidRDefault="00D170A7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D170A7" w:rsidRDefault="00643C3A" w:rsidP="00E30403">
            <w:pPr>
              <w:tabs>
                <w:tab w:val="left" w:pos="3829"/>
              </w:tabs>
              <w:ind w:left="-81" w:right="-81"/>
              <w:jc w:val="center"/>
            </w:pPr>
            <w:r>
              <w:t>176708, 30</w:t>
            </w:r>
          </w:p>
        </w:tc>
        <w:tc>
          <w:tcPr>
            <w:tcW w:w="1701" w:type="dxa"/>
            <w:shd w:val="clear" w:color="auto" w:fill="auto"/>
          </w:tcPr>
          <w:p w:rsidR="00D170A7" w:rsidRDefault="00D170A7" w:rsidP="00962962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432EC4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432EC4" w:rsidRDefault="00432EC4" w:rsidP="003625F4">
            <w:pPr>
              <w:tabs>
                <w:tab w:val="left" w:pos="3829"/>
              </w:tabs>
              <w:ind w:right="-110"/>
              <w:jc w:val="center"/>
            </w:pPr>
            <w:r>
              <w:t>13.1</w:t>
            </w:r>
          </w:p>
        </w:tc>
        <w:tc>
          <w:tcPr>
            <w:tcW w:w="1587" w:type="dxa"/>
            <w:shd w:val="clear" w:color="auto" w:fill="auto"/>
          </w:tcPr>
          <w:p w:rsidR="00432EC4" w:rsidRDefault="00432EC4" w:rsidP="00F84467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432EC4" w:rsidRDefault="00432EC4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432EC4" w:rsidRDefault="00432EC4" w:rsidP="00F84467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32EC4" w:rsidRDefault="00432EC4" w:rsidP="00F84467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432EC4" w:rsidRDefault="00432EC4" w:rsidP="00F84467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432EC4" w:rsidRDefault="00432EC4" w:rsidP="00F84467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432EC4" w:rsidRPr="00EB7CD7" w:rsidRDefault="00432EC4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432EC4" w:rsidRPr="00EB7CD7" w:rsidRDefault="00432EC4" w:rsidP="00FB6F18">
            <w:pPr>
              <w:tabs>
                <w:tab w:val="left" w:pos="3829"/>
              </w:tabs>
              <w:jc w:val="center"/>
            </w:pPr>
            <w:r>
              <w:t>61,9</w:t>
            </w:r>
          </w:p>
        </w:tc>
        <w:tc>
          <w:tcPr>
            <w:tcW w:w="1276" w:type="dxa"/>
            <w:shd w:val="clear" w:color="auto" w:fill="auto"/>
          </w:tcPr>
          <w:p w:rsidR="00432EC4" w:rsidRPr="00EB7CD7" w:rsidRDefault="00432EC4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432EC4" w:rsidRDefault="00432EC4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432EC4" w:rsidRDefault="00432EC4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432EC4" w:rsidRDefault="00432EC4" w:rsidP="00962962">
            <w:pPr>
              <w:tabs>
                <w:tab w:val="left" w:pos="3829"/>
              </w:tabs>
              <w:jc w:val="center"/>
            </w:pPr>
          </w:p>
        </w:tc>
      </w:tr>
      <w:tr w:rsidR="00C15398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C15398" w:rsidRDefault="00C15398" w:rsidP="003625F4">
            <w:pPr>
              <w:tabs>
                <w:tab w:val="left" w:pos="3829"/>
              </w:tabs>
              <w:ind w:right="-110"/>
              <w:jc w:val="center"/>
            </w:pPr>
            <w:r>
              <w:t>13.2</w:t>
            </w:r>
          </w:p>
        </w:tc>
        <w:tc>
          <w:tcPr>
            <w:tcW w:w="1587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134" w:type="dxa"/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61,9</w:t>
            </w:r>
          </w:p>
        </w:tc>
        <w:tc>
          <w:tcPr>
            <w:tcW w:w="1276" w:type="dxa"/>
            <w:shd w:val="clear" w:color="auto" w:fill="auto"/>
          </w:tcPr>
          <w:p w:rsidR="00C15398" w:rsidRPr="00EB7CD7" w:rsidRDefault="00C15398" w:rsidP="00EA64BA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C15398" w:rsidRDefault="00C15398" w:rsidP="00EA64BA">
            <w:pPr>
              <w:tabs>
                <w:tab w:val="left" w:pos="3829"/>
              </w:tabs>
              <w:jc w:val="center"/>
            </w:pPr>
          </w:p>
        </w:tc>
      </w:tr>
      <w:tr w:rsidR="005E7B1B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5E7B1B" w:rsidRDefault="005E7B1B" w:rsidP="003625F4">
            <w:pPr>
              <w:tabs>
                <w:tab w:val="left" w:pos="3829"/>
              </w:tabs>
              <w:ind w:right="-110"/>
              <w:jc w:val="center"/>
            </w:pPr>
            <w:r>
              <w:lastRenderedPageBreak/>
              <w:t>14.</w:t>
            </w:r>
          </w:p>
        </w:tc>
        <w:tc>
          <w:tcPr>
            <w:tcW w:w="1587" w:type="dxa"/>
            <w:shd w:val="clear" w:color="auto" w:fill="auto"/>
          </w:tcPr>
          <w:p w:rsidR="005E7B1B" w:rsidRDefault="005E7B1B" w:rsidP="00F84467">
            <w:pPr>
              <w:tabs>
                <w:tab w:val="left" w:pos="3829"/>
              </w:tabs>
              <w:jc w:val="center"/>
            </w:pPr>
            <w:r>
              <w:t>Рябцева О.А.</w:t>
            </w:r>
          </w:p>
        </w:tc>
        <w:tc>
          <w:tcPr>
            <w:tcW w:w="1064" w:type="dxa"/>
            <w:shd w:val="clear" w:color="auto" w:fill="auto"/>
          </w:tcPr>
          <w:p w:rsidR="005E7B1B" w:rsidRDefault="005E7B1B" w:rsidP="005E7B1B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  <w:p w:rsidR="005E7B1B" w:rsidRDefault="005E7B1B" w:rsidP="000135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5E7B1B" w:rsidRDefault="005E7B1B" w:rsidP="00FB6F18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5E7B1B" w:rsidRDefault="005E7B1B" w:rsidP="00FB6F18">
            <w:pPr>
              <w:tabs>
                <w:tab w:val="left" w:pos="3829"/>
              </w:tabs>
              <w:jc w:val="center"/>
            </w:pPr>
            <w:r>
              <w:t>общая долевая 1/2</w:t>
            </w:r>
          </w:p>
        </w:tc>
        <w:tc>
          <w:tcPr>
            <w:tcW w:w="1417" w:type="dxa"/>
            <w:shd w:val="clear" w:color="auto" w:fill="auto"/>
          </w:tcPr>
          <w:p w:rsidR="005E7B1B" w:rsidRDefault="005E7B1B" w:rsidP="00FB6F18">
            <w:pPr>
              <w:tabs>
                <w:tab w:val="left" w:pos="3829"/>
              </w:tabs>
              <w:jc w:val="center"/>
            </w:pPr>
            <w:r>
              <w:t>47,2</w:t>
            </w:r>
          </w:p>
        </w:tc>
        <w:tc>
          <w:tcPr>
            <w:tcW w:w="1276" w:type="dxa"/>
            <w:shd w:val="clear" w:color="auto" w:fill="auto"/>
          </w:tcPr>
          <w:p w:rsidR="005E7B1B" w:rsidRDefault="005E7B1B" w:rsidP="00F84467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E7B1B" w:rsidRDefault="005E7B1B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5E7B1B" w:rsidRDefault="005E7B1B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E7B1B" w:rsidRDefault="005E7B1B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5E7B1B" w:rsidRDefault="005E7B1B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5E7B1B" w:rsidRDefault="00C15398" w:rsidP="00E30403">
            <w:pPr>
              <w:tabs>
                <w:tab w:val="left" w:pos="3829"/>
              </w:tabs>
              <w:ind w:left="-81" w:right="-81"/>
              <w:jc w:val="center"/>
            </w:pPr>
            <w:r w:rsidRPr="00C15398">
              <w:t>253100,03</w:t>
            </w:r>
          </w:p>
        </w:tc>
        <w:tc>
          <w:tcPr>
            <w:tcW w:w="1701" w:type="dxa"/>
            <w:shd w:val="clear" w:color="auto" w:fill="auto"/>
          </w:tcPr>
          <w:p w:rsidR="005E7B1B" w:rsidRDefault="005E7B1B" w:rsidP="00962962">
            <w:pPr>
              <w:tabs>
                <w:tab w:val="left" w:pos="3829"/>
              </w:tabs>
              <w:jc w:val="center"/>
            </w:pPr>
          </w:p>
        </w:tc>
      </w:tr>
      <w:tr w:rsidR="00CB55D9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CB55D9" w:rsidRDefault="00CB55D9" w:rsidP="003625F4">
            <w:pPr>
              <w:tabs>
                <w:tab w:val="left" w:pos="3829"/>
              </w:tabs>
              <w:ind w:right="-110"/>
              <w:jc w:val="center"/>
            </w:pPr>
            <w:r>
              <w:t>15.</w:t>
            </w:r>
          </w:p>
        </w:tc>
        <w:tc>
          <w:tcPr>
            <w:tcW w:w="1587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Рябышева Л.Ф.</w:t>
            </w:r>
          </w:p>
        </w:tc>
        <w:tc>
          <w:tcPr>
            <w:tcW w:w="1064" w:type="dxa"/>
            <w:shd w:val="clear" w:color="auto" w:fill="auto"/>
          </w:tcPr>
          <w:p w:rsidR="00CB55D9" w:rsidRDefault="00CB55D9" w:rsidP="00FB6F18">
            <w:pPr>
              <w:tabs>
                <w:tab w:val="left" w:pos="3829"/>
              </w:tabs>
              <w:jc w:val="center"/>
            </w:pPr>
            <w:r>
              <w:t>Депутат Совета депутатов</w:t>
            </w:r>
          </w:p>
          <w:p w:rsidR="00CB55D9" w:rsidRDefault="00CB55D9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общая долевая 5/12</w:t>
            </w:r>
          </w:p>
        </w:tc>
        <w:tc>
          <w:tcPr>
            <w:tcW w:w="1417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2100</w:t>
            </w:r>
          </w:p>
        </w:tc>
        <w:tc>
          <w:tcPr>
            <w:tcW w:w="1276" w:type="dxa"/>
            <w:shd w:val="clear" w:color="auto" w:fill="auto"/>
          </w:tcPr>
          <w:p w:rsidR="00CB55D9" w:rsidRDefault="00CB55D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CB55D9" w:rsidRDefault="00CB55D9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B55D9" w:rsidRDefault="00CB55D9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B55D9" w:rsidRDefault="00CB55D9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B55D9" w:rsidRDefault="00CB55D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B55D9" w:rsidRDefault="00C15398" w:rsidP="00E30403">
            <w:pPr>
              <w:tabs>
                <w:tab w:val="left" w:pos="3829"/>
              </w:tabs>
              <w:ind w:left="-81" w:right="-81"/>
              <w:jc w:val="center"/>
            </w:pPr>
            <w:r>
              <w:t>98328,00</w:t>
            </w:r>
          </w:p>
        </w:tc>
        <w:tc>
          <w:tcPr>
            <w:tcW w:w="1701" w:type="dxa"/>
            <w:shd w:val="clear" w:color="auto" w:fill="auto"/>
          </w:tcPr>
          <w:p w:rsidR="00CB55D9" w:rsidRDefault="00CB55D9" w:rsidP="00962962">
            <w:pPr>
              <w:tabs>
                <w:tab w:val="left" w:pos="3829"/>
              </w:tabs>
              <w:jc w:val="center"/>
            </w:pPr>
          </w:p>
        </w:tc>
      </w:tr>
      <w:tr w:rsidR="00CB55D9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CB55D9" w:rsidRDefault="00CB55D9" w:rsidP="003625F4">
            <w:pPr>
              <w:tabs>
                <w:tab w:val="left" w:pos="3829"/>
              </w:tabs>
              <w:ind w:right="-110"/>
              <w:jc w:val="center"/>
            </w:pPr>
          </w:p>
        </w:tc>
        <w:tc>
          <w:tcPr>
            <w:tcW w:w="1587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shd w:val="clear" w:color="auto" w:fill="auto"/>
          </w:tcPr>
          <w:p w:rsidR="00CB55D9" w:rsidRDefault="00CB55D9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общая долевая 5/12</w:t>
            </w:r>
          </w:p>
        </w:tc>
        <w:tc>
          <w:tcPr>
            <w:tcW w:w="1417" w:type="dxa"/>
            <w:shd w:val="clear" w:color="auto" w:fill="auto"/>
          </w:tcPr>
          <w:p w:rsidR="00CB55D9" w:rsidRDefault="00CB55D9" w:rsidP="00F84467">
            <w:pPr>
              <w:tabs>
                <w:tab w:val="left" w:pos="3829"/>
              </w:tabs>
              <w:jc w:val="center"/>
            </w:pPr>
            <w:r>
              <w:t>80,2</w:t>
            </w:r>
          </w:p>
        </w:tc>
        <w:tc>
          <w:tcPr>
            <w:tcW w:w="1276" w:type="dxa"/>
            <w:shd w:val="clear" w:color="auto" w:fill="auto"/>
          </w:tcPr>
          <w:p w:rsidR="00CB55D9" w:rsidRDefault="00CB55D9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CB55D9" w:rsidRDefault="00CB55D9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B55D9" w:rsidRDefault="00CB55D9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B55D9" w:rsidRDefault="00CB55D9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B55D9" w:rsidRDefault="00CB55D9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CB55D9" w:rsidRDefault="00CB55D9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CB55D9" w:rsidRDefault="00CB55D9" w:rsidP="00962962">
            <w:pPr>
              <w:tabs>
                <w:tab w:val="left" w:pos="3829"/>
              </w:tabs>
              <w:jc w:val="center"/>
            </w:pPr>
          </w:p>
        </w:tc>
      </w:tr>
      <w:tr w:rsidR="00D26C2C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D26C2C" w:rsidRDefault="00D26C2C" w:rsidP="003625F4">
            <w:pPr>
              <w:tabs>
                <w:tab w:val="left" w:pos="3829"/>
              </w:tabs>
              <w:ind w:right="-110"/>
              <w:jc w:val="center"/>
            </w:pPr>
            <w:r>
              <w:t>15.1</w:t>
            </w:r>
          </w:p>
        </w:tc>
        <w:tc>
          <w:tcPr>
            <w:tcW w:w="1587" w:type="dxa"/>
            <w:shd w:val="clear" w:color="auto" w:fill="auto"/>
          </w:tcPr>
          <w:p w:rsidR="00D26C2C" w:rsidRDefault="00D26C2C" w:rsidP="00F84467">
            <w:pPr>
              <w:tabs>
                <w:tab w:val="left" w:pos="3829"/>
              </w:tabs>
              <w:jc w:val="center"/>
            </w:pPr>
            <w:r>
              <w:t>н</w:t>
            </w:r>
            <w:r w:rsidRPr="00EB7CD7">
              <w:t>есовершеннолетний ребенок</w:t>
            </w:r>
          </w:p>
        </w:tc>
        <w:tc>
          <w:tcPr>
            <w:tcW w:w="1064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276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общая долевая 4/12</w:t>
            </w:r>
          </w:p>
        </w:tc>
        <w:tc>
          <w:tcPr>
            <w:tcW w:w="1417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2100</w:t>
            </w:r>
          </w:p>
        </w:tc>
        <w:tc>
          <w:tcPr>
            <w:tcW w:w="1276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D26C2C" w:rsidRDefault="00D26C2C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26C2C" w:rsidRDefault="00D26C2C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D26C2C" w:rsidRDefault="00D26C2C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D26C2C" w:rsidRDefault="00D26C2C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26C2C" w:rsidRDefault="00C15398" w:rsidP="00E30403">
            <w:pPr>
              <w:tabs>
                <w:tab w:val="left" w:pos="3829"/>
              </w:tabs>
              <w:ind w:left="-81" w:right="-81"/>
              <w:jc w:val="center"/>
            </w:pPr>
            <w:r>
              <w:t>96600,0</w:t>
            </w:r>
          </w:p>
        </w:tc>
        <w:tc>
          <w:tcPr>
            <w:tcW w:w="1701" w:type="dxa"/>
            <w:shd w:val="clear" w:color="auto" w:fill="auto"/>
          </w:tcPr>
          <w:p w:rsidR="00D26C2C" w:rsidRDefault="00D26C2C" w:rsidP="00962962">
            <w:pPr>
              <w:tabs>
                <w:tab w:val="left" w:pos="3829"/>
              </w:tabs>
              <w:jc w:val="center"/>
            </w:pPr>
          </w:p>
        </w:tc>
      </w:tr>
      <w:tr w:rsidR="00D26C2C" w:rsidRPr="00EB7CD7" w:rsidTr="00C15398">
        <w:trPr>
          <w:cantSplit/>
        </w:trPr>
        <w:tc>
          <w:tcPr>
            <w:tcW w:w="542" w:type="dxa"/>
            <w:shd w:val="clear" w:color="auto" w:fill="auto"/>
          </w:tcPr>
          <w:p w:rsidR="00D26C2C" w:rsidRDefault="00D26C2C" w:rsidP="003625F4">
            <w:pPr>
              <w:tabs>
                <w:tab w:val="left" w:pos="3829"/>
              </w:tabs>
              <w:ind w:right="-110"/>
              <w:jc w:val="center"/>
            </w:pPr>
          </w:p>
        </w:tc>
        <w:tc>
          <w:tcPr>
            <w:tcW w:w="1587" w:type="dxa"/>
            <w:shd w:val="clear" w:color="auto" w:fill="auto"/>
          </w:tcPr>
          <w:p w:rsidR="00D26C2C" w:rsidRDefault="00D26C2C" w:rsidP="00F84467">
            <w:pPr>
              <w:tabs>
                <w:tab w:val="left" w:pos="3829"/>
              </w:tabs>
              <w:jc w:val="center"/>
            </w:pPr>
          </w:p>
        </w:tc>
        <w:tc>
          <w:tcPr>
            <w:tcW w:w="1064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общая долевая 4/12</w:t>
            </w:r>
          </w:p>
        </w:tc>
        <w:tc>
          <w:tcPr>
            <w:tcW w:w="1417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80,2</w:t>
            </w:r>
          </w:p>
        </w:tc>
        <w:tc>
          <w:tcPr>
            <w:tcW w:w="1276" w:type="dxa"/>
            <w:shd w:val="clear" w:color="auto" w:fill="auto"/>
          </w:tcPr>
          <w:p w:rsidR="00D26C2C" w:rsidRDefault="00D26C2C" w:rsidP="00FB6F18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D26C2C" w:rsidRDefault="00D26C2C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26C2C" w:rsidRDefault="00D26C2C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D26C2C" w:rsidRDefault="00D26C2C" w:rsidP="00852B49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D26C2C" w:rsidRDefault="00D26C2C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D26C2C" w:rsidRDefault="00D26C2C" w:rsidP="00E30403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D26C2C" w:rsidRDefault="00D26C2C" w:rsidP="00962962">
            <w:pPr>
              <w:tabs>
                <w:tab w:val="left" w:pos="3829"/>
              </w:tabs>
              <w:jc w:val="center"/>
            </w:pPr>
          </w:p>
        </w:tc>
      </w:tr>
    </w:tbl>
    <w:p w:rsidR="00D40328" w:rsidRPr="00EB7CD7" w:rsidRDefault="00D40328" w:rsidP="00B716B7">
      <w:pPr>
        <w:jc w:val="center"/>
        <w:rPr>
          <w:b/>
          <w:sz w:val="28"/>
          <w:szCs w:val="28"/>
        </w:rPr>
      </w:pPr>
    </w:p>
    <w:sectPr w:rsidR="00D40328" w:rsidRPr="00EB7CD7" w:rsidSect="00E030EA">
      <w:footerReference w:type="even" r:id="rId8"/>
      <w:footerReference w:type="default" r:id="rId9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F6E" w:rsidRDefault="00B76F6E">
      <w:r>
        <w:separator/>
      </w:r>
    </w:p>
  </w:endnote>
  <w:endnote w:type="continuationSeparator" w:id="1">
    <w:p w:rsidR="00B76F6E" w:rsidRDefault="00B76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133" w:rsidRDefault="00E041C0" w:rsidP="000843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6413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64133" w:rsidRDefault="0086413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B8" w:rsidRDefault="00E041C0" w:rsidP="005961B8">
    <w:pPr>
      <w:pStyle w:val="a9"/>
      <w:tabs>
        <w:tab w:val="clear" w:pos="4677"/>
        <w:tab w:val="clear" w:pos="9355"/>
      </w:tabs>
      <w:jc w:val="center"/>
    </w:pPr>
    <w:fldSimple w:instr=" PAGE   \* MERGEFORMAT ">
      <w:r w:rsidR="0069257F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F6E" w:rsidRDefault="00B76F6E">
      <w:r>
        <w:separator/>
      </w:r>
    </w:p>
  </w:footnote>
  <w:footnote w:type="continuationSeparator" w:id="1">
    <w:p w:rsidR="00B76F6E" w:rsidRDefault="00B76F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FBC"/>
    <w:rsid w:val="0001311F"/>
    <w:rsid w:val="00013562"/>
    <w:rsid w:val="000147AD"/>
    <w:rsid w:val="0001485D"/>
    <w:rsid w:val="0001713F"/>
    <w:rsid w:val="00017E24"/>
    <w:rsid w:val="0002671E"/>
    <w:rsid w:val="00031AB8"/>
    <w:rsid w:val="000327BB"/>
    <w:rsid w:val="00034EB9"/>
    <w:rsid w:val="00036E62"/>
    <w:rsid w:val="00037A12"/>
    <w:rsid w:val="00037A1D"/>
    <w:rsid w:val="00056006"/>
    <w:rsid w:val="00056818"/>
    <w:rsid w:val="0006401A"/>
    <w:rsid w:val="00074D28"/>
    <w:rsid w:val="00075830"/>
    <w:rsid w:val="00075D04"/>
    <w:rsid w:val="000828E2"/>
    <w:rsid w:val="00084336"/>
    <w:rsid w:val="000873A0"/>
    <w:rsid w:val="00095647"/>
    <w:rsid w:val="000B206B"/>
    <w:rsid w:val="000B3CBB"/>
    <w:rsid w:val="000B73EF"/>
    <w:rsid w:val="000E1125"/>
    <w:rsid w:val="000E4782"/>
    <w:rsid w:val="000E5F04"/>
    <w:rsid w:val="000E7C6E"/>
    <w:rsid w:val="000E7D99"/>
    <w:rsid w:val="000F04B2"/>
    <w:rsid w:val="000F2E13"/>
    <w:rsid w:val="000F5C6F"/>
    <w:rsid w:val="00102D71"/>
    <w:rsid w:val="001051AF"/>
    <w:rsid w:val="001122F3"/>
    <w:rsid w:val="00113A94"/>
    <w:rsid w:val="00117609"/>
    <w:rsid w:val="00125B0E"/>
    <w:rsid w:val="00126384"/>
    <w:rsid w:val="001301F2"/>
    <w:rsid w:val="00132215"/>
    <w:rsid w:val="00134158"/>
    <w:rsid w:val="00143631"/>
    <w:rsid w:val="00143772"/>
    <w:rsid w:val="0014412E"/>
    <w:rsid w:val="0014741A"/>
    <w:rsid w:val="00152D08"/>
    <w:rsid w:val="0015307E"/>
    <w:rsid w:val="00160AFA"/>
    <w:rsid w:val="00161BBC"/>
    <w:rsid w:val="0016370D"/>
    <w:rsid w:val="00163FED"/>
    <w:rsid w:val="00166356"/>
    <w:rsid w:val="00174D5E"/>
    <w:rsid w:val="00174E27"/>
    <w:rsid w:val="0017675E"/>
    <w:rsid w:val="001777C0"/>
    <w:rsid w:val="00181560"/>
    <w:rsid w:val="00182B93"/>
    <w:rsid w:val="0018585F"/>
    <w:rsid w:val="00187343"/>
    <w:rsid w:val="001972C2"/>
    <w:rsid w:val="001A693D"/>
    <w:rsid w:val="001A72BF"/>
    <w:rsid w:val="001B6D14"/>
    <w:rsid w:val="001B7435"/>
    <w:rsid w:val="001C09EA"/>
    <w:rsid w:val="001C2119"/>
    <w:rsid w:val="001C2E15"/>
    <w:rsid w:val="001C4176"/>
    <w:rsid w:val="001C474E"/>
    <w:rsid w:val="001C55CF"/>
    <w:rsid w:val="001C62A1"/>
    <w:rsid w:val="001D116D"/>
    <w:rsid w:val="001D18EC"/>
    <w:rsid w:val="001D55E0"/>
    <w:rsid w:val="001D57FA"/>
    <w:rsid w:val="001D710D"/>
    <w:rsid w:val="001E072B"/>
    <w:rsid w:val="001E695A"/>
    <w:rsid w:val="001E6CD7"/>
    <w:rsid w:val="001E7996"/>
    <w:rsid w:val="001F10DE"/>
    <w:rsid w:val="001F2424"/>
    <w:rsid w:val="001F2C3C"/>
    <w:rsid w:val="001F6A87"/>
    <w:rsid w:val="001F7C29"/>
    <w:rsid w:val="0020058C"/>
    <w:rsid w:val="00201705"/>
    <w:rsid w:val="0020263E"/>
    <w:rsid w:val="00203091"/>
    <w:rsid w:val="0020326F"/>
    <w:rsid w:val="00217ECC"/>
    <w:rsid w:val="0022108A"/>
    <w:rsid w:val="00222F69"/>
    <w:rsid w:val="0022334D"/>
    <w:rsid w:val="00224DB2"/>
    <w:rsid w:val="002268F4"/>
    <w:rsid w:val="002319AA"/>
    <w:rsid w:val="002337E2"/>
    <w:rsid w:val="002369C5"/>
    <w:rsid w:val="00247A01"/>
    <w:rsid w:val="002604A6"/>
    <w:rsid w:val="00262B38"/>
    <w:rsid w:val="002645AD"/>
    <w:rsid w:val="00267150"/>
    <w:rsid w:val="002671DD"/>
    <w:rsid w:val="0026781D"/>
    <w:rsid w:val="00271B04"/>
    <w:rsid w:val="00276AF7"/>
    <w:rsid w:val="00284682"/>
    <w:rsid w:val="002A0973"/>
    <w:rsid w:val="002A1448"/>
    <w:rsid w:val="002A1F2F"/>
    <w:rsid w:val="002A7AC8"/>
    <w:rsid w:val="002B13AD"/>
    <w:rsid w:val="002B219D"/>
    <w:rsid w:val="002B46E7"/>
    <w:rsid w:val="002C000A"/>
    <w:rsid w:val="002C1C3F"/>
    <w:rsid w:val="002E1B14"/>
    <w:rsid w:val="002E313A"/>
    <w:rsid w:val="002E5794"/>
    <w:rsid w:val="002F0A6A"/>
    <w:rsid w:val="002F3613"/>
    <w:rsid w:val="002F621A"/>
    <w:rsid w:val="002F66CA"/>
    <w:rsid w:val="00302CEB"/>
    <w:rsid w:val="0030345E"/>
    <w:rsid w:val="00303E64"/>
    <w:rsid w:val="00305668"/>
    <w:rsid w:val="00313A83"/>
    <w:rsid w:val="0032406E"/>
    <w:rsid w:val="00326F8E"/>
    <w:rsid w:val="00336401"/>
    <w:rsid w:val="00352016"/>
    <w:rsid w:val="0035281E"/>
    <w:rsid w:val="00355D61"/>
    <w:rsid w:val="003565A6"/>
    <w:rsid w:val="00362470"/>
    <w:rsid w:val="003625F4"/>
    <w:rsid w:val="00362BA2"/>
    <w:rsid w:val="00364FE0"/>
    <w:rsid w:val="00365E36"/>
    <w:rsid w:val="00367845"/>
    <w:rsid w:val="00373DDD"/>
    <w:rsid w:val="00377092"/>
    <w:rsid w:val="003801FC"/>
    <w:rsid w:val="00386564"/>
    <w:rsid w:val="00387430"/>
    <w:rsid w:val="0039130D"/>
    <w:rsid w:val="00391D98"/>
    <w:rsid w:val="00394914"/>
    <w:rsid w:val="00395579"/>
    <w:rsid w:val="003A514F"/>
    <w:rsid w:val="003A57EA"/>
    <w:rsid w:val="003A5C14"/>
    <w:rsid w:val="003A7569"/>
    <w:rsid w:val="003B2669"/>
    <w:rsid w:val="003C1180"/>
    <w:rsid w:val="003C236D"/>
    <w:rsid w:val="003C2D38"/>
    <w:rsid w:val="003C7358"/>
    <w:rsid w:val="003D0F57"/>
    <w:rsid w:val="003D39A6"/>
    <w:rsid w:val="003E2CA2"/>
    <w:rsid w:val="003E46CA"/>
    <w:rsid w:val="003E61C7"/>
    <w:rsid w:val="003F189D"/>
    <w:rsid w:val="003F3DAC"/>
    <w:rsid w:val="003F5B83"/>
    <w:rsid w:val="00404DB5"/>
    <w:rsid w:val="00404FCF"/>
    <w:rsid w:val="0040749A"/>
    <w:rsid w:val="004118C6"/>
    <w:rsid w:val="004319D9"/>
    <w:rsid w:val="00431DAE"/>
    <w:rsid w:val="00432EC4"/>
    <w:rsid w:val="00434447"/>
    <w:rsid w:val="00435A05"/>
    <w:rsid w:val="00436D12"/>
    <w:rsid w:val="004425BF"/>
    <w:rsid w:val="004463CD"/>
    <w:rsid w:val="00452948"/>
    <w:rsid w:val="00455BEE"/>
    <w:rsid w:val="0046003E"/>
    <w:rsid w:val="00462927"/>
    <w:rsid w:val="00462A68"/>
    <w:rsid w:val="00465557"/>
    <w:rsid w:val="00465FB3"/>
    <w:rsid w:val="00466485"/>
    <w:rsid w:val="00466F1B"/>
    <w:rsid w:val="004670AE"/>
    <w:rsid w:val="00467C9E"/>
    <w:rsid w:val="00470DD1"/>
    <w:rsid w:val="00472721"/>
    <w:rsid w:val="004836F2"/>
    <w:rsid w:val="00496FD3"/>
    <w:rsid w:val="004A0464"/>
    <w:rsid w:val="004A216D"/>
    <w:rsid w:val="004A2791"/>
    <w:rsid w:val="004A5D20"/>
    <w:rsid w:val="004B3E68"/>
    <w:rsid w:val="004B7459"/>
    <w:rsid w:val="004C5389"/>
    <w:rsid w:val="004D253F"/>
    <w:rsid w:val="004D6647"/>
    <w:rsid w:val="004D7A8B"/>
    <w:rsid w:val="004E2EE0"/>
    <w:rsid w:val="004F057B"/>
    <w:rsid w:val="004F6575"/>
    <w:rsid w:val="004F690A"/>
    <w:rsid w:val="004F7ADD"/>
    <w:rsid w:val="004F7B86"/>
    <w:rsid w:val="00503752"/>
    <w:rsid w:val="005045D4"/>
    <w:rsid w:val="005057DB"/>
    <w:rsid w:val="0050609A"/>
    <w:rsid w:val="005329A8"/>
    <w:rsid w:val="00535969"/>
    <w:rsid w:val="00536866"/>
    <w:rsid w:val="0054254B"/>
    <w:rsid w:val="00542C49"/>
    <w:rsid w:val="005544BC"/>
    <w:rsid w:val="00555133"/>
    <w:rsid w:val="00555D55"/>
    <w:rsid w:val="00556AC8"/>
    <w:rsid w:val="00562B56"/>
    <w:rsid w:val="00562ED0"/>
    <w:rsid w:val="00564037"/>
    <w:rsid w:val="00565272"/>
    <w:rsid w:val="0056547D"/>
    <w:rsid w:val="005654B8"/>
    <w:rsid w:val="00565E84"/>
    <w:rsid w:val="00566A3A"/>
    <w:rsid w:val="00566EA6"/>
    <w:rsid w:val="00571616"/>
    <w:rsid w:val="00573D21"/>
    <w:rsid w:val="005771F4"/>
    <w:rsid w:val="005774C3"/>
    <w:rsid w:val="005818D8"/>
    <w:rsid w:val="00585A35"/>
    <w:rsid w:val="005961B8"/>
    <w:rsid w:val="005A50D4"/>
    <w:rsid w:val="005A7976"/>
    <w:rsid w:val="005B185A"/>
    <w:rsid w:val="005B1DDC"/>
    <w:rsid w:val="005C0248"/>
    <w:rsid w:val="005C4900"/>
    <w:rsid w:val="005C7205"/>
    <w:rsid w:val="005D110C"/>
    <w:rsid w:val="005D239D"/>
    <w:rsid w:val="005D2D37"/>
    <w:rsid w:val="005D4B71"/>
    <w:rsid w:val="005D4FC2"/>
    <w:rsid w:val="005D5785"/>
    <w:rsid w:val="005E0862"/>
    <w:rsid w:val="005E364D"/>
    <w:rsid w:val="005E6A62"/>
    <w:rsid w:val="005E7B1B"/>
    <w:rsid w:val="0060018D"/>
    <w:rsid w:val="0060292A"/>
    <w:rsid w:val="0060497F"/>
    <w:rsid w:val="00606B80"/>
    <w:rsid w:val="006158DC"/>
    <w:rsid w:val="00615E94"/>
    <w:rsid w:val="006162FD"/>
    <w:rsid w:val="00620696"/>
    <w:rsid w:val="0062390D"/>
    <w:rsid w:val="00625185"/>
    <w:rsid w:val="00633EC7"/>
    <w:rsid w:val="00643C3A"/>
    <w:rsid w:val="0064553F"/>
    <w:rsid w:val="00650AE1"/>
    <w:rsid w:val="00651E1D"/>
    <w:rsid w:val="0065317D"/>
    <w:rsid w:val="00653571"/>
    <w:rsid w:val="00653D60"/>
    <w:rsid w:val="00655A39"/>
    <w:rsid w:val="00660348"/>
    <w:rsid w:val="00666C0B"/>
    <w:rsid w:val="00670CA5"/>
    <w:rsid w:val="006722E5"/>
    <w:rsid w:val="00680901"/>
    <w:rsid w:val="00680BF5"/>
    <w:rsid w:val="0068208D"/>
    <w:rsid w:val="00682842"/>
    <w:rsid w:val="00684534"/>
    <w:rsid w:val="006855C4"/>
    <w:rsid w:val="0068701D"/>
    <w:rsid w:val="0069257F"/>
    <w:rsid w:val="006A227C"/>
    <w:rsid w:val="006A4559"/>
    <w:rsid w:val="006A4D0A"/>
    <w:rsid w:val="006A4E50"/>
    <w:rsid w:val="006B01A6"/>
    <w:rsid w:val="006B12D2"/>
    <w:rsid w:val="006B1B53"/>
    <w:rsid w:val="006B2E39"/>
    <w:rsid w:val="006B5C00"/>
    <w:rsid w:val="006C0CFC"/>
    <w:rsid w:val="006C7C3A"/>
    <w:rsid w:val="006D0673"/>
    <w:rsid w:val="006D17F6"/>
    <w:rsid w:val="006E67A7"/>
    <w:rsid w:val="006E77DF"/>
    <w:rsid w:val="006F3454"/>
    <w:rsid w:val="006F3B9F"/>
    <w:rsid w:val="00702632"/>
    <w:rsid w:val="00715851"/>
    <w:rsid w:val="00717EA1"/>
    <w:rsid w:val="00720D7F"/>
    <w:rsid w:val="00721029"/>
    <w:rsid w:val="00723E32"/>
    <w:rsid w:val="00723E8E"/>
    <w:rsid w:val="00726C6A"/>
    <w:rsid w:val="00734BE3"/>
    <w:rsid w:val="007427F1"/>
    <w:rsid w:val="00742836"/>
    <w:rsid w:val="007436C0"/>
    <w:rsid w:val="0074515A"/>
    <w:rsid w:val="00745366"/>
    <w:rsid w:val="007526AB"/>
    <w:rsid w:val="00757C32"/>
    <w:rsid w:val="00765CDA"/>
    <w:rsid w:val="00767CA4"/>
    <w:rsid w:val="00770BCB"/>
    <w:rsid w:val="00772C39"/>
    <w:rsid w:val="0077584C"/>
    <w:rsid w:val="00775B4C"/>
    <w:rsid w:val="00783796"/>
    <w:rsid w:val="0078709A"/>
    <w:rsid w:val="00792597"/>
    <w:rsid w:val="0079738A"/>
    <w:rsid w:val="007A73CF"/>
    <w:rsid w:val="007B50DE"/>
    <w:rsid w:val="007B5649"/>
    <w:rsid w:val="007B57EE"/>
    <w:rsid w:val="007B5FF0"/>
    <w:rsid w:val="007B658B"/>
    <w:rsid w:val="007B72EF"/>
    <w:rsid w:val="007B789E"/>
    <w:rsid w:val="007C0EC8"/>
    <w:rsid w:val="007C15B1"/>
    <w:rsid w:val="007C33F5"/>
    <w:rsid w:val="007C4270"/>
    <w:rsid w:val="007C496A"/>
    <w:rsid w:val="007C78E0"/>
    <w:rsid w:val="007C7FBE"/>
    <w:rsid w:val="007D3EBE"/>
    <w:rsid w:val="007D3F43"/>
    <w:rsid w:val="007E054E"/>
    <w:rsid w:val="007E2BBE"/>
    <w:rsid w:val="007E5BD3"/>
    <w:rsid w:val="007E61AF"/>
    <w:rsid w:val="007E6E9D"/>
    <w:rsid w:val="007F0AD9"/>
    <w:rsid w:val="007F2D5B"/>
    <w:rsid w:val="007F3AC7"/>
    <w:rsid w:val="007F5386"/>
    <w:rsid w:val="007F5B3F"/>
    <w:rsid w:val="00802087"/>
    <w:rsid w:val="00805DA9"/>
    <w:rsid w:val="00807D73"/>
    <w:rsid w:val="008126F7"/>
    <w:rsid w:val="00813EAC"/>
    <w:rsid w:val="00814A95"/>
    <w:rsid w:val="00816F9F"/>
    <w:rsid w:val="00817C81"/>
    <w:rsid w:val="00817DAD"/>
    <w:rsid w:val="0082110E"/>
    <w:rsid w:val="008214C8"/>
    <w:rsid w:val="00826111"/>
    <w:rsid w:val="0083033F"/>
    <w:rsid w:val="00830AEA"/>
    <w:rsid w:val="00830FC5"/>
    <w:rsid w:val="00831D78"/>
    <w:rsid w:val="008344A0"/>
    <w:rsid w:val="008356C9"/>
    <w:rsid w:val="00836D14"/>
    <w:rsid w:val="00837039"/>
    <w:rsid w:val="00837725"/>
    <w:rsid w:val="00840D81"/>
    <w:rsid w:val="008442C2"/>
    <w:rsid w:val="00846759"/>
    <w:rsid w:val="0084728C"/>
    <w:rsid w:val="0084797E"/>
    <w:rsid w:val="00847990"/>
    <w:rsid w:val="00850502"/>
    <w:rsid w:val="00850C3D"/>
    <w:rsid w:val="00852B49"/>
    <w:rsid w:val="008561BA"/>
    <w:rsid w:val="0085692D"/>
    <w:rsid w:val="00861A42"/>
    <w:rsid w:val="00864133"/>
    <w:rsid w:val="00864FFB"/>
    <w:rsid w:val="00876F3F"/>
    <w:rsid w:val="00883451"/>
    <w:rsid w:val="00885AF0"/>
    <w:rsid w:val="0089160D"/>
    <w:rsid w:val="008927B6"/>
    <w:rsid w:val="00895273"/>
    <w:rsid w:val="00895E17"/>
    <w:rsid w:val="008A26CB"/>
    <w:rsid w:val="008A2AAC"/>
    <w:rsid w:val="008A63F1"/>
    <w:rsid w:val="008B1922"/>
    <w:rsid w:val="008B1F46"/>
    <w:rsid w:val="008B3B07"/>
    <w:rsid w:val="008B3D9F"/>
    <w:rsid w:val="008B4E28"/>
    <w:rsid w:val="008C0932"/>
    <w:rsid w:val="008C4844"/>
    <w:rsid w:val="008C516A"/>
    <w:rsid w:val="008D2C10"/>
    <w:rsid w:val="008D2EBE"/>
    <w:rsid w:val="008D48EB"/>
    <w:rsid w:val="008D7DF4"/>
    <w:rsid w:val="008E2451"/>
    <w:rsid w:val="008F02C0"/>
    <w:rsid w:val="008F26B5"/>
    <w:rsid w:val="008F467D"/>
    <w:rsid w:val="008F57AB"/>
    <w:rsid w:val="008F7C42"/>
    <w:rsid w:val="00901D51"/>
    <w:rsid w:val="00906245"/>
    <w:rsid w:val="00907318"/>
    <w:rsid w:val="00911C46"/>
    <w:rsid w:val="00912B93"/>
    <w:rsid w:val="00913D49"/>
    <w:rsid w:val="009147FE"/>
    <w:rsid w:val="00922CE8"/>
    <w:rsid w:val="00924D18"/>
    <w:rsid w:val="00924D95"/>
    <w:rsid w:val="00935A51"/>
    <w:rsid w:val="00936AFE"/>
    <w:rsid w:val="00940F08"/>
    <w:rsid w:val="00944DDB"/>
    <w:rsid w:val="00946D70"/>
    <w:rsid w:val="00961CEE"/>
    <w:rsid w:val="00962962"/>
    <w:rsid w:val="00965266"/>
    <w:rsid w:val="00971CFD"/>
    <w:rsid w:val="009728A7"/>
    <w:rsid w:val="009744BF"/>
    <w:rsid w:val="00975BFB"/>
    <w:rsid w:val="009776F6"/>
    <w:rsid w:val="009918AD"/>
    <w:rsid w:val="009922C5"/>
    <w:rsid w:val="009963A2"/>
    <w:rsid w:val="009964C9"/>
    <w:rsid w:val="00996562"/>
    <w:rsid w:val="009A1CE9"/>
    <w:rsid w:val="009A56CF"/>
    <w:rsid w:val="009A5C77"/>
    <w:rsid w:val="009B1442"/>
    <w:rsid w:val="009C0BFD"/>
    <w:rsid w:val="009D0B4C"/>
    <w:rsid w:val="009D3CD7"/>
    <w:rsid w:val="009E369F"/>
    <w:rsid w:val="009E3CC8"/>
    <w:rsid w:val="009E6D17"/>
    <w:rsid w:val="009F0D95"/>
    <w:rsid w:val="009F6495"/>
    <w:rsid w:val="009F7F77"/>
    <w:rsid w:val="00A01AAC"/>
    <w:rsid w:val="00A14DDF"/>
    <w:rsid w:val="00A2121B"/>
    <w:rsid w:val="00A21C66"/>
    <w:rsid w:val="00A238CA"/>
    <w:rsid w:val="00A52B29"/>
    <w:rsid w:val="00A55E10"/>
    <w:rsid w:val="00A62053"/>
    <w:rsid w:val="00A63E31"/>
    <w:rsid w:val="00A67C03"/>
    <w:rsid w:val="00A67CAB"/>
    <w:rsid w:val="00A735B5"/>
    <w:rsid w:val="00A81020"/>
    <w:rsid w:val="00A879DA"/>
    <w:rsid w:val="00A94872"/>
    <w:rsid w:val="00A95CE9"/>
    <w:rsid w:val="00AA1162"/>
    <w:rsid w:val="00AA1A88"/>
    <w:rsid w:val="00AA1C33"/>
    <w:rsid w:val="00AA50F4"/>
    <w:rsid w:val="00AA64B6"/>
    <w:rsid w:val="00AB4905"/>
    <w:rsid w:val="00AB4A20"/>
    <w:rsid w:val="00AD158C"/>
    <w:rsid w:val="00AD1A15"/>
    <w:rsid w:val="00AD29C6"/>
    <w:rsid w:val="00AD4B54"/>
    <w:rsid w:val="00AD6202"/>
    <w:rsid w:val="00AD6320"/>
    <w:rsid w:val="00AE1F75"/>
    <w:rsid w:val="00AE3FB4"/>
    <w:rsid w:val="00AE4D0C"/>
    <w:rsid w:val="00AE68CC"/>
    <w:rsid w:val="00AF2468"/>
    <w:rsid w:val="00AF384E"/>
    <w:rsid w:val="00AF7FF2"/>
    <w:rsid w:val="00B03429"/>
    <w:rsid w:val="00B03CDF"/>
    <w:rsid w:val="00B05BF9"/>
    <w:rsid w:val="00B06693"/>
    <w:rsid w:val="00B11830"/>
    <w:rsid w:val="00B15DE0"/>
    <w:rsid w:val="00B20044"/>
    <w:rsid w:val="00B21544"/>
    <w:rsid w:val="00B30CF0"/>
    <w:rsid w:val="00B31CE0"/>
    <w:rsid w:val="00B37803"/>
    <w:rsid w:val="00B41FEA"/>
    <w:rsid w:val="00B43182"/>
    <w:rsid w:val="00B44705"/>
    <w:rsid w:val="00B51A51"/>
    <w:rsid w:val="00B53851"/>
    <w:rsid w:val="00B67912"/>
    <w:rsid w:val="00B70110"/>
    <w:rsid w:val="00B716B7"/>
    <w:rsid w:val="00B735F3"/>
    <w:rsid w:val="00B74624"/>
    <w:rsid w:val="00B76F6E"/>
    <w:rsid w:val="00B811CF"/>
    <w:rsid w:val="00B86B0C"/>
    <w:rsid w:val="00B91B35"/>
    <w:rsid w:val="00B9306D"/>
    <w:rsid w:val="00BA09F4"/>
    <w:rsid w:val="00BA30B7"/>
    <w:rsid w:val="00BA58DD"/>
    <w:rsid w:val="00BA6445"/>
    <w:rsid w:val="00BB02C1"/>
    <w:rsid w:val="00BB3442"/>
    <w:rsid w:val="00BB47D1"/>
    <w:rsid w:val="00BB79CF"/>
    <w:rsid w:val="00BB7C0E"/>
    <w:rsid w:val="00BC1138"/>
    <w:rsid w:val="00BC2A9A"/>
    <w:rsid w:val="00BC3C04"/>
    <w:rsid w:val="00BD2FE6"/>
    <w:rsid w:val="00BD4B34"/>
    <w:rsid w:val="00BE2327"/>
    <w:rsid w:val="00BE741B"/>
    <w:rsid w:val="00BF6D11"/>
    <w:rsid w:val="00C05DF2"/>
    <w:rsid w:val="00C07BEC"/>
    <w:rsid w:val="00C11E9D"/>
    <w:rsid w:val="00C15398"/>
    <w:rsid w:val="00C15969"/>
    <w:rsid w:val="00C17353"/>
    <w:rsid w:val="00C17AA7"/>
    <w:rsid w:val="00C21FF9"/>
    <w:rsid w:val="00C25000"/>
    <w:rsid w:val="00C33894"/>
    <w:rsid w:val="00C33E1B"/>
    <w:rsid w:val="00C34940"/>
    <w:rsid w:val="00C35207"/>
    <w:rsid w:val="00C401EE"/>
    <w:rsid w:val="00C46481"/>
    <w:rsid w:val="00C519C3"/>
    <w:rsid w:val="00C52888"/>
    <w:rsid w:val="00C53025"/>
    <w:rsid w:val="00C56782"/>
    <w:rsid w:val="00C60F93"/>
    <w:rsid w:val="00C65ED5"/>
    <w:rsid w:val="00C67E78"/>
    <w:rsid w:val="00C857FF"/>
    <w:rsid w:val="00C91893"/>
    <w:rsid w:val="00C95748"/>
    <w:rsid w:val="00CA293C"/>
    <w:rsid w:val="00CA31A2"/>
    <w:rsid w:val="00CB16B1"/>
    <w:rsid w:val="00CB47C6"/>
    <w:rsid w:val="00CB55D9"/>
    <w:rsid w:val="00CC1B23"/>
    <w:rsid w:val="00CC66CE"/>
    <w:rsid w:val="00CD00A6"/>
    <w:rsid w:val="00CD5C39"/>
    <w:rsid w:val="00CE0F63"/>
    <w:rsid w:val="00CE13EC"/>
    <w:rsid w:val="00CF1B17"/>
    <w:rsid w:val="00CF2C15"/>
    <w:rsid w:val="00CF37FB"/>
    <w:rsid w:val="00CF4BB1"/>
    <w:rsid w:val="00D062A7"/>
    <w:rsid w:val="00D06E48"/>
    <w:rsid w:val="00D117A1"/>
    <w:rsid w:val="00D16248"/>
    <w:rsid w:val="00D16ADD"/>
    <w:rsid w:val="00D170A7"/>
    <w:rsid w:val="00D17F98"/>
    <w:rsid w:val="00D23886"/>
    <w:rsid w:val="00D26C2C"/>
    <w:rsid w:val="00D311D9"/>
    <w:rsid w:val="00D34B86"/>
    <w:rsid w:val="00D40328"/>
    <w:rsid w:val="00D407EC"/>
    <w:rsid w:val="00D40935"/>
    <w:rsid w:val="00D47BEE"/>
    <w:rsid w:val="00D50D57"/>
    <w:rsid w:val="00D52568"/>
    <w:rsid w:val="00D5710C"/>
    <w:rsid w:val="00D6199A"/>
    <w:rsid w:val="00D6340B"/>
    <w:rsid w:val="00D72104"/>
    <w:rsid w:val="00D75408"/>
    <w:rsid w:val="00D80555"/>
    <w:rsid w:val="00D818F1"/>
    <w:rsid w:val="00D84E1D"/>
    <w:rsid w:val="00D85F31"/>
    <w:rsid w:val="00D8724C"/>
    <w:rsid w:val="00D9288B"/>
    <w:rsid w:val="00D93571"/>
    <w:rsid w:val="00D93C2D"/>
    <w:rsid w:val="00D93D6F"/>
    <w:rsid w:val="00DA0CD0"/>
    <w:rsid w:val="00DA484F"/>
    <w:rsid w:val="00DA55EE"/>
    <w:rsid w:val="00DB1C8D"/>
    <w:rsid w:val="00DB494E"/>
    <w:rsid w:val="00DB5844"/>
    <w:rsid w:val="00DB5EEF"/>
    <w:rsid w:val="00DB704F"/>
    <w:rsid w:val="00DC0CE8"/>
    <w:rsid w:val="00DC7553"/>
    <w:rsid w:val="00DD4B10"/>
    <w:rsid w:val="00DD5253"/>
    <w:rsid w:val="00DD60A4"/>
    <w:rsid w:val="00DD76BC"/>
    <w:rsid w:val="00DF2439"/>
    <w:rsid w:val="00DF3180"/>
    <w:rsid w:val="00DF44D4"/>
    <w:rsid w:val="00DF526C"/>
    <w:rsid w:val="00E030EA"/>
    <w:rsid w:val="00E041C0"/>
    <w:rsid w:val="00E139B5"/>
    <w:rsid w:val="00E15121"/>
    <w:rsid w:val="00E152F4"/>
    <w:rsid w:val="00E22CAA"/>
    <w:rsid w:val="00E27938"/>
    <w:rsid w:val="00E30403"/>
    <w:rsid w:val="00E3431A"/>
    <w:rsid w:val="00E34FF2"/>
    <w:rsid w:val="00E37CDA"/>
    <w:rsid w:val="00E40A48"/>
    <w:rsid w:val="00E4747D"/>
    <w:rsid w:val="00E554EF"/>
    <w:rsid w:val="00E70FF8"/>
    <w:rsid w:val="00E71129"/>
    <w:rsid w:val="00E756DB"/>
    <w:rsid w:val="00E90BFA"/>
    <w:rsid w:val="00E97452"/>
    <w:rsid w:val="00EA2897"/>
    <w:rsid w:val="00EA50E7"/>
    <w:rsid w:val="00EA6174"/>
    <w:rsid w:val="00EA7F26"/>
    <w:rsid w:val="00EB1978"/>
    <w:rsid w:val="00EB2CC8"/>
    <w:rsid w:val="00EB33D1"/>
    <w:rsid w:val="00EB49FF"/>
    <w:rsid w:val="00EB68F9"/>
    <w:rsid w:val="00EB7CD7"/>
    <w:rsid w:val="00EC055E"/>
    <w:rsid w:val="00EC61F9"/>
    <w:rsid w:val="00EC6C08"/>
    <w:rsid w:val="00ED2AF1"/>
    <w:rsid w:val="00ED5D35"/>
    <w:rsid w:val="00EF28E3"/>
    <w:rsid w:val="00EF3E51"/>
    <w:rsid w:val="00EF772D"/>
    <w:rsid w:val="00F0437D"/>
    <w:rsid w:val="00F05154"/>
    <w:rsid w:val="00F10119"/>
    <w:rsid w:val="00F259E9"/>
    <w:rsid w:val="00F2604D"/>
    <w:rsid w:val="00F26159"/>
    <w:rsid w:val="00F26F13"/>
    <w:rsid w:val="00F27D22"/>
    <w:rsid w:val="00F30F19"/>
    <w:rsid w:val="00F319B8"/>
    <w:rsid w:val="00F33750"/>
    <w:rsid w:val="00F37C8C"/>
    <w:rsid w:val="00F4095E"/>
    <w:rsid w:val="00F411EB"/>
    <w:rsid w:val="00F44639"/>
    <w:rsid w:val="00F463FB"/>
    <w:rsid w:val="00F527EF"/>
    <w:rsid w:val="00F53E74"/>
    <w:rsid w:val="00F6005E"/>
    <w:rsid w:val="00F60E90"/>
    <w:rsid w:val="00F63067"/>
    <w:rsid w:val="00F65ED7"/>
    <w:rsid w:val="00F671FC"/>
    <w:rsid w:val="00F67C50"/>
    <w:rsid w:val="00F746B3"/>
    <w:rsid w:val="00F778FF"/>
    <w:rsid w:val="00F8437A"/>
    <w:rsid w:val="00F84467"/>
    <w:rsid w:val="00F933BC"/>
    <w:rsid w:val="00F97502"/>
    <w:rsid w:val="00FA0494"/>
    <w:rsid w:val="00FA24A2"/>
    <w:rsid w:val="00FA587A"/>
    <w:rsid w:val="00FB42D7"/>
    <w:rsid w:val="00FB6F18"/>
    <w:rsid w:val="00FC134D"/>
    <w:rsid w:val="00FC7577"/>
    <w:rsid w:val="00FD1477"/>
    <w:rsid w:val="00FD1737"/>
    <w:rsid w:val="00FD1A67"/>
    <w:rsid w:val="00FD2C64"/>
    <w:rsid w:val="00FD3B21"/>
    <w:rsid w:val="00FD764A"/>
    <w:rsid w:val="00FE06EA"/>
    <w:rsid w:val="00FE14C9"/>
    <w:rsid w:val="00FE3A80"/>
    <w:rsid w:val="00FE4654"/>
    <w:rsid w:val="00FE711F"/>
    <w:rsid w:val="00FF0964"/>
    <w:rsid w:val="00FF3C2E"/>
    <w:rsid w:val="00FF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63F1"/>
    <w:rPr>
      <w:sz w:val="24"/>
      <w:szCs w:val="24"/>
    </w:rPr>
  </w:style>
  <w:style w:type="paragraph" w:styleId="1">
    <w:name w:val="heading 1"/>
    <w:basedOn w:val="a"/>
    <w:next w:val="a"/>
    <w:qFormat/>
    <w:rsid w:val="008A63F1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f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A238C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1">
    <w:name w:val="Block Text"/>
    <w:basedOn w:val="a"/>
    <w:rsid w:val="00C60F93"/>
    <w:pPr>
      <w:spacing w:line="360" w:lineRule="auto"/>
      <w:ind w:left="900" w:right="2978"/>
      <w:jc w:val="both"/>
    </w:pPr>
    <w:rPr>
      <w:sz w:val="28"/>
    </w:rPr>
  </w:style>
  <w:style w:type="character" w:customStyle="1" w:styleId="af2">
    <w:name w:val="Цветовое выделение"/>
    <w:uiPriority w:val="99"/>
    <w:rsid w:val="00D40328"/>
    <w:rPr>
      <w:b/>
      <w:bCs/>
      <w:color w:val="26282F"/>
    </w:rPr>
  </w:style>
  <w:style w:type="character" w:customStyle="1" w:styleId="af3">
    <w:name w:val="Гипертекстовая ссылка"/>
    <w:uiPriority w:val="99"/>
    <w:rsid w:val="00D40328"/>
    <w:rPr>
      <w:b/>
      <w:bCs/>
      <w:color w:val="106BBE"/>
    </w:rPr>
  </w:style>
  <w:style w:type="character" w:customStyle="1" w:styleId="aa">
    <w:name w:val="Нижний колонтитул Знак"/>
    <w:link w:val="a9"/>
    <w:uiPriority w:val="99"/>
    <w:rsid w:val="00830FC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85782-C9B8-4A0B-A1DB-C83ACBC4D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</cp:revision>
  <cp:lastPrinted>2016-04-13T07:30:00Z</cp:lastPrinted>
  <dcterms:created xsi:type="dcterms:W3CDTF">2019-04-29T13:15:00Z</dcterms:created>
  <dcterms:modified xsi:type="dcterms:W3CDTF">2019-05-20T06:23:00Z</dcterms:modified>
</cp:coreProperties>
</file>