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7E63" w:rsidRDefault="00377E63" w:rsidP="00377E6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77E63" w:rsidRDefault="00377E63" w:rsidP="00377E6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77E63" w:rsidRDefault="00377E63" w:rsidP="00377E6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77E63" w:rsidRDefault="00377E63" w:rsidP="00377E6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 В Е Щ Е Н И Е</w:t>
      </w:r>
    </w:p>
    <w:p w:rsidR="00377E63" w:rsidRDefault="00377E63" w:rsidP="00377E63">
      <w:pPr>
        <w:pStyle w:val="a3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377E63" w:rsidRDefault="00377E63" w:rsidP="00377E6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Первомайского сельского поселения Лямбирского муниципального района Республики Мордовия в соответствии с Решением Совета депутатов Первомайского сельского поселения от 12.04.2017 № 28 «Об утверждении Положения о порядке управления и распоряжения муниципальной собственностью Первомайского сельского поселения Лямбирского муниципального района» извещает организации, крестьянские (фермерские) хозяйства, индивидуальных предпринимателей, физических лиц, о возможности заключения договора аренды нижеуказан</w:t>
      </w:r>
      <w:r w:rsidRPr="00996CC1">
        <w:rPr>
          <w:rFonts w:ascii="Times New Roman" w:hAnsi="Times New Roman" w:cs="Times New Roman"/>
          <w:sz w:val="28"/>
          <w:szCs w:val="18"/>
        </w:rPr>
        <w:t>н</w:t>
      </w:r>
      <w:r>
        <w:rPr>
          <w:rFonts w:ascii="Times New Roman" w:hAnsi="Times New Roman" w:cs="Times New Roman"/>
          <w:sz w:val="28"/>
          <w:szCs w:val="18"/>
        </w:rPr>
        <w:t>ых объектов</w:t>
      </w:r>
      <w:r>
        <w:rPr>
          <w:rFonts w:ascii="Times New Roman" w:hAnsi="Times New Roman" w:cs="Times New Roman"/>
          <w:sz w:val="28"/>
          <w:szCs w:val="28"/>
        </w:rPr>
        <w:t xml:space="preserve">:  </w:t>
      </w:r>
    </w:p>
    <w:p w:rsidR="00377E63" w:rsidRDefault="00377E63" w:rsidP="00377E63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ГТС пруда на р. Большая Атьма, назначение: гидротехнические сооружения, по адресу: Республика Мордовия, Лямбирский район, Первомайское сельское поселение, ГТС пруда на р. Большая Атьма;</w:t>
      </w:r>
    </w:p>
    <w:p w:rsidR="00377E63" w:rsidRPr="0008319C" w:rsidRDefault="00377E63" w:rsidP="00377E63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ГТС пруда на р. Репьевка, назначение: гидротехнические сооружения, по адресу: Республика Мордовия, Лямбирский район, Первомайское сельское поселение, ГТС пруда на р. Репьевка</w:t>
      </w:r>
    </w:p>
    <w:p w:rsidR="00377E63" w:rsidRDefault="00377E63" w:rsidP="00377E6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заключения договора аренды указанных объектов необходимо обратиться с заявлением в администрацию Первомайского сельского поселения Лямбирского муниципального района по адресу: РМ, Лямбирский район, с. Первомайск ул. Жигули д. 1. Пом.1, тел. для справок: 8(83441) 2-76-49.</w:t>
      </w:r>
    </w:p>
    <w:p w:rsidR="00377E63" w:rsidRDefault="00377E63" w:rsidP="00377E6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7E63" w:rsidRDefault="00FA4FDB" w:rsidP="00377E63">
      <w:pPr>
        <w:pStyle w:val="a3"/>
        <w:rPr>
          <w:rFonts w:ascii="Times New Roman" w:hAnsi="Times New Roman" w:cs="Times New Roman"/>
          <w:sz w:val="28"/>
          <w:szCs w:val="28"/>
        </w:rPr>
      </w:pPr>
      <w:r w:rsidRPr="00FA4FDB">
        <w:rPr>
          <w:rFonts w:ascii="Times New Roman" w:hAnsi="Times New Roman" w:cs="Times New Roman"/>
          <w:sz w:val="28"/>
          <w:szCs w:val="28"/>
        </w:rPr>
        <w:t>Срок подачи заявок с 29.04.2019 до 29.05.2019 по вышеуказанному адресу.</w:t>
      </w:r>
      <w:bookmarkStart w:id="0" w:name="_GoBack"/>
      <w:bookmarkEnd w:id="0"/>
    </w:p>
    <w:p w:rsidR="00377E63" w:rsidRDefault="00377E63" w:rsidP="00377E6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77E63" w:rsidRDefault="00377E63" w:rsidP="00377E6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77E63" w:rsidRDefault="00377E63" w:rsidP="00377E6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77E63" w:rsidRDefault="00377E63" w:rsidP="00377E6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77E63" w:rsidRDefault="00377E63" w:rsidP="00377E6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77E63" w:rsidRDefault="00377E63" w:rsidP="00377E6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77E63" w:rsidRDefault="00377E63" w:rsidP="00377E6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77E63" w:rsidRDefault="00377E63" w:rsidP="00377E6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77E63" w:rsidRDefault="00377E63" w:rsidP="00377E6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D21B2" w:rsidRDefault="00FA4FDB"/>
    <w:sectPr w:rsidR="00AD2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EA44A9"/>
    <w:multiLevelType w:val="hybridMultilevel"/>
    <w:tmpl w:val="6284D162"/>
    <w:lvl w:ilvl="0" w:tplc="23C6C664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E63"/>
    <w:rsid w:val="000B6F62"/>
    <w:rsid w:val="0036354F"/>
    <w:rsid w:val="00377E63"/>
    <w:rsid w:val="00AB1C3D"/>
    <w:rsid w:val="00FA4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D43486-A5F5-4FF4-996B-DF7451150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7E6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77E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77E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2019-04-27T08:20:00Z</cp:lastPrinted>
  <dcterms:created xsi:type="dcterms:W3CDTF">2019-05-21T12:13:00Z</dcterms:created>
  <dcterms:modified xsi:type="dcterms:W3CDTF">2019-05-21T12:13:00Z</dcterms:modified>
</cp:coreProperties>
</file>