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C97" w:rsidRPr="00D14C97" w:rsidRDefault="00D14C97" w:rsidP="00D14C9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4C97" w:rsidRPr="00D14C97" w:rsidRDefault="00D14C97" w:rsidP="00D14C97">
      <w:pPr>
        <w:spacing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C97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Приложение </w:t>
      </w:r>
    </w:p>
    <w:p w:rsidR="00D14C97" w:rsidRPr="00D14C97" w:rsidRDefault="00D14C97" w:rsidP="00D14C97">
      <w:pPr>
        <w:spacing w:after="0" w:line="240" w:lineRule="auto"/>
        <w:ind w:right="-17"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C97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к постановлению Администрации</w:t>
      </w:r>
    </w:p>
    <w:p w:rsidR="00D14C97" w:rsidRPr="00D14C97" w:rsidRDefault="00D14C97" w:rsidP="00D14C97">
      <w:pPr>
        <w:spacing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C97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Лямбирского муниципального района</w:t>
      </w:r>
    </w:p>
    <w:p w:rsidR="00D14C97" w:rsidRPr="00D14C97" w:rsidRDefault="00D14C97" w:rsidP="00D14C97">
      <w:pPr>
        <w:spacing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C97">
        <w:rPr>
          <w:rFonts w:ascii="Times New Roman" w:eastAsia="Times New Roman" w:hAnsi="Times New Roman" w:cs="Times New Roman"/>
          <w:color w:val="26282F"/>
          <w:sz w:val="24"/>
          <w:szCs w:val="24"/>
          <w:lang w:eastAsia="ru-RU"/>
        </w:rPr>
        <w:t>№</w:t>
      </w:r>
      <w:r w:rsidRPr="00D14C97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___________ от ___________</w:t>
      </w:r>
    </w:p>
    <w:p w:rsidR="00D14C97" w:rsidRPr="00D14C97" w:rsidRDefault="00D14C97" w:rsidP="00D14C97">
      <w:pPr>
        <w:spacing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C97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«Приложение 2</w:t>
      </w:r>
    </w:p>
    <w:p w:rsidR="00D14C97" w:rsidRPr="00D14C97" w:rsidRDefault="00D14C97" w:rsidP="00D14C97">
      <w:pPr>
        <w:spacing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C97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к </w:t>
      </w:r>
      <w:hyperlink w:anchor="sub_1000" w:history="1">
        <w:r w:rsidRPr="00D14C97">
          <w:rPr>
            <w:rFonts w:ascii="Times New Roman" w:eastAsia="Times New Roman" w:hAnsi="Times New Roman" w:cs="Times New Roman"/>
            <w:color w:val="106BBE"/>
            <w:sz w:val="24"/>
            <w:szCs w:val="24"/>
            <w:u w:val="single"/>
            <w:lang w:eastAsia="ru-RU"/>
          </w:rPr>
          <w:t>муниципальной</w:t>
        </w:r>
      </w:hyperlink>
      <w:r w:rsidRPr="00D14C97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программе</w:t>
      </w:r>
    </w:p>
    <w:p w:rsidR="00D14C97" w:rsidRPr="00D14C97" w:rsidRDefault="00D14C97" w:rsidP="00D14C97">
      <w:pPr>
        <w:spacing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C97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Лямбирского муниципального района </w:t>
      </w:r>
    </w:p>
    <w:p w:rsidR="00D14C97" w:rsidRPr="00D14C97" w:rsidRDefault="00D14C97" w:rsidP="00D14C97">
      <w:pPr>
        <w:spacing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C97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Республики Мордовия</w:t>
      </w:r>
    </w:p>
    <w:p w:rsidR="00D14C97" w:rsidRPr="00D14C97" w:rsidRDefault="00D14C97" w:rsidP="00D14C97">
      <w:pPr>
        <w:spacing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C97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«Развитие автомобильных дорог в </w:t>
      </w:r>
      <w:proofErr w:type="spellStart"/>
      <w:r w:rsidRPr="00D14C97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Лямбирском</w:t>
      </w:r>
      <w:proofErr w:type="spellEnd"/>
      <w:r w:rsidRPr="00D14C97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</w:t>
      </w:r>
    </w:p>
    <w:p w:rsidR="00D14C97" w:rsidRPr="00D14C97" w:rsidRDefault="00D14C97" w:rsidP="00D14C97">
      <w:pPr>
        <w:spacing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C97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муниципальном </w:t>
      </w:r>
      <w:proofErr w:type="gramStart"/>
      <w:r w:rsidRPr="00D14C97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районе</w:t>
      </w:r>
      <w:proofErr w:type="gramEnd"/>
      <w:r w:rsidRPr="00D14C97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Республики Мордовия на 2016-2021 годы»»</w:t>
      </w:r>
    </w:p>
    <w:p w:rsidR="00D14C97" w:rsidRPr="00D14C97" w:rsidRDefault="00D14C97" w:rsidP="00D14C97">
      <w:pPr>
        <w:spacing w:before="100" w:beforeAutospacing="1"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161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40"/>
        <w:gridCol w:w="89"/>
        <w:gridCol w:w="4497"/>
        <w:gridCol w:w="1691"/>
        <w:gridCol w:w="1419"/>
        <w:gridCol w:w="1740"/>
        <w:gridCol w:w="1672"/>
        <w:gridCol w:w="58"/>
        <w:gridCol w:w="119"/>
        <w:gridCol w:w="1455"/>
        <w:gridCol w:w="107"/>
        <w:gridCol w:w="1700"/>
      </w:tblGrid>
      <w:tr w:rsidR="00D14C97" w:rsidRPr="00D14C97" w:rsidTr="00270E3F">
        <w:trPr>
          <w:trHeight w:val="1455"/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  <w:proofErr w:type="gramStart"/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ind w:left="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Финансирование</w:t>
            </w:r>
          </w:p>
          <w:p w:rsidR="00D14C97" w:rsidRPr="00D14C97" w:rsidRDefault="00D14C97" w:rsidP="00D14C97">
            <w:pPr>
              <w:spacing w:before="278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(всего средств)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Республиканский бюджет 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Средства бюджета Лямбирского муниципального района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B91A09" w:rsidP="00D14C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Протяжённость</w:t>
            </w:r>
            <w:r w:rsidR="00D14C97"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gramStart"/>
            <w:r w:rsidR="00D14C97"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км</w:t>
            </w:r>
            <w:proofErr w:type="gramEnd"/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Примечание</w:t>
            </w:r>
          </w:p>
        </w:tc>
      </w:tr>
      <w:tr w:rsidR="00D14C97" w:rsidRPr="00D14C97" w:rsidTr="00270E3F">
        <w:trPr>
          <w:trHeight w:val="330"/>
          <w:tblCellSpacing w:w="0" w:type="dxa"/>
        </w:trPr>
        <w:tc>
          <w:tcPr>
            <w:tcW w:w="5000" w:type="pct"/>
            <w:gridSpan w:val="1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7"/>
                <w:szCs w:val="27"/>
                <w:lang w:eastAsia="ru-RU"/>
              </w:rPr>
              <w:t>2016 год</w:t>
            </w:r>
          </w:p>
        </w:tc>
      </w:tr>
      <w:tr w:rsidR="00D14C97" w:rsidRPr="00D14C97" w:rsidTr="00270E3F">
        <w:trPr>
          <w:trHeight w:val="135"/>
          <w:tblCellSpacing w:w="0" w:type="dxa"/>
        </w:trPr>
        <w:tc>
          <w:tcPr>
            <w:tcW w:w="5000" w:type="pct"/>
            <w:gridSpan w:val="1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numPr>
                <w:ilvl w:val="0"/>
                <w:numId w:val="1"/>
              </w:num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Обеспечение сохранности автомобильных дорог, искусственных сооружений на них на уровне, соответствующем категории дороги</w:t>
            </w:r>
          </w:p>
        </w:tc>
      </w:tr>
      <w:tr w:rsidR="00D14C97" w:rsidRPr="00D14C97" w:rsidTr="00270E3F">
        <w:trPr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Содержание автомобильных дорог Лямбирского муниципального района местного значения (межбюджетные трансферты)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4705,3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4705,3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blCellSpacing w:w="0" w:type="dxa"/>
        </w:trPr>
        <w:tc>
          <w:tcPr>
            <w:tcW w:w="5000" w:type="pct"/>
            <w:gridSpan w:val="1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numPr>
                <w:ilvl w:val="0"/>
                <w:numId w:val="2"/>
              </w:num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Сохранение протяженности соответствующих нормативным требованиям автомобильных дорог за счет ремонта и капитального ремонта, строительства и </w:t>
            </w:r>
            <w:proofErr w:type="gramStart"/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реконструкции</w:t>
            </w:r>
            <w:proofErr w:type="gramEnd"/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автомобильных дорог и искусственных сооружений на них с увеличением пропускной способности автомобильных дорог, улучшением условий движения автотранспорта, ремонта дворовых территорий</w:t>
            </w:r>
          </w:p>
        </w:tc>
      </w:tr>
      <w:tr w:rsidR="00D14C97" w:rsidRPr="00D14C97" w:rsidTr="00270E3F">
        <w:trPr>
          <w:trHeight w:val="135"/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автомобильной дороги по ул. Новая и до ул. Заречная в д. </w:t>
            </w:r>
            <w:proofErr w:type="spellStart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Масловка</w:t>
            </w:r>
            <w:proofErr w:type="spellEnd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Лямбирского муниципального района Республики Мордовия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6 442,38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6 442,38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1,111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rHeight w:val="300"/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Строительство автодороги по ул. им. В.Н. </w:t>
            </w:r>
            <w:proofErr w:type="spellStart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Имерякова</w:t>
            </w:r>
            <w:proofErr w:type="spellEnd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proofErr w:type="gramEnd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Большая Елховка Лямбирского муниципального района Республики Мордовия 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4 828, 73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4 828, 73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0,775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rHeight w:val="300"/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автомобильной дороги по ул. Верхняя в с. Михайловка Лямбирского муниципального района Республики Мордовия</w:t>
            </w: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End"/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5 862, 84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5 862, 84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1,102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rHeight w:val="135"/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Строительство автомобильной дороги по ул. Полевая в д. </w:t>
            </w:r>
            <w:proofErr w:type="spellStart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Щербаково</w:t>
            </w:r>
            <w:proofErr w:type="spellEnd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Лямбирского муниципального района Республики Мордовия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4 735, 13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4 735, 13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0,750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Устройство футляров на подземных газопроводах, попадающих в зону строительства автомобильной дорогой по ул. Южная, ул. 60 лет Победы </w:t>
            </w:r>
            <w:proofErr w:type="gramStart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с. </w:t>
            </w:r>
            <w:proofErr w:type="spellStart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Лямбирь</w:t>
            </w:r>
            <w:proofErr w:type="spellEnd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Лямбирского </w:t>
            </w:r>
            <w:proofErr w:type="gramStart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</w:t>
            </w:r>
            <w:proofErr w:type="gramEnd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Республики Мордовия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599,61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599,61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Реконструкция автомобильных дорог по улицам </w:t>
            </w:r>
            <w:proofErr w:type="gramStart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с. </w:t>
            </w:r>
            <w:proofErr w:type="spellStart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Лямбирь</w:t>
            </w:r>
            <w:proofErr w:type="spellEnd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Лямбирского </w:t>
            </w:r>
            <w:proofErr w:type="gramStart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</w:t>
            </w:r>
            <w:proofErr w:type="gramEnd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Республики Мордовия (ул. Садовая)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2 645, 3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2 645, 3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Содержание автомобильных дорог Лямбирского муниципального района межмуниципального значения 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2418,71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2418,71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Осуществление строительного контроля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524, 6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524, 6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Проектирование автомобильных дорог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1155,47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1155,47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Проведение кадастровых работ и изготовление технической документации на автомобильные дороги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438,46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438,46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blCellSpacing w:w="0" w:type="dxa"/>
        </w:trPr>
        <w:tc>
          <w:tcPr>
            <w:tcW w:w="1742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34 356,53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21 869,08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12487,45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rHeight w:val="330"/>
          <w:tblCellSpacing w:w="0" w:type="dxa"/>
        </w:trPr>
        <w:tc>
          <w:tcPr>
            <w:tcW w:w="5000" w:type="pct"/>
            <w:gridSpan w:val="1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7"/>
                <w:szCs w:val="27"/>
                <w:lang w:eastAsia="ru-RU"/>
              </w:rPr>
              <w:t>2017 год</w:t>
            </w:r>
          </w:p>
        </w:tc>
      </w:tr>
      <w:tr w:rsidR="00D14C97" w:rsidRPr="00D14C97" w:rsidTr="00270E3F">
        <w:trPr>
          <w:trHeight w:val="300"/>
          <w:tblCellSpacing w:w="0" w:type="dxa"/>
        </w:trPr>
        <w:tc>
          <w:tcPr>
            <w:tcW w:w="5000" w:type="pct"/>
            <w:gridSpan w:val="1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numPr>
                <w:ilvl w:val="0"/>
                <w:numId w:val="3"/>
              </w:num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Обеспечение сохранности автомобильных дорог, искусственных сооружений на них, на уровне соответствующем категории дороги</w:t>
            </w:r>
          </w:p>
        </w:tc>
      </w:tr>
      <w:tr w:rsidR="00D14C97" w:rsidRPr="00D14C97" w:rsidTr="00270E3F">
        <w:trPr>
          <w:trHeight w:val="300"/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Содержание автомобильных дорог Лямбирского муниципального района местного значения (межбюджетные трансферты)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3014,5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3014,5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ind w:left="45" w:right="22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rHeight w:val="300"/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Изготовление технических планов на автомобильные дороги общего пользования местного значения Лямбирского муниципального района (межбюджетные трансферты)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1228,3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1228,3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rHeight w:val="300"/>
          <w:tblCellSpacing w:w="0" w:type="dxa"/>
        </w:trPr>
        <w:tc>
          <w:tcPr>
            <w:tcW w:w="5000" w:type="pct"/>
            <w:gridSpan w:val="1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numPr>
                <w:ilvl w:val="0"/>
                <w:numId w:val="4"/>
              </w:num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Сохранение протяженности соответствующих нормативным требованиям автомобильных дорог за счет ремонта и капитального ремонта, строительства и </w:t>
            </w:r>
            <w:proofErr w:type="gramStart"/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реконструкции</w:t>
            </w:r>
            <w:proofErr w:type="gramEnd"/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автомобильных дорог и искусственных сооружений на них с увеличением пропускной способности автомобильных дорог, улучшением условий движения автотранспорта, ремонта дворовых территорий</w:t>
            </w:r>
          </w:p>
        </w:tc>
      </w:tr>
      <w:tr w:rsidR="00D14C97" w:rsidRPr="00D14C97" w:rsidTr="00270E3F">
        <w:trPr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Ремонт автомобильной дороги по ул. Пролетарская с. </w:t>
            </w:r>
            <w:proofErr w:type="spellStart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Берсеневка</w:t>
            </w:r>
            <w:proofErr w:type="spellEnd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Лямбирского муниципального района Республики Мордовия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1 965,992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1 867,692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98,3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14C97" w:rsidRPr="00D14C97" w:rsidTr="00270E3F">
        <w:trPr>
          <w:trHeight w:val="135"/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Строительство автодорог по ул. Молодежная в с. Большая Елховка Лямбирского муниципального района Республики Мордовия (1 этап строительства.</w:t>
            </w:r>
            <w:proofErr w:type="gramEnd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Автодорога 1-1)</w:t>
            </w:r>
            <w:proofErr w:type="gramEnd"/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3 166,29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3 007,970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158,32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0,398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14C97" w:rsidRPr="00D14C97" w:rsidTr="00270E3F">
        <w:trPr>
          <w:trHeight w:val="135"/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Реконструкция автомобильной дороги по ул. Московская в с. </w:t>
            </w:r>
            <w:proofErr w:type="spellStart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Пензятка</w:t>
            </w:r>
            <w:proofErr w:type="spellEnd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Лямбирском</w:t>
            </w:r>
            <w:proofErr w:type="spellEnd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муниципальном районе Республики Мордовия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4 178,58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3 969,65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208,93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D14C97" w:rsidRPr="00D14C97" w:rsidTr="00270E3F">
        <w:trPr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Содержание автомобильных дорог Лямбирского муниципального района межмуниципального значения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5 261,865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5 261,865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Осуществление строительного контроля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114,759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114,759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Проектирование автомобильных дорог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1100,671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1100,671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Проведение кадастровых работ и изготовление технической документации на автомобильные дороги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Изготовление технических планов на автомобильные дороги общего пользования межселенного значения Лямбирского муниципального района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153,2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153,2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объектов капитального строительства Лямбирского муниципального района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20 484,157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8 845, 312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11638,845 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rHeight w:val="135"/>
          <w:tblCellSpacing w:w="0" w:type="dxa"/>
        </w:trPr>
        <w:tc>
          <w:tcPr>
            <w:tcW w:w="5000" w:type="pct"/>
            <w:gridSpan w:val="1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278" w:after="0" w:line="135" w:lineRule="atLeast"/>
              <w:jc w:val="center"/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7"/>
                <w:szCs w:val="27"/>
                <w:lang w:eastAsia="ru-RU"/>
              </w:rPr>
            </w:pPr>
            <w:r>
              <w:br w:type="page"/>
            </w:r>
            <w:r w:rsidRPr="00D14C97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7"/>
                <w:szCs w:val="27"/>
                <w:lang w:eastAsia="ru-RU"/>
              </w:rPr>
              <w:t>2018 год</w:t>
            </w:r>
          </w:p>
        </w:tc>
      </w:tr>
      <w:tr w:rsidR="00D14C97" w:rsidRPr="00D14C97" w:rsidTr="00270E3F">
        <w:trPr>
          <w:trHeight w:val="135"/>
          <w:tblCellSpacing w:w="0" w:type="dxa"/>
        </w:trPr>
        <w:tc>
          <w:tcPr>
            <w:tcW w:w="5000" w:type="pct"/>
            <w:gridSpan w:val="1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numPr>
                <w:ilvl w:val="0"/>
                <w:numId w:val="5"/>
              </w:numPr>
              <w:spacing w:before="100" w:beforeAutospacing="1" w:after="119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7"/>
                <w:szCs w:val="27"/>
                <w:lang w:eastAsia="ru-RU"/>
              </w:rPr>
              <w:t>Обеспечение сохранности автомобильных дорог, искусственных сооружений на них, на уровне соответствующем категории дороги</w:t>
            </w:r>
          </w:p>
        </w:tc>
      </w:tr>
      <w:tr w:rsidR="00270E3F" w:rsidRPr="00D14C97" w:rsidTr="00270E3F">
        <w:trPr>
          <w:trHeight w:val="300"/>
          <w:tblCellSpacing w:w="0" w:type="dxa"/>
        </w:trPr>
        <w:tc>
          <w:tcPr>
            <w:tcW w:w="27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</w:t>
            </w:r>
          </w:p>
          <w:p w:rsidR="00D14C97" w:rsidRPr="00D14C97" w:rsidRDefault="00D14C97" w:rsidP="00D14C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Содержание автомобильных дорог Лямбирского муниципального района местного значения (межбюджетные трансферты)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3484,9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6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3484,9</w:t>
            </w:r>
          </w:p>
        </w:tc>
        <w:tc>
          <w:tcPr>
            <w:tcW w:w="55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rHeight w:val="300"/>
          <w:tblCellSpacing w:w="0" w:type="dxa"/>
        </w:trPr>
        <w:tc>
          <w:tcPr>
            <w:tcW w:w="5000" w:type="pct"/>
            <w:gridSpan w:val="1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numPr>
                <w:ilvl w:val="0"/>
                <w:numId w:val="6"/>
              </w:num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Сохранение протяженности соответствующих нормативным требованиям автомобильных дорог за счет ремонта и капитального ремонта, строительства и реконструкции, автомобильных дорог и искусственных сооружений на них с увеличением пропускной способности автомобильных дорог, улучшением условий движения автотранспорта, ремонта дворовых территорий</w:t>
            </w:r>
          </w:p>
        </w:tc>
      </w:tr>
      <w:tr w:rsidR="00D14C97" w:rsidRPr="00D14C97" w:rsidTr="00270E3F">
        <w:trPr>
          <w:trHeight w:val="465"/>
          <w:tblCellSpacing w:w="0" w:type="dxa"/>
        </w:trPr>
        <w:tc>
          <w:tcPr>
            <w:tcW w:w="27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Строительство автодорог по ул. Молодежная в с. Большая Елховка Лямбирского муниципального района Республики Мордовия (1 этап строительства.</w:t>
            </w:r>
            <w:proofErr w:type="gramEnd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Автодорога 1-1)</w:t>
            </w:r>
            <w:proofErr w:type="gramEnd"/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3 007,97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3 007,97 </w:t>
            </w:r>
          </w:p>
        </w:tc>
        <w:tc>
          <w:tcPr>
            <w:tcW w:w="566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0,370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blCellSpacing w:w="0" w:type="dxa"/>
        </w:trPr>
        <w:tc>
          <w:tcPr>
            <w:tcW w:w="27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автомобильной дороги по ул. Саранская </w:t>
            </w:r>
            <w:proofErr w:type="gramStart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с. </w:t>
            </w:r>
            <w:proofErr w:type="spellStart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Пензятка</w:t>
            </w:r>
            <w:proofErr w:type="spellEnd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Лямбирского </w:t>
            </w:r>
            <w:proofErr w:type="gramStart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</w:t>
            </w:r>
            <w:proofErr w:type="gramEnd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Республики Мордовия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5 993, 22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4 993, 22</w:t>
            </w:r>
          </w:p>
        </w:tc>
        <w:tc>
          <w:tcPr>
            <w:tcW w:w="566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55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1,823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blCellSpacing w:w="0" w:type="dxa"/>
        </w:trPr>
        <w:tc>
          <w:tcPr>
            <w:tcW w:w="27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Ремонт автомобильной дороги по ул. Пролетарская с. </w:t>
            </w:r>
            <w:proofErr w:type="spellStart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Берсеневка</w:t>
            </w:r>
            <w:proofErr w:type="spellEnd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Лямбирского муниципального района Республики Мордовия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1867,695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1 774,31</w:t>
            </w:r>
          </w:p>
        </w:tc>
        <w:tc>
          <w:tcPr>
            <w:tcW w:w="566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93,385</w:t>
            </w:r>
          </w:p>
        </w:tc>
        <w:tc>
          <w:tcPr>
            <w:tcW w:w="55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0,37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blCellSpacing w:w="0" w:type="dxa"/>
        </w:trPr>
        <w:tc>
          <w:tcPr>
            <w:tcW w:w="27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Содержание автомобильных дорог Лямбирского муниципального района межмуниципального значения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1520,0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1520,0</w:t>
            </w:r>
          </w:p>
        </w:tc>
        <w:tc>
          <w:tcPr>
            <w:tcW w:w="55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blCellSpacing w:w="0" w:type="dxa"/>
        </w:trPr>
        <w:tc>
          <w:tcPr>
            <w:tcW w:w="27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Осуществление строительного контроля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55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blCellSpacing w:w="0" w:type="dxa"/>
        </w:trPr>
        <w:tc>
          <w:tcPr>
            <w:tcW w:w="27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Проектирование автомобильных дорог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672,6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672,6</w:t>
            </w:r>
          </w:p>
        </w:tc>
        <w:tc>
          <w:tcPr>
            <w:tcW w:w="55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rHeight w:val="255"/>
          <w:tblCellSpacing w:w="0" w:type="dxa"/>
        </w:trPr>
        <w:tc>
          <w:tcPr>
            <w:tcW w:w="27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Проведение кадастровых работ и изготовление </w:t>
            </w:r>
            <w:r w:rsidR="00B91A09"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технической</w:t>
            </w: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документации на автомобильные дороги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14C97" w:rsidRPr="00D14C97" w:rsidRDefault="00D14C97" w:rsidP="00D14C97">
            <w:pPr>
              <w:spacing w:before="278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306,5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306,5</w:t>
            </w:r>
          </w:p>
        </w:tc>
        <w:tc>
          <w:tcPr>
            <w:tcW w:w="55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blCellSpacing w:w="0" w:type="dxa"/>
        </w:trPr>
        <w:tc>
          <w:tcPr>
            <w:tcW w:w="27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Строительство автомобильной дороги до кладбища д. </w:t>
            </w:r>
            <w:proofErr w:type="spellStart"/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Щербаково</w:t>
            </w:r>
            <w:proofErr w:type="spellEnd"/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Лямбирского муниципального района Республики Мордовия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1748,556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1748,556</w:t>
            </w:r>
          </w:p>
        </w:tc>
        <w:tc>
          <w:tcPr>
            <w:tcW w:w="55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0,306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blCellSpacing w:w="0" w:type="dxa"/>
        </w:trPr>
        <w:tc>
          <w:tcPr>
            <w:tcW w:w="27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Проектирование автомобильной дороги по ул. Вознесенская с. </w:t>
            </w:r>
            <w:proofErr w:type="spellStart"/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Лямбирь</w:t>
            </w:r>
            <w:proofErr w:type="spellEnd"/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Лямбирского района Республики Мордовия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14C97" w:rsidRPr="00D14C97" w:rsidRDefault="00D14C97" w:rsidP="00D14C97">
            <w:pPr>
              <w:spacing w:before="278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55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blCellSpacing w:w="0" w:type="dxa"/>
        </w:trPr>
        <w:tc>
          <w:tcPr>
            <w:tcW w:w="27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Изготовление сметной документации по объекту: «Текущий ремонт автомобильной дороги по ул. Крестьянская с. </w:t>
            </w:r>
            <w:proofErr w:type="spellStart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Лямбирь</w:t>
            </w:r>
            <w:proofErr w:type="spellEnd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Лямбирского муниципального района Республики Мордовия»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55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blCellSpacing w:w="0" w:type="dxa"/>
        </w:trPr>
        <w:tc>
          <w:tcPr>
            <w:tcW w:w="27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Оказание услуг по изготовлению технического плана и межеванию земельного участка по объекту: « Ремонт автомобильной дороги по ул. Пролетарская </w:t>
            </w:r>
            <w:proofErr w:type="gramStart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с. </w:t>
            </w:r>
            <w:proofErr w:type="spellStart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Берсеневка</w:t>
            </w:r>
            <w:proofErr w:type="spellEnd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Лямбирского </w:t>
            </w:r>
            <w:proofErr w:type="gramStart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муниципального</w:t>
            </w:r>
            <w:proofErr w:type="gramEnd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Республики Мордовия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11,5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11,5</w:t>
            </w:r>
          </w:p>
        </w:tc>
        <w:tc>
          <w:tcPr>
            <w:tcW w:w="55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rHeight w:val="330"/>
          <w:tblCellSpacing w:w="0" w:type="dxa"/>
        </w:trPr>
        <w:tc>
          <w:tcPr>
            <w:tcW w:w="27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Оказание услуг по изготовлению проекта планировки территории и проекта межевания территории под автодорогой по ул. Дружба с. </w:t>
            </w:r>
            <w:proofErr w:type="spellStart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Берсеневка</w:t>
            </w:r>
            <w:proofErr w:type="spellEnd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Лямбирского муниципального района Республики Мордовия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55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rHeight w:val="375"/>
          <w:tblCellSpacing w:w="0" w:type="dxa"/>
        </w:trPr>
        <w:tc>
          <w:tcPr>
            <w:tcW w:w="27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Оказание услуг по изготовлению технических планов с дальнейшей постановкой на кадастровый учет автомобильных дорог общего пользования муниципального значения Лямбирского муниципального района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152,0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152,0</w:t>
            </w:r>
          </w:p>
        </w:tc>
        <w:tc>
          <w:tcPr>
            <w:tcW w:w="55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blCellSpacing w:w="0" w:type="dxa"/>
        </w:trPr>
        <w:tc>
          <w:tcPr>
            <w:tcW w:w="27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объектов капитального строительства Лямбирского муниципального района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4756,467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4756,467</w:t>
            </w:r>
          </w:p>
        </w:tc>
        <w:tc>
          <w:tcPr>
            <w:tcW w:w="55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blCellSpacing w:w="0" w:type="dxa"/>
        </w:trPr>
        <w:tc>
          <w:tcPr>
            <w:tcW w:w="27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24 181,408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9 775,50</w:t>
            </w:r>
          </w:p>
        </w:tc>
        <w:tc>
          <w:tcPr>
            <w:tcW w:w="566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14 405,908</w:t>
            </w:r>
          </w:p>
        </w:tc>
        <w:tc>
          <w:tcPr>
            <w:tcW w:w="55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rHeight w:val="330"/>
          <w:tblCellSpacing w:w="0" w:type="dxa"/>
        </w:trPr>
        <w:tc>
          <w:tcPr>
            <w:tcW w:w="5000" w:type="pct"/>
            <w:gridSpan w:val="1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7"/>
                <w:szCs w:val="27"/>
                <w:lang w:eastAsia="ru-RU"/>
              </w:rPr>
              <w:t>2019 год</w:t>
            </w:r>
          </w:p>
        </w:tc>
      </w:tr>
      <w:tr w:rsidR="00D14C97" w:rsidRPr="00D14C97" w:rsidTr="00270E3F">
        <w:trPr>
          <w:trHeight w:val="300"/>
          <w:tblCellSpacing w:w="0" w:type="dxa"/>
        </w:trPr>
        <w:tc>
          <w:tcPr>
            <w:tcW w:w="5000" w:type="pct"/>
            <w:gridSpan w:val="1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numPr>
                <w:ilvl w:val="0"/>
                <w:numId w:val="7"/>
              </w:num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Обеспечение сохранности автомобильных дорог, искусственных сооружений на них, на уровне соответствующем категории дороги</w:t>
            </w:r>
          </w:p>
        </w:tc>
      </w:tr>
      <w:tr w:rsidR="00270E3F" w:rsidRPr="00D14C97" w:rsidTr="00270E3F">
        <w:trPr>
          <w:trHeight w:val="300"/>
          <w:tblCellSpacing w:w="0" w:type="dxa"/>
        </w:trPr>
        <w:tc>
          <w:tcPr>
            <w:tcW w:w="27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Содержание автомобильных дорог Лямбирского муниципального района местного значения (межбюджетные трансферты)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3070,1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6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3070,1</w:t>
            </w:r>
          </w:p>
        </w:tc>
        <w:tc>
          <w:tcPr>
            <w:tcW w:w="55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rHeight w:val="300"/>
          <w:tblCellSpacing w:w="0" w:type="dxa"/>
        </w:trPr>
        <w:tc>
          <w:tcPr>
            <w:tcW w:w="5000" w:type="pct"/>
            <w:gridSpan w:val="1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5440EF" w:rsidRDefault="00D14C97" w:rsidP="005440EF">
            <w:pPr>
              <w:pStyle w:val="a5"/>
              <w:numPr>
                <w:ilvl w:val="0"/>
                <w:numId w:val="7"/>
              </w:num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40EF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Сохранение протяженности соответствующих нормативным требованиям автомобильных дорог за счет ремонта и капитального ремонта, строительства и реконструкции, автомобильных дорог и искусственных сооружений на них с увеличением пропускной способности автомобильных дорог, улучшением условий</w:t>
            </w:r>
            <w:r w:rsidR="005440EF" w:rsidRPr="005440EF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движения автотранспорта, ремонта дворовых территорий</w:t>
            </w:r>
          </w:p>
        </w:tc>
      </w:tr>
      <w:tr w:rsidR="00270E3F" w:rsidRPr="00D14C97" w:rsidTr="00270E3F">
        <w:trPr>
          <w:trHeight w:val="360"/>
          <w:tblCellSpacing w:w="0" w:type="dxa"/>
        </w:trPr>
        <w:tc>
          <w:tcPr>
            <w:tcW w:w="27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5440EF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Реконструкция автомобильной дороги по ул. Московская в с. </w:t>
            </w:r>
            <w:proofErr w:type="spellStart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Пензятка</w:t>
            </w:r>
            <w:proofErr w:type="spellEnd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Лямбирском</w:t>
            </w:r>
            <w:proofErr w:type="spellEnd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муниципальном районе Республики Мордовия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4 178,58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0*</w:t>
            </w:r>
          </w:p>
        </w:tc>
        <w:tc>
          <w:tcPr>
            <w:tcW w:w="605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4 178,58</w:t>
            </w:r>
          </w:p>
        </w:tc>
        <w:tc>
          <w:tcPr>
            <w:tcW w:w="51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270E3F" w:rsidRPr="00D14C97" w:rsidTr="00270E3F">
        <w:trPr>
          <w:trHeight w:val="135"/>
          <w:tblCellSpacing w:w="0" w:type="dxa"/>
        </w:trPr>
        <w:tc>
          <w:tcPr>
            <w:tcW w:w="27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5440EF" w:rsidP="00D14C97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224F3" w:rsidRDefault="00D224F3" w:rsidP="00D14C97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4F3">
              <w:rPr>
                <w:rFonts w:ascii="Times New Roman" w:hAnsi="Times New Roman" w:cs="Times New Roman"/>
                <w:szCs w:val="28"/>
              </w:rPr>
              <w:t xml:space="preserve">Ремонт автодороги по ул. Крестьянская </w:t>
            </w:r>
            <w:proofErr w:type="gramStart"/>
            <w:r w:rsidRPr="00D224F3">
              <w:rPr>
                <w:rFonts w:ascii="Times New Roman" w:hAnsi="Times New Roman" w:cs="Times New Roman"/>
                <w:szCs w:val="28"/>
              </w:rPr>
              <w:t>в</w:t>
            </w:r>
            <w:proofErr w:type="gramEnd"/>
            <w:r w:rsidRPr="00D224F3">
              <w:rPr>
                <w:rFonts w:ascii="Times New Roman" w:hAnsi="Times New Roman" w:cs="Times New Roman"/>
                <w:szCs w:val="28"/>
              </w:rPr>
              <w:t xml:space="preserve"> с. </w:t>
            </w:r>
            <w:proofErr w:type="spellStart"/>
            <w:r w:rsidRPr="00D224F3">
              <w:rPr>
                <w:rFonts w:ascii="Times New Roman" w:hAnsi="Times New Roman" w:cs="Times New Roman"/>
                <w:szCs w:val="28"/>
              </w:rPr>
              <w:t>Лямбирь</w:t>
            </w:r>
            <w:proofErr w:type="spellEnd"/>
            <w:r w:rsidRPr="00D224F3">
              <w:rPr>
                <w:rFonts w:ascii="Times New Roman" w:hAnsi="Times New Roman" w:cs="Times New Roman"/>
                <w:szCs w:val="28"/>
              </w:rPr>
              <w:t xml:space="preserve"> Лямбирского </w:t>
            </w:r>
            <w:proofErr w:type="gramStart"/>
            <w:r w:rsidRPr="00D224F3">
              <w:rPr>
                <w:rFonts w:ascii="Times New Roman" w:hAnsi="Times New Roman" w:cs="Times New Roman"/>
                <w:szCs w:val="28"/>
              </w:rPr>
              <w:t>муниципального</w:t>
            </w:r>
            <w:proofErr w:type="gramEnd"/>
            <w:r w:rsidRPr="00D224F3">
              <w:rPr>
                <w:rFonts w:ascii="Times New Roman" w:hAnsi="Times New Roman" w:cs="Times New Roman"/>
                <w:szCs w:val="28"/>
              </w:rPr>
              <w:t xml:space="preserve"> района Республики Мордовия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2E49E9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 w:rsidR="002E49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771</w:t>
            </w: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  <w:r w:rsidR="002E49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744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2E49E9" w:rsidRDefault="002E49E9" w:rsidP="002E49E9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49E9">
              <w:rPr>
                <w:rFonts w:ascii="Times New Roman" w:hAnsi="Times New Roman" w:cs="Times New Roman"/>
                <w:sz w:val="20"/>
                <w:szCs w:val="20"/>
              </w:rPr>
              <w:t>4 487, 447</w:t>
            </w:r>
          </w:p>
        </w:tc>
        <w:tc>
          <w:tcPr>
            <w:tcW w:w="605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2E49E9" w:rsidRDefault="002E49E9" w:rsidP="002E49E9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49E9">
              <w:rPr>
                <w:rFonts w:ascii="Times New Roman" w:hAnsi="Times New Roman" w:cs="Times New Roman"/>
                <w:sz w:val="20"/>
                <w:szCs w:val="20"/>
              </w:rPr>
              <w:t>284, 297</w:t>
            </w:r>
          </w:p>
        </w:tc>
        <w:tc>
          <w:tcPr>
            <w:tcW w:w="51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1,670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</w:tr>
      <w:tr w:rsidR="00270E3F" w:rsidRPr="00D14C97" w:rsidTr="00270E3F">
        <w:trPr>
          <w:tblCellSpacing w:w="0" w:type="dxa"/>
        </w:trPr>
        <w:tc>
          <w:tcPr>
            <w:tcW w:w="27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5440EF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автомобильной дороги по ул. Саранская </w:t>
            </w:r>
            <w:proofErr w:type="gramStart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с. </w:t>
            </w:r>
            <w:proofErr w:type="spellStart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Пензятка</w:t>
            </w:r>
            <w:proofErr w:type="spellEnd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Лямбирского </w:t>
            </w:r>
            <w:proofErr w:type="gramStart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</w:t>
            </w:r>
            <w:proofErr w:type="gramEnd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Республики Мордовия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4 163,42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2E49E9" w:rsidRDefault="00F91EC9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49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D14C97" w:rsidRPr="002E49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605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2E49E9" w:rsidRDefault="00F91EC9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49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4 163,42</w:t>
            </w:r>
          </w:p>
        </w:tc>
        <w:tc>
          <w:tcPr>
            <w:tcW w:w="51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0E3F" w:rsidRPr="00D14C97" w:rsidTr="00270E3F">
        <w:trPr>
          <w:tblCellSpacing w:w="0" w:type="dxa"/>
        </w:trPr>
        <w:tc>
          <w:tcPr>
            <w:tcW w:w="27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5A5AB5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224F3" w:rsidRDefault="00D224F3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4F3">
              <w:rPr>
                <w:rFonts w:ascii="Times New Roman" w:hAnsi="Times New Roman" w:cs="Times New Roman"/>
                <w:szCs w:val="28"/>
              </w:rPr>
              <w:t xml:space="preserve">Ремонт автомобильной дороги по ул. Гагарина с. </w:t>
            </w:r>
            <w:proofErr w:type="spellStart"/>
            <w:r w:rsidRPr="00D224F3">
              <w:rPr>
                <w:rFonts w:ascii="Times New Roman" w:hAnsi="Times New Roman" w:cs="Times New Roman"/>
                <w:szCs w:val="28"/>
              </w:rPr>
              <w:t>Лямбирь</w:t>
            </w:r>
            <w:proofErr w:type="spellEnd"/>
            <w:r w:rsidRPr="00D224F3">
              <w:rPr>
                <w:rFonts w:ascii="Times New Roman" w:hAnsi="Times New Roman" w:cs="Times New Roman"/>
                <w:szCs w:val="28"/>
              </w:rPr>
              <w:t xml:space="preserve"> Лямбирского района Республики Мордовия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765CE8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</w:t>
            </w:r>
            <w:r w:rsidR="002E49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2E49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  <w:r w:rsidR="00765C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2E49E9" w:rsidRDefault="002E49E9" w:rsidP="002E49E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49E9">
              <w:rPr>
                <w:rFonts w:ascii="Times New Roman" w:hAnsi="Times New Roman" w:cs="Times New Roman"/>
                <w:sz w:val="20"/>
                <w:szCs w:val="20"/>
              </w:rPr>
              <w:t>4 279, 211</w:t>
            </w:r>
            <w:r w:rsidR="00D14C97" w:rsidRPr="002E49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605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765CE8" w:rsidRDefault="00765CE8" w:rsidP="00730B04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5CE8">
              <w:rPr>
                <w:sz w:val="20"/>
                <w:szCs w:val="20"/>
              </w:rPr>
              <w:t>225, 2218</w:t>
            </w:r>
          </w:p>
        </w:tc>
        <w:tc>
          <w:tcPr>
            <w:tcW w:w="51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0E3F" w:rsidRPr="00D14C97" w:rsidTr="00270E3F">
        <w:trPr>
          <w:tblCellSpacing w:w="0" w:type="dxa"/>
        </w:trPr>
        <w:tc>
          <w:tcPr>
            <w:tcW w:w="27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5A5AB5" w:rsidRDefault="005A5AB5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5A5AB5" w:rsidRDefault="005A5AB5" w:rsidP="006E60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</w:t>
            </w:r>
            <w:r w:rsidR="00D14C97" w:rsidRPr="005A5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автомобильной дороги по ул. Пролетарская и ул. Коммунистическая </w:t>
            </w:r>
            <w:proofErr w:type="gramStart"/>
            <w:r w:rsidR="00D14C97" w:rsidRPr="005A5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="00D14C97" w:rsidRPr="005A5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с. </w:t>
            </w:r>
            <w:proofErr w:type="spellStart"/>
            <w:r w:rsidR="00D14C97" w:rsidRPr="005A5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Протасово</w:t>
            </w:r>
            <w:proofErr w:type="spellEnd"/>
            <w:r w:rsidR="00D14C97" w:rsidRPr="005A5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Лямбирского </w:t>
            </w:r>
            <w:proofErr w:type="gramStart"/>
            <w:r w:rsidR="00D14C97" w:rsidRPr="005A5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</w:t>
            </w:r>
            <w:proofErr w:type="gramEnd"/>
            <w:r w:rsidR="00D14C97" w:rsidRPr="005A5A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Республики Мордовия 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554DB8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7399,04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554DB8" w:rsidP="002C6618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7029,0</w:t>
            </w:r>
            <w:r w:rsidR="002C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D14C97"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605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2C6618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3</w:t>
            </w:r>
            <w:r w:rsidR="002C6618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70</w:t>
            </w: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,</w:t>
            </w:r>
            <w:r w:rsidR="002C6618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1,2119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24F3" w:rsidRPr="00D14C97" w:rsidTr="00270E3F">
        <w:trPr>
          <w:tblCellSpacing w:w="0" w:type="dxa"/>
        </w:trPr>
        <w:tc>
          <w:tcPr>
            <w:tcW w:w="27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24F3" w:rsidRDefault="00F55E98" w:rsidP="00D14C97">
            <w:pPr>
              <w:spacing w:before="100" w:beforeAutospacing="1" w:after="119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24F3" w:rsidRPr="005A5AB5" w:rsidRDefault="00D224F3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Ремонт автодороги по ул. Гагарина с. </w:t>
            </w:r>
            <w:proofErr w:type="spellStart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Лямбирь</w:t>
            </w:r>
            <w:proofErr w:type="spellEnd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Лямбирского муниципального района Республики Мордовия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(2-я очередь)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24F3" w:rsidRDefault="00D224F3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2912,51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24F3" w:rsidRPr="00D14C97" w:rsidRDefault="00D224F3" w:rsidP="00D14C97">
            <w:pPr>
              <w:spacing w:before="100" w:beforeAutospacing="1" w:after="119" w:line="240" w:lineRule="auto"/>
              <w:jc w:val="center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24F3" w:rsidRDefault="009F2CDE" w:rsidP="002C6618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2766</w:t>
            </w:r>
            <w:r w:rsidR="00FD72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605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24F3" w:rsidRPr="00D14C97" w:rsidRDefault="00AF169D" w:rsidP="002C6618">
            <w:pPr>
              <w:spacing w:before="100" w:beforeAutospacing="1" w:after="119" w:line="240" w:lineRule="auto"/>
              <w:jc w:val="center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146,51</w:t>
            </w:r>
          </w:p>
        </w:tc>
        <w:tc>
          <w:tcPr>
            <w:tcW w:w="51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24F3" w:rsidRPr="00D14C97" w:rsidRDefault="00F728F2" w:rsidP="00D14C97">
            <w:pPr>
              <w:spacing w:before="100" w:beforeAutospacing="1" w:after="119" w:line="240" w:lineRule="auto"/>
              <w:jc w:val="center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224F3" w:rsidRPr="00D14C97" w:rsidRDefault="00D224F3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0E3F" w:rsidRPr="00D14C97" w:rsidTr="00270E3F">
        <w:trPr>
          <w:tblCellSpacing w:w="0" w:type="dxa"/>
        </w:trPr>
        <w:tc>
          <w:tcPr>
            <w:tcW w:w="27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F55E98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Содержание автомобильных дорог Лямбирского муниципального района межмуниципального значения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5A5AB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</w:t>
            </w:r>
            <w:r w:rsidR="005A5AB5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2</w:t>
            </w: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00,0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  <w:r w:rsidR="00E25982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605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5A5AB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</w:t>
            </w:r>
            <w:r w:rsidR="005A5AB5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2</w:t>
            </w: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00,0</w:t>
            </w:r>
          </w:p>
        </w:tc>
        <w:tc>
          <w:tcPr>
            <w:tcW w:w="51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0E3F" w:rsidRPr="00D14C97" w:rsidTr="00270E3F">
        <w:trPr>
          <w:tblCellSpacing w:w="0" w:type="dxa"/>
        </w:trPr>
        <w:tc>
          <w:tcPr>
            <w:tcW w:w="27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F55E98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Осуществление строительного контроля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5A5AB5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89,098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5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5A5AB5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89,098</w:t>
            </w:r>
          </w:p>
        </w:tc>
        <w:tc>
          <w:tcPr>
            <w:tcW w:w="51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0E3F" w:rsidRPr="00D14C97" w:rsidTr="00270E3F">
        <w:trPr>
          <w:tblCellSpacing w:w="0" w:type="dxa"/>
        </w:trPr>
        <w:tc>
          <w:tcPr>
            <w:tcW w:w="27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F55E98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Проектирование </w:t>
            </w:r>
            <w:r w:rsidR="005A5AB5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капитального ремонта </w:t>
            </w: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автомобильных дорог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1633FC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651,593</w:t>
            </w:r>
            <w:r w:rsidR="0085567E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5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1633FC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651,593</w:t>
            </w:r>
            <w:r w:rsidR="00765CE8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1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0E3F" w:rsidRPr="00D14C97" w:rsidTr="00270E3F">
        <w:trPr>
          <w:tblCellSpacing w:w="0" w:type="dxa"/>
        </w:trPr>
        <w:tc>
          <w:tcPr>
            <w:tcW w:w="27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E07F4" w:rsidRPr="00D14C97" w:rsidRDefault="00F55E98" w:rsidP="00D14C97">
            <w:pPr>
              <w:spacing w:before="100" w:beforeAutospacing="1" w:after="119" w:line="240" w:lineRule="auto"/>
              <w:jc w:val="center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E07F4" w:rsidRPr="00D14C97" w:rsidRDefault="006E07F4" w:rsidP="00D14C97">
            <w:pPr>
              <w:spacing w:before="100" w:beforeAutospacing="1" w:after="119" w:line="240" w:lineRule="auto"/>
              <w:jc w:val="center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Проектирование строительства автомобильных дорог 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E07F4" w:rsidRDefault="006E07F4" w:rsidP="00D14C97">
            <w:pPr>
              <w:spacing w:before="100" w:beforeAutospacing="1" w:after="119" w:line="240" w:lineRule="auto"/>
              <w:jc w:val="center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2</w:t>
            </w: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00,0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E07F4" w:rsidRPr="00D14C97" w:rsidRDefault="006E07F4" w:rsidP="00D14C97">
            <w:pPr>
              <w:spacing w:before="100" w:beforeAutospacing="1" w:after="119" w:line="240" w:lineRule="auto"/>
              <w:jc w:val="center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E07F4" w:rsidRPr="00D14C97" w:rsidRDefault="006E07F4" w:rsidP="00D14C97">
            <w:pPr>
              <w:spacing w:before="100" w:beforeAutospacing="1" w:after="119" w:line="240" w:lineRule="auto"/>
              <w:jc w:val="center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5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E07F4" w:rsidRDefault="006E07F4" w:rsidP="00D14C97">
            <w:pPr>
              <w:spacing w:before="100" w:beforeAutospacing="1" w:after="119" w:line="240" w:lineRule="auto"/>
              <w:jc w:val="center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2</w:t>
            </w: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00,0</w:t>
            </w:r>
          </w:p>
        </w:tc>
        <w:tc>
          <w:tcPr>
            <w:tcW w:w="51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E07F4" w:rsidRPr="00D14C97" w:rsidRDefault="006E07F4" w:rsidP="00D14C97">
            <w:pPr>
              <w:spacing w:before="100" w:beforeAutospacing="1" w:after="119" w:line="240" w:lineRule="auto"/>
              <w:jc w:val="center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E07F4" w:rsidRPr="00D14C97" w:rsidRDefault="006E07F4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0E3F" w:rsidRPr="00D14C97" w:rsidTr="00270E3F">
        <w:trPr>
          <w:tblCellSpacing w:w="0" w:type="dxa"/>
        </w:trPr>
        <w:tc>
          <w:tcPr>
            <w:tcW w:w="27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F55E98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Проведение кадастровых работ и изготовление технической документации на автомобильные дороги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A3095A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260</w:t>
            </w: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05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A3095A" w:rsidP="00A3095A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260</w:t>
            </w:r>
            <w:r w:rsidR="00D14C97"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51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0E3F" w:rsidRPr="00D14C97" w:rsidTr="00270E3F">
        <w:trPr>
          <w:tblCellSpacing w:w="0" w:type="dxa"/>
        </w:trPr>
        <w:tc>
          <w:tcPr>
            <w:tcW w:w="27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5A5AB5" w:rsidP="00F55E98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</w:t>
            </w:r>
            <w:r w:rsidR="00F55E98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объектов капитального строительства Лямбирского муниципального района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0E3F" w:rsidRPr="00D14C97" w:rsidTr="00270E3F">
        <w:trPr>
          <w:tblCellSpacing w:w="0" w:type="dxa"/>
        </w:trPr>
        <w:tc>
          <w:tcPr>
            <w:tcW w:w="27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E13A11" w:rsidP="0085567E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  <w:r w:rsidR="0085567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3401</w:t>
            </w:r>
            <w:r w:rsidR="00D14C97" w:rsidRPr="00D14C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</w:t>
            </w:r>
            <w:r w:rsidR="0085567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028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FD72B1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="00FD72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8561</w:t>
            </w:r>
            <w:r w:rsidR="00E13A1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</w:t>
            </w:r>
            <w:r w:rsidR="00FD72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658</w:t>
            </w:r>
            <w:r w:rsidRPr="00D14C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605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14 839,37</w:t>
            </w:r>
            <w:r w:rsidR="00E13A11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  <w:bookmarkStart w:id="0" w:name="_GoBack"/>
            <w:bookmarkEnd w:id="0"/>
          </w:p>
        </w:tc>
        <w:tc>
          <w:tcPr>
            <w:tcW w:w="51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rHeight w:val="135"/>
          <w:tblCellSpacing w:w="0" w:type="dxa"/>
        </w:trPr>
        <w:tc>
          <w:tcPr>
            <w:tcW w:w="5000" w:type="pct"/>
            <w:gridSpan w:val="1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278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7"/>
                <w:szCs w:val="27"/>
                <w:lang w:eastAsia="ru-RU"/>
              </w:rPr>
              <w:t>2020</w:t>
            </w:r>
          </w:p>
        </w:tc>
      </w:tr>
      <w:tr w:rsidR="00D14C97" w:rsidRPr="00D14C97" w:rsidTr="00270E3F">
        <w:trPr>
          <w:tblCellSpacing w:w="0" w:type="dxa"/>
        </w:trPr>
        <w:tc>
          <w:tcPr>
            <w:tcW w:w="5000" w:type="pct"/>
            <w:gridSpan w:val="1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numPr>
                <w:ilvl w:val="0"/>
                <w:numId w:val="9"/>
              </w:num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Обеспечение сохранности автомобильных дорог, искусственных сооружений на них, на уровне соответствующем категории дороги</w:t>
            </w:r>
          </w:p>
        </w:tc>
      </w:tr>
      <w:tr w:rsidR="00D14C97" w:rsidRPr="00D14C97" w:rsidTr="00270E3F">
        <w:trPr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Содержание автомобильных дорог Лямбирского муниципального района местного значения (межбюджетные трансферты)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F91EC9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F91E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061</w:t>
            </w: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F91E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F91EC9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061</w:t>
            </w: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14C97" w:rsidRPr="00D14C97" w:rsidTr="00270E3F">
        <w:trPr>
          <w:tblCellSpacing w:w="0" w:type="dxa"/>
        </w:trPr>
        <w:tc>
          <w:tcPr>
            <w:tcW w:w="5000" w:type="pct"/>
            <w:gridSpan w:val="1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numPr>
                <w:ilvl w:val="0"/>
                <w:numId w:val="10"/>
              </w:num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Сохранение протяженности соответствующих нормативным требованиям автомобильных дорог за счет ремонта и капитального ремонта, строительства и </w:t>
            </w:r>
            <w:proofErr w:type="gramStart"/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реконструкции</w:t>
            </w:r>
            <w:proofErr w:type="gramEnd"/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автомобильных дорог и искусственных сооружений на них с увеличением пропускной способности автомобильных дорог, улучшением условий движения автотранспорта, ремонта дворовых территорий</w:t>
            </w:r>
          </w:p>
        </w:tc>
      </w:tr>
      <w:tr w:rsidR="00D14C97" w:rsidRPr="00D14C97" w:rsidTr="00270E3F">
        <w:trPr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автомобильной дороги по ул. Молодежная с. Аксеново Лямбирского муниципального района Республики Мордовия (1 кв. 2016г)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18 077,59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18 077,59*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14C97" w:rsidRPr="00D14C97" w:rsidTr="00270E3F">
        <w:trPr>
          <w:trHeight w:val="135"/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Строительство автодороги по ул. Строителей </w:t>
            </w:r>
            <w:proofErr w:type="gramStart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с. </w:t>
            </w:r>
            <w:proofErr w:type="spellStart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Лямбирь</w:t>
            </w:r>
            <w:proofErr w:type="spellEnd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Лямбирского </w:t>
            </w:r>
            <w:proofErr w:type="gramStart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муниципального</w:t>
            </w:r>
            <w:proofErr w:type="gramEnd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Республики Мордовия (2 кв. 2016 г)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8 182,37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 *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8 182,37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1,406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rHeight w:val="135"/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Строительство автодороги по ул. Мира </w:t>
            </w:r>
            <w:proofErr w:type="gramStart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proofErr w:type="gramEnd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Александровка Лямбирского муниципального района Республики Мордовия (2 кв. 2016 год)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4 721,88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4 721,88*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0,998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rHeight w:val="135"/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Строительство автодороги по ул. Олимпийская в с. Александровка Лямбирского муниципального района Республики Мордовия (2 кв. 2016 год)</w:t>
            </w:r>
            <w:proofErr w:type="gramEnd"/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4 852,87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4 852,87*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1,031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rHeight w:val="135"/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Строительство автомобильной дороги по ул. Школьная </w:t>
            </w:r>
            <w:proofErr w:type="gramStart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с. </w:t>
            </w:r>
            <w:proofErr w:type="spellStart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Атемар</w:t>
            </w:r>
            <w:proofErr w:type="spellEnd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Лямбирского </w:t>
            </w:r>
            <w:proofErr w:type="gramStart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муниципального</w:t>
            </w:r>
            <w:proofErr w:type="gramEnd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Республики Мордовия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4 885,00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4 885,00*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rHeight w:val="135"/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Строительство автомобильной дороги по ул. Молодежная </w:t>
            </w:r>
            <w:proofErr w:type="gramStart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с. </w:t>
            </w:r>
            <w:proofErr w:type="spellStart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Атемар</w:t>
            </w:r>
            <w:proofErr w:type="spellEnd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Лямбирского </w:t>
            </w:r>
            <w:proofErr w:type="gramStart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муниципального</w:t>
            </w:r>
            <w:proofErr w:type="gramEnd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Республики Мордовия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3 544,35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3367,13*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177,22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0,624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rHeight w:val="135"/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на автомобильную дорогу по ул. Юбилейная </w:t>
            </w:r>
            <w:proofErr w:type="gramStart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с. </w:t>
            </w:r>
            <w:proofErr w:type="spellStart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Пензятка</w:t>
            </w:r>
            <w:proofErr w:type="spellEnd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Лямбирского </w:t>
            </w:r>
            <w:proofErr w:type="gramStart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</w:t>
            </w:r>
            <w:proofErr w:type="gramEnd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Республики Мордовия (2 кв. 2012)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1 864,51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1 864,51*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Реконструкция автомобильной дороги в пос. </w:t>
            </w:r>
            <w:proofErr w:type="spellStart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Берсеневские</w:t>
            </w:r>
            <w:proofErr w:type="spellEnd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Выселки Лямбирского муниципального района Республики Мордовия (1 кв. 2012 года)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6 695,25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6 695,25*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1,575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14C97" w:rsidRPr="00D14C97" w:rsidTr="00270E3F">
        <w:trPr>
          <w:trHeight w:val="135"/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автомобильной дороги по ул. Советская до кладбища с. </w:t>
            </w:r>
            <w:proofErr w:type="spellStart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Скрябино</w:t>
            </w:r>
            <w:proofErr w:type="spellEnd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Лямбирского муниципального района Республики Мордовия </w:t>
            </w:r>
            <w:proofErr w:type="gramStart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кв. 2014 года)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12 358,97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12 358,97*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1,2427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rHeight w:val="135"/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автомобильной дороги по ул. Покровская и ул. Новая в с. </w:t>
            </w:r>
            <w:proofErr w:type="spellStart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Саловка</w:t>
            </w:r>
            <w:proofErr w:type="spellEnd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Лямбирского муниципального района Республики Мордовия </w:t>
            </w:r>
            <w:proofErr w:type="gramStart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кв. 2015 года)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8 031,11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8 031,11*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1,753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</w:tr>
      <w:tr w:rsidR="00D14C97" w:rsidRPr="00D14C97" w:rsidTr="00270E3F">
        <w:trPr>
          <w:trHeight w:val="135"/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подъезда от начала плотины до сельского кладбища </w:t>
            </w:r>
            <w:proofErr w:type="gramStart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End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Новая Уда Лямбирского муниципального района Республики Мордовия (4 кв. 2015 года)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8 343,72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8 343,72*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1,220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14C97" w:rsidRPr="00D14C97" w:rsidRDefault="00D14C97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</w:tr>
      <w:tr w:rsidR="00E13A11" w:rsidRPr="00D14C97" w:rsidTr="00270E3F">
        <w:trPr>
          <w:trHeight w:val="630"/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13A11" w:rsidRPr="00E13A11" w:rsidRDefault="00E13A11" w:rsidP="00D77DF9">
            <w:pPr>
              <w:spacing w:before="100" w:beforeAutospacing="1" w:after="0" w:line="240" w:lineRule="auto"/>
              <w:jc w:val="center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</w:t>
            </w:r>
            <w:r w:rsidR="00D77DF9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13A11" w:rsidRPr="00E13A11" w:rsidRDefault="00E13A11" w:rsidP="00E13A11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3A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автодороги по ул. Зеленая </w:t>
            </w:r>
            <w:proofErr w:type="gramStart"/>
            <w:r w:rsidRPr="00E13A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E13A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с. </w:t>
            </w:r>
            <w:proofErr w:type="spellStart"/>
            <w:r w:rsidRPr="00E13A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Болотниково</w:t>
            </w:r>
            <w:proofErr w:type="spellEnd"/>
            <w:r w:rsidRPr="00E13A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Лямбирского </w:t>
            </w:r>
            <w:proofErr w:type="gramStart"/>
            <w:r w:rsidRPr="00E13A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</w:t>
            </w:r>
            <w:proofErr w:type="gramEnd"/>
            <w:r w:rsidRPr="00E13A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Республики Мордовия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13A11" w:rsidRPr="00E13A11" w:rsidRDefault="00E13A11" w:rsidP="00E13A11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3A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7 590,32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13A11" w:rsidRPr="00E13A11" w:rsidRDefault="00E13A11" w:rsidP="00E13A11">
            <w:pPr>
              <w:spacing w:before="100" w:beforeAutospacing="1" w:after="0" w:line="240" w:lineRule="auto"/>
              <w:jc w:val="center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r w:rsidRPr="00E13A11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13A11" w:rsidRPr="00E13A11" w:rsidRDefault="00E13A11" w:rsidP="00E13A11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3A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7 590,32*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13A11" w:rsidRPr="00E13A11" w:rsidRDefault="00E13A11" w:rsidP="00E13A11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3A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13A11" w:rsidRPr="00E13A11" w:rsidRDefault="00E13A11" w:rsidP="00E13A11">
            <w:pPr>
              <w:spacing w:before="100" w:beforeAutospacing="1" w:after="0" w:line="240" w:lineRule="auto"/>
              <w:jc w:val="center"/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1,150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13A11" w:rsidRPr="00D14C97" w:rsidRDefault="00E13A11" w:rsidP="00E13A11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3A11" w:rsidRPr="00D14C97" w:rsidTr="00270E3F">
        <w:trPr>
          <w:trHeight w:val="630"/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13A11" w:rsidRPr="00270E3F" w:rsidRDefault="00270E3F" w:rsidP="00D77DF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  <w:r w:rsidR="00D77D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13A11" w:rsidRPr="00270E3F" w:rsidRDefault="00E13A11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автодороги по ул. Горьковская </w:t>
            </w:r>
            <w:proofErr w:type="gramStart"/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с. </w:t>
            </w:r>
            <w:proofErr w:type="spellStart"/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Пензятка</w:t>
            </w:r>
            <w:proofErr w:type="spellEnd"/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Лямбирского </w:t>
            </w:r>
            <w:proofErr w:type="gramStart"/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</w:t>
            </w:r>
            <w:proofErr w:type="gramEnd"/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Республики Мордовия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13A11" w:rsidRPr="00270E3F" w:rsidRDefault="00E13A11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6 687,09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13A11" w:rsidRPr="00270E3F" w:rsidRDefault="00E13A11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13A11" w:rsidRPr="00270E3F" w:rsidRDefault="00E13A11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6 687,09*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13A11" w:rsidRPr="00D14C97" w:rsidRDefault="00E13A11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3A11" w:rsidRPr="00D14C97" w:rsidRDefault="00E13A11" w:rsidP="00E13A11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0, 75</w:t>
            </w:r>
          </w:p>
          <w:p w:rsidR="00E13A11" w:rsidRPr="00D14C97" w:rsidRDefault="00E13A11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3A11" w:rsidRPr="00D14C97" w:rsidRDefault="00E13A11" w:rsidP="00E13A11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3A11" w:rsidRPr="00D14C97" w:rsidTr="00270E3F">
        <w:trPr>
          <w:trHeight w:val="630"/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13A11" w:rsidRPr="00270E3F" w:rsidRDefault="00270E3F" w:rsidP="00D77DF9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  <w:r w:rsidR="00D77D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13A11" w:rsidRPr="00270E3F" w:rsidRDefault="00E13A11" w:rsidP="00270E3F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автомобильной дороги по ул. Просторная в д. Русская </w:t>
            </w:r>
            <w:proofErr w:type="spellStart"/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Свербейка</w:t>
            </w:r>
            <w:proofErr w:type="spellEnd"/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Лямбирского муниципального района Республики Мордовия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3A11" w:rsidRPr="00270E3F" w:rsidRDefault="00E13A11" w:rsidP="00270E3F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9 448,66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3A11" w:rsidRPr="00270E3F" w:rsidRDefault="00E13A11" w:rsidP="00270E3F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3A11" w:rsidRPr="00270E3F" w:rsidRDefault="00E13A11" w:rsidP="00270E3F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9 448,66*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3A11" w:rsidRPr="00D14C97" w:rsidRDefault="00E13A11" w:rsidP="00270E3F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3A11" w:rsidRPr="00D14C97" w:rsidRDefault="00E13A11" w:rsidP="00270E3F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1,2616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3A11" w:rsidRPr="00D14C97" w:rsidRDefault="00E13A11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</w:tr>
      <w:tr w:rsidR="00E13A11" w:rsidRPr="00D14C97" w:rsidTr="00270E3F">
        <w:trPr>
          <w:trHeight w:val="630"/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13A11" w:rsidRPr="00270E3F" w:rsidRDefault="00270E3F" w:rsidP="00D77DF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  <w:r w:rsidR="00D77D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13A11" w:rsidRPr="00270E3F" w:rsidRDefault="00E13A11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автомобильной дороги в с/</w:t>
            </w:r>
            <w:proofErr w:type="gramStart"/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Первомайск , д. </w:t>
            </w:r>
            <w:proofErr w:type="spellStart"/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Кошкаровка</w:t>
            </w:r>
            <w:proofErr w:type="spellEnd"/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Лямбирского муниципального района Республики Мордовия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13A11" w:rsidRPr="00270E3F" w:rsidRDefault="00E13A11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EC37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270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383</w:t>
            </w:r>
            <w:r w:rsidR="00EC37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,6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13A11" w:rsidRPr="00270E3F" w:rsidRDefault="00E13A11" w:rsidP="00270E3F">
            <w:pPr>
              <w:spacing w:before="278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13A11" w:rsidRPr="00270E3F" w:rsidRDefault="00E13A11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12 383,60*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13A11" w:rsidRPr="00D14C97" w:rsidRDefault="00E13A11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3A11" w:rsidRPr="00D14C97" w:rsidRDefault="00E13A11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2,176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3A11" w:rsidRPr="00D14C97" w:rsidRDefault="00E13A11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3A11" w:rsidRPr="00D14C97" w:rsidTr="00270E3F">
        <w:trPr>
          <w:trHeight w:val="630"/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13A11" w:rsidRPr="00270E3F" w:rsidRDefault="00270E3F" w:rsidP="00D77DF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  <w:r w:rsidR="00D77D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13A11" w:rsidRPr="00270E3F" w:rsidRDefault="00E13A11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Реконструкция автомобильной дороги по ул. Долгая с. </w:t>
            </w:r>
            <w:proofErr w:type="spellStart"/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Черемишево</w:t>
            </w:r>
            <w:proofErr w:type="spellEnd"/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Лямбирского муниципального района Республики Мордовия 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13A11" w:rsidRPr="00270E3F" w:rsidRDefault="00E13A11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10 869,05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13A11" w:rsidRPr="00270E3F" w:rsidRDefault="00E13A11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13A11" w:rsidRPr="00270E3F" w:rsidRDefault="00E13A11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10 869,05*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13A11" w:rsidRPr="00D14C97" w:rsidRDefault="00E13A11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3A11" w:rsidRPr="00D14C97" w:rsidRDefault="00E13A11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1,594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3A11" w:rsidRPr="00D14C97" w:rsidRDefault="00E13A11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3A11" w:rsidRPr="00D14C97" w:rsidTr="00270E3F">
        <w:trPr>
          <w:trHeight w:val="630"/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13A11" w:rsidRPr="00270E3F" w:rsidRDefault="00270E3F" w:rsidP="00D77DF9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  <w:r w:rsidR="00D77D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13A11" w:rsidRPr="00270E3F" w:rsidRDefault="00E13A11" w:rsidP="00270E3F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автодороги по ул. Садовая в с. Александровка Лямбирского муниципального района Республики Мордовия</w:t>
            </w:r>
            <w:proofErr w:type="gramEnd"/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13A11" w:rsidRPr="00270E3F" w:rsidRDefault="00E13A11" w:rsidP="00270E3F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9 775,90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13A11" w:rsidRPr="00270E3F" w:rsidRDefault="00E13A11" w:rsidP="00270E3F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13A11" w:rsidRPr="00270E3F" w:rsidRDefault="00E13A11" w:rsidP="00270E3F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9 775,90*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13A11" w:rsidRPr="00D14C97" w:rsidRDefault="00E13A11" w:rsidP="00270E3F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3A11" w:rsidRPr="00D14C97" w:rsidRDefault="00E13A11" w:rsidP="00270E3F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1,535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3A11" w:rsidRPr="00D14C97" w:rsidRDefault="00E13A11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</w:tr>
      <w:tr w:rsidR="00E13A11" w:rsidRPr="00D14C97" w:rsidTr="00270E3F">
        <w:trPr>
          <w:trHeight w:val="630"/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13A11" w:rsidRPr="00270E3F" w:rsidRDefault="00270E3F" w:rsidP="00D77DF9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  <w:r w:rsidR="00D77D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13A11" w:rsidRPr="00270E3F" w:rsidRDefault="00E13A11" w:rsidP="00270E3F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автомобильной дороги по ул. Гагарина в д. Приволье Лямбирского муниципального района РМ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3A11" w:rsidRPr="00270E3F" w:rsidRDefault="00E13A11" w:rsidP="00270E3F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6 054,21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3A11" w:rsidRPr="00270E3F" w:rsidRDefault="00E13A11" w:rsidP="00270E3F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3A11" w:rsidRPr="00270E3F" w:rsidRDefault="00E13A11" w:rsidP="00270E3F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6 054,21*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3A11" w:rsidRPr="00D14C97" w:rsidRDefault="00E13A11" w:rsidP="00270E3F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3A11" w:rsidRPr="00D14C97" w:rsidRDefault="00E13A11" w:rsidP="00270E3F">
            <w:pPr>
              <w:spacing w:before="100" w:beforeAutospacing="1" w:after="119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13A11" w:rsidRPr="00D14C97" w:rsidRDefault="00E13A11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</w:tr>
      <w:tr w:rsidR="00F86688" w:rsidRPr="00D14C97" w:rsidTr="00270E3F">
        <w:trPr>
          <w:trHeight w:val="630"/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86688" w:rsidRPr="00270E3F" w:rsidRDefault="00D77DF9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86688" w:rsidRPr="00270E3F" w:rsidRDefault="00F86688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автомобильной дороги по ул. Нижняя в с. Михайловка Лямбирского муниципального района Республики Мордовия</w:t>
            </w:r>
            <w:proofErr w:type="gramEnd"/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86688" w:rsidRPr="00270E3F" w:rsidRDefault="00F86688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2 954,07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86688" w:rsidRPr="00270E3F" w:rsidRDefault="00F86688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86688" w:rsidRPr="00270E3F" w:rsidRDefault="00F86688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2 954,07*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86688" w:rsidRPr="00D14C97" w:rsidRDefault="00F86688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86688" w:rsidRPr="00D14C97" w:rsidRDefault="00F86688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0,465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86688" w:rsidRPr="00D14C97" w:rsidRDefault="00F86688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6688" w:rsidRPr="00D14C97" w:rsidTr="00270E3F">
        <w:trPr>
          <w:trHeight w:val="630"/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86688" w:rsidRPr="00270E3F" w:rsidRDefault="00270E3F" w:rsidP="00D77DF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  <w:r w:rsidR="00D77D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86688" w:rsidRPr="00270E3F" w:rsidRDefault="00F86688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автомобильной дороги от ул. Заречная до автодороги Р-180 «Подъезд к городу Саранску от федеральной трассы М5» в д. </w:t>
            </w:r>
            <w:proofErr w:type="spellStart"/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Масловка</w:t>
            </w:r>
            <w:proofErr w:type="spellEnd"/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Лямбирского муниципального района Республики Мордовия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86688" w:rsidRPr="00270E3F" w:rsidRDefault="00F86688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5 002, 056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86688" w:rsidRPr="00270E3F" w:rsidRDefault="00F86688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86688" w:rsidRPr="00270E3F" w:rsidRDefault="00F86688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5 002, 056*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86688" w:rsidRPr="00D14C97" w:rsidRDefault="00F86688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86688" w:rsidRPr="00D14C97" w:rsidRDefault="00F86688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0,465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86688" w:rsidRPr="00D14C97" w:rsidRDefault="00F86688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6688" w:rsidRPr="00D14C97" w:rsidTr="00270E3F">
        <w:trPr>
          <w:trHeight w:val="630"/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86688" w:rsidRPr="00270E3F" w:rsidRDefault="00270E3F" w:rsidP="00D77DF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  <w:r w:rsidR="00D77D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86688" w:rsidRPr="00270E3F" w:rsidRDefault="00F86688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Реконструкция автомобильной дороги к животноводческому комплексу ООО «Нива» от ЗАО «Тандер» до памятника Победы </w:t>
            </w:r>
            <w:proofErr w:type="gramStart"/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с. </w:t>
            </w:r>
            <w:proofErr w:type="spellStart"/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Лямбирь</w:t>
            </w:r>
            <w:proofErr w:type="spellEnd"/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Лямбирского </w:t>
            </w:r>
            <w:proofErr w:type="gramStart"/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</w:t>
            </w:r>
            <w:proofErr w:type="gramEnd"/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Республики Мордовия 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86688" w:rsidRPr="00270E3F" w:rsidRDefault="00F86688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16 660,76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86688" w:rsidRPr="00270E3F" w:rsidRDefault="00F86688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86688" w:rsidRPr="00270E3F" w:rsidRDefault="00F86688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16 660,76*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86688" w:rsidRPr="00D14C97" w:rsidRDefault="00F86688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86688" w:rsidRPr="00D14C97" w:rsidRDefault="00F86688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1,62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86688" w:rsidRPr="00D14C97" w:rsidRDefault="00F86688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6688" w:rsidRPr="00D14C97" w:rsidTr="00270E3F">
        <w:trPr>
          <w:trHeight w:val="630"/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86688" w:rsidRPr="00270E3F" w:rsidRDefault="00270E3F" w:rsidP="00D77DF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  <w:r w:rsidR="00D77D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86688" w:rsidRPr="00270E3F" w:rsidRDefault="00F86688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автомобильной дороги по ул. Молодежная </w:t>
            </w:r>
            <w:proofErr w:type="gramStart"/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End"/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gramStart"/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Большая</w:t>
            </w:r>
            <w:proofErr w:type="gramEnd"/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Елховка Лямбирского муниципального района Республики Мордовия (2,3 этапы)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86688" w:rsidRPr="00270E3F" w:rsidRDefault="00F86688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5 308,76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86688" w:rsidRPr="00270E3F" w:rsidRDefault="00F86688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86688" w:rsidRPr="00270E3F" w:rsidRDefault="00F86688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E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5 043,32*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86688" w:rsidRPr="00D14C97" w:rsidRDefault="00F86688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265,44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86688" w:rsidRPr="00D14C97" w:rsidRDefault="00F86688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0,993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86688" w:rsidRPr="00D14C97" w:rsidRDefault="00F86688" w:rsidP="00270E3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6688" w:rsidRPr="00D14C97" w:rsidTr="00270E3F">
        <w:trPr>
          <w:trHeight w:val="345"/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270E3F" w:rsidP="00D77DF9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2</w:t>
            </w:r>
            <w:r w:rsidR="00D77DF9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Содержание автомобильных дорог Лямбирского муниципального района Республики Мордовия межмуниципального значения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1600,0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1600,0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6688" w:rsidRPr="00D14C97" w:rsidTr="00270E3F">
        <w:trPr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270E3F" w:rsidP="00D77DF9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2</w:t>
            </w:r>
            <w:r w:rsidR="00D77DF9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Осуществление строительного контроля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EC37D0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525</w:t>
            </w: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F86688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525</w:t>
            </w: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6688" w:rsidRPr="00D14C97" w:rsidTr="00270E3F">
        <w:trPr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270E3F" w:rsidP="00D77DF9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2</w:t>
            </w:r>
            <w:r w:rsidR="00D77DF9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Проектирование автомобильных дорог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217,51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217,51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6688" w:rsidRPr="00D14C97" w:rsidTr="00270E3F">
        <w:trPr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270E3F" w:rsidP="00D77DF9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2</w:t>
            </w:r>
            <w:r w:rsidR="00D77DF9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Проведение кадастровых работ и изготовление технической документации на автомобильные дороги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6688" w:rsidRPr="00D14C97" w:rsidTr="00270E3F">
        <w:trPr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270E3F" w:rsidP="00D77DF9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2</w:t>
            </w:r>
            <w:r w:rsidR="00D77DF9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Софинасирование</w:t>
            </w:r>
            <w:proofErr w:type="spellEnd"/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объектов капитального строительства Лямбирского муниципального района 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6688" w:rsidRPr="00D14C97" w:rsidTr="00270E3F">
        <w:trPr>
          <w:tblCellSpacing w:w="0" w:type="dxa"/>
        </w:trPr>
        <w:tc>
          <w:tcPr>
            <w:tcW w:w="1742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270E3F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18</w:t>
            </w:r>
            <w:r w:rsidR="00270E3F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1996</w:t>
            </w:r>
            <w:r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,</w:t>
            </w:r>
            <w:r w:rsidR="00270E3F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165667,066</w:t>
            </w:r>
            <w:r w:rsidRPr="00D14C97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5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16329,1</w:t>
            </w:r>
          </w:p>
        </w:tc>
        <w:tc>
          <w:tcPr>
            <w:tcW w:w="5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6688" w:rsidRPr="00D14C97" w:rsidTr="00270E3F">
        <w:trPr>
          <w:trHeight w:val="135"/>
          <w:tblCellSpacing w:w="0" w:type="dxa"/>
        </w:trPr>
        <w:tc>
          <w:tcPr>
            <w:tcW w:w="5000" w:type="pct"/>
            <w:gridSpan w:val="1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6688" w:rsidRPr="00D14C97" w:rsidRDefault="00F86688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7"/>
                <w:szCs w:val="27"/>
                <w:lang w:eastAsia="ru-RU"/>
              </w:rPr>
              <w:t>2021 год</w:t>
            </w:r>
          </w:p>
        </w:tc>
      </w:tr>
      <w:tr w:rsidR="00F86688" w:rsidRPr="00D14C97" w:rsidTr="00270E3F">
        <w:trPr>
          <w:trHeight w:val="135"/>
          <w:tblCellSpacing w:w="0" w:type="dxa"/>
        </w:trPr>
        <w:tc>
          <w:tcPr>
            <w:tcW w:w="5000" w:type="pct"/>
            <w:gridSpan w:val="1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6688" w:rsidRPr="00D14C97" w:rsidRDefault="00F86688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1. Обеспечение сохранности автомобильных дорог, искусственных сооружений на них на уровне, соответствующем категории дороги</w:t>
            </w:r>
          </w:p>
        </w:tc>
      </w:tr>
      <w:tr w:rsidR="00F86688" w:rsidRPr="00D14C97" w:rsidTr="00270E3F">
        <w:trPr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Содержание автомобильных дорог Лямбирского муниципального района местного значения (межбюджетные трансферты)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7958,1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7958,1</w:t>
            </w:r>
          </w:p>
        </w:tc>
        <w:tc>
          <w:tcPr>
            <w:tcW w:w="515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86688" w:rsidRPr="00D14C97" w:rsidTr="00270E3F">
        <w:trPr>
          <w:trHeight w:val="135"/>
          <w:tblCellSpacing w:w="0" w:type="dxa"/>
        </w:trPr>
        <w:tc>
          <w:tcPr>
            <w:tcW w:w="5000" w:type="pct"/>
            <w:gridSpan w:val="1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6688" w:rsidRPr="00D14C97" w:rsidRDefault="00F86688" w:rsidP="00D14C97">
            <w:pPr>
              <w:spacing w:before="100" w:beforeAutospacing="1" w:after="0" w:line="135" w:lineRule="atLeast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2. Сохранение протяженности соответствующих нормативным требованиям автомобильных дорог за счет ремонта и капитального ремонта, строительства и </w:t>
            </w:r>
            <w:proofErr w:type="gramStart"/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реконструкции</w:t>
            </w:r>
            <w:proofErr w:type="gramEnd"/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автомобильных дорог и искусственных сооружений на них с увеличением пропускной способности автомобильных дорог, улучшением условий движения автотранспорта, ремонта дворовых территорий</w:t>
            </w:r>
          </w:p>
        </w:tc>
      </w:tr>
      <w:tr w:rsidR="00F86688" w:rsidRPr="00D14C97" w:rsidTr="00270E3F">
        <w:trPr>
          <w:trHeight w:val="135"/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6688" w:rsidRPr="00D14C97" w:rsidRDefault="00F86688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6688" w:rsidRPr="00D14C97" w:rsidRDefault="00F86688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Строительство автомобильной дороги по ул. Энергетиков с. </w:t>
            </w:r>
            <w:proofErr w:type="spellStart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Лямбирь</w:t>
            </w:r>
            <w:proofErr w:type="spellEnd"/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Лямбирского муниципального района Республики Мордовия (2016 год)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6688" w:rsidRPr="00D14C97" w:rsidRDefault="00F86688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4 727,30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6688" w:rsidRPr="00D14C97" w:rsidRDefault="00F86688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6688" w:rsidRPr="00D14C97" w:rsidRDefault="00F86688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4 727,30 </w:t>
            </w:r>
          </w:p>
        </w:tc>
        <w:tc>
          <w:tcPr>
            <w:tcW w:w="566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86688" w:rsidRPr="00D14C97" w:rsidRDefault="00F86688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5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</w:tr>
      <w:tr w:rsidR="00F86688" w:rsidRPr="00D14C97" w:rsidTr="00270E3F">
        <w:trPr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автодороги по ул. Дорожная в с. Владимировка Лямбирского муниципального района Республики Мордовия</w:t>
            </w:r>
            <w:proofErr w:type="gramEnd"/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6 517,23*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6 517,23*</w:t>
            </w:r>
          </w:p>
        </w:tc>
        <w:tc>
          <w:tcPr>
            <w:tcW w:w="566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5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0,859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86688" w:rsidRPr="00D14C97" w:rsidTr="00270E3F">
        <w:trPr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проезда по ул. Большая и ул. Выселки в с. Новая Уда Лямбирского муниципального района Республики Мордовия </w:t>
            </w:r>
            <w:proofErr w:type="gramStart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кв. 2015 года)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10 136,49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10 136,49*</w:t>
            </w:r>
          </w:p>
        </w:tc>
        <w:tc>
          <w:tcPr>
            <w:tcW w:w="566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5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1,615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6688" w:rsidRPr="00D14C97" w:rsidTr="00270E3F">
        <w:trPr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проезда по ул. Большая в с. Новая Уда Лямбирского муниципального района Республики Мордовия </w:t>
            </w:r>
            <w:proofErr w:type="gramStart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кв. 2015 года)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6 625,3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6 625,3*</w:t>
            </w:r>
          </w:p>
        </w:tc>
        <w:tc>
          <w:tcPr>
            <w:tcW w:w="566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5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1,161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6688" w:rsidRPr="00D14C97" w:rsidTr="00270E3F">
        <w:trPr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автодороги по ул. Молодежная от д. №1 ул. Ф. </w:t>
            </w:r>
            <w:proofErr w:type="spellStart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Секаева</w:t>
            </w:r>
            <w:proofErr w:type="spellEnd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 д. №67 Ф. </w:t>
            </w:r>
            <w:proofErr w:type="spellStart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Секаева</w:t>
            </w:r>
            <w:proofErr w:type="spellEnd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с. Татарская </w:t>
            </w:r>
            <w:proofErr w:type="spellStart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Тавла</w:t>
            </w:r>
            <w:proofErr w:type="spellEnd"/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Лямбирского муниципального района Республики Мордовия (1 кв. 2014 г.)</w:t>
            </w:r>
            <w:proofErr w:type="gramEnd"/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8 380, 57*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8380,57*</w:t>
            </w:r>
          </w:p>
        </w:tc>
        <w:tc>
          <w:tcPr>
            <w:tcW w:w="566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5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1,494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86688" w:rsidRPr="00D14C97" w:rsidTr="00270E3F">
        <w:trPr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270E3F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Содержание автомобильных дорог Лямбирского межмуниципального района Республики Мордовия межмуниципального значения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515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6688" w:rsidRPr="00D14C97" w:rsidTr="00270E3F">
        <w:trPr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270E3F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Ремонт автомобильных дорог по улицам Ленина, Комсомольская, 40 лет Победы, Полевая и Интернациональная </w:t>
            </w:r>
            <w:proofErr w:type="gramStart"/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с. </w:t>
            </w:r>
            <w:proofErr w:type="spellStart"/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Лямбирь</w:t>
            </w:r>
            <w:proofErr w:type="spellEnd"/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, Лямбирского </w:t>
            </w:r>
            <w:proofErr w:type="gramStart"/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района</w:t>
            </w:r>
            <w:proofErr w:type="gramEnd"/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Республики Мордовия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ru-RU"/>
              </w:rPr>
              <w:t>14 133,467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ru-RU"/>
              </w:rPr>
              <w:t>0</w:t>
            </w:r>
          </w:p>
          <w:p w:rsidR="00F86688" w:rsidRPr="00D14C97" w:rsidRDefault="00F86688" w:rsidP="00D14C97">
            <w:pPr>
              <w:spacing w:before="278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ru-RU"/>
              </w:rPr>
              <w:t>14 133,467</w:t>
            </w:r>
          </w:p>
        </w:tc>
        <w:tc>
          <w:tcPr>
            <w:tcW w:w="515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6688" w:rsidRPr="00D14C97" w:rsidTr="00270E3F">
        <w:trPr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270E3F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Осуществление строительного контроля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266,633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266,633</w:t>
            </w:r>
          </w:p>
        </w:tc>
        <w:tc>
          <w:tcPr>
            <w:tcW w:w="515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6688" w:rsidRPr="00D14C97" w:rsidTr="00270E3F">
        <w:trPr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270E3F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Проектирование автомобильных дорог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515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6688" w:rsidRPr="00D14C97" w:rsidTr="00270E3F">
        <w:trPr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270E3F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Проведение кадастровых работ и изготовление технической документации на автомобильные дороги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515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6688" w:rsidRPr="00D14C97" w:rsidTr="00270E3F">
        <w:trPr>
          <w:tblCellSpacing w:w="0" w:type="dxa"/>
        </w:trPr>
        <w:tc>
          <w:tcPr>
            <w:tcW w:w="24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270E3F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</w:t>
            </w:r>
            <w:r w:rsidR="00270E3F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 xml:space="preserve"> объектов капитального строительства Лямбирского муниципального района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15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6688" w:rsidRPr="00D14C97" w:rsidTr="00270E3F">
        <w:trPr>
          <w:tblCellSpacing w:w="0" w:type="dxa"/>
        </w:trPr>
        <w:tc>
          <w:tcPr>
            <w:tcW w:w="1742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55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59795,09</w:t>
            </w:r>
          </w:p>
        </w:tc>
        <w:tc>
          <w:tcPr>
            <w:tcW w:w="4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ru-RU"/>
              </w:rPr>
              <w:t>36386,89</w:t>
            </w:r>
            <w:r w:rsidRPr="00D14C97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16"/>
                <w:szCs w:val="16"/>
                <w:lang w:eastAsia="ru-RU"/>
              </w:rPr>
              <w:t>*</w:t>
            </w:r>
          </w:p>
        </w:tc>
        <w:tc>
          <w:tcPr>
            <w:tcW w:w="566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23 408,2</w:t>
            </w:r>
          </w:p>
        </w:tc>
        <w:tc>
          <w:tcPr>
            <w:tcW w:w="515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C97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1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86688" w:rsidRPr="00D14C97" w:rsidRDefault="00F86688" w:rsidP="00D14C9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14C97" w:rsidRPr="00D14C97" w:rsidRDefault="00D14C97" w:rsidP="00D14C9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C97">
        <w:rPr>
          <w:rFonts w:ascii="Times New Roman" w:eastAsia="Times New Roman" w:hAnsi="Times New Roman" w:cs="Times New Roman"/>
          <w:sz w:val="24"/>
          <w:szCs w:val="24"/>
          <w:lang w:eastAsia="ru-RU"/>
        </w:rPr>
        <w:t>* – показатель прогнозный</w:t>
      </w:r>
    </w:p>
    <w:p w:rsidR="0063251E" w:rsidRDefault="0063251E"/>
    <w:p w:rsidR="00D14C97" w:rsidRDefault="00D14C97"/>
    <w:sectPr w:rsidR="00D14C97" w:rsidSect="00D14C97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B10D0"/>
    <w:multiLevelType w:val="multilevel"/>
    <w:tmpl w:val="628043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D940F6"/>
    <w:multiLevelType w:val="multilevel"/>
    <w:tmpl w:val="DFB481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6769DA"/>
    <w:multiLevelType w:val="multilevel"/>
    <w:tmpl w:val="5F641A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FA616A3"/>
    <w:multiLevelType w:val="multilevel"/>
    <w:tmpl w:val="326E1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1621D19"/>
    <w:multiLevelType w:val="multilevel"/>
    <w:tmpl w:val="0AFA5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4A77E6D"/>
    <w:multiLevelType w:val="multilevel"/>
    <w:tmpl w:val="BC301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552449"/>
    <w:multiLevelType w:val="multilevel"/>
    <w:tmpl w:val="9DDC985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C0D1B68"/>
    <w:multiLevelType w:val="multilevel"/>
    <w:tmpl w:val="51DE13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037392"/>
    <w:multiLevelType w:val="multilevel"/>
    <w:tmpl w:val="FE3AAF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3E06082"/>
    <w:multiLevelType w:val="multilevel"/>
    <w:tmpl w:val="6C66E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8"/>
  </w:num>
  <w:num w:numId="5">
    <w:abstractNumId w:val="4"/>
  </w:num>
  <w:num w:numId="6">
    <w:abstractNumId w:val="7"/>
  </w:num>
  <w:num w:numId="7">
    <w:abstractNumId w:val="5"/>
  </w:num>
  <w:num w:numId="8">
    <w:abstractNumId w:val="1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C97"/>
    <w:rsid w:val="000C06FA"/>
    <w:rsid w:val="001633FC"/>
    <w:rsid w:val="00270E3F"/>
    <w:rsid w:val="002C6618"/>
    <w:rsid w:val="002E49E9"/>
    <w:rsid w:val="003F75D2"/>
    <w:rsid w:val="005440EF"/>
    <w:rsid w:val="00554DB8"/>
    <w:rsid w:val="005A5AB5"/>
    <w:rsid w:val="005D4AF3"/>
    <w:rsid w:val="0063251E"/>
    <w:rsid w:val="006E07F4"/>
    <w:rsid w:val="006E60DF"/>
    <w:rsid w:val="006F6B84"/>
    <w:rsid w:val="00730B04"/>
    <w:rsid w:val="00755C61"/>
    <w:rsid w:val="00765CE8"/>
    <w:rsid w:val="0085567E"/>
    <w:rsid w:val="00865159"/>
    <w:rsid w:val="008D0A52"/>
    <w:rsid w:val="009B2BEA"/>
    <w:rsid w:val="009F2CDE"/>
    <w:rsid w:val="00A3095A"/>
    <w:rsid w:val="00AF169D"/>
    <w:rsid w:val="00B91A09"/>
    <w:rsid w:val="00D14C97"/>
    <w:rsid w:val="00D224F3"/>
    <w:rsid w:val="00D77DF9"/>
    <w:rsid w:val="00E13A11"/>
    <w:rsid w:val="00E25982"/>
    <w:rsid w:val="00EC37D0"/>
    <w:rsid w:val="00F55E98"/>
    <w:rsid w:val="00F728F2"/>
    <w:rsid w:val="00F86688"/>
    <w:rsid w:val="00F91EC9"/>
    <w:rsid w:val="00FD7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14C97"/>
    <w:rPr>
      <w:color w:val="000080"/>
      <w:u w:val="single"/>
    </w:rPr>
  </w:style>
  <w:style w:type="paragraph" w:styleId="a4">
    <w:name w:val="Normal (Web)"/>
    <w:basedOn w:val="a"/>
    <w:uiPriority w:val="99"/>
    <w:unhideWhenUsed/>
    <w:rsid w:val="00D14C9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440E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D4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D4A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14C97"/>
    <w:rPr>
      <w:color w:val="000080"/>
      <w:u w:val="single"/>
    </w:rPr>
  </w:style>
  <w:style w:type="paragraph" w:styleId="a4">
    <w:name w:val="Normal (Web)"/>
    <w:basedOn w:val="a"/>
    <w:uiPriority w:val="99"/>
    <w:unhideWhenUsed/>
    <w:rsid w:val="00D14C9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440E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D4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D4A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06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823832-F0A4-4C0B-975F-3BADB4A4D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2437</Words>
  <Characters>13893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2019-04-19T07:13:00Z</cp:lastPrinted>
  <dcterms:created xsi:type="dcterms:W3CDTF">2019-04-18T13:49:00Z</dcterms:created>
  <dcterms:modified xsi:type="dcterms:W3CDTF">2019-04-26T09:15:00Z</dcterms:modified>
</cp:coreProperties>
</file>