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2E5" w:rsidRPr="007F32E5" w:rsidRDefault="007F32E5" w:rsidP="007F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7F32E5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7F32E5" w:rsidRPr="007F32E5" w:rsidRDefault="007F32E5" w:rsidP="007F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32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7F32E5" w:rsidRPr="007F32E5" w:rsidRDefault="007F32E5" w:rsidP="007F32E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32E5" w:rsidRPr="007F32E5" w:rsidRDefault="007F32E5" w:rsidP="007F32E5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32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C51D74" w:rsidRPr="00C51D74" w:rsidRDefault="00C51D74" w:rsidP="00C51D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51D74"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r w:rsidR="001A59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«15</w:t>
      </w:r>
      <w:r w:rsidRPr="00C51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1A59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октября </w:t>
      </w:r>
      <w:r w:rsidRPr="00C51D74">
        <w:rPr>
          <w:rFonts w:ascii="Times New Roman" w:eastAsia="Times New Roman" w:hAnsi="Times New Roman" w:cs="Times New Roman"/>
          <w:sz w:val="28"/>
          <w:szCs w:val="20"/>
          <w:lang w:eastAsia="ru-RU"/>
        </w:rPr>
        <w:t>201</w:t>
      </w:r>
      <w:r w:rsidR="001A59D0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C51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№ </w:t>
      </w:r>
      <w:r w:rsidR="007F32E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7B9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C51D74" w:rsidRPr="00C51D74" w:rsidRDefault="00C51D74" w:rsidP="00C51D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D74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C51D74" w:rsidRPr="00C51D74" w:rsidRDefault="00C51D74" w:rsidP="00C51D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32E5" w:rsidRPr="007F32E5" w:rsidRDefault="007F32E5" w:rsidP="007F32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F32E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внесении изменений в решение Совета депутатов Первомайского сельского поселения Лямбирского муниципального района Республики Мордовия от 29.04.2013г. №46 «Об утверждении Положения о размерах и условиях оплаты труда муниципальных служащих Первомайского сельского поселения Лямбирского муниципального района»</w:t>
      </w:r>
    </w:p>
    <w:p w:rsidR="008C079A" w:rsidRPr="008C079A" w:rsidRDefault="008C079A" w:rsidP="008C079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C079A" w:rsidRPr="008C079A" w:rsidRDefault="008C079A" w:rsidP="008C079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b/>
          <w:bCs/>
          <w:color w:val="000000"/>
          <w:sz w:val="27"/>
          <w:szCs w:val="27"/>
          <w:lang w:eastAsia="ru-RU"/>
        </w:rPr>
      </w:pPr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hyperlink r:id="rId5" w:history="1">
        <w:r w:rsidRPr="008C079A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пункта 2 статьи 53</w:t>
        </w:r>
      </w:hyperlink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Федерального закона от 6 октября 2003 года N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131-ФЗ «</w:t>
      </w:r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общих принципах организации местного самоуп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равления в Российской Федерации»</w:t>
      </w:r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соответствии с </w:t>
      </w:r>
      <w:hyperlink r:id="rId6" w:history="1">
        <w:r w:rsidRPr="008C079A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Республики Мор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довия от 8 июня 2007 г. № 48-З «</w:t>
      </w:r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 регулировании отношений в сфере муниципальной службы», Совет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депутатов Первомайского сельского поселения Лямбирского муниципального района</w:t>
      </w:r>
      <w:r w:rsidR="00FF5D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Республики Мордовия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Pr="008C079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решил:</w:t>
      </w:r>
    </w:p>
    <w:p w:rsidR="008C079A" w:rsidRPr="008C079A" w:rsidRDefault="008C079A" w:rsidP="008C07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C07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1. </w:t>
      </w:r>
      <w:r w:rsidRPr="008C07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</w:t>
      </w:r>
      <w:hyperlink r:id="rId7" w:history="1">
        <w:r w:rsidRPr="008C079A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Положение</w:t>
        </w:r>
      </w:hyperlink>
      <w:r w:rsidRPr="008C07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размерах и условиях оплаты труда муниципальных служащих Первомайского сельского поселения Лямбирского муниципального района, утвержденное </w:t>
      </w:r>
      <w:hyperlink r:id="rId8" w:history="1">
        <w:r w:rsidRPr="008C079A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решением</w:t>
        </w:r>
      </w:hyperlink>
      <w:r w:rsidRPr="008C07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Совета депутатов Первомайского сельского поселения Лямбирского муниципального района от 29 апреля 2013 г. №46 </w:t>
      </w:r>
      <w:r w:rsidRPr="008C079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изменение, изложив приложение № 1 в следующей редакции:</w:t>
      </w:r>
    </w:p>
    <w:p w:rsidR="008C079A" w:rsidRPr="008C079A" w:rsidRDefault="008C079A" w:rsidP="00D87B9F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  <w:lang w:eastAsia="ru-RU"/>
        </w:rPr>
      </w:pPr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«Приложение 1</w:t>
      </w:r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к </w:t>
      </w:r>
      <w:hyperlink r:id="rId9" w:anchor="sub_0" w:history="1">
        <w:r w:rsidRPr="008C079A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решению</w:t>
        </w:r>
      </w:hyperlink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Совета депутатов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Первомайского</w:t>
      </w:r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сельского поселения</w:t>
      </w:r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Лямбирского муниципального района</w:t>
      </w:r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от 29 апреля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2013</w:t>
      </w:r>
      <w:r w:rsidRPr="008C07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г. № 46</w:t>
      </w:r>
    </w:p>
    <w:p w:rsidR="008C079A" w:rsidRPr="008C079A" w:rsidRDefault="008C079A" w:rsidP="008C07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079A" w:rsidRPr="008C079A" w:rsidRDefault="008C079A" w:rsidP="008C0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07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Размеры должностных окладов муниципальных служащих Первомайского сельского поселения Лямбирского муниципального района</w:t>
      </w:r>
    </w:p>
    <w:p w:rsidR="008C079A" w:rsidRPr="008C079A" w:rsidRDefault="008C079A" w:rsidP="008C07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9209" w:type="dxa"/>
        <w:tblInd w:w="0" w:type="dxa"/>
        <w:tblLook w:val="01E0" w:firstRow="1" w:lastRow="1" w:firstColumn="1" w:lastColumn="1" w:noHBand="0" w:noVBand="0"/>
      </w:tblPr>
      <w:tblGrid>
        <w:gridCol w:w="4930"/>
        <w:gridCol w:w="4279"/>
      </w:tblGrid>
      <w:tr w:rsidR="008C079A" w:rsidRPr="008C079A" w:rsidTr="00D87B9F">
        <w:trPr>
          <w:trHeight w:val="681"/>
        </w:trPr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79A" w:rsidRPr="008C079A" w:rsidRDefault="008C079A" w:rsidP="008C079A">
            <w:pPr>
              <w:jc w:val="center"/>
              <w:rPr>
                <w:sz w:val="24"/>
                <w:szCs w:val="24"/>
              </w:rPr>
            </w:pPr>
            <w:r w:rsidRPr="008C079A">
              <w:rPr>
                <w:sz w:val="24"/>
                <w:szCs w:val="24"/>
              </w:rPr>
              <w:t>Наименование должностей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79A" w:rsidRPr="008C079A" w:rsidRDefault="008C079A" w:rsidP="008C079A">
            <w:pPr>
              <w:jc w:val="center"/>
              <w:rPr>
                <w:sz w:val="24"/>
                <w:szCs w:val="24"/>
              </w:rPr>
            </w:pPr>
            <w:r w:rsidRPr="008C079A">
              <w:rPr>
                <w:sz w:val="24"/>
                <w:szCs w:val="24"/>
              </w:rPr>
              <w:t>Предельный норматив размера должностного оклада (рублей в месяц)</w:t>
            </w:r>
          </w:p>
        </w:tc>
      </w:tr>
      <w:tr w:rsidR="00D87B9F" w:rsidRPr="008C079A" w:rsidTr="00D87B9F">
        <w:trPr>
          <w:trHeight w:val="482"/>
        </w:trPr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9F" w:rsidRPr="008C079A" w:rsidRDefault="00D87B9F" w:rsidP="00D87B9F">
            <w:pPr>
              <w:jc w:val="both"/>
              <w:rPr>
                <w:sz w:val="24"/>
                <w:szCs w:val="24"/>
              </w:rPr>
            </w:pPr>
            <w:r w:rsidRPr="008C079A">
              <w:rPr>
                <w:sz w:val="24"/>
                <w:szCs w:val="24"/>
              </w:rPr>
              <w:t xml:space="preserve">Глава администрации Первомайского сельского поселения </w:t>
            </w:r>
          </w:p>
        </w:tc>
        <w:tc>
          <w:tcPr>
            <w:tcW w:w="42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7B9F" w:rsidRDefault="00D87B9F" w:rsidP="00D87B9F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3959</w:t>
            </w:r>
          </w:p>
        </w:tc>
      </w:tr>
      <w:tr w:rsidR="00D87B9F" w:rsidRPr="008C079A" w:rsidTr="00D87B9F">
        <w:trPr>
          <w:trHeight w:val="446"/>
        </w:trPr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B9F" w:rsidRPr="008C079A" w:rsidRDefault="00D87B9F" w:rsidP="00D87B9F">
            <w:pPr>
              <w:jc w:val="both"/>
              <w:rPr>
                <w:sz w:val="24"/>
                <w:szCs w:val="24"/>
              </w:rPr>
            </w:pPr>
            <w:r w:rsidRPr="008C079A">
              <w:rPr>
                <w:sz w:val="24"/>
                <w:szCs w:val="24"/>
              </w:rPr>
              <w:t>Заместитель главы администрации</w:t>
            </w:r>
          </w:p>
        </w:tc>
        <w:tc>
          <w:tcPr>
            <w:tcW w:w="42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87B9F" w:rsidRDefault="00D87B9F" w:rsidP="00D87B9F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3444</w:t>
            </w:r>
          </w:p>
        </w:tc>
      </w:tr>
    </w:tbl>
    <w:p w:rsidR="008C079A" w:rsidRPr="008C079A" w:rsidRDefault="008C079A" w:rsidP="00D87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79A" w:rsidRDefault="008C079A" w:rsidP="008C07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C079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Настоящее решение вступает в силу со дня его официального опубликова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ния в Информационном бюллетене Первомайского</w:t>
      </w:r>
      <w:r w:rsidRPr="008C079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сельского поселения Лямбирского муниципального района и применяется к правоотношениям, возникшим с 1 октября 2019 года.</w:t>
      </w:r>
    </w:p>
    <w:p w:rsidR="008C079A" w:rsidRDefault="008C079A" w:rsidP="008C07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C079A" w:rsidRPr="008C079A" w:rsidRDefault="008C079A" w:rsidP="00D87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8C079A" w:rsidRPr="008C079A" w:rsidRDefault="008C079A" w:rsidP="008C0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8C079A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Глава Первомайского сельского поселения 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                          </w:t>
      </w:r>
      <w:r w:rsidR="00D87B9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  </w:t>
      </w:r>
      <w:r w:rsidRPr="008C079A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Д.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Pr="008C079A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А. </w:t>
      </w:r>
      <w:proofErr w:type="spellStart"/>
      <w:r w:rsidRPr="008C079A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Шамаев</w:t>
      </w:r>
      <w:proofErr w:type="spellEnd"/>
    </w:p>
    <w:sectPr w:rsidR="008C079A" w:rsidRPr="008C079A" w:rsidSect="00D87B9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F6CB4"/>
    <w:multiLevelType w:val="hybridMultilevel"/>
    <w:tmpl w:val="BA6A1740"/>
    <w:lvl w:ilvl="0" w:tplc="C2B2E3A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74"/>
    <w:rsid w:val="000B6F62"/>
    <w:rsid w:val="001A59D0"/>
    <w:rsid w:val="0034416D"/>
    <w:rsid w:val="007F32E5"/>
    <w:rsid w:val="008C079A"/>
    <w:rsid w:val="00AB1C3D"/>
    <w:rsid w:val="00C51D74"/>
    <w:rsid w:val="00D87B9F"/>
    <w:rsid w:val="00EB2D8D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B67CB-FBFB-46BD-8598-0D594268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1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C0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0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7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106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1106.1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9500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5302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Admin\AppData\Local\Temp\Rar$DIa6904.35115\&#1048;&#1079;&#1084;&#1077;&#1085;&#1077;&#1085;&#1080;&#1077;%20&#1076;&#1086;&#1083;&#1078;&#1085;&#1086;&#1089;&#1090;&#1085;&#1099;&#1093;%20&#1086;&#1082;&#1083;&#1072;&#1076;&#1086;&#1074;%20&#1095;&#1080;&#1085;&#1086;&#1074;&#1085;&#1080;&#1082;&#1086;&#1074;%20&#1074;%201,043%20&#1076;&#1083;&#1103;%20&#1089;&#1077;&#1083;&#107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2019-10-15T11:00:00Z</cp:lastPrinted>
  <dcterms:created xsi:type="dcterms:W3CDTF">2019-10-15T10:38:00Z</dcterms:created>
  <dcterms:modified xsi:type="dcterms:W3CDTF">2019-10-15T11:01:00Z</dcterms:modified>
</cp:coreProperties>
</file>