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5A791B">
        <w:rPr>
          <w:rFonts w:ascii="Times New Roman" w:hAnsi="Times New Roman" w:cs="Times New Roman"/>
          <w:b/>
          <w:sz w:val="24"/>
          <w:szCs w:val="24"/>
        </w:rPr>
        <w:t>в Лямбирском муниципальном районе</w:t>
      </w:r>
      <w:r w:rsidR="005030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 w:rsidR="006427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5A791B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5137" w:type="dxa"/>
        <w:tblLayout w:type="fixed"/>
        <w:tblLook w:val="04A0" w:firstRow="1" w:lastRow="0" w:firstColumn="1" w:lastColumn="0" w:noHBand="0" w:noVBand="1"/>
      </w:tblPr>
      <w:tblGrid>
        <w:gridCol w:w="814"/>
        <w:gridCol w:w="5099"/>
        <w:gridCol w:w="11"/>
        <w:gridCol w:w="1554"/>
        <w:gridCol w:w="26"/>
        <w:gridCol w:w="4937"/>
        <w:gridCol w:w="50"/>
        <w:gridCol w:w="2646"/>
      </w:tblGrid>
      <w:tr w:rsidR="00C26EAA" w:rsidTr="000E28E7">
        <w:tc>
          <w:tcPr>
            <w:tcW w:w="814" w:type="dxa"/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9" w:type="dxa"/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  <w:gridSpan w:val="2"/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E28E7">
        <w:tc>
          <w:tcPr>
            <w:tcW w:w="814" w:type="dxa"/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9" w:type="dxa"/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  <w:gridSpan w:val="2"/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Pr="000E0AE8" w:rsidRDefault="00C26EAA" w:rsidP="00142AF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0E28E7">
        <w:tc>
          <w:tcPr>
            <w:tcW w:w="15137" w:type="dxa"/>
            <w:gridSpan w:val="8"/>
          </w:tcPr>
          <w:p w:rsidR="005A59F6" w:rsidRPr="00A00E4F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Рынки товаров и услуг</w:t>
            </w:r>
          </w:p>
        </w:tc>
      </w:tr>
      <w:tr w:rsidR="005A59F6" w:rsidTr="000E28E7">
        <w:tc>
          <w:tcPr>
            <w:tcW w:w="15137" w:type="dxa"/>
            <w:gridSpan w:val="8"/>
          </w:tcPr>
          <w:p w:rsidR="005A59F6" w:rsidRDefault="005A59F6" w:rsidP="005A79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Мероприятия, направленные на </w:t>
            </w:r>
            <w:r w:rsidR="005A791B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конкуренции на рынке услуг дополнительного образования детей</w:t>
            </w:r>
          </w:p>
        </w:tc>
      </w:tr>
      <w:tr w:rsidR="00C26EAA" w:rsidTr="000E28E7">
        <w:tc>
          <w:tcPr>
            <w:tcW w:w="814" w:type="dxa"/>
          </w:tcPr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C26EAA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  <w:r w:rsidR="001E1EF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</w:tcPr>
          <w:p w:rsidR="003275EF" w:rsidRDefault="003275EF" w:rsidP="00142A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1E1EF8" w:rsidP="00142A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1EF8">
              <w:rPr>
                <w:rFonts w:ascii="Times New Roman" w:hAnsi="Times New Roman"/>
                <w:sz w:val="20"/>
                <w:szCs w:val="20"/>
              </w:rPr>
              <w:t>Оказание информационной и консультационной поддержки негосударственным (частным) организациям, осуществляющим образовательную деятельность по дополнительным общеобразовательным программам</w:t>
            </w:r>
          </w:p>
        </w:tc>
        <w:tc>
          <w:tcPr>
            <w:tcW w:w="1565" w:type="dxa"/>
            <w:gridSpan w:val="2"/>
          </w:tcPr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1E1EF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2019 -2021 год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</w:tcPr>
          <w:p w:rsidR="00C26EAA" w:rsidRDefault="001E1EF8" w:rsidP="001E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1EF8">
              <w:rPr>
                <w:rFonts w:ascii="Times New Roman" w:hAnsi="Times New Roman" w:cs="Times New Roman"/>
                <w:sz w:val="20"/>
                <w:szCs w:val="20"/>
              </w:rPr>
              <w:t>Проведен мониторинг состояния конкурентной среды на рынке до</w:t>
            </w:r>
            <w:r w:rsidR="00E0258D">
              <w:rPr>
                <w:rFonts w:ascii="Times New Roman" w:hAnsi="Times New Roman" w:cs="Times New Roman"/>
                <w:sz w:val="20"/>
                <w:szCs w:val="20"/>
              </w:rPr>
              <w:t>полнитель</w:t>
            </w:r>
            <w:r w:rsidRPr="001E1EF8">
              <w:rPr>
                <w:rFonts w:ascii="Times New Roman" w:hAnsi="Times New Roman" w:cs="Times New Roman"/>
                <w:sz w:val="20"/>
                <w:szCs w:val="20"/>
              </w:rPr>
              <w:t>ного образования.</w:t>
            </w:r>
          </w:p>
          <w:p w:rsidR="00E0258D" w:rsidRDefault="00E0258D" w:rsidP="001E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МКУ ДО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ДДТ»  размещена актуальная информация о дополнительных образовательных программах в Лямбирском муниципальном районе.</w:t>
            </w:r>
          </w:p>
          <w:p w:rsidR="001E1EF8" w:rsidRPr="005A3C62" w:rsidRDefault="001E1EF8" w:rsidP="0003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районе создан муниципальный опорный центр дополнительного образования детей на базе МКУ ДО «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ДДТ».</w:t>
            </w:r>
            <w:r w:rsidR="00E025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E28E7">
        <w:tc>
          <w:tcPr>
            <w:tcW w:w="814" w:type="dxa"/>
            <w:vAlign w:val="center"/>
          </w:tcPr>
          <w:p w:rsidR="00C26EAA" w:rsidRPr="009256FC" w:rsidRDefault="00E0258D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C26EAA"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vAlign w:val="center"/>
          </w:tcPr>
          <w:p w:rsidR="00C26EAA" w:rsidRPr="009256FC" w:rsidRDefault="00E0258D" w:rsidP="003275EF">
            <w:pPr>
              <w:pStyle w:val="Default"/>
              <w:jc w:val="center"/>
              <w:rPr>
                <w:sz w:val="20"/>
                <w:szCs w:val="20"/>
              </w:rPr>
            </w:pPr>
            <w:r w:rsidRPr="00E0258D">
              <w:rPr>
                <w:sz w:val="20"/>
                <w:szCs w:val="20"/>
              </w:rPr>
              <w:t>Участие организаций частной формы собственности, осуществляющих образовательную деятельность по дополнительному образованию детей в организационно-массовых мероприятиях</w:t>
            </w:r>
          </w:p>
        </w:tc>
        <w:tc>
          <w:tcPr>
            <w:tcW w:w="1565" w:type="dxa"/>
            <w:gridSpan w:val="2"/>
            <w:vAlign w:val="center"/>
          </w:tcPr>
          <w:p w:rsidR="00C26EAA" w:rsidRPr="009256FC" w:rsidRDefault="00E0258D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4963" w:type="dxa"/>
            <w:gridSpan w:val="2"/>
            <w:tcBorders>
              <w:right w:val="single" w:sz="4" w:space="0" w:color="auto"/>
            </w:tcBorders>
          </w:tcPr>
          <w:p w:rsidR="00C26EAA" w:rsidRPr="00066FD4" w:rsidRDefault="00E0258D" w:rsidP="0003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развития «Лидер» это организация частной формы собственности оказывающая платные услуги по допо</w:t>
            </w:r>
            <w:r w:rsidR="00036E44">
              <w:rPr>
                <w:rFonts w:ascii="Times New Roman" w:hAnsi="Times New Roman" w:cs="Times New Roman"/>
                <w:sz w:val="20"/>
                <w:szCs w:val="20"/>
              </w:rPr>
              <w:t>лнительному образованию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воспитанники которой </w:t>
            </w:r>
            <w:r w:rsidR="00036E44">
              <w:rPr>
                <w:rFonts w:ascii="Times New Roman" w:hAnsi="Times New Roman" w:cs="Times New Roman"/>
                <w:sz w:val="20"/>
                <w:szCs w:val="20"/>
              </w:rPr>
              <w:t>в 2019 году принимали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участие в организации культурн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массовых мероприятия в Лямби</w:t>
            </w:r>
            <w:r w:rsidR="00036E44">
              <w:rPr>
                <w:rFonts w:ascii="Times New Roman" w:hAnsi="Times New Roman" w:cs="Times New Roman"/>
                <w:sz w:val="20"/>
                <w:szCs w:val="20"/>
              </w:rPr>
              <w:t>рском муниципальном районе: «День защиты детей», национально-фольклорный праздник «Сабантуй», «День Победы».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</w:tcBorders>
          </w:tcPr>
          <w:p w:rsidR="00C26EAA" w:rsidRDefault="00C26EA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6E44" w:rsidTr="000E28E7">
        <w:tc>
          <w:tcPr>
            <w:tcW w:w="15137" w:type="dxa"/>
            <w:gridSpan w:val="8"/>
          </w:tcPr>
          <w:p w:rsidR="00036E44" w:rsidRDefault="00036E44" w:rsidP="00036E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036E44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 розничной торговли лекарственными препаратами, медицинскими изделиями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36E44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</w:t>
            </w:r>
          </w:p>
        </w:tc>
      </w:tr>
      <w:tr w:rsidR="00036E44" w:rsidTr="000E28E7">
        <w:tc>
          <w:tcPr>
            <w:tcW w:w="814" w:type="dxa"/>
            <w:vAlign w:val="center"/>
          </w:tcPr>
          <w:p w:rsidR="00036E44" w:rsidRPr="009256FC" w:rsidRDefault="00036E44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036E44" w:rsidRPr="009256FC" w:rsidRDefault="00036E44" w:rsidP="003275EF">
            <w:pPr>
              <w:pStyle w:val="Default"/>
              <w:jc w:val="center"/>
              <w:rPr>
                <w:sz w:val="20"/>
                <w:szCs w:val="20"/>
              </w:rPr>
            </w:pPr>
            <w:r w:rsidRPr="00036E44">
              <w:rPr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036E44" w:rsidRPr="009256FC" w:rsidRDefault="00036E44" w:rsidP="003275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42AF2" w:rsidRPr="00142AF2" w:rsidRDefault="00036E44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6E44">
              <w:rPr>
                <w:rFonts w:ascii="Times New Roman" w:hAnsi="Times New Roman" w:cs="Times New Roman"/>
                <w:sz w:val="20"/>
                <w:szCs w:val="20"/>
              </w:rPr>
              <w:t>Управление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36E44">
              <w:rPr>
                <w:rFonts w:ascii="Times New Roman" w:hAnsi="Times New Roman" w:cs="Times New Roman"/>
                <w:sz w:val="20"/>
                <w:szCs w:val="20"/>
              </w:rPr>
              <w:t xml:space="preserve"> по организационно-правовой работе и делопроизводству Администрации Лямбирского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совместно с Экономическим управлением Администрации Лямбирского муниципального района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 xml:space="preserve"> оказывается консультативная поддержка граждан, желающих организовать собственное дело.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Так же мероприятиями муниципальной программой Лямбирского муниципального района 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«Развитие малого и среднего предпринимательства в 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Лямбирском муниципальном районе на 2016-2024 годы»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предусмотрено оказание муниципальной поддержки в виде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142AF2" w:rsidRPr="00142AF2" w:rsidRDefault="00142AF2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редоставления субсидий молодым предпринимателям на возмещение части затрат на реализацию их бизнес проектов, на территории Лямбирского муниципального района. </w:t>
            </w:r>
          </w:p>
          <w:p w:rsidR="00142AF2" w:rsidRPr="00142AF2" w:rsidRDefault="00142AF2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В целях реализации данного мероприятия ежеквартально администрацией района проводится « Конкурс на предоставление субсидий субъектам малого и среднего предпринимательства на территории Лямбирского муниципального района Республики Мордовия».</w:t>
            </w:r>
          </w:p>
          <w:p w:rsidR="00142AF2" w:rsidRPr="00142AF2" w:rsidRDefault="002015BF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>Обеспечение практики зачета сумм, направляемых на капитальный ремонт  объектов недвижимости муниципальной собственности, и благоустройство прилегающих к ним территорий, улучшение  внешнего облика нежилых арендуемых помещений и зданий в счет зачета погашения арендной платы  за арендуемые помещения;</w:t>
            </w:r>
          </w:p>
          <w:p w:rsidR="00142AF2" w:rsidRPr="00142AF2" w:rsidRDefault="002015BF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Оказание содействия субъектам малого и среднего предпринимательства в получении субсидий на оплату части процентов за пользование кредитами российских кредитных организаций;</w:t>
            </w:r>
          </w:p>
          <w:p w:rsidR="00036E44" w:rsidRDefault="002015BF" w:rsidP="00142A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42A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2AF2" w:rsidRPr="00142AF2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субъектам малого и среднего бизнеса в получении заемных средств, в виде оформления ходатайства Совета предпринимателей при Администрации района в адрес АУ «Гарантийный фонд кредитного обеспечения Республики Мордовия» о выдаче поручительства по обязательствам (кредитам, займам) субъектов малого и среднего предпринимательства перед банками и лизинговыми организациями.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36E44" w:rsidRDefault="00036E44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F2" w:rsidTr="000E28E7">
        <w:tc>
          <w:tcPr>
            <w:tcW w:w="15137" w:type="dxa"/>
            <w:gridSpan w:val="8"/>
          </w:tcPr>
          <w:p w:rsidR="00142AF2" w:rsidRDefault="00142AF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Pr="00142A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.Мероприятия, направленные на развитие конкуренции на рынке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социальных услуг.</w:t>
            </w:r>
          </w:p>
        </w:tc>
      </w:tr>
      <w:tr w:rsidR="00142AF2" w:rsidTr="000E28E7">
        <w:tc>
          <w:tcPr>
            <w:tcW w:w="814" w:type="dxa"/>
          </w:tcPr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br/>
            </w: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1669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42AF2" w:rsidRPr="009256FC" w:rsidRDefault="00142AF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</w:tcPr>
          <w:p w:rsidR="00142AF2" w:rsidRPr="009256FC" w:rsidRDefault="00DE1669" w:rsidP="00142AF2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 w:rsidR="00142AF2" w:rsidRPr="00142AF2">
              <w:rPr>
                <w:sz w:val="20"/>
                <w:szCs w:val="20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Лямбирского муниципального района путем предоставления в аренду помещений находящихся в муниципальной собственности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</w:tcPr>
          <w:p w:rsidR="00142AF2" w:rsidRPr="009256FC" w:rsidRDefault="00DE1669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142AF2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42AF2" w:rsidRPr="00142AF2" w:rsidRDefault="00142AF2" w:rsidP="00142A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Лямбирского муниципального района о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каз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ывает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имуществе</w:t>
            </w:r>
            <w:r w:rsidR="00DA2371">
              <w:rPr>
                <w:rFonts w:ascii="Times New Roman" w:hAnsi="Times New Roman" w:cs="Times New Roman"/>
                <w:sz w:val="20"/>
                <w:szCs w:val="20"/>
              </w:rPr>
              <w:t>нную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</w:t>
            </w:r>
            <w:r w:rsidR="00DA2371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субъектам 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малого и среднего предпринимательства в части предоставления в аренду муниципального имущества.</w:t>
            </w:r>
          </w:p>
          <w:p w:rsidR="00142AF2" w:rsidRPr="00DE1669" w:rsidRDefault="00142AF2" w:rsidP="003275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В целях реализации данного мероприятия Постановлением Администрации Лямбирского муниципального района от 30.12.2011 года №2043 утвержден «Перечень муниципального имущества, подлежащего передаче субъектам малого и среднего бизнеса» (с внесенными изменениями от 13.02.2014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>г. №126, от 22.08.2017г. № 1222).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br/>
              <w:t>В 2019 году, Администрацией Лямбирского муниципального района был проведен  «Конкурс на получение субсидии из бюджета Лямбирского муниципального района РМ социально ориентированным некоммерческим организациям, за исключением государственных (муниципальных) учреждений». Размер субсидии предоставл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>енной социально-ориентированной некоммерческой ор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 xml:space="preserve">ганизации, на реализацию 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ее 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>программы (проекта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) составил </w:t>
            </w:r>
            <w:r w:rsidR="00DE16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1600 </w:t>
            </w:r>
            <w:proofErr w:type="spellStart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="003275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42AF2" w:rsidRDefault="00142AF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F2" w:rsidTr="000E28E7">
        <w:tc>
          <w:tcPr>
            <w:tcW w:w="814" w:type="dxa"/>
          </w:tcPr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42AF2" w:rsidRPr="009256FC" w:rsidRDefault="00142AF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</w:tcPr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3275EF" w:rsidRDefault="003275EF" w:rsidP="00142AF2">
            <w:pPr>
              <w:pStyle w:val="Default"/>
              <w:rPr>
                <w:sz w:val="20"/>
                <w:szCs w:val="20"/>
              </w:rPr>
            </w:pPr>
          </w:p>
          <w:p w:rsidR="00142AF2" w:rsidRPr="009256FC" w:rsidRDefault="00142AF2" w:rsidP="00142AF2">
            <w:pPr>
              <w:pStyle w:val="Default"/>
              <w:rPr>
                <w:sz w:val="20"/>
                <w:szCs w:val="20"/>
              </w:rPr>
            </w:pPr>
            <w:r w:rsidRPr="00142AF2">
              <w:rPr>
                <w:sz w:val="20"/>
                <w:szCs w:val="20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</w:tcPr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75EF" w:rsidRDefault="003275EF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42AF2" w:rsidRPr="009256FC" w:rsidRDefault="00142AF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  <w:r w:rsidR="003275EF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AF2" w:rsidRPr="003275EF" w:rsidRDefault="00271442" w:rsidP="002714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2019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Администрацией Лямбирского муниципального района  и </w:t>
            </w:r>
            <w:r w:rsidR="003275EF" w:rsidRPr="003275EF">
              <w:rPr>
                <w:rFonts w:ascii="Times New Roman" w:hAnsi="Times New Roman" w:cs="Times New Roman"/>
                <w:sz w:val="20"/>
                <w:szCs w:val="20"/>
              </w:rPr>
              <w:t>Центр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="003275EF" w:rsidRPr="003275EF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 Предпринимательства Республики Мордовия совместно с Национальной Ассоциацией Обучения Предпринимательству</w:t>
            </w:r>
            <w:r w:rsidR="003275EF">
              <w:rPr>
                <w:rFonts w:ascii="Times New Roman" w:hAnsi="Times New Roman" w:cs="Times New Roman"/>
                <w:sz w:val="20"/>
                <w:szCs w:val="20"/>
              </w:rPr>
              <w:t xml:space="preserve"> были проведены «Круглые столы» и интерактивные тренинги, направленные на развитие у участников предпринимательских компетенций – знаний, навыков и качеств личности, которые позволят ускорить рост бизнеса.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42AF2" w:rsidRDefault="00142AF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371" w:rsidTr="000E28E7">
        <w:tc>
          <w:tcPr>
            <w:tcW w:w="15137" w:type="dxa"/>
            <w:gridSpan w:val="8"/>
          </w:tcPr>
          <w:p w:rsidR="00DA2371" w:rsidRDefault="00DA2371" w:rsidP="00DA23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.Мероприятия, направленные на развитие конкуренции на рынке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ритуальных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услуг.</w:t>
            </w:r>
          </w:p>
        </w:tc>
      </w:tr>
      <w:tr w:rsidR="00DA2371" w:rsidTr="000E28E7">
        <w:tc>
          <w:tcPr>
            <w:tcW w:w="814" w:type="dxa"/>
          </w:tcPr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71442" w:rsidRDefault="0027144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A2371" w:rsidRPr="009256FC" w:rsidRDefault="009406F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</w:tcPr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271442" w:rsidRDefault="00271442" w:rsidP="00142AF2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DA2371" w:rsidRPr="009256FC" w:rsidRDefault="009406F8" w:rsidP="00142AF2">
            <w:pPr>
              <w:pStyle w:val="Default"/>
              <w:jc w:val="both"/>
              <w:rPr>
                <w:sz w:val="20"/>
                <w:szCs w:val="20"/>
              </w:rPr>
            </w:pPr>
            <w:r w:rsidRPr="009406F8">
              <w:rPr>
                <w:sz w:val="20"/>
                <w:szCs w:val="20"/>
              </w:rPr>
              <w:t xml:space="preserve">Создание информационного и консультационного поля для хозяйствующих субъектов частной формы собственности, желающих работать в сфере ритуальных </w:t>
            </w:r>
            <w:r w:rsidRPr="009406F8">
              <w:rPr>
                <w:sz w:val="20"/>
                <w:szCs w:val="20"/>
              </w:rPr>
              <w:lastRenderedPageBreak/>
              <w:t>услуг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</w:tcPr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A2371" w:rsidRPr="009256FC" w:rsidRDefault="0052033B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A2371" w:rsidRDefault="00271442" w:rsidP="00271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 2019 год Администрацией Лямбирского муниципального района  и </w:t>
            </w:r>
            <w:r w:rsidRPr="003275EF">
              <w:rPr>
                <w:rFonts w:ascii="Times New Roman" w:hAnsi="Times New Roman" w:cs="Times New Roman"/>
                <w:sz w:val="20"/>
                <w:szCs w:val="20"/>
              </w:rPr>
              <w:t>Центр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Pr="003275EF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 Предпринимательства Республики Мордовия совместно с Национальной Ассоциацией Обучения Предпринимательству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были проведены «Круглые столы» и интерактивные тренинги с представителями бизнес сообщества Лямбирского муниципального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района, направленные на развитие у участников предпринимательских компетенций – знаний, навыков и качеств личности, которые позволят ускорить рост бизнеса.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A2371" w:rsidRDefault="00DA2371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1442" w:rsidTr="000E28E7">
        <w:tc>
          <w:tcPr>
            <w:tcW w:w="15137" w:type="dxa"/>
            <w:gridSpan w:val="8"/>
          </w:tcPr>
          <w:p w:rsidR="00271442" w:rsidRDefault="00271442" w:rsidP="005203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 w:rsidR="0052033B">
              <w:t xml:space="preserve"> </w:t>
            </w:r>
            <w:r w:rsidR="0052033B" w:rsidRPr="005203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теплоснабжения </w:t>
            </w:r>
            <w:r w:rsidR="0052033B">
              <w:rPr>
                <w:rFonts w:ascii="Times New Roman" w:hAnsi="Times New Roman" w:cs="Times New Roman"/>
                <w:b/>
                <w:sz w:val="24"/>
                <w:szCs w:val="24"/>
              </w:rPr>
              <w:t>(производство тепловой энергии)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71442" w:rsidTr="000E28E7">
        <w:tc>
          <w:tcPr>
            <w:tcW w:w="814" w:type="dxa"/>
            <w:vAlign w:val="center"/>
          </w:tcPr>
          <w:p w:rsidR="00271442" w:rsidRPr="009256FC" w:rsidRDefault="0052033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271442" w:rsidRPr="009256FC" w:rsidRDefault="0052033B" w:rsidP="009E3FCA">
            <w:pPr>
              <w:pStyle w:val="Default"/>
              <w:jc w:val="center"/>
              <w:rPr>
                <w:sz w:val="20"/>
                <w:szCs w:val="20"/>
              </w:rPr>
            </w:pPr>
            <w:r w:rsidRPr="0052033B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52033B">
              <w:rPr>
                <w:sz w:val="20"/>
                <w:szCs w:val="20"/>
              </w:rPr>
              <w:t>контроля за</w:t>
            </w:r>
            <w:proofErr w:type="gramEnd"/>
            <w:r w:rsidRPr="0052033B">
              <w:rPr>
                <w:sz w:val="20"/>
                <w:szCs w:val="20"/>
              </w:rPr>
              <w:t xml:space="preserve"> соблюдением жилищного законодательства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271442" w:rsidRDefault="00271442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Default="0052033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33B" w:rsidRPr="009256FC" w:rsidRDefault="0052033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71442" w:rsidRPr="0052033B" w:rsidRDefault="0052033B" w:rsidP="009E3F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2033B">
              <w:rPr>
                <w:rFonts w:ascii="Times New Roman" w:hAnsi="Times New Roman" w:cs="Times New Roman"/>
                <w:sz w:val="20"/>
                <w:szCs w:val="20"/>
              </w:rPr>
              <w:t>За отчетный 201</w:t>
            </w:r>
            <w:r w:rsidR="00277EF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2033B">
              <w:rPr>
                <w:rFonts w:ascii="Times New Roman" w:hAnsi="Times New Roman" w:cs="Times New Roman"/>
                <w:sz w:val="20"/>
                <w:szCs w:val="20"/>
              </w:rPr>
              <w:t xml:space="preserve"> год на территории района </w:t>
            </w:r>
            <w:r w:rsidR="00277EF9">
              <w:rPr>
                <w:rFonts w:ascii="Times New Roman" w:hAnsi="Times New Roman" w:cs="Times New Roman"/>
                <w:sz w:val="20"/>
                <w:szCs w:val="20"/>
              </w:rPr>
              <w:t>теплоснабжением (производством тепловой энергии)</w:t>
            </w:r>
            <w:r w:rsidRPr="0052033B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осуществляли два предприятия ООО «</w:t>
            </w:r>
            <w:proofErr w:type="spellStart"/>
            <w:r w:rsidR="00277EF9">
              <w:rPr>
                <w:rFonts w:ascii="Times New Roman" w:hAnsi="Times New Roman" w:cs="Times New Roman"/>
                <w:sz w:val="20"/>
                <w:szCs w:val="20"/>
              </w:rPr>
              <w:t>Лямбирские</w:t>
            </w:r>
            <w:proofErr w:type="spellEnd"/>
            <w:r w:rsidR="00277EF9">
              <w:rPr>
                <w:rFonts w:ascii="Times New Roman" w:hAnsi="Times New Roman" w:cs="Times New Roman"/>
                <w:sz w:val="20"/>
                <w:szCs w:val="20"/>
              </w:rPr>
              <w:t>-тепло-водо сети» и ООО «</w:t>
            </w:r>
            <w:proofErr w:type="spellStart"/>
            <w:r w:rsidR="00277EF9">
              <w:rPr>
                <w:rFonts w:ascii="Times New Roman" w:hAnsi="Times New Roman" w:cs="Times New Roman"/>
                <w:sz w:val="20"/>
                <w:szCs w:val="20"/>
              </w:rPr>
              <w:t>Энергосервис</w:t>
            </w:r>
            <w:proofErr w:type="spellEnd"/>
            <w:r w:rsidRPr="0052033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  <w:r w:rsidR="00506868">
              <w:rPr>
                <w:rFonts w:ascii="Times New Roman" w:hAnsi="Times New Roman" w:cs="Times New Roman"/>
                <w:sz w:val="20"/>
                <w:szCs w:val="20"/>
              </w:rPr>
              <w:t>, ООО «Строительная инициатива»</w:t>
            </w:r>
            <w:r w:rsidR="009E3FCA">
              <w:rPr>
                <w:rFonts w:ascii="Times New Roman" w:hAnsi="Times New Roman" w:cs="Times New Roman"/>
                <w:sz w:val="20"/>
                <w:szCs w:val="20"/>
              </w:rPr>
              <w:br/>
              <w:t>В целях повышения информационной открытости отрасли  и повышением</w:t>
            </w:r>
            <w:r w:rsidR="009E3FCA" w:rsidRPr="009E3FCA">
              <w:rPr>
                <w:rFonts w:ascii="Times New Roman" w:hAnsi="Times New Roman" w:cs="Times New Roman"/>
                <w:sz w:val="20"/>
                <w:szCs w:val="20"/>
              </w:rPr>
              <w:t xml:space="preserve"> эффективности контроля за соблюдением жилищного законодательства</w:t>
            </w:r>
            <w:r w:rsidR="009E3FCA">
              <w:rPr>
                <w:rFonts w:ascii="Times New Roman" w:hAnsi="Times New Roman" w:cs="Times New Roman"/>
                <w:sz w:val="20"/>
                <w:szCs w:val="20"/>
              </w:rPr>
              <w:t xml:space="preserve"> на сейте Администрации Лямбирского муниципального района создан раздел «Организации ЖКХ Лямбирского муниципального района» с размещенной актуальной информацией о работе  организаций ЖКХ в Лямбирском</w:t>
            </w:r>
            <w:proofErr w:type="gramEnd"/>
            <w:r w:rsidR="009E3F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E3FCA">
              <w:rPr>
                <w:rFonts w:ascii="Times New Roman" w:hAnsi="Times New Roman" w:cs="Times New Roman"/>
                <w:sz w:val="20"/>
                <w:szCs w:val="20"/>
              </w:rPr>
              <w:t>районе</w:t>
            </w:r>
            <w:proofErr w:type="gramEnd"/>
            <w:r w:rsidR="009E3F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71442" w:rsidRDefault="00271442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FCA" w:rsidTr="000E28E7">
        <w:tc>
          <w:tcPr>
            <w:tcW w:w="15137" w:type="dxa"/>
            <w:gridSpan w:val="8"/>
            <w:vAlign w:val="center"/>
          </w:tcPr>
          <w:p w:rsidR="009E3FCA" w:rsidRDefault="009E3FCA" w:rsidP="009E3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DA2371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</w:t>
            </w:r>
            <w:r w:rsidRPr="0089265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9E3FCA">
              <w:rPr>
                <w:rFonts w:ascii="Times New Roman" w:hAnsi="Times New Roman" w:cs="Times New Roman"/>
                <w:b/>
                <w:sz w:val="24"/>
                <w:szCs w:val="24"/>
              </w:rPr>
              <w:t>рынк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9E3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выполнения работ по благоустройству городской среды</w:t>
            </w:r>
          </w:p>
        </w:tc>
      </w:tr>
      <w:tr w:rsidR="009E3FCA" w:rsidTr="000E28E7">
        <w:tc>
          <w:tcPr>
            <w:tcW w:w="814" w:type="dxa"/>
            <w:vAlign w:val="center"/>
          </w:tcPr>
          <w:p w:rsidR="009E3FCA" w:rsidRDefault="009E3FCA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E3FCA" w:rsidRPr="0052033B" w:rsidRDefault="009E3FCA" w:rsidP="009E3FCA">
            <w:pPr>
              <w:pStyle w:val="Default"/>
              <w:rPr>
                <w:sz w:val="20"/>
                <w:szCs w:val="20"/>
              </w:rPr>
            </w:pPr>
            <w:r w:rsidRPr="00064ACD">
              <w:rPr>
                <w:sz w:val="20"/>
                <w:szCs w:val="20"/>
              </w:rPr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E3FCA" w:rsidRDefault="009E3FCA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E3FCA" w:rsidRPr="0052033B" w:rsidRDefault="00F9144A" w:rsidP="00B948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Лямбирский</w:t>
            </w:r>
            <w:r w:rsidRPr="00F9144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 учувств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овал</w:t>
            </w:r>
            <w:r w:rsidRPr="00F9144A">
              <w:rPr>
                <w:rFonts w:ascii="Times New Roman" w:hAnsi="Times New Roman" w:cs="Times New Roman"/>
                <w:sz w:val="20"/>
                <w:szCs w:val="20"/>
              </w:rPr>
              <w:t xml:space="preserve">  в  федеральном проекте Формирование комфортной городской среды в муниципальных образованиях РМ, так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Лямбирском сельском поселении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 xml:space="preserve"> б</w:t>
            </w:r>
            <w:r w:rsidR="00B948D9" w:rsidRPr="00B948D9">
              <w:rPr>
                <w:rFonts w:ascii="Times New Roman" w:hAnsi="Times New Roman" w:cs="Times New Roman"/>
                <w:sz w:val="20"/>
                <w:szCs w:val="20"/>
              </w:rPr>
              <w:t>ыл произведен ремонт тротуаров возле 5 МКД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>. Сумма реализации проекта 1384.7</w:t>
            </w:r>
            <w:r w:rsidRPr="00F914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>тыс.</w:t>
            </w:r>
            <w:r w:rsidRPr="00F9144A">
              <w:rPr>
                <w:rFonts w:ascii="Times New Roman" w:hAnsi="Times New Roman" w:cs="Times New Roman"/>
                <w:sz w:val="20"/>
                <w:szCs w:val="20"/>
              </w:rPr>
              <w:t xml:space="preserve"> рублей.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 xml:space="preserve"> Организовано и проведено </w:t>
            </w:r>
            <w:r w:rsidR="00B948D9" w:rsidRPr="000040DD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5</w:t>
            </w:r>
            <w:r w:rsidR="00B948D9">
              <w:rPr>
                <w:rFonts w:ascii="Times New Roman" w:hAnsi="Times New Roman" w:cs="Times New Roman"/>
                <w:sz w:val="20"/>
                <w:szCs w:val="20"/>
              </w:rPr>
              <w:t xml:space="preserve"> конкурсных процедур с определением исполнителей выполнения работ.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E3FCA" w:rsidRDefault="009E3FC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A04" w:rsidTr="000E28E7">
        <w:tc>
          <w:tcPr>
            <w:tcW w:w="15137" w:type="dxa"/>
            <w:gridSpan w:val="8"/>
            <w:vAlign w:val="center"/>
          </w:tcPr>
          <w:p w:rsidR="00A85A04" w:rsidRDefault="00A85A04" w:rsidP="00A85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A85A04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85A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9E3FCA" w:rsidTr="000E28E7">
        <w:tc>
          <w:tcPr>
            <w:tcW w:w="814" w:type="dxa"/>
            <w:vAlign w:val="center"/>
          </w:tcPr>
          <w:p w:rsidR="009E3FCA" w:rsidRDefault="00A85A04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E3FCA" w:rsidRPr="0052033B" w:rsidRDefault="00A85A04" w:rsidP="00A85A04">
            <w:pPr>
              <w:pStyle w:val="Default"/>
              <w:rPr>
                <w:sz w:val="20"/>
                <w:szCs w:val="20"/>
              </w:rPr>
            </w:pPr>
            <w:r w:rsidRPr="00303216">
              <w:rPr>
                <w:sz w:val="20"/>
                <w:szCs w:val="20"/>
              </w:rPr>
              <w:t>Оказание содействия субъектам малого и среднего предпринимательства, осуществляющим свою деятельность в сфере оказания населению жилищных и коммунальных услуг</w:t>
            </w:r>
            <w:r>
              <w:rPr>
                <w:sz w:val="20"/>
                <w:szCs w:val="20"/>
              </w:rPr>
              <w:t xml:space="preserve"> путем </w:t>
            </w:r>
            <w:r w:rsidRPr="00596C3C">
              <w:rPr>
                <w:sz w:val="20"/>
                <w:szCs w:val="20"/>
              </w:rPr>
              <w:t>предоставлени</w:t>
            </w:r>
            <w:r>
              <w:rPr>
                <w:sz w:val="20"/>
                <w:szCs w:val="20"/>
              </w:rPr>
              <w:t>я</w:t>
            </w:r>
            <w:r w:rsidRPr="00596C3C">
              <w:rPr>
                <w:sz w:val="20"/>
                <w:szCs w:val="20"/>
              </w:rPr>
              <w:t xml:space="preserve"> в аренду муниципального имущества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E3FCA" w:rsidRDefault="002015BF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15BF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85A04" w:rsidRPr="00142AF2" w:rsidRDefault="00A85A04" w:rsidP="00A85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Администрацией Лямбирского муниципального района осуществлялось о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>казани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имущественной поддержки субъектам малого и среднего предпринимательства в части предоставления в аренду муниципального имущества.</w:t>
            </w:r>
          </w:p>
          <w:p w:rsidR="009E3FCA" w:rsidRPr="0052033B" w:rsidRDefault="00A85A04" w:rsidP="009E3F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AF2">
              <w:rPr>
                <w:rFonts w:ascii="Times New Roman" w:hAnsi="Times New Roman" w:cs="Times New Roman"/>
                <w:sz w:val="20"/>
                <w:szCs w:val="20"/>
              </w:rPr>
              <w:t xml:space="preserve">В целях реализации данного мероприятия Постановлением Администрации Лямбирского </w:t>
            </w:r>
            <w:r w:rsidRPr="00142AF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от 30.12.2011 года №2043 утвержден «Перечень муниципального имущества, подлежащего передаче субъектам малого и среднего бизнеса» (с внесенными изменениями от 13.02.2014г</w:t>
            </w:r>
            <w:r w:rsidR="002015BF">
              <w:rPr>
                <w:rFonts w:ascii="Times New Roman" w:hAnsi="Times New Roman" w:cs="Times New Roman"/>
                <w:sz w:val="20"/>
                <w:szCs w:val="20"/>
              </w:rPr>
              <w:t>. №126, от 22.08.2017г. № 1222)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E3FCA" w:rsidRDefault="009E3FCA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15BF" w:rsidTr="000E28E7">
        <w:tc>
          <w:tcPr>
            <w:tcW w:w="15137" w:type="dxa"/>
            <w:gridSpan w:val="8"/>
            <w:vAlign w:val="center"/>
          </w:tcPr>
          <w:p w:rsidR="002015BF" w:rsidRDefault="002015BF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Pr="002015BF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15BF">
              <w:rPr>
                <w:rFonts w:ascii="Times New Roman" w:hAnsi="Times New Roman" w:cs="Times New Roman"/>
                <w:b/>
                <w:sz w:val="24"/>
                <w:szCs w:val="24"/>
              </w:rPr>
              <w:t>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2015BF" w:rsidTr="000E28E7">
        <w:tc>
          <w:tcPr>
            <w:tcW w:w="814" w:type="dxa"/>
            <w:vAlign w:val="center"/>
          </w:tcPr>
          <w:p w:rsidR="002015BF" w:rsidRDefault="002015BF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2015BF" w:rsidRPr="0052033B" w:rsidRDefault="002015BF" w:rsidP="002015BF">
            <w:pPr>
              <w:pStyle w:val="Default"/>
              <w:rPr>
                <w:sz w:val="20"/>
                <w:szCs w:val="20"/>
              </w:rPr>
            </w:pPr>
            <w:r w:rsidRPr="002015BF">
              <w:rPr>
                <w:sz w:val="20"/>
                <w:szCs w:val="20"/>
              </w:rPr>
              <w:t>Оказание консультативной помощи по вопросам организации регулярных перевозок пассажиров автомобильным транспортом по муниципальным маршрутам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2015BF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6DB8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15BF" w:rsidRPr="0052033B" w:rsidRDefault="00484D74" w:rsidP="00484D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района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 xml:space="preserve"> на постоянной основе по мере наличи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актуальной информации оказывае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>т информационную поддержку субъектам предпринимательства. Кроме этого на официальном сайте администрации района в сети «Интернет» информация о существующих мерах государственной поддержки размеще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в 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>раздел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Малое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 xml:space="preserve"> и средне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предпринимательство</w:t>
            </w:r>
            <w:r w:rsidRPr="00484D7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015BF" w:rsidRPr="00D30E46" w:rsidRDefault="002015BF" w:rsidP="00142A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DB8" w:rsidTr="000E28E7">
        <w:tc>
          <w:tcPr>
            <w:tcW w:w="15137" w:type="dxa"/>
            <w:gridSpan w:val="8"/>
            <w:vAlign w:val="center"/>
          </w:tcPr>
          <w:p w:rsidR="009D6DB8" w:rsidRDefault="009D6DB8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E4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 оказания услуг по перевозке пассажиров и багажа легковым такси на территории субъекта РФ</w:t>
            </w:r>
          </w:p>
        </w:tc>
      </w:tr>
      <w:tr w:rsidR="009D6DB8" w:rsidTr="000E28E7">
        <w:tc>
          <w:tcPr>
            <w:tcW w:w="814" w:type="dxa"/>
            <w:vAlign w:val="center"/>
          </w:tcPr>
          <w:p w:rsid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D6DB8" w:rsidRPr="0052033B" w:rsidRDefault="009D6DB8" w:rsidP="009D6DB8">
            <w:pPr>
              <w:pStyle w:val="Default"/>
              <w:rPr>
                <w:sz w:val="20"/>
                <w:szCs w:val="20"/>
              </w:rPr>
            </w:pPr>
            <w:r w:rsidRPr="00F70142">
              <w:rPr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6DB8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DB8" w:rsidRPr="0052033B" w:rsidRDefault="00D30E46" w:rsidP="00D30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Администрацией Лямбирского муниципального района совместно с «Центром поддержки предпринимательства РМ» для граждан желающих организовать собственное дело и субъектов малого и среднего предпринимательства были проведены 4 обучающих тренинга по вопросам ведения предпринимательской деятельности по разным направлениям.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Так же на официальном сайте Администрации Лямбирского муниципального района в разделе «Малое и среднее предпринимательство» размещена актуальная информация о проводимых семинарах, тренингах и встречах с </w:t>
            </w:r>
            <w:r w:rsidR="00A94157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представителями </w:t>
            </w:r>
            <w:proofErr w:type="gramStart"/>
            <w:r w:rsidR="00A94157">
              <w:rPr>
                <w:rFonts w:ascii="Times New Roman" w:hAnsi="Times New Roman" w:cs="Times New Roman"/>
                <w:sz w:val="20"/>
                <w:szCs w:val="20"/>
              </w:rPr>
              <w:t>бизнес-сообщества</w:t>
            </w:r>
            <w:proofErr w:type="gramEnd"/>
            <w:r w:rsidR="00A9415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6DB8" w:rsidRDefault="009D6DB8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6DB8" w:rsidTr="000E28E7">
        <w:tc>
          <w:tcPr>
            <w:tcW w:w="15137" w:type="dxa"/>
            <w:gridSpan w:val="8"/>
            <w:vAlign w:val="center"/>
          </w:tcPr>
          <w:p w:rsidR="009D6DB8" w:rsidRDefault="009D6DB8" w:rsidP="009D6D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.Мероприятия, направленные на развитие конкуренции на рынке оказания услуг по ремонту автотранспортных средств                                     </w:t>
            </w:r>
          </w:p>
        </w:tc>
      </w:tr>
      <w:tr w:rsidR="009D6DB8" w:rsidTr="000E28E7">
        <w:tc>
          <w:tcPr>
            <w:tcW w:w="814" w:type="dxa"/>
            <w:vAlign w:val="center"/>
          </w:tcPr>
          <w:p w:rsid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D6DB8" w:rsidRPr="00F70142" w:rsidRDefault="009D6DB8" w:rsidP="009D6DB8">
            <w:pPr>
              <w:pStyle w:val="Default"/>
              <w:rPr>
                <w:sz w:val="20"/>
                <w:szCs w:val="20"/>
              </w:rPr>
            </w:pPr>
            <w:r w:rsidRPr="00596C3C">
              <w:rPr>
                <w:sz w:val="20"/>
                <w:szCs w:val="20"/>
              </w:rPr>
              <w:t xml:space="preserve">Оказание поддержки в виде предоставления субсидий молодым предпринимателям на возмещение части </w:t>
            </w:r>
            <w:r w:rsidRPr="00596C3C">
              <w:rPr>
                <w:sz w:val="20"/>
                <w:szCs w:val="20"/>
              </w:rPr>
              <w:lastRenderedPageBreak/>
              <w:t xml:space="preserve">затрат на реализацию их </w:t>
            </w:r>
            <w:proofErr w:type="gramStart"/>
            <w:r w:rsidRPr="00596C3C">
              <w:rPr>
                <w:sz w:val="20"/>
                <w:szCs w:val="20"/>
              </w:rPr>
              <w:t>бизнес-проектов</w:t>
            </w:r>
            <w:proofErr w:type="gramEnd"/>
            <w:r w:rsidRPr="00596C3C">
              <w:rPr>
                <w:sz w:val="20"/>
                <w:szCs w:val="20"/>
              </w:rPr>
              <w:t>, на территории Лямбирского муниципального района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D6DB8" w:rsidRPr="009D6DB8" w:rsidRDefault="009D6DB8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6DB8">
              <w:rPr>
                <w:rFonts w:ascii="Times New Roman" w:hAnsi="Times New Roman"/>
                <w:sz w:val="20"/>
                <w:szCs w:val="20"/>
              </w:rPr>
              <w:lastRenderedPageBreak/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D6DB8" w:rsidRPr="0052033B" w:rsidRDefault="007F201D" w:rsidP="007F20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году </w:t>
            </w:r>
            <w:r w:rsidR="009D6DB8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Администрацией Лямбирского муниципального района в рамках муниципальной </w:t>
            </w:r>
            <w:r w:rsidR="009D6D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программы «Развитие и поддержка субъектов малого и среднего предпринимательства в Лямбирском муниципальном районе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2018-2024 годы</w:t>
            </w:r>
            <w:r w:rsidR="009D6DB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 целях оказания поддержки молодым предпринимателям в части возмещения части затрат на реализацию их бизнес-проектов</w:t>
            </w:r>
            <w:r w:rsidR="009D6D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ежеквартально проводился «Конкурс </w:t>
            </w:r>
            <w:r w:rsidRPr="007F201D">
              <w:rPr>
                <w:rFonts w:ascii="Times New Roman" w:hAnsi="Times New Roman" w:cs="Times New Roman"/>
                <w:sz w:val="20"/>
                <w:szCs w:val="20"/>
              </w:rPr>
              <w:t xml:space="preserve"> на предоставление субсидий субъектам малого и среднего предпринимательства на территории Лямбирского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proofErr w:type="gramEnd"/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6DB8" w:rsidRDefault="009D6DB8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01D" w:rsidTr="000E28E7">
        <w:tc>
          <w:tcPr>
            <w:tcW w:w="15137" w:type="dxa"/>
            <w:gridSpan w:val="8"/>
            <w:vAlign w:val="center"/>
          </w:tcPr>
          <w:p w:rsidR="007F201D" w:rsidRDefault="007F201D" w:rsidP="007F2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11. 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F201D"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кадастровых и землеустроительных работ</w:t>
            </w:r>
          </w:p>
        </w:tc>
      </w:tr>
      <w:tr w:rsidR="007F201D" w:rsidTr="00055127">
        <w:tc>
          <w:tcPr>
            <w:tcW w:w="814" w:type="dxa"/>
            <w:vAlign w:val="center"/>
          </w:tcPr>
          <w:p w:rsid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 xml:space="preserve">Заключение </w:t>
            </w:r>
            <w:proofErr w:type="gramStart"/>
            <w:r w:rsidRPr="007F201D">
              <w:rPr>
                <w:sz w:val="20"/>
                <w:szCs w:val="20"/>
              </w:rPr>
              <w:t>муниципальных</w:t>
            </w:r>
            <w:proofErr w:type="gramEnd"/>
          </w:p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контрактов (договоров)</w:t>
            </w:r>
          </w:p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на выполнение кадастровых работ в отношении</w:t>
            </w:r>
          </w:p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земельных участков, находящихся в собственности Лямбирского муниципального района и</w:t>
            </w:r>
          </w:p>
          <w:p w:rsidR="007F201D" w:rsidRPr="00596C3C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 xml:space="preserve">государственная </w:t>
            </w:r>
            <w:proofErr w:type="gramStart"/>
            <w:r w:rsidRPr="007F201D">
              <w:rPr>
                <w:sz w:val="20"/>
                <w:szCs w:val="20"/>
              </w:rPr>
              <w:t>собственность</w:t>
            </w:r>
            <w:proofErr w:type="gramEnd"/>
            <w:r w:rsidRPr="007F201D">
              <w:rPr>
                <w:sz w:val="20"/>
                <w:szCs w:val="20"/>
              </w:rPr>
              <w:t xml:space="preserve"> на которые не разграничена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7F201D" w:rsidRPr="009D6DB8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201D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01D" w:rsidRPr="00055127" w:rsidRDefault="00055127" w:rsidP="00055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2019 году  между Администрацией Лямбирского муниципального район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 и  ООО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МПП «КИТ-Кадастр» был заключен договор на выполнение в отчетном году кадастровых работ в отношении земельных участков, находящихся в собственности Лямбирского муниципального района государственная собственность на которые не разграничена, на сумму 39040,0 руб.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F201D" w:rsidRDefault="007F201D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01D" w:rsidTr="000E28E7">
        <w:tc>
          <w:tcPr>
            <w:tcW w:w="15137" w:type="dxa"/>
            <w:gridSpan w:val="8"/>
            <w:vAlign w:val="center"/>
          </w:tcPr>
          <w:p w:rsidR="007F201D" w:rsidRDefault="007F201D" w:rsidP="007F2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12. </w:t>
            </w:r>
            <w:r w:rsidRPr="009D6DB8">
              <w:rPr>
                <w:rFonts w:ascii="Times New Roman" w:hAnsi="Times New Roman" w:cs="Times New Roman"/>
                <w:b/>
                <w:sz w:val="24"/>
                <w:szCs w:val="24"/>
              </w:rPr>
              <w:t>.Мероприятия, направленные на развитие конкуренции на рынке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F201D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производства сельскохозяйственной продукции</w:t>
            </w:r>
          </w:p>
        </w:tc>
      </w:tr>
      <w:tr w:rsidR="007F201D" w:rsidTr="000E28E7">
        <w:tc>
          <w:tcPr>
            <w:tcW w:w="814" w:type="dxa"/>
            <w:vAlign w:val="center"/>
          </w:tcPr>
          <w:p w:rsid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>Содействие в получении грантов на создание и развитие крестьянских (фермерских) хозяйств.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201D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43B6" w:rsidRPr="005543B6" w:rsidRDefault="005543B6" w:rsidP="005543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в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рамках основного мероприятия по поддержке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начинающих фермеров Управлением по работе с отраслями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АПК и ЛПХ граждан Администрации Лямбирского муниципального района осуществлялось содействие в 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>предоставлени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грантов на создание и развитие крестьянских (фермерских) хозяйств.</w:t>
            </w:r>
          </w:p>
          <w:p w:rsidR="007F201D" w:rsidRDefault="005543B6" w:rsidP="002D73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>В 201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5543B6">
              <w:rPr>
                <w:rFonts w:ascii="Times New Roman" w:hAnsi="Times New Roman" w:cs="Times New Roman"/>
                <w:sz w:val="20"/>
                <w:szCs w:val="20"/>
              </w:rPr>
              <w:t>грантов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proofErr w:type="spell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 на создание  и развитие производственной базы 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>была оказана 6</w:t>
            </w:r>
            <w:r w:rsidRPr="005543B6">
              <w:rPr>
                <w:rFonts w:ascii="Times New Roman" w:hAnsi="Times New Roman" w:cs="Times New Roman"/>
                <w:sz w:val="20"/>
                <w:szCs w:val="20"/>
              </w:rPr>
              <w:t xml:space="preserve"> начинающим фермерам.</w:t>
            </w:r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По направлениям: птицеводство, КРС молочного направления, КРС мясного направления. Сумма </w:t>
            </w:r>
            <w:proofErr w:type="spellStart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грантовой</w:t>
            </w:r>
            <w:proofErr w:type="spell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 16155,46 </w:t>
            </w:r>
            <w:proofErr w:type="spellStart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="002D73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F201D" w:rsidRDefault="007F201D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201D" w:rsidTr="000E28E7">
        <w:tc>
          <w:tcPr>
            <w:tcW w:w="814" w:type="dxa"/>
            <w:vAlign w:val="center"/>
          </w:tcPr>
          <w:p w:rsid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7F201D">
            <w:pPr>
              <w:pStyle w:val="Default"/>
              <w:rPr>
                <w:sz w:val="20"/>
                <w:szCs w:val="20"/>
              </w:rPr>
            </w:pPr>
            <w:r w:rsidRPr="007F201D">
              <w:rPr>
                <w:sz w:val="20"/>
                <w:szCs w:val="20"/>
              </w:rPr>
              <w:t xml:space="preserve">Оказание начинающим сельхозпроизводителям своевременной и квалифицированной методической помощи с целью повышения уровня профессиональной </w:t>
            </w:r>
            <w:r w:rsidRPr="007F201D">
              <w:rPr>
                <w:sz w:val="20"/>
                <w:szCs w:val="20"/>
              </w:rPr>
              <w:lastRenderedPageBreak/>
              <w:t>грамотности сельхозпроизводителей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7F201D" w:rsidRPr="007F201D" w:rsidRDefault="007F201D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201D">
              <w:rPr>
                <w:rFonts w:ascii="Times New Roman" w:hAnsi="Times New Roman"/>
                <w:sz w:val="20"/>
                <w:szCs w:val="20"/>
              </w:rPr>
              <w:lastRenderedPageBreak/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201D" w:rsidRDefault="002D73A0" w:rsidP="00A941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году </w:t>
            </w:r>
            <w:r w:rsidRPr="002D73A0">
              <w:rPr>
                <w:rFonts w:ascii="Times New Roman" w:hAnsi="Times New Roman" w:cs="Times New Roman"/>
                <w:sz w:val="20"/>
                <w:szCs w:val="20"/>
              </w:rPr>
              <w:t>Управлением по работе с отраслями  АПК и ЛПХ граждан Администрации Лямбирского муниципального района осуществлялось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Pr="002D73A0">
              <w:rPr>
                <w:rFonts w:ascii="Times New Roman" w:hAnsi="Times New Roman" w:cs="Times New Roman"/>
                <w:sz w:val="20"/>
                <w:szCs w:val="20"/>
              </w:rPr>
              <w:t xml:space="preserve">казание </w:t>
            </w:r>
            <w:r w:rsidR="00A941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обратившимся </w:t>
            </w:r>
            <w:r w:rsidRPr="002D73A0">
              <w:rPr>
                <w:rFonts w:ascii="Times New Roman" w:hAnsi="Times New Roman" w:cs="Times New Roman"/>
                <w:sz w:val="20"/>
                <w:szCs w:val="20"/>
              </w:rPr>
              <w:t>начинающим сельхозпроизводителям своевременной и квалиф</w:t>
            </w:r>
            <w:r w:rsidR="0005587B">
              <w:rPr>
                <w:rFonts w:ascii="Times New Roman" w:hAnsi="Times New Roman" w:cs="Times New Roman"/>
                <w:sz w:val="20"/>
                <w:szCs w:val="20"/>
              </w:rPr>
              <w:t>ицированной методической помощи.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 xml:space="preserve"> 5 начинающих сельхозпроизводителей были направлены и прошли обучение в Центре</w:t>
            </w:r>
            <w:r w:rsidR="00A11642" w:rsidRPr="00A11642">
              <w:rPr>
                <w:rFonts w:ascii="Times New Roman" w:hAnsi="Times New Roman" w:cs="Times New Roman"/>
                <w:sz w:val="20"/>
                <w:szCs w:val="20"/>
              </w:rPr>
              <w:t xml:space="preserve"> практического обучения специалистов сельского хозяйства РМ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F201D" w:rsidRDefault="007F201D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87B" w:rsidTr="000E28E7">
        <w:tc>
          <w:tcPr>
            <w:tcW w:w="15137" w:type="dxa"/>
            <w:gridSpan w:val="8"/>
            <w:vAlign w:val="center"/>
          </w:tcPr>
          <w:p w:rsidR="0005587B" w:rsidRDefault="0005587B" w:rsidP="00055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13. </w:t>
            </w: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направленные на развитие конкуренции на рынке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>добычи общераспространенных полезных ископаемых на участках недр местного значения</w:t>
            </w:r>
          </w:p>
        </w:tc>
      </w:tr>
      <w:tr w:rsidR="0005587B" w:rsidTr="00334AA2">
        <w:tc>
          <w:tcPr>
            <w:tcW w:w="814" w:type="dxa"/>
            <w:vAlign w:val="center"/>
          </w:tcPr>
          <w:p w:rsidR="0005587B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7F201D">
            <w:pPr>
              <w:pStyle w:val="Default"/>
              <w:rPr>
                <w:sz w:val="20"/>
                <w:szCs w:val="20"/>
              </w:rPr>
            </w:pPr>
            <w:r w:rsidRPr="0005587B">
              <w:rPr>
                <w:sz w:val="20"/>
                <w:szCs w:val="20"/>
              </w:rPr>
              <w:t>Мониторинг количества частных организаций, добывающих общераспространенные полезные ископаемые на участках недр местного значения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87B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87B" w:rsidRDefault="00334AA2" w:rsidP="00A116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проведен мониторинг количества частных организаций</w:t>
            </w:r>
            <w:r>
              <w:t xml:space="preserve"> </w:t>
            </w:r>
            <w:r w:rsidRPr="00334AA2">
              <w:rPr>
                <w:rFonts w:ascii="Times New Roman" w:hAnsi="Times New Roman" w:cs="Times New Roman"/>
                <w:sz w:val="20"/>
                <w:szCs w:val="20"/>
              </w:rPr>
              <w:t xml:space="preserve">добывающих общераспространенные полезные ископаемые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территории Лямбирского муниципального района.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 01.01.2020 г. в районе осуществляют деятельность 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частной формы собственности: </w:t>
            </w:r>
            <w:r w:rsidR="00A11642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="00A11642">
              <w:rPr>
                <w:rFonts w:ascii="Times New Roman" w:hAnsi="Times New Roman" w:cs="Times New Roman"/>
                <w:sz w:val="20"/>
                <w:szCs w:val="20"/>
              </w:rPr>
              <w:t>Астром</w:t>
            </w:r>
            <w:proofErr w:type="spellEnd"/>
            <w:r w:rsidR="00A11642"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«СЕНД» и  ООО «АНДСТРОЙ» основным видом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которых является </w:t>
            </w:r>
            <w:r w:rsidR="00270F1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270F19" w:rsidRPr="00270F19">
              <w:rPr>
                <w:rFonts w:ascii="Times New Roman" w:hAnsi="Times New Roman" w:cs="Times New Roman"/>
                <w:sz w:val="20"/>
                <w:szCs w:val="20"/>
              </w:rPr>
              <w:t>азработка гравийных и песчаных карьеров, добыча глины и каолина</w:t>
            </w:r>
            <w:r w:rsidR="00270F1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5587B" w:rsidRDefault="0005587B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87B" w:rsidTr="000E28E7">
        <w:tc>
          <w:tcPr>
            <w:tcW w:w="15137" w:type="dxa"/>
            <w:gridSpan w:val="8"/>
            <w:vAlign w:val="center"/>
          </w:tcPr>
          <w:p w:rsidR="0005587B" w:rsidRDefault="0005587B" w:rsidP="00055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5587B">
              <w:rPr>
                <w:rFonts w:ascii="Times New Roman" w:hAnsi="Times New Roman" w:cs="Times New Roman"/>
                <w:b/>
                <w:sz w:val="24"/>
                <w:szCs w:val="24"/>
              </w:rPr>
              <w:t>. Мероприятия, направленные на развитие конкуренции на рынке  обработки древесины и производства изделий из дерева</w:t>
            </w:r>
          </w:p>
        </w:tc>
      </w:tr>
      <w:tr w:rsidR="0005587B" w:rsidTr="000E28E7">
        <w:tc>
          <w:tcPr>
            <w:tcW w:w="814" w:type="dxa"/>
            <w:vAlign w:val="center"/>
          </w:tcPr>
          <w:p w:rsidR="0005587B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7F201D">
            <w:pPr>
              <w:pStyle w:val="Default"/>
              <w:rPr>
                <w:sz w:val="20"/>
                <w:szCs w:val="20"/>
              </w:rPr>
            </w:pPr>
            <w:r w:rsidRPr="007C696A">
              <w:rPr>
                <w:sz w:val="20"/>
                <w:szCs w:val="20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«Центр занятости населения» (по согласованию).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05587B" w:rsidRPr="007F201D" w:rsidRDefault="0005587B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87B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587B" w:rsidRDefault="0005587B" w:rsidP="00CC5F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</w:t>
            </w:r>
            <w:r w:rsidR="00CC5F14">
              <w:rPr>
                <w:rFonts w:ascii="Times New Roman" w:hAnsi="Times New Roman" w:cs="Times New Roman"/>
                <w:sz w:val="20"/>
                <w:szCs w:val="20"/>
              </w:rPr>
              <w:t xml:space="preserve"> на официальном сайте Администрации Лямбирского муниципального района в разделе «Новости </w:t>
            </w:r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 xml:space="preserve"> отдела содействия занятости населения по </w:t>
            </w:r>
            <w:proofErr w:type="spellStart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Лямбирскому</w:t>
            </w:r>
            <w:proofErr w:type="spellEnd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 xml:space="preserve"> району (ГКУ РМ «ЦЗН </w:t>
            </w:r>
            <w:proofErr w:type="gramStart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Саранский</w:t>
            </w:r>
            <w:proofErr w:type="gramEnd"/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  <w:r w:rsidR="00CC5F14">
              <w:rPr>
                <w:rFonts w:ascii="Times New Roman" w:hAnsi="Times New Roman" w:cs="Times New Roman"/>
                <w:sz w:val="20"/>
                <w:szCs w:val="20"/>
              </w:rPr>
              <w:t xml:space="preserve">» размещена актуальная информация для безработных и незанятых граждан </w:t>
            </w:r>
            <w:r w:rsidR="00CC5F14" w:rsidRPr="00CC5F14">
              <w:rPr>
                <w:rFonts w:ascii="Times New Roman" w:hAnsi="Times New Roman" w:cs="Times New Roman"/>
                <w:sz w:val="20"/>
                <w:szCs w:val="20"/>
              </w:rPr>
              <w:t>по организации собственного дела</w:t>
            </w:r>
            <w:r w:rsidR="00473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5587B" w:rsidRDefault="0005587B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15137" w:type="dxa"/>
            <w:gridSpan w:val="8"/>
            <w:vAlign w:val="center"/>
          </w:tcPr>
          <w:p w:rsidR="004733B6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II.</w:t>
            </w: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Системные показатели и мероприятия, направленные на развитие конкурентной среды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23" w:type="dxa"/>
            <w:gridSpan w:val="7"/>
            <w:tcBorders>
              <w:bottom w:val="single" w:sz="4" w:space="0" w:color="auto"/>
            </w:tcBorders>
            <w:vAlign w:val="center"/>
          </w:tcPr>
          <w:p w:rsidR="004733B6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A94157" w:rsidRDefault="00A94157" w:rsidP="007F201D">
            <w:pPr>
              <w:pStyle w:val="Default"/>
              <w:rPr>
                <w:sz w:val="20"/>
                <w:szCs w:val="20"/>
              </w:rPr>
            </w:pPr>
          </w:p>
          <w:p w:rsidR="00A94157" w:rsidRDefault="00A94157" w:rsidP="007F201D">
            <w:pPr>
              <w:pStyle w:val="Default"/>
              <w:rPr>
                <w:sz w:val="20"/>
                <w:szCs w:val="20"/>
              </w:rPr>
            </w:pPr>
          </w:p>
          <w:p w:rsidR="007529C1" w:rsidRDefault="007529C1" w:rsidP="007F201D">
            <w:pPr>
              <w:pStyle w:val="Default"/>
              <w:rPr>
                <w:sz w:val="20"/>
                <w:szCs w:val="20"/>
              </w:rPr>
            </w:pPr>
          </w:p>
          <w:p w:rsidR="007529C1" w:rsidRDefault="007529C1" w:rsidP="007F201D">
            <w:pPr>
              <w:pStyle w:val="Default"/>
              <w:rPr>
                <w:sz w:val="20"/>
                <w:szCs w:val="20"/>
              </w:rPr>
            </w:pPr>
          </w:p>
          <w:p w:rsidR="007529C1" w:rsidRDefault="007529C1" w:rsidP="007F201D">
            <w:pPr>
              <w:pStyle w:val="Default"/>
              <w:rPr>
                <w:sz w:val="20"/>
                <w:szCs w:val="20"/>
              </w:rPr>
            </w:pPr>
          </w:p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 xml:space="preserve">Оказание содействия субъектам малого и среднего </w:t>
            </w:r>
            <w:r w:rsidRPr="004733B6">
              <w:rPr>
                <w:sz w:val="20"/>
                <w:szCs w:val="20"/>
              </w:rPr>
              <w:lastRenderedPageBreak/>
              <w:t>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A94157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29C1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33B6" w:rsidRPr="0005587B" w:rsidRDefault="00A94157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4157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9C1" w:rsidRDefault="00A94157" w:rsidP="00A941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отчетном  году на территории Ля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>мбирского муниципального района,</w:t>
            </w:r>
            <w:r w:rsidR="007529C1">
              <w:t xml:space="preserve"> </w:t>
            </w:r>
            <w:r w:rsidR="007529C1" w:rsidRPr="007529C1">
              <w:rPr>
                <w:rFonts w:ascii="Times New Roman" w:hAnsi="Times New Roman" w:cs="Times New Roman"/>
                <w:sz w:val="20"/>
                <w:szCs w:val="20"/>
              </w:rPr>
              <w:t>для увеличения объемов продаж то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 xml:space="preserve">варов собственного производства,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были проведены 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>Ярмарки (выпол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нения работ, оказания услуг)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 с постановлением  Администрации Лямбирского муниципального района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 </w:t>
            </w:r>
            <w:r w:rsidRPr="00940146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0</w:t>
            </w:r>
            <w:r w:rsidR="00940146" w:rsidRPr="00940146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6</w:t>
            </w:r>
            <w:r w:rsidRPr="00940146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 xml:space="preserve">.12.2018 года № </w:t>
            </w:r>
            <w:r w:rsidR="00940146" w:rsidRPr="00940146">
              <w:rPr>
                <w:rFonts w:ascii="Times New Roman" w:hAnsi="Times New Roman" w:cs="Times New Roman"/>
                <w:sz w:val="20"/>
                <w:szCs w:val="20"/>
                <w:shd w:val="clear" w:color="auto" w:fill="F2F2F2" w:themeFill="background1" w:themeFillShade="F2"/>
              </w:rPr>
              <w:t>1248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графика проведения ярмарок на территории Лямбирского муниципального района республики Мордовия и продажи товаров (выполнение работ, оказание услуг) на них.  </w:t>
            </w:r>
            <w:proofErr w:type="gramEnd"/>
          </w:p>
          <w:p w:rsidR="004733B6" w:rsidRDefault="00A94157" w:rsidP="00752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За 201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="0092197C">
              <w:rPr>
                <w:rFonts w:ascii="Times New Roman" w:hAnsi="Times New Roman" w:cs="Times New Roman"/>
                <w:sz w:val="20"/>
                <w:szCs w:val="20"/>
              </w:rPr>
              <w:t xml:space="preserve">  проведено 2 ярмарки: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 к пр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 xml:space="preserve">азднику «Широкая масленица» и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республиканский национально-фол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>ьклорный праздник «Сабантуй-2019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».,  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>в которых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 приняли  участие </w:t>
            </w:r>
            <w:r w:rsidR="007529C1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малого и среднего предпринимательства, </w:t>
            </w:r>
            <w:r w:rsidRPr="00A94157">
              <w:rPr>
                <w:rFonts w:ascii="Times New Roman" w:hAnsi="Times New Roman" w:cs="Times New Roman"/>
                <w:sz w:val="20"/>
                <w:szCs w:val="20"/>
              </w:rPr>
              <w:t xml:space="preserve">предприятия торговли и общественного питания, перерабатывающей промышленности и сельскохозяйственные предприятия  Лямбирского муниципального района Республики Мордовия; 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142A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>Мониторинг состояния малого и среднего предпринимательства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7529C1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33B6" w:rsidRDefault="007529C1" w:rsidP="00752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отчетном году на официальном сайте Администрации Лямбирского района в разделе «малое и среднее предпринимательство» размещена информация о  ежеквартально проводимом мониторинге количества субъектом малого и среднего предпринимательства Лямбирского муниципального района с определением темпа роста числа субъектом МСП к соответствующему периоду предыдущего года. 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15137" w:type="dxa"/>
            <w:gridSpan w:val="8"/>
            <w:vAlign w:val="center"/>
          </w:tcPr>
          <w:p w:rsidR="004733B6" w:rsidRDefault="004733B6" w:rsidP="004733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B6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>Обеспечения прозрачности и доступности закупок товаров, работ и услуг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BB3E7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3E76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E76" w:rsidRPr="00BB3E76" w:rsidRDefault="0092197C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7C">
              <w:rPr>
                <w:rFonts w:ascii="Times New Roman" w:hAnsi="Times New Roman" w:cs="Times New Roman"/>
                <w:sz w:val="20"/>
                <w:szCs w:val="20"/>
              </w:rPr>
              <w:t xml:space="preserve"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B3E76" w:rsidRPr="00BB3E76">
              <w:rPr>
                <w:rFonts w:ascii="Times New Roman" w:hAnsi="Times New Roman" w:cs="Times New Roman"/>
                <w:sz w:val="20"/>
                <w:szCs w:val="20"/>
              </w:rPr>
              <w:t>Общий стоимостной объем закупок по району, осуществляемых в соответствии с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</w:t>
            </w:r>
            <w:r w:rsidR="00BB3E76">
              <w:rPr>
                <w:rFonts w:ascii="Times New Roman" w:hAnsi="Times New Roman" w:cs="Times New Roman"/>
                <w:sz w:val="20"/>
                <w:szCs w:val="20"/>
              </w:rPr>
              <w:t xml:space="preserve"> составил - 204,61 </w:t>
            </w:r>
            <w:proofErr w:type="spellStart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млн</w:t>
            </w:r>
            <w:proofErr w:type="gramStart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="00BB3E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040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B3E76" w:rsidRPr="00BB3E76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BB3E7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Объем закупок, осуществляемых у субъектов малого 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среднего предпринимательства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60,05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4733B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7C696A" w:rsidRDefault="004733B6" w:rsidP="007F201D">
            <w:pPr>
              <w:pStyle w:val="Default"/>
              <w:rPr>
                <w:sz w:val="20"/>
                <w:szCs w:val="20"/>
              </w:rPr>
            </w:pPr>
            <w:r w:rsidRPr="004733B6">
              <w:rPr>
                <w:sz w:val="20"/>
                <w:szCs w:val="20"/>
              </w:rPr>
              <w:t>Расширение участия в  процедурах  закупок хозяйствующих субъектов, доля муниципального образования в которых составляет более 50  %, субъектов малого и среднего предпринимательства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BB3E7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3E76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E76" w:rsidRPr="00BB3E7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Лямбирском муниципальном районе функционирует автономное учреждение 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МАУ Культурно-спортивный центр "Алмаз"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Общий </w:t>
            </w:r>
            <w:proofErr w:type="gramStart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стоимостной</w:t>
            </w:r>
            <w:proofErr w:type="gramEnd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объем закупок по району в отчетном году, осуществляемых в соответствии с Федеральным законом от 18 июля 2011 г. «223-ФЗ «О закупках товаров, работ, услуг отдельными видам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>и юридических лиц»,  составил 11,06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млн. руб. в том числе:</w:t>
            </w:r>
          </w:p>
          <w:p w:rsidR="00BB3E76" w:rsidRPr="00BB3E7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- Объем </w:t>
            </w:r>
            <w:proofErr w:type="gramStart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закупок, осуществляемых у субъектов малого и среднего предпринимательства составил</w:t>
            </w:r>
            <w:proofErr w:type="gramEnd"/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- 7,92 млн. руб.</w:t>
            </w:r>
          </w:p>
          <w:p w:rsidR="00BB3E76" w:rsidRPr="00BB3E7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- Объем закупок у единс</w:t>
            </w:r>
            <w:r w:rsidR="00F77385">
              <w:rPr>
                <w:rFonts w:ascii="Times New Roman" w:hAnsi="Times New Roman" w:cs="Times New Roman"/>
                <w:sz w:val="20"/>
                <w:szCs w:val="20"/>
              </w:rPr>
              <w:t>твенного поставщика составил – 3,14</w:t>
            </w: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 xml:space="preserve"> млн. руб.</w:t>
            </w:r>
          </w:p>
          <w:p w:rsidR="004733B6" w:rsidRDefault="00BB3E76" w:rsidP="00BB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3E76">
              <w:rPr>
                <w:rFonts w:ascii="Times New Roman" w:hAnsi="Times New Roman" w:cs="Times New Roman"/>
                <w:sz w:val="20"/>
                <w:szCs w:val="20"/>
              </w:rPr>
              <w:t>Число закупок у единственного поставщика – 204 единицы.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15137" w:type="dxa"/>
            <w:gridSpan w:val="8"/>
            <w:vAlign w:val="center"/>
          </w:tcPr>
          <w:p w:rsidR="00956506" w:rsidRPr="00956506" w:rsidRDefault="00956506" w:rsidP="009565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 w:cs="Times New Roman"/>
                <w:b/>
                <w:sz w:val="24"/>
                <w:szCs w:val="24"/>
              </w:rPr>
              <w:t>3. Мероприятия, направленные на устранение избыточного государственного и муниципального регулирования</w:t>
            </w:r>
          </w:p>
          <w:p w:rsidR="004733B6" w:rsidRDefault="00956506" w:rsidP="009565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 w:cs="Times New Roman"/>
                <w:b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95650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4733B6" w:rsidRDefault="00956506" w:rsidP="007F201D">
            <w:pPr>
              <w:pStyle w:val="Default"/>
              <w:rPr>
                <w:sz w:val="20"/>
                <w:szCs w:val="20"/>
              </w:rPr>
            </w:pPr>
            <w:r w:rsidRPr="00956506">
              <w:rPr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F77385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7385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33B6" w:rsidRDefault="00F77385" w:rsidP="00F773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муниципальных услуг Администрацией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является бесплатным, кроме муниципальной услуги «Выдача разрешения на установку и эксплуатацию рекламной конструкции». На основании пп.105 п.1 ст.333.3 Налогового кодекса взимается госпошлина в размере </w:t>
            </w:r>
            <w:r w:rsidRPr="002B654F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5000 рублей.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95650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4733B6" w:rsidRDefault="00956506" w:rsidP="007F201D">
            <w:pPr>
              <w:pStyle w:val="Default"/>
              <w:rPr>
                <w:sz w:val="20"/>
                <w:szCs w:val="20"/>
              </w:rPr>
            </w:pPr>
            <w:r w:rsidRPr="00956506">
              <w:rPr>
                <w:sz w:val="20"/>
                <w:szCs w:val="20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F77385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7385"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34BD" w:rsidRPr="006B34BD" w:rsidRDefault="006B34BD" w:rsidP="006B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>На базе Государственно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бюджетного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 "Многофункциональный центр предоставления государственных и муниципальных услуг" в  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ямбирском муниципальном районе в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Республике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Государственным казенным учреждением Республики Мордовия «Научный центр социально-экономического мониторинга» проведен мониторинг качества предоставления государственных и муниципальных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качественного процесса организации предоставления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и муниципальных услуг на территории Лямбирского муниципального района осуществляется в соответствии с административными регламентами и соглашениями о взаимодействии.</w:t>
            </w:r>
          </w:p>
          <w:p w:rsidR="004733B6" w:rsidRDefault="006B34BD" w:rsidP="000E28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Все сотрудники, осуществляющие консультирование, прием и выдачу документов в МФЦ 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>Лямбирско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B34BD">
              <w:rPr>
                <w:rFonts w:ascii="Times New Roman" w:hAnsi="Times New Roman" w:cs="Times New Roman"/>
                <w:sz w:val="20"/>
                <w:szCs w:val="20"/>
              </w:rPr>
              <w:t>, являются «универсальными специалистами» и работают по принципу «одного окна».</w:t>
            </w:r>
            <w:r w:rsidR="000E28E7">
              <w:t xml:space="preserve"> </w:t>
            </w:r>
            <w:r w:rsidR="000E28E7" w:rsidRPr="000E28E7">
              <w:rPr>
                <w:rFonts w:ascii="Times New Roman" w:hAnsi="Times New Roman" w:cs="Times New Roman"/>
                <w:sz w:val="20"/>
                <w:szCs w:val="20"/>
              </w:rPr>
              <w:t>Что позволяет значительно снизить время ожидания в очереди заявителя.</w:t>
            </w:r>
            <w:r w:rsidR="000E28E7" w:rsidRPr="000E28E7">
              <w:rPr>
                <w:rFonts w:ascii="Times New Roman" w:hAnsi="Times New Roman" w:cs="Times New Roman"/>
                <w:sz w:val="20"/>
                <w:szCs w:val="20"/>
              </w:rPr>
              <w:br/>
              <w:t>Реализация требований федерального законодательства в сфере предоставления государственных и муниципальных услуг, развитие информационных технологий, информационного общества и электронного правительства, по итогам работы за 201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E28E7" w:rsidRPr="000E28E7">
              <w:rPr>
                <w:rFonts w:ascii="Times New Roman" w:hAnsi="Times New Roman" w:cs="Times New Roman"/>
                <w:sz w:val="20"/>
                <w:szCs w:val="20"/>
              </w:rPr>
              <w:t xml:space="preserve"> год соблюдены в полном объеме</w:t>
            </w:r>
            <w:r w:rsidR="000E28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33B6" w:rsidTr="000E28E7">
        <w:tc>
          <w:tcPr>
            <w:tcW w:w="814" w:type="dxa"/>
            <w:vAlign w:val="center"/>
          </w:tcPr>
          <w:p w:rsidR="004733B6" w:rsidRDefault="00956506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3.3</w:t>
            </w: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4733B6" w:rsidRPr="004733B6" w:rsidRDefault="00956506" w:rsidP="007F201D">
            <w:pPr>
              <w:pStyle w:val="Default"/>
              <w:rPr>
                <w:sz w:val="20"/>
                <w:szCs w:val="20"/>
              </w:rPr>
            </w:pPr>
            <w:r w:rsidRPr="00956506">
              <w:rPr>
                <w:sz w:val="20"/>
                <w:szCs w:val="20"/>
              </w:rPr>
              <w:t>Оповещение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Лямбирского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4733B6" w:rsidRPr="0005587B" w:rsidRDefault="003B4A62" w:rsidP="009E3F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33B6" w:rsidRDefault="00F77385" w:rsidP="00F773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77385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совместно с 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>Многофункциональны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центр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предоставления государственных и муниципальных услуг Лямбирского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проделана работа по разработке информационных материалов и публикации их на официальном сайте органов местного самоуправления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районной газете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Призыв</w:t>
            </w:r>
            <w:r w:rsidRPr="00F77385">
              <w:rPr>
                <w:rFonts w:ascii="Times New Roman" w:hAnsi="Times New Roman" w:cs="Times New Roman"/>
                <w:sz w:val="20"/>
                <w:szCs w:val="20"/>
              </w:rPr>
              <w:t xml:space="preserve">», размещение информационных буклетов в помещении МФЦ, проведение семинаров по обучению регистрации пользователя на портале </w:t>
            </w:r>
            <w:proofErr w:type="spellStart"/>
            <w:r w:rsidRPr="00F77385">
              <w:rPr>
                <w:rFonts w:ascii="Times New Roman" w:hAnsi="Times New Roman" w:cs="Times New Roman"/>
                <w:sz w:val="20"/>
                <w:szCs w:val="20"/>
              </w:rPr>
              <w:t>госуслуг</w:t>
            </w:r>
            <w:proofErr w:type="spellEnd"/>
            <w:r w:rsidRPr="00F77385">
              <w:rPr>
                <w:rFonts w:ascii="Times New Roman" w:hAnsi="Times New Roman" w:cs="Times New Roman"/>
                <w:sz w:val="20"/>
                <w:szCs w:val="20"/>
              </w:rPr>
              <w:t>, подтверждение учетной записи в ЕСИА.</w:t>
            </w:r>
            <w:proofErr w:type="gramEnd"/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733B6" w:rsidRDefault="004733B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Default="00956506" w:rsidP="0095650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 w:cs="Times New Roman"/>
                <w:b/>
                <w:sz w:val="24"/>
                <w:szCs w:val="24"/>
              </w:rPr>
      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956506" w:rsidTr="00055127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6506">
              <w:rPr>
                <w:rFonts w:ascii="Times New Roman" w:hAnsi="Times New Roman"/>
                <w:sz w:val="20"/>
                <w:szCs w:val="20"/>
              </w:rPr>
              <w:t>4.1.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9" w:type="dxa"/>
            <w:tcBorders>
              <w:bottom w:val="single" w:sz="4" w:space="0" w:color="auto"/>
            </w:tcBorders>
            <w:vAlign w:val="center"/>
          </w:tcPr>
          <w:p w:rsidR="00956506" w:rsidRPr="00EC7D0F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97E44">
              <w:rPr>
                <w:rFonts w:ascii="Times New Roman" w:hAnsi="Times New Roman"/>
                <w:sz w:val="20"/>
                <w:szCs w:val="20"/>
              </w:rPr>
              <w:t>Инвентаризация и паспортизация  объектов недвижимого имуществ</w:t>
            </w:r>
            <w:r>
              <w:rPr>
                <w:rFonts w:ascii="Times New Roman" w:hAnsi="Times New Roman"/>
                <w:sz w:val="20"/>
                <w:szCs w:val="20"/>
              </w:rPr>
              <w:t>а, находящиеся в собственности Лямбирского</w:t>
            </w:r>
            <w:r w:rsidRPr="00897E4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района.</w:t>
            </w:r>
          </w:p>
        </w:tc>
        <w:tc>
          <w:tcPr>
            <w:tcW w:w="1565" w:type="dxa"/>
            <w:gridSpan w:val="2"/>
            <w:tcBorders>
              <w:bottom w:val="single" w:sz="4" w:space="0" w:color="auto"/>
            </w:tcBorders>
            <w:vAlign w:val="center"/>
          </w:tcPr>
          <w:p w:rsidR="00956506" w:rsidRDefault="00956506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506" w:rsidRDefault="003B4A62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56506" w:rsidRDefault="003B4A62" w:rsidP="00055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отчетном году Администрацией Лямбирского муниципального района п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роведена инвентаризация объектов недвижимого имущества закрепленного на праве оперативного управления за муниципальными учреждениями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 также имущества переданного </w:t>
            </w:r>
            <w:proofErr w:type="gramStart"/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согласно актов</w:t>
            </w:r>
            <w:proofErr w:type="gramEnd"/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приема передачи  в муниципальную собственность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Лямбирского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из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>14 сельских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поселений района.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В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году 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перечень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127" w:rsidRPr="00897E44">
              <w:rPr>
                <w:rFonts w:ascii="Times New Roman" w:hAnsi="Times New Roman"/>
                <w:sz w:val="20"/>
                <w:szCs w:val="20"/>
              </w:rPr>
              <w:t>недвижимого имуществ</w:t>
            </w:r>
            <w:r w:rsidR="00055127">
              <w:rPr>
                <w:rFonts w:ascii="Times New Roman" w:hAnsi="Times New Roman"/>
                <w:sz w:val="20"/>
                <w:szCs w:val="20"/>
              </w:rPr>
              <w:t xml:space="preserve">а, находящиеся в собственности Лямбирского муниципального района, 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включен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 еще </w:t>
            </w:r>
            <w:r w:rsidR="00055127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3B4A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6506" w:rsidRDefault="00956506" w:rsidP="004733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506" w:rsidTr="00055127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6506">
              <w:rPr>
                <w:rFonts w:ascii="Times New Roman" w:hAnsi="Times New Roman"/>
                <w:sz w:val="20"/>
                <w:szCs w:val="20"/>
              </w:rPr>
              <w:lastRenderedPageBreak/>
              <w:t>4.2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EC7D0F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97E44">
              <w:rPr>
                <w:rFonts w:ascii="Times New Roman" w:hAnsi="Times New Roman"/>
                <w:sz w:val="20"/>
                <w:szCs w:val="20"/>
              </w:rPr>
              <w:t xml:space="preserve">Регистрация права собственности на объекты недвижимости, находящиеся в реестре муниципальной собственности </w:t>
            </w:r>
            <w:r>
              <w:rPr>
                <w:rFonts w:ascii="Times New Roman" w:hAnsi="Times New Roman"/>
                <w:sz w:val="20"/>
                <w:szCs w:val="20"/>
              </w:rPr>
              <w:t>Лямбирского</w:t>
            </w:r>
            <w:r w:rsidRPr="00897E4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района.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6506" w:rsidRDefault="003B4A62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A62" w:rsidRPr="003B4A62" w:rsidRDefault="003B4A62" w:rsidP="003B4A6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 201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году проведена регистрация права собственности на</w:t>
            </w:r>
            <w:r w:rsidR="0005512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48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объект</w:t>
            </w:r>
            <w:r w:rsidR="0005512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ов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недвижимого имущества.</w:t>
            </w:r>
          </w:p>
          <w:p w:rsidR="00956506" w:rsidRPr="00503051" w:rsidRDefault="003B4A62" w:rsidP="003B4A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Работа в этом направлении будет продолжена.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6506" w:rsidRPr="00503051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55127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6506"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97E44">
              <w:rPr>
                <w:rFonts w:ascii="Times New Roman" w:hAnsi="Times New Roman"/>
                <w:sz w:val="20"/>
                <w:szCs w:val="20"/>
              </w:rPr>
              <w:t xml:space="preserve">Проведение межевания и постановки на кадастровый учет  земельных участков, находящихся в муниципальной собственности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Лямбирского </w:t>
            </w:r>
            <w:r w:rsidRPr="00897E44">
              <w:rPr>
                <w:rFonts w:ascii="Times New Roman" w:hAnsi="Times New Roman"/>
                <w:sz w:val="20"/>
                <w:szCs w:val="20"/>
              </w:rPr>
              <w:t>муниципального района и не разграниченной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государственной собственности.</w:t>
            </w:r>
          </w:p>
          <w:p w:rsidR="00956506" w:rsidRPr="00897E44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Default="003B4A62" w:rsidP="00AD5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Pr="006A5864" w:rsidRDefault="003B4A62" w:rsidP="00055127">
            <w:pPr>
              <w:rPr>
                <w:rFonts w:ascii="Times New Roman" w:hAnsi="Times New Roman"/>
                <w:sz w:val="20"/>
                <w:szCs w:val="20"/>
              </w:rPr>
            </w:pP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 201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году проведено межевание и постановка на кадастровый учет </w:t>
            </w:r>
            <w:r w:rsidR="0005512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33 земельных участков</w:t>
            </w:r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техническая документация по межеванию направлена в Управление </w:t>
            </w:r>
            <w:proofErr w:type="spellStart"/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Росреестра</w:t>
            </w:r>
            <w:proofErr w:type="spellEnd"/>
            <w:r w:rsidRPr="003B4A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по Республике Мордовия на государственную регистрацию. Работа в этом направлении будет продолжена.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956506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5. Мероприятия, направленные на создание условий для недискриминационного доступа хозяйствующих субъектов</w:t>
            </w:r>
          </w:p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 на товарные рынки</w:t>
            </w:r>
          </w:p>
        </w:tc>
      </w:tr>
      <w:tr w:rsidR="00956506" w:rsidTr="000E28E7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77131">
              <w:rPr>
                <w:rFonts w:ascii="Times New Roman" w:hAnsi="Times New Roman"/>
                <w:sz w:val="20"/>
                <w:szCs w:val="20"/>
              </w:rPr>
              <w:t>Размещение в открытом д</w:t>
            </w:r>
            <w:r w:rsidR="003B4A62">
              <w:rPr>
                <w:rFonts w:ascii="Times New Roman" w:hAnsi="Times New Roman"/>
                <w:sz w:val="20"/>
                <w:szCs w:val="20"/>
              </w:rPr>
              <w:t xml:space="preserve">оступе, на сайте органов </w:t>
            </w:r>
            <w:r w:rsidRPr="00877131">
              <w:rPr>
                <w:rFonts w:ascii="Times New Roman" w:hAnsi="Times New Roman"/>
                <w:sz w:val="20"/>
                <w:szCs w:val="20"/>
              </w:rPr>
              <w:t>местного самоуправления в сети «Интернет» информации о предоставлении информационной, имущественной и материальной поддержке субъектов малого и среднего предпринимательства</w:t>
            </w:r>
          </w:p>
          <w:p w:rsidR="00956506" w:rsidRPr="00877131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B4A62" w:rsidRDefault="003B4A6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4A62" w:rsidRDefault="003B4A62" w:rsidP="003B4A6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3B4A62" w:rsidRDefault="003B4A62" w:rsidP="003B4A6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3B4A62" w:rsidRDefault="003B4A62" w:rsidP="003B4A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62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Pr="006A5864" w:rsidRDefault="003B4A62" w:rsidP="003B4A6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сайте Администрации Лямбирского района в разделе «Малое и среднее предпринимательство» размещена информация о предоставлении Администрацией района имущественной, информационной и материальной поддержке субъектов малого и среднего предпринимательства Лямбирского муниципального района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6. Мероприятия, направленные на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</w:tr>
      <w:tr w:rsidR="00956506" w:rsidTr="00E52BD2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9C124E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Ведение </w:t>
            </w:r>
            <w:r w:rsidRPr="008B3663">
              <w:rPr>
                <w:rFonts w:ascii="Times New Roman" w:hAnsi="Times New Roman"/>
                <w:sz w:val="20"/>
                <w:szCs w:val="20"/>
              </w:rPr>
              <w:t>учет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B3663">
              <w:rPr>
                <w:rFonts w:ascii="Times New Roman" w:hAnsi="Times New Roman"/>
                <w:sz w:val="20"/>
                <w:szCs w:val="20"/>
              </w:rPr>
              <w:t>, инвентаризации и мониторинг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B3663">
              <w:rPr>
                <w:rFonts w:ascii="Times New Roman" w:hAnsi="Times New Roman"/>
                <w:sz w:val="20"/>
                <w:szCs w:val="20"/>
              </w:rPr>
              <w:t xml:space="preserve"> использования имущества, находящегося в муниципальной собственности, а также объектов бесхозяйного имущества.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E52BD2">
            <w:pPr>
              <w:tabs>
                <w:tab w:val="center" w:pos="682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E52BD2" w:rsidP="00E52BD2">
            <w:pPr>
              <w:tabs>
                <w:tab w:val="center" w:pos="682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 w:rsidR="00841758" w:rsidRPr="00841758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Pr="006A5864" w:rsidRDefault="00E52BD2" w:rsidP="00E52B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отчетном году в</w:t>
            </w:r>
            <w:r w:rsidRPr="00E52BD2">
              <w:rPr>
                <w:rFonts w:ascii="Times New Roman" w:hAnsi="Times New Roman"/>
                <w:sz w:val="20"/>
                <w:szCs w:val="20"/>
              </w:rPr>
              <w:t>едение учета, инвентаризации и мониторинга использования имущества, находящегося в муниципальной собственности, а также объектов бесхозяйного имущества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осуществлялось  путем ведения и актуализации Управлением имущественных и земельных отношений Администрации Лямбирского муниципального района «Реестра муниципальной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собственности Лямбирского муниципального района»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7. </w:t>
            </w:r>
            <w:proofErr w:type="gramStart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«социального предпринимательства» в таких сферах, как дошкольное, общее образование, детский отдых и оздоровление детей, дополнительное</w:t>
            </w:r>
            <w:proofErr w:type="gramEnd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«социального предпринимательства </w:t>
            </w:r>
          </w:p>
        </w:tc>
      </w:tr>
      <w:tr w:rsidR="00956506" w:rsidTr="000E28E7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273143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273143">
              <w:rPr>
                <w:rFonts w:ascii="Times New Roman" w:hAnsi="Times New Roman"/>
                <w:sz w:val="20"/>
                <w:szCs w:val="20"/>
              </w:rPr>
              <w:t xml:space="preserve">Оказание поддержки социально ориентированным некоммерческим организациям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виде предоставления субсидии 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 xml:space="preserve">из бюджета Лямбирского муниципального района </w:t>
            </w:r>
            <w:r>
              <w:rPr>
                <w:rFonts w:ascii="Times New Roman" w:hAnsi="Times New Roman"/>
                <w:sz w:val="20"/>
                <w:szCs w:val="20"/>
              </w:rPr>
              <w:t>на осуществление их уставной деятельности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1758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841758" w:rsidRPr="00841758" w:rsidRDefault="00841758" w:rsidP="00841758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На основании Постановления Администрации Лямбирского муниципального района  от  22.02.2017 года №265 «Об утверждении Порядка определения объема и предоставления субсидий социально ориентированным некоммерческим организациям в Лямбирском муниципальном районе Республики Мордовия», администрацией района в 2019 году был проведен «Конкурс 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>на получение субсидии из бюджета Лямбирского муниципального района Республики Мордовия социально ориентированным некоммерческим организациям, за исключением государстве</w:t>
            </w:r>
            <w:r>
              <w:rPr>
                <w:rFonts w:ascii="Times New Roman" w:hAnsi="Times New Roman"/>
                <w:sz w:val="20"/>
                <w:szCs w:val="20"/>
              </w:rPr>
              <w:t>нных (муниципальных) учреждений».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По результатам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которого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было  заключено «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>Соглашение</w:t>
            </w:r>
          </w:p>
          <w:p w:rsidR="00841758" w:rsidRPr="00841758" w:rsidRDefault="00841758" w:rsidP="00841758">
            <w:pPr>
              <w:rPr>
                <w:rFonts w:ascii="Times New Roman" w:hAnsi="Times New Roman"/>
                <w:sz w:val="20"/>
                <w:szCs w:val="20"/>
              </w:rPr>
            </w:pPr>
            <w:r w:rsidRPr="00841758">
              <w:rPr>
                <w:rFonts w:ascii="Times New Roman" w:hAnsi="Times New Roman"/>
                <w:sz w:val="20"/>
                <w:szCs w:val="20"/>
              </w:rPr>
              <w:t>о предоставлении субсидии за счет средств бюджета</w:t>
            </w:r>
          </w:p>
          <w:p w:rsidR="00956506" w:rsidRPr="006A5864" w:rsidRDefault="00841758" w:rsidP="00841758">
            <w:pPr>
              <w:rPr>
                <w:rFonts w:ascii="Times New Roman" w:hAnsi="Times New Roman"/>
                <w:sz w:val="20"/>
                <w:szCs w:val="20"/>
              </w:rPr>
            </w:pPr>
            <w:r w:rsidRPr="00841758">
              <w:rPr>
                <w:rFonts w:ascii="Times New Roman" w:hAnsi="Times New Roman"/>
                <w:sz w:val="20"/>
                <w:szCs w:val="20"/>
              </w:rPr>
              <w:t>Лямбирского муниципального района социально ориентированным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>некоммерческим организациям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между Администрацией Лямбирского муниципального района и АНО «Редакцией газеты «Призыв». 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 xml:space="preserve">Размер  </w:t>
            </w:r>
            <w:r>
              <w:rPr>
                <w:rFonts w:ascii="Times New Roman" w:hAnsi="Times New Roman"/>
                <w:sz w:val="20"/>
                <w:szCs w:val="20"/>
              </w:rPr>
              <w:t>субсидии составил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841758">
              <w:rPr>
                <w:rFonts w:ascii="Times New Roman" w:hAnsi="Times New Roman"/>
                <w:sz w:val="20"/>
                <w:szCs w:val="20"/>
              </w:rPr>
              <w:t>600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</w:tcPr>
          <w:p w:rsidR="00956506" w:rsidRPr="006A5864" w:rsidRDefault="00956506" w:rsidP="00956506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</w:tc>
      </w:tr>
      <w:tr w:rsidR="00956506" w:rsidTr="00E066D0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836FF1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836FF1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встреч, практических семинаров, круглых столов и прочих мероприятий  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граждан желающих открыть свое дело и  действующими предпринимателями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района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 xml:space="preserve"> с представителями </w:t>
            </w:r>
            <w:r w:rsidRPr="00402687">
              <w:rPr>
                <w:rFonts w:ascii="Times New Roman" w:hAnsi="Times New Roman"/>
                <w:sz w:val="20"/>
                <w:szCs w:val="20"/>
              </w:rPr>
              <w:t xml:space="preserve">микро кредитных организаций,  а так же представителями </w:t>
            </w:r>
            <w:r w:rsidRPr="00836FF1">
              <w:rPr>
                <w:rFonts w:ascii="Times New Roman" w:hAnsi="Times New Roman"/>
                <w:sz w:val="20"/>
                <w:szCs w:val="20"/>
              </w:rPr>
              <w:t>законодательной и исполнительной власти  Республики Мордовия, органами местного самоуправления, контролирующими и надзорными органами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B2CEC" w:rsidRDefault="00DB2CE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B2CEC" w:rsidRDefault="00DB2CE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B2CEC" w:rsidRDefault="00DB2CE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841758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56506" w:rsidRPr="006A5864" w:rsidRDefault="00DB2CEC" w:rsidP="00E066D0">
            <w:pPr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2019 году Администрацией Лямбирского муниципального района совместно 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Микрокредитной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компанией «Фонд поддержки предпринимательства Республики Мордовия» были проведены несколько встреч с действующими предпринимателями района. За 2019</w:t>
            </w:r>
            <w:r w:rsidRPr="00DB2CEC">
              <w:rPr>
                <w:rFonts w:ascii="Times New Roman" w:hAnsi="Times New Roman"/>
                <w:sz w:val="20"/>
                <w:szCs w:val="20"/>
              </w:rPr>
              <w:t xml:space="preserve"> год субъектами малого </w:t>
            </w:r>
            <w:r w:rsidR="005D0B31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r w:rsidRPr="00DB2CEC">
              <w:rPr>
                <w:rFonts w:ascii="Times New Roman" w:hAnsi="Times New Roman"/>
                <w:sz w:val="20"/>
                <w:szCs w:val="20"/>
              </w:rPr>
              <w:t xml:space="preserve">бизнеса </w:t>
            </w:r>
            <w:r w:rsidR="00E066D0">
              <w:rPr>
                <w:rFonts w:ascii="Times New Roman" w:hAnsi="Times New Roman"/>
                <w:sz w:val="20"/>
                <w:szCs w:val="20"/>
              </w:rPr>
              <w:t xml:space="preserve">Лямбирского района были получены </w:t>
            </w:r>
            <w:r w:rsidRPr="00DB2CEC">
              <w:rPr>
                <w:rFonts w:ascii="Times New Roman" w:hAnsi="Times New Roman"/>
                <w:sz w:val="20"/>
                <w:szCs w:val="20"/>
              </w:rPr>
              <w:t xml:space="preserve">займы на общую сумму </w:t>
            </w:r>
            <w:r w:rsidR="00E066D0">
              <w:rPr>
                <w:rFonts w:ascii="Times New Roman" w:hAnsi="Times New Roman"/>
                <w:sz w:val="20"/>
                <w:szCs w:val="20"/>
              </w:rPr>
              <w:t>1,1</w:t>
            </w:r>
            <w:r w:rsidRPr="00DB2CEC">
              <w:rPr>
                <w:rFonts w:ascii="Times New Roman" w:hAnsi="Times New Roman"/>
                <w:sz w:val="20"/>
                <w:szCs w:val="20"/>
              </w:rPr>
              <w:t xml:space="preserve"> млн. руб.</w:t>
            </w:r>
            <w:r w:rsidR="00E066D0">
              <w:rPr>
                <w:rFonts w:ascii="Times New Roman" w:hAnsi="Times New Roman"/>
                <w:sz w:val="20"/>
                <w:szCs w:val="20"/>
              </w:rPr>
              <w:t xml:space="preserve"> Процентная ставка 7,0% годовых.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Pr="00956506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9. 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 </w:t>
            </w:r>
          </w:p>
          <w:p w:rsidR="00956506" w:rsidRPr="006A5864" w:rsidRDefault="00956506" w:rsidP="009565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среду для среднего и крупного бизнеса</w:t>
            </w:r>
          </w:p>
        </w:tc>
      </w:tr>
      <w:tr w:rsidR="00956506" w:rsidTr="000E28E7">
        <w:tc>
          <w:tcPr>
            <w:tcW w:w="814" w:type="dxa"/>
            <w:vAlign w:val="center"/>
          </w:tcPr>
          <w:p w:rsidR="00940146" w:rsidRDefault="0094014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0146" w:rsidRDefault="0094014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40146" w:rsidRDefault="0094014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402687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402687">
              <w:rPr>
                <w:rFonts w:ascii="Times New Roman" w:hAnsi="Times New Roman"/>
                <w:sz w:val="20"/>
                <w:szCs w:val="20"/>
              </w:rPr>
              <w:t xml:space="preserve">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</w:t>
            </w:r>
            <w:proofErr w:type="gramStart"/>
            <w:r w:rsidRPr="00402687">
              <w:rPr>
                <w:rFonts w:ascii="Times New Roman" w:hAnsi="Times New Roman"/>
                <w:sz w:val="20"/>
                <w:szCs w:val="20"/>
              </w:rPr>
              <w:t>бизнес-проектов</w:t>
            </w:r>
            <w:proofErr w:type="gramEnd"/>
            <w:r w:rsidRPr="00402687">
              <w:rPr>
                <w:rFonts w:ascii="Times New Roman" w:hAnsi="Times New Roman"/>
                <w:sz w:val="20"/>
                <w:szCs w:val="20"/>
              </w:rPr>
              <w:t>, на территории Лямбирского муниципального района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7002E4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Default="007002E4" w:rsidP="007002E4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002E4">
              <w:rPr>
                <w:rFonts w:ascii="Times New Roman" w:hAnsi="Times New Roman"/>
                <w:sz w:val="20"/>
                <w:szCs w:val="20"/>
              </w:rPr>
              <w:t>В отчетном году Администрацией Лямбирского муниципального района в рамках муниципальной программы «Развитие и поддержка субъектов малого и среднего предпринимательства в Лямбирском муниципальном районе на 2018-2024 годы», в целях оказания поддержки молодым предпринимателям в части возмещения части затрат на реализацию их бизнес-проектов ежеквартально проводился «Конкурс 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      </w:r>
            <w:proofErr w:type="gramEnd"/>
          </w:p>
          <w:p w:rsidR="002B4F9C" w:rsidRPr="006A5864" w:rsidRDefault="002B4F9C" w:rsidP="007002E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10.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</w:tc>
      </w:tr>
      <w:tr w:rsidR="00956506" w:rsidTr="000E28E7">
        <w:tc>
          <w:tcPr>
            <w:tcW w:w="814" w:type="dxa"/>
          </w:tcPr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F9C" w:rsidRDefault="002B4F9C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10.1.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482292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482292">
              <w:rPr>
                <w:rFonts w:ascii="Times New Roman" w:hAnsi="Times New Roman"/>
                <w:sz w:val="20"/>
                <w:szCs w:val="20"/>
              </w:rPr>
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F9C" w:rsidRDefault="002B4F9C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6506" w:rsidRDefault="00940146" w:rsidP="00940146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40146">
              <w:rPr>
                <w:rFonts w:ascii="Times New Roman" w:hAnsi="Times New Roman"/>
                <w:sz w:val="20"/>
                <w:szCs w:val="20"/>
              </w:rPr>
              <w:t xml:space="preserve">В соответствии с Планом – графиком проведения обучения по курсу «Содействие развитию конкуренции  в Лямбирском муниципальном районе в 2019 году», утвержденным распоряжением Администрации Лямбирского муниципального района от 31.10.2019 года №491-р/од  «О проведении обучающих мероприятий по курсу «Содействие развитию конкуренции в Лямбирском муниципальном районе в 2019 году», был проведен обучающий тренинг для представителей Администрации Лямбирского </w:t>
            </w:r>
            <w:r w:rsidRPr="00940146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 и сельских поселений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</w:p>
          <w:p w:rsidR="002B4F9C" w:rsidRPr="006A5864" w:rsidRDefault="002B4F9C" w:rsidP="00940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11. </w:t>
            </w:r>
            <w:proofErr w:type="gramStart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Pr="00956506">
              <w:rPr>
                <w:rFonts w:ascii="Times New Roman" w:hAnsi="Times New Roman"/>
                <w:b/>
                <w:sz w:val="24"/>
                <w:szCs w:val="24"/>
              </w:rPr>
              <w:t xml:space="preserve"> и органами местного самоуправления</w:t>
            </w:r>
          </w:p>
        </w:tc>
      </w:tr>
      <w:tr w:rsidR="00956506" w:rsidTr="002521A3">
        <w:tc>
          <w:tcPr>
            <w:tcW w:w="814" w:type="dxa"/>
            <w:vAlign w:val="center"/>
          </w:tcPr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506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  <w:p w:rsidR="00956506" w:rsidRPr="00956506" w:rsidRDefault="0095650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06" w:rsidRPr="00931509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0144CA">
              <w:rPr>
                <w:rFonts w:ascii="Times New Roman" w:hAnsi="Times New Roman"/>
                <w:sz w:val="20"/>
                <w:szCs w:val="20"/>
              </w:rPr>
              <w:t xml:space="preserve">Оказание муниципальных услуг </w:t>
            </w:r>
            <w:r>
              <w:rPr>
                <w:rFonts w:ascii="Times New Roman" w:hAnsi="Times New Roman"/>
                <w:sz w:val="20"/>
                <w:szCs w:val="20"/>
              </w:rPr>
              <w:t>на основании Постановления</w:t>
            </w:r>
            <w:r w:rsidRPr="00931509"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муниципального района Республики Мордовия от 27 июля 2018 г. N 843</w:t>
            </w:r>
          </w:p>
          <w:p w:rsidR="00956506" w:rsidRPr="000144CA" w:rsidRDefault="00956506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31509">
              <w:rPr>
                <w:rFonts w:ascii="Times New Roman" w:hAnsi="Times New Roman"/>
                <w:sz w:val="20"/>
                <w:szCs w:val="20"/>
              </w:rPr>
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0146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6A7CCA" w:rsidRDefault="0094014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66D0" w:rsidRDefault="002521A3" w:rsidP="00E066D0">
            <w:pPr>
              <w:rPr>
                <w:rFonts w:ascii="Times New Roman" w:hAnsi="Times New Roman"/>
                <w:sz w:val="20"/>
                <w:szCs w:val="20"/>
              </w:rPr>
            </w:pP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Государственн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ым 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>
              <w:rPr>
                <w:rFonts w:ascii="Times New Roman" w:hAnsi="Times New Roman"/>
                <w:sz w:val="20"/>
                <w:szCs w:val="20"/>
              </w:rPr>
              <w:t>ым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>
              <w:rPr>
                <w:rFonts w:ascii="Times New Roman" w:hAnsi="Times New Roman"/>
                <w:sz w:val="20"/>
                <w:szCs w:val="20"/>
              </w:rPr>
              <w:t>ем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 xml:space="preserve">  "Многофункциональный центр предоставления государственных и муниципальных услуг" в  Лямбирском муниципальном районе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Республике Мордовия за 2019 год принято 361 заявление на оказание муниципальной услуги  </w:t>
            </w:r>
            <w:r w:rsidRPr="002521A3">
              <w:rPr>
                <w:rFonts w:ascii="Times New Roman" w:hAnsi="Times New Roman"/>
                <w:sz w:val="20"/>
                <w:szCs w:val="20"/>
              </w:rPr>
              <w:t>"Подготовка и выдача разрешений на строительство, реконструкцию объектов капитального строительства"</w:t>
            </w:r>
          </w:p>
          <w:p w:rsidR="00E066D0" w:rsidRDefault="00E066D0" w:rsidP="00E066D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56506" w:rsidRPr="00E066D0" w:rsidRDefault="00956506" w:rsidP="00E066D0">
            <w:pPr>
              <w:ind w:firstLine="70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956506" w:rsidRPr="006A5864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6506" w:rsidTr="000E28E7">
        <w:tc>
          <w:tcPr>
            <w:tcW w:w="15137" w:type="dxa"/>
            <w:gridSpan w:val="8"/>
            <w:vAlign w:val="center"/>
          </w:tcPr>
          <w:p w:rsidR="00956506" w:rsidRDefault="0095650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6506">
              <w:rPr>
                <w:rFonts w:ascii="Times New Roman" w:hAnsi="Times New Roman"/>
                <w:b/>
                <w:sz w:val="24"/>
                <w:szCs w:val="24"/>
              </w:rPr>
              <w:t>12. Дополнительные мероприятия, направленные на развитие конкурентной среды</w:t>
            </w:r>
          </w:p>
          <w:p w:rsidR="00101736" w:rsidRPr="006A5864" w:rsidRDefault="00101736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12.1.</w:t>
            </w:r>
          </w:p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9C025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C025D">
              <w:rPr>
                <w:rFonts w:ascii="Times New Roman" w:hAnsi="Times New Roman"/>
                <w:sz w:val="20"/>
                <w:szCs w:val="20"/>
              </w:rPr>
              <w:t>Актуализация Плана мероприятий («дорожной карты») Лямбирского муниципального района по содействию развитию конкуренции в Республике Мордовия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015DBD" w:rsidP="00015DBD">
            <w:pPr>
              <w:tabs>
                <w:tab w:val="left" w:pos="312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>отан План мероприятий  («дорожн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ая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 района по содействию развитию конкуренции в Республике Мордовия  на 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12.2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9C025D">
              <w:rPr>
                <w:rFonts w:ascii="Times New Roman" w:hAnsi="Times New Roman"/>
                <w:sz w:val="20"/>
                <w:szCs w:val="20"/>
              </w:rPr>
              <w:t>ормирование отчета о выполнении Плана мероприятий («дорожной карты») Лямбирского муниципального района по содействию развитию конкуренции в Республике Мордовия</w:t>
            </w:r>
          </w:p>
          <w:p w:rsidR="00101736" w:rsidRPr="009C025D" w:rsidRDefault="0010173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Default="00015DBD" w:rsidP="006A58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15DBD" w:rsidRPr="006A5864" w:rsidRDefault="00015DBD" w:rsidP="006A58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формируется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согласно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установленных сроков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9C025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C025D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Лямбирского муниципального  района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015DBD" w:rsidP="00015DBD">
            <w:pPr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соответствии с планом – графиком размещается информация о деятельности по содействию развитию конкуренции  на официальном сайте  Администрации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r w:rsidRPr="00015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 района в разделе «Развитие конкуренции и инвестиционной деятельности».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12.4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 w:rsidRPr="009C025D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развития конкуренции, размещаемой </w:t>
            </w:r>
            <w:proofErr w:type="spellStart"/>
            <w:r w:rsidRPr="009C025D">
              <w:rPr>
                <w:rFonts w:ascii="Times New Roman" w:hAnsi="Times New Roman"/>
                <w:sz w:val="20"/>
                <w:szCs w:val="20"/>
              </w:rPr>
              <w:t>Лямбирским</w:t>
            </w:r>
            <w:proofErr w:type="spellEnd"/>
            <w:r w:rsidRPr="009C025D">
              <w:rPr>
                <w:rFonts w:ascii="Times New Roman" w:hAnsi="Times New Roman"/>
                <w:sz w:val="20"/>
                <w:szCs w:val="20"/>
              </w:rPr>
              <w:t xml:space="preserve"> муниципальным районом</w:t>
            </w:r>
          </w:p>
          <w:p w:rsidR="00101736" w:rsidRPr="009C025D" w:rsidRDefault="00101736" w:rsidP="00AD557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015DBD" w:rsidP="00015D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отчетном году оказано</w:t>
            </w:r>
            <w:r w:rsidRPr="00015DBD">
              <w:rPr>
                <w:rFonts w:ascii="Times New Roman" w:hAnsi="Times New Roman"/>
                <w:sz w:val="20"/>
                <w:szCs w:val="20"/>
              </w:rPr>
              <w:t xml:space="preserve"> содействие в проведении мониторинга состояния конкурентной среды на рын</w:t>
            </w:r>
            <w:r>
              <w:rPr>
                <w:rFonts w:ascii="Times New Roman" w:hAnsi="Times New Roman"/>
                <w:sz w:val="20"/>
                <w:szCs w:val="20"/>
              </w:rPr>
              <w:t>ке услуг дополнительного</w:t>
            </w:r>
            <w:r w:rsidRPr="00015DBD">
              <w:rPr>
                <w:rFonts w:ascii="Times New Roman" w:hAnsi="Times New Roman"/>
                <w:sz w:val="20"/>
                <w:szCs w:val="20"/>
              </w:rPr>
              <w:t xml:space="preserve"> образования, а именно обеспечива</w:t>
            </w:r>
            <w:r>
              <w:rPr>
                <w:rFonts w:ascii="Times New Roman" w:hAnsi="Times New Roman"/>
                <w:sz w:val="20"/>
                <w:szCs w:val="20"/>
              </w:rPr>
              <w:t>лись</w:t>
            </w:r>
            <w:r w:rsidRPr="00015DBD">
              <w:rPr>
                <w:rFonts w:ascii="Times New Roman" w:hAnsi="Times New Roman"/>
                <w:sz w:val="20"/>
                <w:szCs w:val="20"/>
              </w:rPr>
              <w:t xml:space="preserve"> благоприятные условия при проведении мониторинга (предоставляется помещения и сопровождение до  респондентов).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5DBD" w:rsidTr="00015DBD">
        <w:tc>
          <w:tcPr>
            <w:tcW w:w="814" w:type="dxa"/>
            <w:vAlign w:val="center"/>
          </w:tcPr>
          <w:p w:rsidR="00015DBD" w:rsidRPr="0052202D" w:rsidRDefault="00015DB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9C025D" w:rsidRDefault="00015DBD" w:rsidP="00AD55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взаимодействия с субъектами МСП через механизмы предоставления (по  результатам аукционов) земельных участков, для содействия развитию конкуренции в Лямбирском муниципальном районе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5DBD" w:rsidRPr="00015DBD" w:rsidRDefault="00015DBD" w:rsidP="00015D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BD">
              <w:rPr>
                <w:rFonts w:ascii="Times New Roman" w:hAnsi="Times New Roman"/>
                <w:sz w:val="20"/>
                <w:szCs w:val="20"/>
              </w:rPr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5DBD" w:rsidRPr="006A5864" w:rsidRDefault="00015DBD" w:rsidP="00E066D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2019 году </w:t>
            </w:r>
            <w:r w:rsidR="00E066D0">
              <w:rPr>
                <w:rFonts w:ascii="Times New Roman" w:hAnsi="Times New Roman"/>
                <w:sz w:val="20"/>
                <w:szCs w:val="20"/>
              </w:rPr>
              <w:t>по результатам аукционов Администрацией Лямбирского муниципального района субъектам МСП предоставлено в аренду15 земельных участков на территории Лямбирского района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015DBD" w:rsidRPr="006A5864" w:rsidRDefault="00015DB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202D" w:rsidTr="000E28E7">
        <w:tc>
          <w:tcPr>
            <w:tcW w:w="15137" w:type="dxa"/>
            <w:gridSpan w:val="8"/>
            <w:vAlign w:val="center"/>
          </w:tcPr>
          <w:p w:rsidR="0052202D" w:rsidRPr="0052202D" w:rsidRDefault="0052202D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>III.</w:t>
            </w: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ab/>
              <w:t xml:space="preserve">Реализация Национального плана развития конкуренции в  Российской Федерации по Республике Мордовия </w:t>
            </w:r>
          </w:p>
          <w:p w:rsidR="0052202D" w:rsidRDefault="0052202D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>на 2019 - 2021 годы</w:t>
            </w:r>
          </w:p>
          <w:p w:rsidR="00E066D0" w:rsidRPr="006A5864" w:rsidRDefault="00E066D0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202D" w:rsidTr="000E28E7">
        <w:tc>
          <w:tcPr>
            <w:tcW w:w="15137" w:type="dxa"/>
            <w:gridSpan w:val="8"/>
            <w:vAlign w:val="center"/>
          </w:tcPr>
          <w:p w:rsidR="0052202D" w:rsidRPr="006A5864" w:rsidRDefault="0052202D" w:rsidP="0052202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02D">
              <w:rPr>
                <w:rFonts w:ascii="Times New Roman" w:hAnsi="Times New Roman"/>
                <w:b/>
                <w:sz w:val="24"/>
                <w:szCs w:val="24"/>
              </w:rPr>
              <w:t>13.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</w:tc>
      </w:tr>
      <w:tr w:rsidR="0052202D" w:rsidTr="00D1134C">
        <w:tc>
          <w:tcPr>
            <w:tcW w:w="814" w:type="dxa"/>
          </w:tcPr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1736" w:rsidRDefault="00101736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101736" w:rsidRDefault="00101736" w:rsidP="00AD5572">
            <w:pPr>
              <w:jc w:val="both"/>
              <w:rPr>
                <w:rFonts w:ascii="Times New Roman" w:hAnsi="Times New Roman" w:cs="Times New Roman"/>
              </w:rPr>
            </w:pPr>
          </w:p>
          <w:p w:rsidR="0052202D" w:rsidRPr="00B92D6B" w:rsidRDefault="0052202D" w:rsidP="00AD5572">
            <w:pPr>
              <w:jc w:val="both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 xml:space="preserve">Организация работы по внедрению </w:t>
            </w:r>
            <w:proofErr w:type="gramStart"/>
            <w:r w:rsidRPr="00B92D6B">
              <w:rPr>
                <w:rFonts w:ascii="Times New Roman" w:hAnsi="Times New Roman" w:cs="Times New Roman"/>
              </w:rPr>
              <w:t>антимонопольного</w:t>
            </w:r>
            <w:proofErr w:type="gramEnd"/>
            <w:r w:rsidRPr="00B92D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2D6B">
              <w:rPr>
                <w:rFonts w:ascii="Times New Roman" w:hAnsi="Times New Roman" w:cs="Times New Roman"/>
              </w:rPr>
              <w:t>комплаенса</w:t>
            </w:r>
            <w:proofErr w:type="spellEnd"/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01736" w:rsidRDefault="0010173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2BD2" w:rsidRDefault="00E52BD2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202D" w:rsidRPr="006A7CCA" w:rsidRDefault="00AC38AE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202D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качестве организации работы по внедрению антимонопольного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комплаенса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Администрацией Лямбирского </w:t>
            </w:r>
            <w:r w:rsidRPr="00D1134C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муниципального района приняты следующие нормативно право</w:t>
            </w:r>
            <w:r>
              <w:rPr>
                <w:rFonts w:ascii="Times New Roman" w:hAnsi="Times New Roman"/>
                <w:sz w:val="20"/>
                <w:szCs w:val="20"/>
              </w:rPr>
              <w:t>вые акты: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br/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Распоряжение Администрации Лямбирского муниципального района от 13.03.2019г. №132р/од «Об организации системы внутреннего обеспечения соответствия требованиям антимонопольного законодательства в Лямбирском муниципальном районе РМ» </w:t>
            </w:r>
          </w:p>
          <w:p w:rsidR="00AC38AE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 xml:space="preserve">Распоряжение Администрации Лямбирского муниципального района от 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9.2019г. №429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р/од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Лямбирского муниципального района РМ»</w:t>
            </w:r>
          </w:p>
          <w:p w:rsidR="00AC38AE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 xml:space="preserve">Распоряжение Администрации Лямбирского </w:t>
            </w:r>
            <w:r w:rsidRPr="00AC38AE">
              <w:rPr>
                <w:rFonts w:ascii="Times New Roman" w:hAnsi="Times New Roman"/>
                <w:sz w:val="20"/>
                <w:szCs w:val="20"/>
              </w:rPr>
              <w:lastRenderedPageBreak/>
              <w:t>муниципал</w:t>
            </w:r>
            <w:r>
              <w:rPr>
                <w:rFonts w:ascii="Times New Roman" w:hAnsi="Times New Roman"/>
                <w:sz w:val="20"/>
                <w:szCs w:val="20"/>
              </w:rPr>
              <w:t>ьного района от 29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10.2019г. №488</w:t>
            </w:r>
            <w:r w:rsidRPr="00AC38AE">
              <w:rPr>
                <w:rFonts w:ascii="Times New Roman" w:hAnsi="Times New Roman"/>
                <w:sz w:val="20"/>
                <w:szCs w:val="20"/>
              </w:rPr>
              <w:t>р/од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«Об утверждении карты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комплаенс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-рисков и ключевых показателей эффективности реализации мероприятий антимонопольного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комплаенса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муниципального района РМ»</w:t>
            </w:r>
          </w:p>
          <w:p w:rsidR="00D1134C" w:rsidRDefault="00D1134C" w:rsidP="00D1134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D1134C">
              <w:rPr>
                <w:rFonts w:ascii="Times New Roman" w:hAnsi="Times New Roman"/>
                <w:sz w:val="20"/>
                <w:szCs w:val="20"/>
              </w:rPr>
              <w:t xml:space="preserve"> Распоряжение Администрации Лямбирского муниципального района от 31.12.2019г. </w:t>
            </w:r>
            <w:r w:rsidRPr="000040DD">
              <w:rPr>
                <w:rFonts w:ascii="Times New Roman" w:hAnsi="Times New Roman"/>
                <w:sz w:val="20"/>
                <w:szCs w:val="20"/>
                <w:shd w:val="clear" w:color="auto" w:fill="F2F2F2" w:themeFill="background1" w:themeFillShade="F2"/>
              </w:rPr>
              <w:t xml:space="preserve">№  </w:t>
            </w:r>
            <w:r w:rsidR="000040DD" w:rsidRPr="000040DD">
              <w:rPr>
                <w:rFonts w:ascii="Times New Roman" w:hAnsi="Times New Roman"/>
                <w:sz w:val="20"/>
                <w:szCs w:val="20"/>
                <w:shd w:val="clear" w:color="auto" w:fill="F2F2F2" w:themeFill="background1" w:themeFillShade="F2"/>
              </w:rPr>
              <w:t>635-р/од</w:t>
            </w:r>
            <w:r w:rsidRPr="00D1134C">
              <w:rPr>
                <w:rFonts w:ascii="Times New Roman" w:hAnsi="Times New Roman"/>
                <w:sz w:val="20"/>
                <w:szCs w:val="20"/>
              </w:rPr>
              <w:t xml:space="preserve"> « Об  утверждении Плана мероприятий («дорожная  карта»</w:t>
            </w:r>
            <w:proofErr w:type="gramStart"/>
            <w:r w:rsidRPr="00D1134C">
              <w:rPr>
                <w:rFonts w:ascii="Times New Roman" w:hAnsi="Times New Roman"/>
                <w:sz w:val="20"/>
                <w:szCs w:val="20"/>
              </w:rPr>
              <w:t>)п</w:t>
            </w:r>
            <w:proofErr w:type="gramEnd"/>
            <w:r w:rsidRPr="00D1134C">
              <w:rPr>
                <w:rFonts w:ascii="Times New Roman" w:hAnsi="Times New Roman"/>
                <w:sz w:val="20"/>
                <w:szCs w:val="20"/>
              </w:rPr>
              <w:t>о снижению рисков нарушения антимонопольного законодательства (</w:t>
            </w:r>
            <w:proofErr w:type="spellStart"/>
            <w:r w:rsidRPr="00D1134C">
              <w:rPr>
                <w:rFonts w:ascii="Times New Roman" w:hAnsi="Times New Roman"/>
                <w:sz w:val="20"/>
                <w:szCs w:val="20"/>
              </w:rPr>
              <w:t>комплаенс</w:t>
            </w:r>
            <w:proofErr w:type="spellEnd"/>
            <w:r w:rsidRPr="00D1134C">
              <w:rPr>
                <w:rFonts w:ascii="Times New Roman" w:hAnsi="Times New Roman"/>
                <w:sz w:val="20"/>
                <w:szCs w:val="20"/>
              </w:rPr>
              <w:t xml:space="preserve"> - риски) в Администрации Лямбирского муниципального района Республики Мордовия на 2020 год»</w:t>
            </w:r>
            <w:r w:rsidR="000040D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C38AE" w:rsidRPr="006A5864" w:rsidRDefault="00AC38AE" w:rsidP="00AC3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Нормативно-правовые акты размещены на официальном сайте Лямбирского муниципального района в разделе  «Развитие конкуренции и инвестиционной деятельности»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52202D" w:rsidRPr="006A5864" w:rsidRDefault="0052202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202D" w:rsidTr="000E28E7">
        <w:tc>
          <w:tcPr>
            <w:tcW w:w="814" w:type="dxa"/>
          </w:tcPr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2202D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02D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202D" w:rsidRPr="0052202D" w:rsidRDefault="0052202D" w:rsidP="00AD5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202D" w:rsidRPr="00FC4887" w:rsidRDefault="0052202D" w:rsidP="00AD557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C4887">
              <w:rPr>
                <w:rFonts w:ascii="Times New Roman" w:hAnsi="Times New Roman"/>
                <w:sz w:val="20"/>
                <w:szCs w:val="20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  <w:proofErr w:type="gramEnd"/>
          </w:p>
        </w:tc>
        <w:tc>
          <w:tcPr>
            <w:tcW w:w="15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52202D" w:rsidRPr="006A7CCA" w:rsidRDefault="00101736" w:rsidP="00142A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  <w:t>2019-2021 год</w:t>
            </w:r>
          </w:p>
        </w:tc>
        <w:tc>
          <w:tcPr>
            <w:tcW w:w="498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52202D" w:rsidRPr="006A5864" w:rsidRDefault="00101736" w:rsidP="00E52B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Для прекращения нарушений антимонопольного законодательства, </w:t>
            </w:r>
            <w:r w:rsidRPr="00101736">
              <w:rPr>
                <w:rFonts w:ascii="Times New Roman" w:hAnsi="Times New Roman"/>
                <w:sz w:val="20"/>
                <w:szCs w:val="20"/>
              </w:rPr>
              <w:t>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Администрацией Лямбирского муниципального района </w:t>
            </w:r>
            <w:r w:rsidR="00E52BD2">
              <w:rPr>
                <w:rFonts w:ascii="Times New Roman" w:hAnsi="Times New Roman"/>
                <w:sz w:val="20"/>
                <w:szCs w:val="20"/>
              </w:rPr>
              <w:t>в 2019 году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E52BD2">
              <w:rPr>
                <w:rFonts w:ascii="Times New Roman" w:hAnsi="Times New Roman"/>
                <w:sz w:val="20"/>
                <w:szCs w:val="20"/>
              </w:rPr>
              <w:t>хозяйствующее ведение МУП ЖКХ «</w:t>
            </w:r>
            <w:proofErr w:type="spellStart"/>
            <w:r w:rsidR="00E52BD2">
              <w:rPr>
                <w:rFonts w:ascii="Times New Roman" w:hAnsi="Times New Roman"/>
                <w:sz w:val="20"/>
                <w:szCs w:val="20"/>
              </w:rPr>
              <w:t>Елховское</w:t>
            </w:r>
            <w:proofErr w:type="spellEnd"/>
            <w:r w:rsidR="00E52BD2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2BD2">
              <w:rPr>
                <w:rFonts w:ascii="Times New Roman" w:hAnsi="Times New Roman"/>
                <w:sz w:val="20"/>
                <w:szCs w:val="20"/>
              </w:rPr>
              <w:t>переданы объекты водоснабжения и во</w:t>
            </w:r>
            <w:r w:rsidR="00270F19">
              <w:rPr>
                <w:rFonts w:ascii="Times New Roman" w:hAnsi="Times New Roman"/>
                <w:sz w:val="20"/>
                <w:szCs w:val="20"/>
              </w:rPr>
              <w:t>д</w:t>
            </w:r>
            <w:r w:rsidR="00E52BD2">
              <w:rPr>
                <w:rFonts w:ascii="Times New Roman" w:hAnsi="Times New Roman"/>
                <w:sz w:val="20"/>
                <w:szCs w:val="20"/>
              </w:rPr>
              <w:t>о</w:t>
            </w:r>
            <w:r w:rsidR="00270F19">
              <w:rPr>
                <w:rFonts w:ascii="Times New Roman" w:hAnsi="Times New Roman"/>
                <w:sz w:val="20"/>
                <w:szCs w:val="20"/>
              </w:rPr>
              <w:t>о</w:t>
            </w:r>
            <w:r w:rsidR="00E52BD2">
              <w:rPr>
                <w:rFonts w:ascii="Times New Roman" w:hAnsi="Times New Roman"/>
                <w:sz w:val="20"/>
                <w:szCs w:val="20"/>
              </w:rPr>
              <w:t>тведения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2BD2">
              <w:rPr>
                <w:rFonts w:ascii="Times New Roman" w:hAnsi="Times New Roman"/>
                <w:sz w:val="20"/>
                <w:szCs w:val="20"/>
              </w:rPr>
              <w:t>района.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</w:tcBorders>
          </w:tcPr>
          <w:p w:rsidR="0052202D" w:rsidRPr="006A5864" w:rsidRDefault="0052202D" w:rsidP="00142A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BC9" w:rsidRDefault="005E0BC9" w:rsidP="00FE4BE9">
      <w:pPr>
        <w:spacing w:after="0" w:line="240" w:lineRule="auto"/>
      </w:pPr>
      <w:r>
        <w:separator/>
      </w:r>
    </w:p>
  </w:endnote>
  <w:endnote w:type="continuationSeparator" w:id="0">
    <w:p w:rsidR="005E0BC9" w:rsidRDefault="005E0BC9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42" w:rsidRPr="00172669" w:rsidRDefault="00271442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271442" w:rsidRDefault="0027144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42" w:rsidRPr="00172669" w:rsidRDefault="00271442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BC9" w:rsidRDefault="005E0BC9" w:rsidP="00FE4BE9">
      <w:pPr>
        <w:spacing w:after="0" w:line="240" w:lineRule="auto"/>
      </w:pPr>
      <w:r>
        <w:separator/>
      </w:r>
    </w:p>
  </w:footnote>
  <w:footnote w:type="continuationSeparator" w:id="0">
    <w:p w:rsidR="005E0BC9" w:rsidRDefault="005E0BC9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271442" w:rsidTr="00C26EAA">
      <w:tc>
        <w:tcPr>
          <w:tcW w:w="817" w:type="dxa"/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271442" w:rsidRDefault="00271442" w:rsidP="00142AF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271442" w:rsidRPr="000E0AE8" w:rsidTr="00C26EAA">
      <w:tc>
        <w:tcPr>
          <w:tcW w:w="817" w:type="dxa"/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271442" w:rsidRPr="000E0AE8" w:rsidRDefault="00271442" w:rsidP="00142AF2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271442" w:rsidRDefault="0027144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42" w:rsidRDefault="00271442">
    <w:pPr>
      <w:pStyle w:val="a4"/>
      <w:jc w:val="right"/>
    </w:pPr>
  </w:p>
  <w:p w:rsidR="00271442" w:rsidRDefault="0027144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08CF"/>
    <w:multiLevelType w:val="hybridMultilevel"/>
    <w:tmpl w:val="8A22D156"/>
    <w:lvl w:ilvl="0" w:tplc="8E54C16C">
      <w:start w:val="1"/>
      <w:numFmt w:val="decimal"/>
      <w:lvlText w:val="%1."/>
      <w:lvlJc w:val="left"/>
      <w:pPr>
        <w:ind w:left="39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4C352E5"/>
    <w:multiLevelType w:val="hybridMultilevel"/>
    <w:tmpl w:val="B87852F4"/>
    <w:lvl w:ilvl="0" w:tplc="5ABE9028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040DD"/>
    <w:rsid w:val="00015DBD"/>
    <w:rsid w:val="00036E44"/>
    <w:rsid w:val="00037463"/>
    <w:rsid w:val="000518C8"/>
    <w:rsid w:val="00055127"/>
    <w:rsid w:val="0005566C"/>
    <w:rsid w:val="0005587B"/>
    <w:rsid w:val="00066FD4"/>
    <w:rsid w:val="00067074"/>
    <w:rsid w:val="00083DC2"/>
    <w:rsid w:val="0008571A"/>
    <w:rsid w:val="000A3157"/>
    <w:rsid w:val="000B2BBC"/>
    <w:rsid w:val="000B7EE5"/>
    <w:rsid w:val="000C252D"/>
    <w:rsid w:val="000C4D29"/>
    <w:rsid w:val="000D3C59"/>
    <w:rsid w:val="000D4BE4"/>
    <w:rsid w:val="000E0AE8"/>
    <w:rsid w:val="000E28E7"/>
    <w:rsid w:val="00101736"/>
    <w:rsid w:val="00116C8C"/>
    <w:rsid w:val="00122BB4"/>
    <w:rsid w:val="00142AF2"/>
    <w:rsid w:val="00143369"/>
    <w:rsid w:val="00172669"/>
    <w:rsid w:val="00173129"/>
    <w:rsid w:val="00173825"/>
    <w:rsid w:val="00195E67"/>
    <w:rsid w:val="001E0D28"/>
    <w:rsid w:val="001E1EF8"/>
    <w:rsid w:val="002015BF"/>
    <w:rsid w:val="00217BC4"/>
    <w:rsid w:val="002214B8"/>
    <w:rsid w:val="00241560"/>
    <w:rsid w:val="002521A3"/>
    <w:rsid w:val="00270F19"/>
    <w:rsid w:val="00271442"/>
    <w:rsid w:val="00277EF9"/>
    <w:rsid w:val="002B4F9C"/>
    <w:rsid w:val="002B654F"/>
    <w:rsid w:val="002D5FA0"/>
    <w:rsid w:val="002D73A0"/>
    <w:rsid w:val="003275EF"/>
    <w:rsid w:val="00334AA2"/>
    <w:rsid w:val="00345D88"/>
    <w:rsid w:val="0036000D"/>
    <w:rsid w:val="00372693"/>
    <w:rsid w:val="003B4A62"/>
    <w:rsid w:val="00431055"/>
    <w:rsid w:val="004533AC"/>
    <w:rsid w:val="0045454B"/>
    <w:rsid w:val="004733B6"/>
    <w:rsid w:val="004754E8"/>
    <w:rsid w:val="00484D74"/>
    <w:rsid w:val="004F2F1F"/>
    <w:rsid w:val="00503051"/>
    <w:rsid w:val="00506868"/>
    <w:rsid w:val="0052033B"/>
    <w:rsid w:val="0052202D"/>
    <w:rsid w:val="00535EC7"/>
    <w:rsid w:val="005543B6"/>
    <w:rsid w:val="005811D9"/>
    <w:rsid w:val="005A2BBE"/>
    <w:rsid w:val="005A3C62"/>
    <w:rsid w:val="005A59F6"/>
    <w:rsid w:val="005A791B"/>
    <w:rsid w:val="005D0B31"/>
    <w:rsid w:val="005D53D2"/>
    <w:rsid w:val="005E0BC9"/>
    <w:rsid w:val="005F5B2B"/>
    <w:rsid w:val="006040E0"/>
    <w:rsid w:val="00613902"/>
    <w:rsid w:val="00616B0E"/>
    <w:rsid w:val="00624837"/>
    <w:rsid w:val="00633D45"/>
    <w:rsid w:val="00636445"/>
    <w:rsid w:val="00641985"/>
    <w:rsid w:val="00642736"/>
    <w:rsid w:val="00646C4B"/>
    <w:rsid w:val="00655C0E"/>
    <w:rsid w:val="0068548A"/>
    <w:rsid w:val="006A5864"/>
    <w:rsid w:val="006B34BD"/>
    <w:rsid w:val="006E67AC"/>
    <w:rsid w:val="007002E4"/>
    <w:rsid w:val="007063D2"/>
    <w:rsid w:val="007529C1"/>
    <w:rsid w:val="00783833"/>
    <w:rsid w:val="007A3673"/>
    <w:rsid w:val="007F1E1D"/>
    <w:rsid w:val="007F201D"/>
    <w:rsid w:val="00841758"/>
    <w:rsid w:val="00847881"/>
    <w:rsid w:val="0085039B"/>
    <w:rsid w:val="0085268A"/>
    <w:rsid w:val="00853C93"/>
    <w:rsid w:val="008641D6"/>
    <w:rsid w:val="00887BBD"/>
    <w:rsid w:val="009034FA"/>
    <w:rsid w:val="00914B4D"/>
    <w:rsid w:val="0092197C"/>
    <w:rsid w:val="00940146"/>
    <w:rsid w:val="00940268"/>
    <w:rsid w:val="009406F8"/>
    <w:rsid w:val="009474AF"/>
    <w:rsid w:val="00956506"/>
    <w:rsid w:val="00960F84"/>
    <w:rsid w:val="00966DF4"/>
    <w:rsid w:val="00981727"/>
    <w:rsid w:val="009D05A1"/>
    <w:rsid w:val="009D6DB8"/>
    <w:rsid w:val="009E0AE2"/>
    <w:rsid w:val="009E3FCA"/>
    <w:rsid w:val="009E7325"/>
    <w:rsid w:val="00A11642"/>
    <w:rsid w:val="00A15274"/>
    <w:rsid w:val="00A43DD3"/>
    <w:rsid w:val="00A761D0"/>
    <w:rsid w:val="00A85A04"/>
    <w:rsid w:val="00A94157"/>
    <w:rsid w:val="00AA2E4B"/>
    <w:rsid w:val="00AA467F"/>
    <w:rsid w:val="00AA7463"/>
    <w:rsid w:val="00AC38AE"/>
    <w:rsid w:val="00AD6762"/>
    <w:rsid w:val="00B00C42"/>
    <w:rsid w:val="00B15C7B"/>
    <w:rsid w:val="00B32EFF"/>
    <w:rsid w:val="00B42179"/>
    <w:rsid w:val="00B65273"/>
    <w:rsid w:val="00B911F7"/>
    <w:rsid w:val="00B948D9"/>
    <w:rsid w:val="00BB3E76"/>
    <w:rsid w:val="00BC4774"/>
    <w:rsid w:val="00BD696F"/>
    <w:rsid w:val="00BD7D11"/>
    <w:rsid w:val="00C11F87"/>
    <w:rsid w:val="00C24D88"/>
    <w:rsid w:val="00C26EAA"/>
    <w:rsid w:val="00C30446"/>
    <w:rsid w:val="00C345D4"/>
    <w:rsid w:val="00C35448"/>
    <w:rsid w:val="00C43A92"/>
    <w:rsid w:val="00C90F93"/>
    <w:rsid w:val="00CC5464"/>
    <w:rsid w:val="00CC5F14"/>
    <w:rsid w:val="00CD095E"/>
    <w:rsid w:val="00CD16F4"/>
    <w:rsid w:val="00D1134C"/>
    <w:rsid w:val="00D30E46"/>
    <w:rsid w:val="00D4128C"/>
    <w:rsid w:val="00D55796"/>
    <w:rsid w:val="00D56E7C"/>
    <w:rsid w:val="00D7385B"/>
    <w:rsid w:val="00D846E4"/>
    <w:rsid w:val="00DA2371"/>
    <w:rsid w:val="00DB1D0A"/>
    <w:rsid w:val="00DB2CEC"/>
    <w:rsid w:val="00DD2E57"/>
    <w:rsid w:val="00DE1669"/>
    <w:rsid w:val="00DE321D"/>
    <w:rsid w:val="00DF06D4"/>
    <w:rsid w:val="00E0258D"/>
    <w:rsid w:val="00E066D0"/>
    <w:rsid w:val="00E2562B"/>
    <w:rsid w:val="00E27999"/>
    <w:rsid w:val="00E4024D"/>
    <w:rsid w:val="00E52BD2"/>
    <w:rsid w:val="00E67D32"/>
    <w:rsid w:val="00E82307"/>
    <w:rsid w:val="00EA2568"/>
    <w:rsid w:val="00EC4CCB"/>
    <w:rsid w:val="00EE5A3D"/>
    <w:rsid w:val="00EF45D8"/>
    <w:rsid w:val="00F07843"/>
    <w:rsid w:val="00F1404C"/>
    <w:rsid w:val="00F77385"/>
    <w:rsid w:val="00F9144A"/>
    <w:rsid w:val="00F9203A"/>
    <w:rsid w:val="00F93F5C"/>
    <w:rsid w:val="00F9758A"/>
    <w:rsid w:val="00FC1DC3"/>
    <w:rsid w:val="00FD7FB1"/>
    <w:rsid w:val="00FE4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ac">
    <w:name w:val="Гипертекстовая ссылка"/>
    <w:basedOn w:val="a0"/>
    <w:qFormat/>
    <w:rsid w:val="00956506"/>
    <w:rPr>
      <w:rFonts w:cs="Times New Roman"/>
      <w:b w:val="0"/>
      <w:color w:val="106BBE"/>
    </w:rPr>
  </w:style>
  <w:style w:type="paragraph" w:styleId="ad">
    <w:name w:val="Balloon Text"/>
    <w:basedOn w:val="a"/>
    <w:link w:val="ae"/>
    <w:uiPriority w:val="99"/>
    <w:semiHidden/>
    <w:unhideWhenUsed/>
    <w:rsid w:val="005D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0B3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ac">
    <w:name w:val="Гипертекстовая ссылка"/>
    <w:basedOn w:val="a0"/>
    <w:qFormat/>
    <w:rsid w:val="00956506"/>
    <w:rPr>
      <w:rFonts w:cs="Times New Roman"/>
      <w:b w:val="0"/>
      <w:color w:val="106BBE"/>
    </w:rPr>
  </w:style>
  <w:style w:type="paragraph" w:styleId="ad">
    <w:name w:val="Balloon Text"/>
    <w:basedOn w:val="a"/>
    <w:link w:val="ae"/>
    <w:uiPriority w:val="99"/>
    <w:semiHidden/>
    <w:unhideWhenUsed/>
    <w:rsid w:val="005D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0B3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087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710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62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B826C-C9D3-40F9-9E23-A2F81C9A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16</Pages>
  <Words>5337</Words>
  <Characters>30425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Пользователь Windows</cp:lastModifiedBy>
  <cp:revision>10</cp:revision>
  <cp:lastPrinted>2020-01-14T11:47:00Z</cp:lastPrinted>
  <dcterms:created xsi:type="dcterms:W3CDTF">2020-01-14T13:06:00Z</dcterms:created>
  <dcterms:modified xsi:type="dcterms:W3CDTF">2020-01-21T09:09:00Z</dcterms:modified>
</cp:coreProperties>
</file>