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Default="00AA21D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5A791B">
        <w:rPr>
          <w:rFonts w:ascii="Times New Roman" w:hAnsi="Times New Roman" w:cs="Times New Roman"/>
          <w:b/>
          <w:sz w:val="24"/>
          <w:szCs w:val="24"/>
        </w:rPr>
        <w:t>в Лямбирском муниципальном районе</w:t>
      </w:r>
      <w:r w:rsidR="005030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 w:rsidR="006427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E81">
        <w:rPr>
          <w:rFonts w:ascii="Times New Roman" w:hAnsi="Times New Roman" w:cs="Times New Roman"/>
          <w:b/>
          <w:sz w:val="24"/>
          <w:szCs w:val="24"/>
        </w:rPr>
        <w:t>2020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5137" w:type="dxa"/>
        <w:tblLayout w:type="fixed"/>
        <w:tblLook w:val="04A0" w:firstRow="1" w:lastRow="0" w:firstColumn="1" w:lastColumn="0" w:noHBand="0" w:noVBand="1"/>
      </w:tblPr>
      <w:tblGrid>
        <w:gridCol w:w="814"/>
        <w:gridCol w:w="5099"/>
        <w:gridCol w:w="11"/>
        <w:gridCol w:w="1554"/>
        <w:gridCol w:w="26"/>
        <w:gridCol w:w="4937"/>
        <w:gridCol w:w="50"/>
        <w:gridCol w:w="2646"/>
      </w:tblGrid>
      <w:tr w:rsidR="00C26EAA" w:rsidTr="000E28E7">
        <w:tc>
          <w:tcPr>
            <w:tcW w:w="814" w:type="dxa"/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9" w:type="dxa"/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  <w:gridSpan w:val="2"/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963" w:type="dxa"/>
            <w:gridSpan w:val="2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E28E7">
        <w:tc>
          <w:tcPr>
            <w:tcW w:w="814" w:type="dxa"/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9" w:type="dxa"/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  <w:gridSpan w:val="2"/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63" w:type="dxa"/>
            <w:gridSpan w:val="2"/>
            <w:tcBorders>
              <w:right w:val="single" w:sz="4" w:space="0" w:color="auto"/>
            </w:tcBorders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</w:tcBorders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0E28E7">
        <w:tc>
          <w:tcPr>
            <w:tcW w:w="15137" w:type="dxa"/>
            <w:gridSpan w:val="8"/>
          </w:tcPr>
          <w:p w:rsidR="005A59F6" w:rsidRPr="00A00E4F" w:rsidRDefault="004733B6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Рынки товаров и услуг</w:t>
            </w:r>
          </w:p>
        </w:tc>
      </w:tr>
      <w:tr w:rsidR="005A59F6" w:rsidTr="000E28E7">
        <w:tc>
          <w:tcPr>
            <w:tcW w:w="15137" w:type="dxa"/>
            <w:gridSpan w:val="8"/>
          </w:tcPr>
          <w:p w:rsidR="005A59F6" w:rsidRDefault="005A59F6" w:rsidP="005A79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Мероприятия, направленные на </w:t>
            </w:r>
            <w:r w:rsidR="005A791B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конкуренции на рынке услуг дополнительного образования детей</w:t>
            </w:r>
          </w:p>
        </w:tc>
      </w:tr>
      <w:tr w:rsidR="00C26EAA" w:rsidTr="00960CA3">
        <w:tc>
          <w:tcPr>
            <w:tcW w:w="814" w:type="dxa"/>
          </w:tcPr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C26EAA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  <w:r w:rsidR="001E1EF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shd w:val="clear" w:color="auto" w:fill="auto"/>
          </w:tcPr>
          <w:p w:rsidR="003275EF" w:rsidRDefault="003275EF" w:rsidP="00142A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1E1EF8" w:rsidP="00142A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1EF8">
              <w:rPr>
                <w:rFonts w:ascii="Times New Roman" w:hAnsi="Times New Roman"/>
                <w:sz w:val="20"/>
                <w:szCs w:val="20"/>
              </w:rPr>
              <w:t>Оказание информационной и консультационной поддержки негосударственным (частным) организациям, осуществляющим образовательную деятельность по дополнительным общеобразовательным программам</w:t>
            </w:r>
          </w:p>
        </w:tc>
        <w:tc>
          <w:tcPr>
            <w:tcW w:w="1565" w:type="dxa"/>
            <w:gridSpan w:val="2"/>
          </w:tcPr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1E1EF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2019 -2021 год</w:t>
            </w:r>
          </w:p>
        </w:tc>
        <w:tc>
          <w:tcPr>
            <w:tcW w:w="49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26EAA" w:rsidRDefault="001E1EF8" w:rsidP="001E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1EF8">
              <w:rPr>
                <w:rFonts w:ascii="Times New Roman" w:hAnsi="Times New Roman" w:cs="Times New Roman"/>
                <w:sz w:val="20"/>
                <w:szCs w:val="20"/>
              </w:rPr>
              <w:t xml:space="preserve">Проведен мониторинг состояния конкурентной среды на рынке </w:t>
            </w:r>
            <w:r w:rsidR="00431D1F">
              <w:rPr>
                <w:rFonts w:ascii="Times New Roman" w:hAnsi="Times New Roman" w:cs="Times New Roman"/>
                <w:sz w:val="20"/>
                <w:szCs w:val="20"/>
              </w:rPr>
              <w:t xml:space="preserve">услуг </w:t>
            </w:r>
            <w:r w:rsidRPr="001E1EF8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="00E0258D">
              <w:rPr>
                <w:rFonts w:ascii="Times New Roman" w:hAnsi="Times New Roman" w:cs="Times New Roman"/>
                <w:sz w:val="20"/>
                <w:szCs w:val="20"/>
              </w:rPr>
              <w:t>полнитель</w:t>
            </w:r>
            <w:r w:rsidRPr="001E1EF8">
              <w:rPr>
                <w:rFonts w:ascii="Times New Roman" w:hAnsi="Times New Roman" w:cs="Times New Roman"/>
                <w:sz w:val="20"/>
                <w:szCs w:val="20"/>
              </w:rPr>
              <w:t>ного образования.</w:t>
            </w:r>
          </w:p>
          <w:p w:rsidR="00E0258D" w:rsidRDefault="00E0258D" w:rsidP="001E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МКУ ДО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ДДТ»  размещена актуальная информация о дополнительных образовательных программах в Лямбирском муниципальном районе.</w:t>
            </w:r>
          </w:p>
          <w:p w:rsidR="001E1EF8" w:rsidRPr="005A3C62" w:rsidRDefault="001E1EF8" w:rsidP="0003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</w:tcBorders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E28E7">
        <w:tc>
          <w:tcPr>
            <w:tcW w:w="814" w:type="dxa"/>
            <w:vAlign w:val="center"/>
          </w:tcPr>
          <w:p w:rsidR="00C26EAA" w:rsidRPr="009256FC" w:rsidRDefault="00E0258D" w:rsidP="003275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C26EAA"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vAlign w:val="center"/>
          </w:tcPr>
          <w:p w:rsidR="00C26EAA" w:rsidRPr="009256FC" w:rsidRDefault="00E0258D" w:rsidP="003275EF">
            <w:pPr>
              <w:pStyle w:val="Default"/>
              <w:jc w:val="center"/>
              <w:rPr>
                <w:sz w:val="20"/>
                <w:szCs w:val="20"/>
              </w:rPr>
            </w:pPr>
            <w:r w:rsidRPr="00E0258D">
              <w:rPr>
                <w:sz w:val="20"/>
                <w:szCs w:val="20"/>
              </w:rPr>
              <w:t>Участие организаций частной формы собственности, осуществляющих образовательную деятельность по дополнительному образованию детей в организационно-массовых мероприятиях</w:t>
            </w:r>
          </w:p>
        </w:tc>
        <w:tc>
          <w:tcPr>
            <w:tcW w:w="1565" w:type="dxa"/>
            <w:gridSpan w:val="2"/>
            <w:vAlign w:val="center"/>
          </w:tcPr>
          <w:p w:rsidR="00C26EAA" w:rsidRPr="009256FC" w:rsidRDefault="00E0258D" w:rsidP="003275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4963" w:type="dxa"/>
            <w:gridSpan w:val="2"/>
            <w:tcBorders>
              <w:right w:val="single" w:sz="4" w:space="0" w:color="auto"/>
            </w:tcBorders>
          </w:tcPr>
          <w:p w:rsidR="00960CA3" w:rsidRDefault="00960CA3" w:rsidP="00960C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Воспитанники 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>Центр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«Лидер»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>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 частной формы собственности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оказывающей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 платные услуги по дополнительному образованию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 году принимали участие в организации культурн</w:t>
            </w:r>
            <w:proofErr w:type="gramStart"/>
            <w:r w:rsidRPr="00960CA3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 массовых мероприятия в Лямбирском муниципальном районе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приуроченных к праздникам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«23 февраля» и 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 марта»</w:t>
            </w:r>
            <w:r w:rsidRPr="00960CA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C26EAA" w:rsidRPr="00066FD4" w:rsidRDefault="0034109C" w:rsidP="00960C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Указом Главы Республики Мордовия от 17.03.2020г. №78УГ «</w:t>
            </w:r>
            <w:r w:rsidRPr="0034109C">
              <w:rPr>
                <w:rFonts w:ascii="Times New Roman" w:hAnsi="Times New Roman" w:cs="Times New Roman"/>
                <w:sz w:val="20"/>
                <w:szCs w:val="20"/>
              </w:rPr>
              <w:t>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E0258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введен запрет на проведение культурно-массовых мероприятий.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</w:tcBorders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6E44" w:rsidTr="000E28E7">
        <w:tc>
          <w:tcPr>
            <w:tcW w:w="15137" w:type="dxa"/>
            <w:gridSpan w:val="8"/>
          </w:tcPr>
          <w:p w:rsidR="00036E44" w:rsidRDefault="00036E44" w:rsidP="00036E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036E44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 розничной торговли лекарственными препаратами, медицинскими изделиями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36E44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</w:t>
            </w:r>
          </w:p>
        </w:tc>
      </w:tr>
      <w:tr w:rsidR="00036E44" w:rsidTr="000E28E7">
        <w:tc>
          <w:tcPr>
            <w:tcW w:w="814" w:type="dxa"/>
            <w:vAlign w:val="center"/>
          </w:tcPr>
          <w:p w:rsidR="00036E44" w:rsidRPr="009256FC" w:rsidRDefault="00036E44" w:rsidP="003275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036E44" w:rsidRPr="009256FC" w:rsidRDefault="00036E44" w:rsidP="003275EF">
            <w:pPr>
              <w:pStyle w:val="Default"/>
              <w:jc w:val="center"/>
              <w:rPr>
                <w:sz w:val="20"/>
                <w:szCs w:val="20"/>
              </w:rPr>
            </w:pPr>
            <w:r w:rsidRPr="00036E44">
              <w:rPr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036E44" w:rsidRPr="009256FC" w:rsidRDefault="00036E44" w:rsidP="003275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42AF2" w:rsidRPr="00142AF2" w:rsidRDefault="00036E44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6E44">
              <w:rPr>
                <w:rFonts w:ascii="Times New Roman" w:hAnsi="Times New Roman" w:cs="Times New Roman"/>
                <w:sz w:val="20"/>
                <w:szCs w:val="20"/>
              </w:rPr>
              <w:t>Управление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36E44">
              <w:rPr>
                <w:rFonts w:ascii="Times New Roman" w:hAnsi="Times New Roman" w:cs="Times New Roman"/>
                <w:sz w:val="20"/>
                <w:szCs w:val="20"/>
              </w:rPr>
              <w:t xml:space="preserve"> по организационно-правовой работе и делопроизводству Администрации Лямбирского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совместно с Экономическим управлением Администрации Лямбирского муниципального района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 xml:space="preserve"> оказывается консультативная поддержка граждан, желающих организовать 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собственное дело.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Так же мероприятиями муниципальной программой Лямбирского муниципального района 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>«Развитие малого и среднего предпринимательства в Лямбирском муниципальном районе на 2016-2024 годы»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предусмотрено оказание муниципальной поддержки в виде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142AF2" w:rsidRPr="00142AF2" w:rsidRDefault="00142AF2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редоставления субсидий молодым предпринимателям на возмещение части затрат на реализацию их бизнес проектов, на территории Лямбирского муниципального района. </w:t>
            </w:r>
          </w:p>
          <w:p w:rsidR="00142AF2" w:rsidRPr="00142AF2" w:rsidRDefault="00142AF2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>В целях реализации данного мероприятия ежеквартально администрацией района проводится « Конкурс на предоставление субсидий субъектам малого и среднего предпринимательства на территории Лямбирского муниципального района Республики Мордовия».</w:t>
            </w:r>
          </w:p>
          <w:p w:rsidR="00142AF2" w:rsidRPr="00142AF2" w:rsidRDefault="002015BF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>Обеспечение практики зачета сумм, направляемых на капитальный ремонт  объектов недвижимости муниципальной собственности, и благоустройство прилегающих к ним территорий, улучшение  внешнего облика нежилых арендуемых помещений и зданий в счет зачета погашения арендной платы  за арендуемые помещения;</w:t>
            </w:r>
          </w:p>
          <w:p w:rsidR="00142AF2" w:rsidRPr="00142AF2" w:rsidRDefault="002015BF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Оказание содействия субъектам малого и среднего предпринимательства в получении субсидий на оплату части процентов за пользование кредитами российских кредитных организаций;</w:t>
            </w:r>
          </w:p>
          <w:p w:rsidR="00036E44" w:rsidRDefault="002015BF" w:rsidP="00142A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субъектам малого и среднего бизнеса в получении заемных средств, в виде оформления ходатайства Совета предпринимателей при Администрации района в адрес АУ «Гарантийный фонд кредитного обеспечения Республики Мордовия» о выдаче поручительства по обязательствам (кредитам, займам) субъектов малого и среднего предпринимательства перед банками и лизинговыми организациями.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36E44" w:rsidRDefault="00036E44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F2" w:rsidTr="000E28E7">
        <w:tc>
          <w:tcPr>
            <w:tcW w:w="15137" w:type="dxa"/>
            <w:gridSpan w:val="8"/>
          </w:tcPr>
          <w:p w:rsidR="00142AF2" w:rsidRDefault="00142AF2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Pr="00142A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.Мероприятия, направленные на развитие конкуренции на рынке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социальных услуг.</w:t>
            </w:r>
          </w:p>
        </w:tc>
      </w:tr>
      <w:tr w:rsidR="00142AF2" w:rsidTr="0034109C">
        <w:tc>
          <w:tcPr>
            <w:tcW w:w="814" w:type="dxa"/>
          </w:tcPr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42AF2" w:rsidRPr="009256FC" w:rsidRDefault="00142AF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</w:tcPr>
          <w:p w:rsidR="00142AF2" w:rsidRPr="009256FC" w:rsidRDefault="00DE1669" w:rsidP="00142AF2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 w:rsidR="00142AF2" w:rsidRPr="00142AF2">
              <w:rPr>
                <w:sz w:val="20"/>
                <w:szCs w:val="20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Лямбирского муниципального района путем предоставления в аренду помещений находящихся в муниципальной собственности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</w:tcPr>
          <w:p w:rsidR="00142AF2" w:rsidRPr="009256FC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142AF2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2AF2" w:rsidRPr="00142AF2" w:rsidRDefault="00142AF2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Лямбирского муниципального района о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>каз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ывает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имуществе</w:t>
            </w:r>
            <w:r w:rsidR="00DA2371">
              <w:rPr>
                <w:rFonts w:ascii="Times New Roman" w:hAnsi="Times New Roman" w:cs="Times New Roman"/>
                <w:sz w:val="20"/>
                <w:szCs w:val="20"/>
              </w:rPr>
              <w:t>нную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</w:t>
            </w:r>
            <w:r w:rsidR="00DA2371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субъектам малого и среднего предпринимательства в части предоставления в аренду муниципального имущества.</w:t>
            </w:r>
          </w:p>
          <w:p w:rsidR="00142AF2" w:rsidRPr="00DE1669" w:rsidRDefault="00142AF2" w:rsidP="003410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В целях реализации данного мероприятия Постановлением Администрации Лямбирского муниципального района от 30.12.2011 года №2043 </w:t>
            </w:r>
            <w:r w:rsidRPr="009E1EEA">
              <w:rPr>
                <w:rFonts w:ascii="Times New Roman" w:hAnsi="Times New Roman" w:cs="Times New Roman"/>
                <w:sz w:val="20"/>
                <w:szCs w:val="20"/>
              </w:rPr>
              <w:t>утвержден «Перечень муниципального имущества, подлежащего передаче субъектам малого и среднего бизнеса» (с внесенными изменениями</w:t>
            </w:r>
            <w:r w:rsidR="009E1EEA">
              <w:rPr>
                <w:rFonts w:ascii="Times New Roman" w:hAnsi="Times New Roman" w:cs="Times New Roman"/>
                <w:sz w:val="20"/>
                <w:szCs w:val="20"/>
              </w:rPr>
              <w:t xml:space="preserve"> и дополнениями</w:t>
            </w:r>
            <w:r w:rsidRPr="009E1EEA">
              <w:rPr>
                <w:rFonts w:ascii="Times New Roman" w:hAnsi="Times New Roman" w:cs="Times New Roman"/>
                <w:sz w:val="20"/>
                <w:szCs w:val="20"/>
              </w:rPr>
              <w:t xml:space="preserve"> от 13.02.2014</w:t>
            </w:r>
            <w:r w:rsidR="00DE1669" w:rsidRPr="009E1EEA">
              <w:rPr>
                <w:rFonts w:ascii="Times New Roman" w:hAnsi="Times New Roman" w:cs="Times New Roman"/>
                <w:sz w:val="20"/>
                <w:szCs w:val="20"/>
              </w:rPr>
              <w:t>г. №126</w:t>
            </w:r>
            <w:r w:rsidR="0034109C" w:rsidRPr="009E1EEA">
              <w:rPr>
                <w:rFonts w:ascii="Times New Roman" w:hAnsi="Times New Roman" w:cs="Times New Roman"/>
                <w:sz w:val="20"/>
                <w:szCs w:val="20"/>
              </w:rPr>
              <w:t>, от 22.08.2017г. № 1222</w:t>
            </w:r>
            <w:r w:rsidR="009E1EEA">
              <w:rPr>
                <w:rFonts w:ascii="Times New Roman" w:hAnsi="Times New Roman" w:cs="Times New Roman"/>
                <w:sz w:val="20"/>
                <w:szCs w:val="20"/>
              </w:rPr>
              <w:t>, от 11.04.2019г. №361</w:t>
            </w:r>
            <w:r w:rsidR="0034109C" w:rsidRPr="009E1EEA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r w:rsidR="0034109C">
              <w:rPr>
                <w:rFonts w:ascii="Times New Roman" w:hAnsi="Times New Roman" w:cs="Times New Roman"/>
                <w:sz w:val="20"/>
                <w:szCs w:val="20"/>
              </w:rPr>
              <w:br/>
              <w:t>В 2020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t xml:space="preserve"> году, Администрацией Лямбирского муниципального района был проведен  «Конкурс на получение субсидии из бюджета Лямбирского муниципального района РМ социально ориентированным некоммерческим организациям, за исключением государственных (муниципальных) учреждений». Размер субсидии предоставл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>енной социально-ориентированной некоммерческой ор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t xml:space="preserve">ганизации, на реализацию 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ее 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t>программы (проекта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) составил 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109C">
              <w:rPr>
                <w:rFonts w:ascii="Times New Roman" w:hAnsi="Times New Roman" w:cs="Times New Roman"/>
                <w:sz w:val="20"/>
                <w:szCs w:val="20"/>
              </w:rPr>
              <w:t>1850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275E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="003275EF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3275EF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="003275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42AF2" w:rsidRDefault="00142AF2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F2" w:rsidTr="001C76D0">
        <w:tc>
          <w:tcPr>
            <w:tcW w:w="814" w:type="dxa"/>
          </w:tcPr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42AF2" w:rsidRPr="009256FC" w:rsidRDefault="00142AF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</w:tcPr>
          <w:p w:rsidR="003275EF" w:rsidRDefault="003275EF" w:rsidP="00142AF2">
            <w:pPr>
              <w:pStyle w:val="Default"/>
              <w:rPr>
                <w:sz w:val="20"/>
                <w:szCs w:val="20"/>
              </w:rPr>
            </w:pPr>
          </w:p>
          <w:p w:rsidR="003275EF" w:rsidRDefault="003275EF" w:rsidP="00142AF2">
            <w:pPr>
              <w:pStyle w:val="Default"/>
              <w:rPr>
                <w:sz w:val="20"/>
                <w:szCs w:val="20"/>
              </w:rPr>
            </w:pPr>
          </w:p>
          <w:p w:rsidR="003275EF" w:rsidRDefault="003275EF" w:rsidP="00142AF2">
            <w:pPr>
              <w:pStyle w:val="Default"/>
              <w:rPr>
                <w:sz w:val="20"/>
                <w:szCs w:val="20"/>
              </w:rPr>
            </w:pPr>
          </w:p>
          <w:p w:rsidR="003275EF" w:rsidRDefault="003275EF" w:rsidP="00142AF2">
            <w:pPr>
              <w:pStyle w:val="Default"/>
              <w:rPr>
                <w:sz w:val="20"/>
                <w:szCs w:val="20"/>
              </w:rPr>
            </w:pPr>
          </w:p>
          <w:p w:rsidR="00142AF2" w:rsidRPr="009256FC" w:rsidRDefault="00142AF2" w:rsidP="00142AF2">
            <w:pPr>
              <w:pStyle w:val="Default"/>
              <w:rPr>
                <w:sz w:val="20"/>
                <w:szCs w:val="20"/>
              </w:rPr>
            </w:pPr>
            <w:r w:rsidRPr="00142AF2">
              <w:rPr>
                <w:sz w:val="20"/>
                <w:szCs w:val="20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</w:tcPr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42AF2" w:rsidRPr="009256FC" w:rsidRDefault="00142AF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  <w:r w:rsidR="003275EF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AF2" w:rsidRPr="003275EF" w:rsidRDefault="00271442" w:rsidP="001C76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="0034109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Администрацией Лямбирского муниципального района  и </w:t>
            </w:r>
            <w:r w:rsidR="003275EF" w:rsidRPr="003275EF">
              <w:rPr>
                <w:rFonts w:ascii="Times New Roman" w:hAnsi="Times New Roman" w:cs="Times New Roman"/>
                <w:sz w:val="20"/>
                <w:szCs w:val="20"/>
              </w:rPr>
              <w:t>Центр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="003275EF" w:rsidRPr="003275EF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 Предпринимательства Республики Мордовия совместно </w:t>
            </w:r>
            <w:r w:rsidR="001C76D0">
              <w:rPr>
                <w:rFonts w:ascii="Times New Roman" w:hAnsi="Times New Roman" w:cs="Times New Roman"/>
                <w:sz w:val="20"/>
                <w:szCs w:val="20"/>
              </w:rPr>
              <w:t>с Центром Мой бизнес в рамках образовательных мероприятий для предпринимателей были проведены онлайн мастер-классы, Региональный турнир по деловым переговорам, Форум «Бизнес сегодня: сохранение, поддержка, развитие», Конференции «</w:t>
            </w:r>
            <w:proofErr w:type="spellStart"/>
            <w:r w:rsidR="001C76D0">
              <w:rPr>
                <w:rFonts w:ascii="Times New Roman" w:hAnsi="Times New Roman" w:cs="Times New Roman"/>
                <w:sz w:val="20"/>
                <w:szCs w:val="20"/>
              </w:rPr>
              <w:t>Бизнес-перезагрузка</w:t>
            </w:r>
            <w:proofErr w:type="gramStart"/>
            <w:r w:rsidR="001C76D0">
              <w:rPr>
                <w:rFonts w:ascii="Times New Roman" w:hAnsi="Times New Roman" w:cs="Times New Roman"/>
                <w:sz w:val="20"/>
                <w:szCs w:val="20"/>
              </w:rPr>
              <w:t>:н</w:t>
            </w:r>
            <w:proofErr w:type="gramEnd"/>
            <w:r w:rsidR="001C76D0"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  <w:r w:rsidR="001C76D0">
              <w:rPr>
                <w:rFonts w:ascii="Times New Roman" w:hAnsi="Times New Roman" w:cs="Times New Roman"/>
                <w:sz w:val="20"/>
                <w:szCs w:val="20"/>
              </w:rPr>
              <w:t xml:space="preserve"> реальность».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76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42AF2" w:rsidRDefault="00142AF2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371" w:rsidTr="000E28E7">
        <w:tc>
          <w:tcPr>
            <w:tcW w:w="15137" w:type="dxa"/>
            <w:gridSpan w:val="8"/>
          </w:tcPr>
          <w:p w:rsidR="00DA2371" w:rsidRDefault="00DA2371" w:rsidP="00DA23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.Мероприятия, направленные на развитие конкуренции на рынке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ритуальных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услуг.</w:t>
            </w:r>
          </w:p>
        </w:tc>
      </w:tr>
      <w:tr w:rsidR="00DA2371" w:rsidTr="001C76D0">
        <w:tc>
          <w:tcPr>
            <w:tcW w:w="814" w:type="dxa"/>
          </w:tcPr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A2371" w:rsidRPr="009256FC" w:rsidRDefault="009406F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</w:tcPr>
          <w:p w:rsidR="00271442" w:rsidRDefault="00271442" w:rsidP="00142AF2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271442" w:rsidRDefault="00271442" w:rsidP="00142AF2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271442" w:rsidRDefault="00271442" w:rsidP="00142AF2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271442" w:rsidRDefault="00271442" w:rsidP="00142AF2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DA2371" w:rsidRPr="009256FC" w:rsidRDefault="009406F8" w:rsidP="00142AF2">
            <w:pPr>
              <w:pStyle w:val="Default"/>
              <w:jc w:val="both"/>
              <w:rPr>
                <w:sz w:val="20"/>
                <w:szCs w:val="20"/>
              </w:rPr>
            </w:pPr>
            <w:r w:rsidRPr="009406F8">
              <w:rPr>
                <w:sz w:val="20"/>
                <w:szCs w:val="20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</w:tcPr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A2371" w:rsidRPr="009256FC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71" w:rsidRDefault="001C76D0" w:rsidP="00271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6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2020 году Администрацией Лямбирского муниципального района  и Центром Поддержки </w:t>
            </w:r>
            <w:r w:rsidRPr="001C76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Предпринимательства Республики Мордовия совместно с Центром Мой бизнес в рамках образовательных мероприятий для предпринимателей были проведены онлайн мастер-классы, Региональный турнир по деловым переговорам, Форум «Бизнес сегодня: сохранение, поддержка, развитие», Конференции «</w:t>
            </w:r>
            <w:proofErr w:type="spellStart"/>
            <w:r w:rsidRPr="001C76D0">
              <w:rPr>
                <w:rFonts w:ascii="Times New Roman" w:hAnsi="Times New Roman" w:cs="Times New Roman"/>
                <w:sz w:val="20"/>
                <w:szCs w:val="20"/>
              </w:rPr>
              <w:t>Бизнес-перезагрузка</w:t>
            </w:r>
            <w:proofErr w:type="gramStart"/>
            <w:r w:rsidRPr="001C76D0">
              <w:rPr>
                <w:rFonts w:ascii="Times New Roman" w:hAnsi="Times New Roman" w:cs="Times New Roman"/>
                <w:sz w:val="20"/>
                <w:szCs w:val="20"/>
              </w:rPr>
              <w:t>:н</w:t>
            </w:r>
            <w:proofErr w:type="gramEnd"/>
            <w:r w:rsidRPr="001C76D0"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  <w:r w:rsidRPr="001C76D0">
              <w:rPr>
                <w:rFonts w:ascii="Times New Roman" w:hAnsi="Times New Roman" w:cs="Times New Roman"/>
                <w:sz w:val="20"/>
                <w:szCs w:val="20"/>
              </w:rPr>
              <w:t xml:space="preserve"> реальность». 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A2371" w:rsidRDefault="00DA2371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442" w:rsidTr="000E28E7">
        <w:tc>
          <w:tcPr>
            <w:tcW w:w="15137" w:type="dxa"/>
            <w:gridSpan w:val="8"/>
          </w:tcPr>
          <w:p w:rsidR="00271442" w:rsidRDefault="00271442" w:rsidP="005203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 w:rsidR="0052033B">
              <w:t xml:space="preserve"> </w:t>
            </w:r>
            <w:r w:rsidR="0052033B" w:rsidRPr="005203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теплоснабжения </w:t>
            </w:r>
            <w:r w:rsidR="0052033B">
              <w:rPr>
                <w:rFonts w:ascii="Times New Roman" w:hAnsi="Times New Roman" w:cs="Times New Roman"/>
                <w:b/>
                <w:sz w:val="24"/>
                <w:szCs w:val="24"/>
              </w:rPr>
              <w:t>(производство тепловой энергии)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71442" w:rsidTr="000E28E7">
        <w:tc>
          <w:tcPr>
            <w:tcW w:w="814" w:type="dxa"/>
            <w:vAlign w:val="center"/>
          </w:tcPr>
          <w:p w:rsidR="00271442" w:rsidRPr="009256FC" w:rsidRDefault="0052033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271442" w:rsidRPr="009256FC" w:rsidRDefault="0052033B" w:rsidP="009E3FCA">
            <w:pPr>
              <w:pStyle w:val="Default"/>
              <w:jc w:val="center"/>
              <w:rPr>
                <w:sz w:val="20"/>
                <w:szCs w:val="20"/>
              </w:rPr>
            </w:pPr>
            <w:r w:rsidRPr="0052033B">
              <w:rPr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52033B">
              <w:rPr>
                <w:sz w:val="20"/>
                <w:szCs w:val="20"/>
              </w:rPr>
              <w:t>контроля за</w:t>
            </w:r>
            <w:proofErr w:type="gramEnd"/>
            <w:r w:rsidRPr="0052033B">
              <w:rPr>
                <w:sz w:val="20"/>
                <w:szCs w:val="20"/>
              </w:rPr>
              <w:t xml:space="preserve"> соблюдением жилищного законодательства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271442" w:rsidRDefault="00271442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Pr="009256FC" w:rsidRDefault="0052033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71442" w:rsidRPr="0052033B" w:rsidRDefault="0052033B" w:rsidP="00DA65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2033B">
              <w:rPr>
                <w:rFonts w:ascii="Times New Roman" w:hAnsi="Times New Roman" w:cs="Times New Roman"/>
                <w:sz w:val="20"/>
                <w:szCs w:val="20"/>
              </w:rPr>
              <w:t>За отчетный 20</w:t>
            </w:r>
            <w:r w:rsidR="00DA65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2033B">
              <w:rPr>
                <w:rFonts w:ascii="Times New Roman" w:hAnsi="Times New Roman" w:cs="Times New Roman"/>
                <w:sz w:val="20"/>
                <w:szCs w:val="20"/>
              </w:rPr>
              <w:t xml:space="preserve"> год на территории района </w:t>
            </w:r>
            <w:r w:rsidR="00DA6533">
              <w:rPr>
                <w:rFonts w:ascii="Times New Roman" w:hAnsi="Times New Roman" w:cs="Times New Roman"/>
                <w:sz w:val="20"/>
                <w:szCs w:val="20"/>
              </w:rPr>
              <w:t>теплоснабжение</w:t>
            </w:r>
            <w:r w:rsidR="00277EF9">
              <w:rPr>
                <w:rFonts w:ascii="Times New Roman" w:hAnsi="Times New Roman" w:cs="Times New Roman"/>
                <w:sz w:val="20"/>
                <w:szCs w:val="20"/>
              </w:rPr>
              <w:t xml:space="preserve"> (производством тепловой энергии)</w:t>
            </w:r>
            <w:r w:rsidRPr="0052033B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осуществляли </w:t>
            </w:r>
            <w:r w:rsidR="00DA6533">
              <w:rPr>
                <w:rFonts w:ascii="Times New Roman" w:hAnsi="Times New Roman" w:cs="Times New Roman"/>
                <w:sz w:val="20"/>
                <w:szCs w:val="20"/>
              </w:rPr>
              <w:t>три</w:t>
            </w:r>
            <w:r w:rsidRPr="0052033B">
              <w:rPr>
                <w:rFonts w:ascii="Times New Roman" w:hAnsi="Times New Roman" w:cs="Times New Roman"/>
                <w:sz w:val="20"/>
                <w:szCs w:val="20"/>
              </w:rPr>
              <w:t xml:space="preserve"> предприятия ООО «</w:t>
            </w:r>
            <w:proofErr w:type="spellStart"/>
            <w:r w:rsidR="00277EF9">
              <w:rPr>
                <w:rFonts w:ascii="Times New Roman" w:hAnsi="Times New Roman" w:cs="Times New Roman"/>
                <w:sz w:val="20"/>
                <w:szCs w:val="20"/>
              </w:rPr>
              <w:t>Лямбирские</w:t>
            </w:r>
            <w:proofErr w:type="spellEnd"/>
            <w:r w:rsidR="00277EF9">
              <w:rPr>
                <w:rFonts w:ascii="Times New Roman" w:hAnsi="Times New Roman" w:cs="Times New Roman"/>
                <w:sz w:val="20"/>
                <w:szCs w:val="20"/>
              </w:rPr>
              <w:t>-тепло-водо сети» и ООО «</w:t>
            </w:r>
            <w:proofErr w:type="spellStart"/>
            <w:r w:rsidR="00277EF9">
              <w:rPr>
                <w:rFonts w:ascii="Times New Roman" w:hAnsi="Times New Roman" w:cs="Times New Roman"/>
                <w:sz w:val="20"/>
                <w:szCs w:val="20"/>
              </w:rPr>
              <w:t>Энергосервис</w:t>
            </w:r>
            <w:proofErr w:type="spellEnd"/>
            <w:r w:rsidRPr="0052033B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  <w:r w:rsidR="00506868">
              <w:rPr>
                <w:rFonts w:ascii="Times New Roman" w:hAnsi="Times New Roman" w:cs="Times New Roman"/>
                <w:sz w:val="20"/>
                <w:szCs w:val="20"/>
              </w:rPr>
              <w:t>, ООО «Строительная инициатива»</w:t>
            </w:r>
            <w:r w:rsidR="009E3FCA">
              <w:rPr>
                <w:rFonts w:ascii="Times New Roman" w:hAnsi="Times New Roman" w:cs="Times New Roman"/>
                <w:sz w:val="20"/>
                <w:szCs w:val="20"/>
              </w:rPr>
              <w:br/>
              <w:t>В целях повышения информационной открытости отрасли  и повышением</w:t>
            </w:r>
            <w:r w:rsidR="009E3FCA" w:rsidRPr="009E3FCA">
              <w:rPr>
                <w:rFonts w:ascii="Times New Roman" w:hAnsi="Times New Roman" w:cs="Times New Roman"/>
                <w:sz w:val="20"/>
                <w:szCs w:val="20"/>
              </w:rPr>
              <w:t xml:space="preserve"> эффективности контроля за соблюдением жилищного законодательства</w:t>
            </w:r>
            <w:r w:rsidR="009E3FCA">
              <w:rPr>
                <w:rFonts w:ascii="Times New Roman" w:hAnsi="Times New Roman" w:cs="Times New Roman"/>
                <w:sz w:val="20"/>
                <w:szCs w:val="20"/>
              </w:rPr>
              <w:t xml:space="preserve"> на сейте Администрации Лямбирского муниципального района создан раздел «Организации ЖКХ Лямбирского муниципального района» с размещенной актуальной информацией о работе  организаций ЖКХ в Лямбирском</w:t>
            </w:r>
            <w:proofErr w:type="gramEnd"/>
            <w:r w:rsidR="009E3F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9E3FCA">
              <w:rPr>
                <w:rFonts w:ascii="Times New Roman" w:hAnsi="Times New Roman" w:cs="Times New Roman"/>
                <w:sz w:val="20"/>
                <w:szCs w:val="20"/>
              </w:rPr>
              <w:t>районе</w:t>
            </w:r>
            <w:proofErr w:type="gramEnd"/>
            <w:r w:rsidR="009E3F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71442" w:rsidRDefault="00271442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3FCA" w:rsidTr="000E28E7">
        <w:tc>
          <w:tcPr>
            <w:tcW w:w="15137" w:type="dxa"/>
            <w:gridSpan w:val="8"/>
            <w:vAlign w:val="center"/>
          </w:tcPr>
          <w:p w:rsidR="009E3FCA" w:rsidRDefault="009E3FCA" w:rsidP="009E3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</w:t>
            </w:r>
            <w:r w:rsidRPr="0089265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9E3FCA">
              <w:rPr>
                <w:rFonts w:ascii="Times New Roman" w:hAnsi="Times New Roman" w:cs="Times New Roman"/>
                <w:b/>
                <w:sz w:val="24"/>
                <w:szCs w:val="24"/>
              </w:rPr>
              <w:t>рынк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9E3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выполнения работ по благоустройству городской среды</w:t>
            </w:r>
          </w:p>
        </w:tc>
      </w:tr>
      <w:tr w:rsidR="009E3FCA" w:rsidTr="006267F5">
        <w:tc>
          <w:tcPr>
            <w:tcW w:w="814" w:type="dxa"/>
            <w:vAlign w:val="center"/>
          </w:tcPr>
          <w:p w:rsidR="009E3FCA" w:rsidRDefault="009E3FCA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E3FCA" w:rsidRPr="0052033B" w:rsidRDefault="009E3FCA" w:rsidP="009E3FCA">
            <w:pPr>
              <w:pStyle w:val="Default"/>
              <w:rPr>
                <w:sz w:val="20"/>
                <w:szCs w:val="20"/>
              </w:rPr>
            </w:pPr>
            <w:r w:rsidRPr="00064ACD">
              <w:rPr>
                <w:sz w:val="20"/>
                <w:szCs w:val="20"/>
              </w:rPr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E3FCA" w:rsidRDefault="009E3FCA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FCA" w:rsidRPr="0052033B" w:rsidRDefault="006267F5" w:rsidP="006267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5">
              <w:rPr>
                <w:rFonts w:ascii="Times New Roman" w:hAnsi="Times New Roman" w:cs="Times New Roman"/>
                <w:sz w:val="20"/>
                <w:szCs w:val="20"/>
              </w:rPr>
              <w:t>В 2020г. был проведен текущий ремонт придомовой территории (отремонтированы тротуары и места для парковки) возле 4-х МКД: по ул. Комсомольская 91,93, ул. Гражданская 21, ул. 40 лет Победы д.26. Стоимость работ составила 3,4 млн. рублей.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Организовано и проведено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2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 xml:space="preserve"> конкурсны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 xml:space="preserve"> процедур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 xml:space="preserve"> с определением исполнителей выполнения работ.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E3FCA" w:rsidRDefault="009E3FC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A04" w:rsidTr="000E28E7">
        <w:tc>
          <w:tcPr>
            <w:tcW w:w="15137" w:type="dxa"/>
            <w:gridSpan w:val="8"/>
            <w:vAlign w:val="center"/>
          </w:tcPr>
          <w:p w:rsidR="00A85A04" w:rsidRDefault="00A85A04" w:rsidP="00A85A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A85A04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85A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9E3FCA" w:rsidTr="006267F5">
        <w:tc>
          <w:tcPr>
            <w:tcW w:w="814" w:type="dxa"/>
            <w:vAlign w:val="center"/>
          </w:tcPr>
          <w:p w:rsidR="009E3FCA" w:rsidRDefault="00A85A04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E3FCA" w:rsidRPr="0052033B" w:rsidRDefault="00A85A04" w:rsidP="00A85A04">
            <w:pPr>
              <w:pStyle w:val="Default"/>
              <w:rPr>
                <w:sz w:val="20"/>
                <w:szCs w:val="20"/>
              </w:rPr>
            </w:pPr>
            <w:r w:rsidRPr="00303216">
              <w:rPr>
                <w:sz w:val="20"/>
                <w:szCs w:val="20"/>
              </w:rPr>
              <w:t>Оказание содействия субъектам малого и среднего предпринимательства, осуществляющим свою деятельность в сфере оказания населению жилищных и коммунальных услуг</w:t>
            </w:r>
            <w:r>
              <w:rPr>
                <w:sz w:val="20"/>
                <w:szCs w:val="20"/>
              </w:rPr>
              <w:t xml:space="preserve"> путем </w:t>
            </w:r>
            <w:r w:rsidRPr="00596C3C">
              <w:rPr>
                <w:sz w:val="20"/>
                <w:szCs w:val="20"/>
              </w:rPr>
              <w:t>предоставлени</w:t>
            </w:r>
            <w:r>
              <w:rPr>
                <w:sz w:val="20"/>
                <w:szCs w:val="20"/>
              </w:rPr>
              <w:t>я</w:t>
            </w:r>
            <w:r w:rsidRPr="00596C3C">
              <w:rPr>
                <w:sz w:val="20"/>
                <w:szCs w:val="20"/>
              </w:rPr>
              <w:t xml:space="preserve"> в аренду </w:t>
            </w:r>
            <w:r w:rsidRPr="00596C3C">
              <w:rPr>
                <w:sz w:val="20"/>
                <w:szCs w:val="20"/>
              </w:rPr>
              <w:lastRenderedPageBreak/>
              <w:t>муниципального имущества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E3FCA" w:rsidRDefault="002015BF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15BF">
              <w:rPr>
                <w:rFonts w:ascii="Times New Roman" w:hAnsi="Times New Roman"/>
                <w:sz w:val="20"/>
                <w:szCs w:val="20"/>
              </w:rPr>
              <w:lastRenderedPageBreak/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A04" w:rsidRPr="00142AF2" w:rsidRDefault="00A85A04" w:rsidP="00A85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Администрацией Лямбирского муниципального района осуществлялось о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>казани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имущественной поддержки субъектам малого и среднего предпринимательства в части предоставления 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аренду муниципального имущества.</w:t>
            </w:r>
          </w:p>
          <w:p w:rsidR="009E3FCA" w:rsidRPr="0052033B" w:rsidRDefault="00A85A04" w:rsidP="009E3F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>В целях реализации данного мероприятия Постановлением Администрации Лямбирского муниципального района от 30.12.2011 года №2043 утвержден «Перечень муниципального имущества, подлежащего передаче субъектам малого и среднего бизнеса» (с внесенными изменениями</w:t>
            </w:r>
            <w:r w:rsidR="006267F5">
              <w:rPr>
                <w:rFonts w:ascii="Times New Roman" w:hAnsi="Times New Roman" w:cs="Times New Roman"/>
                <w:sz w:val="20"/>
                <w:szCs w:val="20"/>
              </w:rPr>
              <w:t xml:space="preserve"> и дополнениями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от 13.02.2014г</w:t>
            </w:r>
            <w:r w:rsidR="002015BF">
              <w:rPr>
                <w:rFonts w:ascii="Times New Roman" w:hAnsi="Times New Roman" w:cs="Times New Roman"/>
                <w:sz w:val="20"/>
                <w:szCs w:val="20"/>
              </w:rPr>
              <w:t>. №126, от 22.08.2017г. № 1222</w:t>
            </w:r>
            <w:r w:rsidR="006267F5">
              <w:rPr>
                <w:rFonts w:ascii="Times New Roman" w:hAnsi="Times New Roman" w:cs="Times New Roman"/>
                <w:sz w:val="20"/>
                <w:szCs w:val="20"/>
              </w:rPr>
              <w:t xml:space="preserve">, от  </w:t>
            </w:r>
            <w:r w:rsidR="006267F5" w:rsidRPr="006267F5">
              <w:rPr>
                <w:rFonts w:ascii="Times New Roman" w:hAnsi="Times New Roman" w:cs="Times New Roman"/>
                <w:sz w:val="20"/>
                <w:szCs w:val="20"/>
              </w:rPr>
              <w:t>11.04.2019г. №361</w:t>
            </w:r>
            <w:r w:rsidR="002015B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E3FCA" w:rsidRDefault="009E3FC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15BF" w:rsidTr="000E28E7">
        <w:tc>
          <w:tcPr>
            <w:tcW w:w="15137" w:type="dxa"/>
            <w:gridSpan w:val="8"/>
            <w:vAlign w:val="center"/>
          </w:tcPr>
          <w:p w:rsidR="002015BF" w:rsidRDefault="002015BF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Pr="002015BF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15BF">
              <w:rPr>
                <w:rFonts w:ascii="Times New Roman" w:hAnsi="Times New Roman" w:cs="Times New Roman"/>
                <w:b/>
                <w:sz w:val="24"/>
                <w:szCs w:val="24"/>
              </w:rPr>
              <w:t>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2015BF" w:rsidTr="000E28E7">
        <w:tc>
          <w:tcPr>
            <w:tcW w:w="814" w:type="dxa"/>
            <w:vAlign w:val="center"/>
          </w:tcPr>
          <w:p w:rsidR="002015BF" w:rsidRDefault="002015BF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2015BF" w:rsidRPr="0052033B" w:rsidRDefault="002015BF" w:rsidP="002015BF">
            <w:pPr>
              <w:pStyle w:val="Default"/>
              <w:rPr>
                <w:sz w:val="20"/>
                <w:szCs w:val="20"/>
              </w:rPr>
            </w:pPr>
            <w:r w:rsidRPr="002015BF">
              <w:rPr>
                <w:sz w:val="20"/>
                <w:szCs w:val="20"/>
              </w:rPr>
              <w:t>Оказание консультативной помощи по вопросам организации регулярных перевозок пассажиров автомобильным транспортом по муниципальным маршрутам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2015BF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6DB8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15BF" w:rsidRPr="0052033B" w:rsidRDefault="00484D74" w:rsidP="00484D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района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 xml:space="preserve"> на постоянной основе по мере наличи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актуальной информации оказывае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>т информационную поддержку субъектам предпринимательства. Кроме этого на официальном сайте администрации района в сети «Интернет» информация о существующих мерах государственной поддержки размеще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в 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>раздел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Малое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 xml:space="preserve"> и средне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предпринимательство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015BF" w:rsidRPr="00D30E46" w:rsidRDefault="002015BF" w:rsidP="00142A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DB8" w:rsidTr="000E28E7">
        <w:tc>
          <w:tcPr>
            <w:tcW w:w="15137" w:type="dxa"/>
            <w:gridSpan w:val="8"/>
            <w:vAlign w:val="center"/>
          </w:tcPr>
          <w:p w:rsidR="009D6DB8" w:rsidRDefault="009D6DB8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E4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Pr="009D6DB8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 оказания услуг по перевозке пассажиров и багажа легковым такси на территории субъекта РФ</w:t>
            </w:r>
          </w:p>
        </w:tc>
      </w:tr>
      <w:tr w:rsidR="009D6DB8" w:rsidTr="006267F5">
        <w:tc>
          <w:tcPr>
            <w:tcW w:w="814" w:type="dxa"/>
            <w:vAlign w:val="center"/>
          </w:tcPr>
          <w:p w:rsidR="009D6DB8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D6DB8" w:rsidRPr="0052033B" w:rsidRDefault="009D6DB8" w:rsidP="009D6DB8">
            <w:pPr>
              <w:pStyle w:val="Default"/>
              <w:rPr>
                <w:sz w:val="20"/>
                <w:szCs w:val="20"/>
              </w:rPr>
            </w:pPr>
            <w:r w:rsidRPr="00F70142">
              <w:rPr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D6DB8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6DB8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DB8" w:rsidRPr="0052033B" w:rsidRDefault="00D30E46" w:rsidP="006267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отчетном году Администрацией Лямбирского муниципального района совместно с «Центром поддержки предпринимательства РМ» для граждан желающих организовать собственное дело и субъектов малого и среднего предпринимательства были проведены </w:t>
            </w:r>
            <w:r w:rsidR="006267F5">
              <w:rPr>
                <w:rFonts w:ascii="Times New Roman" w:hAnsi="Times New Roman" w:cs="Times New Roman"/>
                <w:sz w:val="20"/>
                <w:szCs w:val="20"/>
              </w:rPr>
              <w:t>6 онлайн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обучающих тренинг</w:t>
            </w:r>
            <w:r w:rsidR="006267F5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вопросам ведения предпринимательской деятельности по разным направлениям.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Так же на официальном сайте Администрации Лямбирского муниципального района в разделе «Малое и среднее предпринимательство» размещена актуальная информация о проводимых семинарах, тренингах и встречах с </w:t>
            </w:r>
            <w:r w:rsidR="00A94157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представителями </w:t>
            </w:r>
            <w:proofErr w:type="gramStart"/>
            <w:r w:rsidR="00A94157">
              <w:rPr>
                <w:rFonts w:ascii="Times New Roman" w:hAnsi="Times New Roman" w:cs="Times New Roman"/>
                <w:sz w:val="20"/>
                <w:szCs w:val="20"/>
              </w:rPr>
              <w:t>бизнес-</w:t>
            </w:r>
            <w:r w:rsidR="00A941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сообщества</w:t>
            </w:r>
            <w:proofErr w:type="gramEnd"/>
            <w:r w:rsidR="00A9415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D6DB8" w:rsidRDefault="009D6DB8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D6DB8" w:rsidTr="000E28E7">
        <w:tc>
          <w:tcPr>
            <w:tcW w:w="15137" w:type="dxa"/>
            <w:gridSpan w:val="8"/>
            <w:vAlign w:val="center"/>
          </w:tcPr>
          <w:p w:rsidR="009D6DB8" w:rsidRDefault="009D6DB8" w:rsidP="009D6D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10 </w:t>
            </w:r>
            <w:r w:rsidRPr="009D6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.Мероприятия, направленные на развитие конкуренции на рынке оказания услуг по ремонту автотранспортных средств                                     </w:t>
            </w:r>
          </w:p>
        </w:tc>
      </w:tr>
      <w:tr w:rsidR="009D6DB8" w:rsidTr="000E28E7">
        <w:tc>
          <w:tcPr>
            <w:tcW w:w="814" w:type="dxa"/>
            <w:vAlign w:val="center"/>
          </w:tcPr>
          <w:p w:rsidR="009D6DB8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D6DB8" w:rsidRPr="00F70142" w:rsidRDefault="009D6DB8" w:rsidP="009D6DB8">
            <w:pPr>
              <w:pStyle w:val="Default"/>
              <w:rPr>
                <w:sz w:val="20"/>
                <w:szCs w:val="20"/>
              </w:rPr>
            </w:pPr>
            <w:r w:rsidRPr="00596C3C">
              <w:rPr>
                <w:sz w:val="20"/>
                <w:szCs w:val="20"/>
              </w:rPr>
              <w:t xml:space="preserve">Оказание поддержки в виде предоставления субсидий молодым предпринимателям на возмещение части затрат на реализацию их </w:t>
            </w:r>
            <w:proofErr w:type="gramStart"/>
            <w:r w:rsidRPr="00596C3C">
              <w:rPr>
                <w:sz w:val="20"/>
                <w:szCs w:val="20"/>
              </w:rPr>
              <w:t>бизнес-проектов</w:t>
            </w:r>
            <w:proofErr w:type="gramEnd"/>
            <w:r w:rsidRPr="00596C3C">
              <w:rPr>
                <w:sz w:val="20"/>
                <w:szCs w:val="20"/>
              </w:rPr>
              <w:t>, на территории Лямбирского муниципального района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D6DB8" w:rsidRPr="009D6DB8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6DB8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DB8" w:rsidRPr="0052033B" w:rsidRDefault="007F201D" w:rsidP="007F20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отчетном году </w:t>
            </w:r>
            <w:r w:rsidR="009D6DB8">
              <w:rPr>
                <w:rFonts w:ascii="Times New Roman" w:hAnsi="Times New Roman" w:cs="Times New Roman"/>
                <w:sz w:val="20"/>
                <w:szCs w:val="20"/>
              </w:rPr>
              <w:t>Администрацией Лямбирского муниципального района в рамках муниципальной программы «Развитие и поддержка субъектов малого и среднего предпринимательства в Лямбирском муниципальном районе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2018-2024 годы</w:t>
            </w:r>
            <w:r w:rsidR="009D6DB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 целях оказания поддержки молодым предпринимателям в части возмещения части затрат на реализацию их бизнес-проектов</w:t>
            </w:r>
            <w:r w:rsidR="009D6D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ежеквартально проводился «Конкурс </w:t>
            </w:r>
            <w:r w:rsidRPr="007F201D">
              <w:rPr>
                <w:rFonts w:ascii="Times New Roman" w:hAnsi="Times New Roman" w:cs="Times New Roman"/>
                <w:sz w:val="20"/>
                <w:szCs w:val="20"/>
              </w:rPr>
              <w:t xml:space="preserve"> на предоставление субсидий субъектам малого и среднего предпринимательства на территории Лямбирского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proofErr w:type="gramEnd"/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D6DB8" w:rsidRDefault="009D6DB8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201D" w:rsidTr="000E28E7">
        <w:tc>
          <w:tcPr>
            <w:tcW w:w="15137" w:type="dxa"/>
            <w:gridSpan w:val="8"/>
            <w:vAlign w:val="center"/>
          </w:tcPr>
          <w:p w:rsidR="007F201D" w:rsidRDefault="007F201D" w:rsidP="007F2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11. </w:t>
            </w:r>
            <w:r w:rsidRPr="009D6DB8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F201D"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кадастровых и землеустроительных работ</w:t>
            </w:r>
          </w:p>
        </w:tc>
      </w:tr>
      <w:tr w:rsidR="007F201D" w:rsidTr="00D5222C">
        <w:tc>
          <w:tcPr>
            <w:tcW w:w="814" w:type="dxa"/>
            <w:vAlign w:val="center"/>
          </w:tcPr>
          <w:p w:rsid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 xml:space="preserve">Заключение </w:t>
            </w:r>
            <w:proofErr w:type="gramStart"/>
            <w:r w:rsidRPr="007F201D">
              <w:rPr>
                <w:sz w:val="20"/>
                <w:szCs w:val="20"/>
              </w:rPr>
              <w:t>муниципальных</w:t>
            </w:r>
            <w:proofErr w:type="gramEnd"/>
          </w:p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>контрактов (договоров)</w:t>
            </w:r>
          </w:p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>на выполнение кадастровых работ в отношении</w:t>
            </w:r>
          </w:p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>земельных участков, находящихся в собственности Лямбирского муниципального района и</w:t>
            </w:r>
          </w:p>
          <w:p w:rsidR="007F201D" w:rsidRPr="00596C3C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 xml:space="preserve">государственная </w:t>
            </w:r>
            <w:proofErr w:type="gramStart"/>
            <w:r w:rsidRPr="007F201D">
              <w:rPr>
                <w:sz w:val="20"/>
                <w:szCs w:val="20"/>
              </w:rPr>
              <w:t>собственность</w:t>
            </w:r>
            <w:proofErr w:type="gramEnd"/>
            <w:r w:rsidRPr="007F201D">
              <w:rPr>
                <w:sz w:val="20"/>
                <w:szCs w:val="20"/>
              </w:rPr>
              <w:t xml:space="preserve"> на которые не разграничена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7F201D" w:rsidRPr="009D6DB8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201D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01D" w:rsidRPr="00055127" w:rsidRDefault="00D5222C" w:rsidP="00D522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2020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 году  между Администрацией Лямбирского муниципального района и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Сорочкин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» был заключен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онтракт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 на выполнение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проведение кадастровых работ с использованием геодезических инструментов в отношении земельных участков (межевание)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>Лямбирского муниципального района, на сумму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3550,0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F201D" w:rsidRDefault="007F201D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201D" w:rsidTr="000E28E7">
        <w:tc>
          <w:tcPr>
            <w:tcW w:w="15137" w:type="dxa"/>
            <w:gridSpan w:val="8"/>
            <w:vAlign w:val="center"/>
          </w:tcPr>
          <w:p w:rsidR="007F201D" w:rsidRDefault="007F201D" w:rsidP="007F2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12. </w:t>
            </w:r>
            <w:r w:rsidRPr="009D6DB8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F201D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производства сельскохозяйственной продукции</w:t>
            </w:r>
          </w:p>
        </w:tc>
      </w:tr>
      <w:tr w:rsidR="007F201D" w:rsidTr="00D5222C">
        <w:tc>
          <w:tcPr>
            <w:tcW w:w="814" w:type="dxa"/>
            <w:vAlign w:val="center"/>
          </w:tcPr>
          <w:p w:rsid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>Содействие в получении грантов на создание и развитие крестьянских (фермерских) хозяйств.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201D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3B6" w:rsidRPr="005543B6" w:rsidRDefault="005543B6" w:rsidP="005543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в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рамках основного мероприятия по поддержке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начинающих фермеров Управлением по работе с отраслями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АПК и ЛПХ граждан Администрации Лямбирского муниципального района осуществлялось содействие в 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>предоставлени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грантов на создание и развитие крестьянских (фермерских) хозяйств.</w:t>
            </w:r>
          </w:p>
          <w:p w:rsidR="007F201D" w:rsidRDefault="00D5222C" w:rsidP="00D522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2020</w:t>
            </w:r>
            <w:r w:rsidR="005543B6"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543B6" w:rsidRPr="005543B6">
              <w:rPr>
                <w:rFonts w:ascii="Times New Roman" w:hAnsi="Times New Roman" w:cs="Times New Roman"/>
                <w:sz w:val="20"/>
                <w:szCs w:val="20"/>
              </w:rPr>
              <w:t>грантов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proofErr w:type="spellEnd"/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543B6"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543B6"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 на создание  и развитие производственной базы 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была оказана 6</w:t>
            </w:r>
            <w:r w:rsidR="005543B6"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начинающим фермерам.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По направлениям: КРС молочного направления, КРС мясного направления. Сумма </w:t>
            </w:r>
            <w:proofErr w:type="spellStart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грантовой</w:t>
            </w:r>
            <w:proofErr w:type="spellEnd"/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5303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F201D" w:rsidRDefault="007F201D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201D" w:rsidTr="00431D1F">
        <w:tc>
          <w:tcPr>
            <w:tcW w:w="814" w:type="dxa"/>
            <w:vAlign w:val="center"/>
          </w:tcPr>
          <w:p w:rsid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 xml:space="preserve">Оказание начинающим сельхозпроизводителям </w:t>
            </w:r>
            <w:r w:rsidRPr="007F201D">
              <w:rPr>
                <w:sz w:val="20"/>
                <w:szCs w:val="20"/>
              </w:rPr>
              <w:lastRenderedPageBreak/>
              <w:t>своевременной и квалифицированной методической помощи с целью повышения уровня профессиональной грамотности сельхозпроизводителей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201D">
              <w:rPr>
                <w:rFonts w:ascii="Times New Roman" w:hAnsi="Times New Roman"/>
                <w:sz w:val="20"/>
                <w:szCs w:val="20"/>
              </w:rPr>
              <w:lastRenderedPageBreak/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201D" w:rsidRDefault="002D73A0" w:rsidP="00431D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отчетном году </w:t>
            </w:r>
            <w:r w:rsidRPr="002D73A0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Управлением по работе с отраслями  </w:t>
            </w:r>
            <w:r w:rsidRPr="002D73A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АПК и ЛПХ граждан Администрации Лямбирского муниципального района осуществлялось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Pr="002D73A0">
              <w:rPr>
                <w:rFonts w:ascii="Times New Roman" w:hAnsi="Times New Roman" w:cs="Times New Roman"/>
                <w:sz w:val="20"/>
                <w:szCs w:val="20"/>
              </w:rPr>
              <w:t xml:space="preserve">казание </w:t>
            </w:r>
            <w:r w:rsidR="00A941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87B">
              <w:rPr>
                <w:rFonts w:ascii="Times New Roman" w:hAnsi="Times New Roman" w:cs="Times New Roman"/>
                <w:sz w:val="20"/>
                <w:szCs w:val="20"/>
              </w:rPr>
              <w:t xml:space="preserve">обратившимся </w:t>
            </w:r>
            <w:r w:rsidRPr="002D73A0">
              <w:rPr>
                <w:rFonts w:ascii="Times New Roman" w:hAnsi="Times New Roman" w:cs="Times New Roman"/>
                <w:sz w:val="20"/>
                <w:szCs w:val="20"/>
              </w:rPr>
              <w:t>начинающим сельхозпроизводителям своевременной и квалиф</w:t>
            </w:r>
            <w:r w:rsidR="00D5222C">
              <w:rPr>
                <w:rFonts w:ascii="Times New Roman" w:hAnsi="Times New Roman" w:cs="Times New Roman"/>
                <w:sz w:val="20"/>
                <w:szCs w:val="20"/>
              </w:rPr>
              <w:t xml:space="preserve">ицированной методической помощи  </w:t>
            </w:r>
            <w:r w:rsidR="00431D1F">
              <w:rPr>
                <w:rFonts w:ascii="Times New Roman" w:hAnsi="Times New Roman" w:cs="Times New Roman"/>
                <w:sz w:val="20"/>
                <w:szCs w:val="20"/>
              </w:rPr>
              <w:t>5  начинающих сельхозпроизводителей</w:t>
            </w:r>
            <w:r w:rsidR="00A11642">
              <w:rPr>
                <w:rFonts w:ascii="Times New Roman" w:hAnsi="Times New Roman" w:cs="Times New Roman"/>
                <w:sz w:val="20"/>
                <w:szCs w:val="20"/>
              </w:rPr>
              <w:t xml:space="preserve"> были направлены и прошли обучение в Центре</w:t>
            </w:r>
            <w:r w:rsidR="00A11642" w:rsidRPr="00A11642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практического обучения специалистов сельского хозяйства РМ</w:t>
            </w:r>
            <w:r w:rsidR="00A116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F201D" w:rsidRDefault="007F201D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587B" w:rsidTr="000E28E7">
        <w:tc>
          <w:tcPr>
            <w:tcW w:w="15137" w:type="dxa"/>
            <w:gridSpan w:val="8"/>
            <w:vAlign w:val="center"/>
          </w:tcPr>
          <w:p w:rsidR="0005587B" w:rsidRDefault="0005587B" w:rsidP="00055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13. </w:t>
            </w:r>
            <w:r w:rsidRPr="00055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направленные на развитие конкуренции на рынке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5587B">
              <w:rPr>
                <w:rFonts w:ascii="Times New Roman" w:hAnsi="Times New Roman" w:cs="Times New Roman"/>
                <w:b/>
                <w:sz w:val="24"/>
                <w:szCs w:val="24"/>
              </w:rPr>
              <w:t>добычи общераспространенных полезных ископаемых на участках недр местного значения</w:t>
            </w:r>
          </w:p>
        </w:tc>
      </w:tr>
      <w:tr w:rsidR="0005587B" w:rsidTr="00266D9E">
        <w:tc>
          <w:tcPr>
            <w:tcW w:w="814" w:type="dxa"/>
            <w:vAlign w:val="center"/>
          </w:tcPr>
          <w:p w:rsidR="0005587B" w:rsidRDefault="0005587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05587B" w:rsidRPr="007F201D" w:rsidRDefault="0005587B" w:rsidP="007F201D">
            <w:pPr>
              <w:pStyle w:val="Default"/>
              <w:rPr>
                <w:sz w:val="20"/>
                <w:szCs w:val="20"/>
              </w:rPr>
            </w:pPr>
            <w:r w:rsidRPr="0005587B">
              <w:rPr>
                <w:sz w:val="20"/>
                <w:szCs w:val="20"/>
              </w:rPr>
              <w:t>Мониторинг количества частных организаций, добывающих общераспространенные полезные ископаемые на участках недр местного значения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05587B" w:rsidRPr="007F201D" w:rsidRDefault="0005587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87B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87B" w:rsidRDefault="00334AA2" w:rsidP="00266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проведен мониторинг количества частных организаций</w:t>
            </w:r>
            <w:r>
              <w:t xml:space="preserve"> </w:t>
            </w:r>
            <w:r w:rsidRPr="00334AA2">
              <w:rPr>
                <w:rFonts w:ascii="Times New Roman" w:hAnsi="Times New Roman" w:cs="Times New Roman"/>
                <w:sz w:val="20"/>
                <w:szCs w:val="20"/>
              </w:rPr>
              <w:t xml:space="preserve">добывающих общераспространенные полезные ископаемые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территории Лямбирского муниципального района.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На 01.01.202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 в районе осуществляют деятельность </w:t>
            </w:r>
            <w:r w:rsidR="00A1164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частной формы собственности: </w:t>
            </w:r>
            <w:r w:rsidR="00A11642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="00A11642">
              <w:rPr>
                <w:rFonts w:ascii="Times New Roman" w:hAnsi="Times New Roman" w:cs="Times New Roman"/>
                <w:sz w:val="20"/>
                <w:szCs w:val="20"/>
              </w:rPr>
              <w:t>Астром</w:t>
            </w:r>
            <w:proofErr w:type="spellEnd"/>
            <w:r w:rsidR="00A11642">
              <w:rPr>
                <w:rFonts w:ascii="Times New Roman" w:hAnsi="Times New Roman" w:cs="Times New Roman"/>
                <w:sz w:val="20"/>
                <w:szCs w:val="20"/>
              </w:rPr>
              <w:t xml:space="preserve">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«СЕНД» и  ООО «АНДСТРОЙ» основным видом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которых является </w:t>
            </w:r>
            <w:r w:rsidR="00270F1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270F19" w:rsidRPr="00270F19">
              <w:rPr>
                <w:rFonts w:ascii="Times New Roman" w:hAnsi="Times New Roman" w:cs="Times New Roman"/>
                <w:sz w:val="20"/>
                <w:szCs w:val="20"/>
              </w:rPr>
              <w:t>азработка гравийных и песчаных карьеров, добыча глины и каолина</w:t>
            </w:r>
            <w:r w:rsidR="00270F1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5587B" w:rsidRDefault="0005587B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587B" w:rsidTr="000E28E7">
        <w:tc>
          <w:tcPr>
            <w:tcW w:w="15137" w:type="dxa"/>
            <w:gridSpan w:val="8"/>
            <w:vAlign w:val="center"/>
          </w:tcPr>
          <w:p w:rsidR="0005587B" w:rsidRDefault="0005587B" w:rsidP="00055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87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5587B">
              <w:rPr>
                <w:rFonts w:ascii="Times New Roman" w:hAnsi="Times New Roman" w:cs="Times New Roman"/>
                <w:b/>
                <w:sz w:val="24"/>
                <w:szCs w:val="24"/>
              </w:rPr>
              <w:t>. Мероприятия, направленные на развитие конкуренции на рынке  обработки древесины и производства изделий из дерева</w:t>
            </w:r>
          </w:p>
        </w:tc>
      </w:tr>
      <w:tr w:rsidR="0005587B" w:rsidTr="00266D9E">
        <w:tc>
          <w:tcPr>
            <w:tcW w:w="814" w:type="dxa"/>
            <w:vAlign w:val="center"/>
          </w:tcPr>
          <w:p w:rsidR="0005587B" w:rsidRDefault="0005587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05587B" w:rsidRPr="007F201D" w:rsidRDefault="0005587B" w:rsidP="007F201D">
            <w:pPr>
              <w:pStyle w:val="Default"/>
              <w:rPr>
                <w:sz w:val="20"/>
                <w:szCs w:val="20"/>
              </w:rPr>
            </w:pPr>
            <w:r w:rsidRPr="007C696A">
              <w:rPr>
                <w:sz w:val="20"/>
                <w:szCs w:val="20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«Центр занятости населения» (по согласованию).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05587B" w:rsidRPr="007F201D" w:rsidRDefault="0005587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87B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87B" w:rsidRDefault="0005587B" w:rsidP="00266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</w:t>
            </w:r>
            <w:r w:rsidR="00CC5F14">
              <w:rPr>
                <w:rFonts w:ascii="Times New Roman" w:hAnsi="Times New Roman" w:cs="Times New Roman"/>
                <w:sz w:val="20"/>
                <w:szCs w:val="20"/>
              </w:rPr>
              <w:t xml:space="preserve"> на официальном сайте Администрации Лямбирского муниципального района в разделе «Новости </w:t>
            </w:r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 xml:space="preserve"> отдела содействия занятости населения по </w:t>
            </w:r>
            <w:proofErr w:type="spellStart"/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>Лямбирскому</w:t>
            </w:r>
            <w:proofErr w:type="spellEnd"/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 xml:space="preserve"> району (ГКУ РМ «ЦЗН </w:t>
            </w:r>
            <w:proofErr w:type="gramStart"/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>Саранский</w:t>
            </w:r>
            <w:proofErr w:type="gramEnd"/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  <w:r w:rsidR="00CC5F14">
              <w:rPr>
                <w:rFonts w:ascii="Times New Roman" w:hAnsi="Times New Roman" w:cs="Times New Roman"/>
                <w:sz w:val="20"/>
                <w:szCs w:val="20"/>
              </w:rPr>
              <w:t xml:space="preserve">» размещена актуальная информация для безработных и незанятых граждан </w:t>
            </w:r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>по организации собственного дела</w:t>
            </w:r>
            <w:r w:rsidR="00473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5587B" w:rsidRDefault="0005587B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15137" w:type="dxa"/>
            <w:gridSpan w:val="8"/>
            <w:vAlign w:val="center"/>
          </w:tcPr>
          <w:p w:rsidR="004733B6" w:rsidRDefault="004733B6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>II.</w:t>
            </w: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Системные показатели и мероприятия, направленные на развитие конкурентной среды</w:t>
            </w: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23" w:type="dxa"/>
            <w:gridSpan w:val="7"/>
            <w:tcBorders>
              <w:bottom w:val="single" w:sz="4" w:space="0" w:color="auto"/>
            </w:tcBorders>
            <w:vAlign w:val="center"/>
          </w:tcPr>
          <w:p w:rsidR="004733B6" w:rsidRDefault="004733B6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4733B6" w:rsidTr="000E28E7">
        <w:tc>
          <w:tcPr>
            <w:tcW w:w="814" w:type="dxa"/>
            <w:vAlign w:val="center"/>
          </w:tcPr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A94157" w:rsidRDefault="00A94157" w:rsidP="007F201D">
            <w:pPr>
              <w:pStyle w:val="Default"/>
              <w:rPr>
                <w:sz w:val="20"/>
                <w:szCs w:val="20"/>
              </w:rPr>
            </w:pPr>
          </w:p>
          <w:p w:rsidR="007529C1" w:rsidRDefault="007529C1" w:rsidP="007F201D">
            <w:pPr>
              <w:pStyle w:val="Default"/>
              <w:rPr>
                <w:sz w:val="20"/>
                <w:szCs w:val="20"/>
              </w:rPr>
            </w:pPr>
          </w:p>
          <w:p w:rsidR="00266D9E" w:rsidRDefault="00266D9E" w:rsidP="007F201D">
            <w:pPr>
              <w:pStyle w:val="Default"/>
              <w:rPr>
                <w:sz w:val="20"/>
                <w:szCs w:val="20"/>
              </w:rPr>
            </w:pPr>
          </w:p>
          <w:p w:rsidR="00266D9E" w:rsidRDefault="00266D9E" w:rsidP="007F201D">
            <w:pPr>
              <w:pStyle w:val="Default"/>
              <w:rPr>
                <w:sz w:val="20"/>
                <w:szCs w:val="20"/>
              </w:rPr>
            </w:pPr>
          </w:p>
          <w:p w:rsidR="00266D9E" w:rsidRDefault="00266D9E" w:rsidP="007F201D">
            <w:pPr>
              <w:pStyle w:val="Default"/>
              <w:rPr>
                <w:sz w:val="20"/>
                <w:szCs w:val="20"/>
              </w:rPr>
            </w:pPr>
          </w:p>
          <w:p w:rsidR="007529C1" w:rsidRDefault="007529C1" w:rsidP="007F201D">
            <w:pPr>
              <w:pStyle w:val="Default"/>
              <w:rPr>
                <w:sz w:val="20"/>
                <w:szCs w:val="20"/>
              </w:rPr>
            </w:pPr>
          </w:p>
          <w:p w:rsidR="004733B6" w:rsidRPr="007C696A" w:rsidRDefault="004733B6" w:rsidP="007F201D">
            <w:pPr>
              <w:pStyle w:val="Default"/>
              <w:rPr>
                <w:sz w:val="20"/>
                <w:szCs w:val="20"/>
              </w:rPr>
            </w:pPr>
            <w:r w:rsidRPr="004733B6">
              <w:rPr>
                <w:sz w:val="20"/>
                <w:szCs w:val="20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33B6" w:rsidRPr="0005587B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4157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9C1" w:rsidRDefault="00A94157" w:rsidP="00A941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отчетном  году на территории Ля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>мбирского муниципального района,</w:t>
            </w:r>
            <w:r w:rsidR="007529C1">
              <w:t xml:space="preserve"> </w:t>
            </w:r>
            <w:r w:rsidR="007529C1" w:rsidRPr="007529C1">
              <w:rPr>
                <w:rFonts w:ascii="Times New Roman" w:hAnsi="Times New Roman" w:cs="Times New Roman"/>
                <w:sz w:val="20"/>
                <w:szCs w:val="20"/>
              </w:rPr>
              <w:t>для увеличения объемов продаж то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 xml:space="preserve">варов собственного производства,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были проведен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Ярмарка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(выпол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нения работ, оказания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услуг)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 с постановлением  Администрации Лямбирского муниципального района от </w:t>
            </w:r>
            <w:r w:rsidR="00266D9E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10</w:t>
            </w:r>
            <w:r w:rsidRPr="00940146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.12.201</w:t>
            </w:r>
            <w:r w:rsidR="00266D9E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9</w:t>
            </w:r>
            <w:r w:rsidRPr="00940146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 xml:space="preserve"> года № </w:t>
            </w:r>
            <w:r w:rsidR="00266D9E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1089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графика проведения ярмарок на территории Лямбирского муниципального района республики Мордовия и продажи товаров (выполнение работ, оказание услуг) на них.  </w:t>
            </w:r>
            <w:proofErr w:type="gramEnd"/>
          </w:p>
          <w:p w:rsidR="004733B6" w:rsidRDefault="00A94157" w:rsidP="00266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В 2020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92197C">
              <w:rPr>
                <w:rFonts w:ascii="Times New Roman" w:hAnsi="Times New Roman" w:cs="Times New Roman"/>
                <w:sz w:val="20"/>
                <w:szCs w:val="20"/>
              </w:rPr>
              <w:t xml:space="preserve">  проведен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219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2197C">
              <w:rPr>
                <w:rFonts w:ascii="Times New Roman" w:hAnsi="Times New Roman" w:cs="Times New Roman"/>
                <w:sz w:val="20"/>
                <w:szCs w:val="20"/>
              </w:rPr>
              <w:t xml:space="preserve"> ярмарк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2197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 к пр</w:t>
            </w:r>
            <w:r w:rsidR="00266D9E">
              <w:rPr>
                <w:rFonts w:ascii="Times New Roman" w:hAnsi="Times New Roman" w:cs="Times New Roman"/>
                <w:sz w:val="20"/>
                <w:szCs w:val="20"/>
              </w:rPr>
              <w:t>азднику «Широкая масленица», в которой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приняли  участие 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 xml:space="preserve">субъекты малого и среднего предпринимательства,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предприятия торговли и общественного питания, перерабатывающей промышленности и сельскохозяйственные предприятия  Лямбирского муниципального района Республики Мордовия;  </w:t>
            </w:r>
          </w:p>
          <w:p w:rsidR="00266D9E" w:rsidRDefault="00266D9E" w:rsidP="00266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В соответствии с </w:t>
            </w:r>
            <w:r w:rsidRPr="00266D9E">
              <w:rPr>
                <w:rFonts w:ascii="Times New Roman" w:hAnsi="Times New Roman" w:cs="Times New Roman"/>
                <w:sz w:val="20"/>
                <w:szCs w:val="20"/>
              </w:rPr>
              <w:t>Указом Главы Республики Мордовия от 17.03.2020г. №78УГ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(COVID-19)»  введен запрет на проведение культурно-массовых мероприятий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7C696A" w:rsidRDefault="004733B6" w:rsidP="007F201D">
            <w:pPr>
              <w:pStyle w:val="Default"/>
              <w:rPr>
                <w:sz w:val="20"/>
                <w:szCs w:val="20"/>
              </w:rPr>
            </w:pPr>
            <w:r w:rsidRPr="004733B6">
              <w:rPr>
                <w:sz w:val="20"/>
                <w:szCs w:val="20"/>
              </w:rPr>
              <w:t>Мониторинг состояния малого и среднего предпринимательства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33B6" w:rsidRDefault="007529C1" w:rsidP="00752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отчетном году на официальном сайте Администрации Лямбирского района в разделе «малое и среднее предпринимательство» размещена информация о  ежеквартально проводимом мониторинге количества субъектом малого и среднего предпринимательства Лямбирского муниципального района с определением темпа роста числа субъектом МСП к соответствующему периоду предыдущего года.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15137" w:type="dxa"/>
            <w:gridSpan w:val="8"/>
            <w:vAlign w:val="center"/>
          </w:tcPr>
          <w:p w:rsidR="004733B6" w:rsidRDefault="004733B6" w:rsidP="004733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7C696A" w:rsidRDefault="004733B6" w:rsidP="007F201D">
            <w:pPr>
              <w:pStyle w:val="Default"/>
              <w:rPr>
                <w:sz w:val="20"/>
                <w:szCs w:val="20"/>
              </w:rPr>
            </w:pPr>
            <w:r w:rsidRPr="004733B6">
              <w:rPr>
                <w:sz w:val="20"/>
                <w:szCs w:val="20"/>
              </w:rPr>
              <w:t>Обеспечения прозрачности и доступности закупок товаров, работ и услуг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BB3E7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3E76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E76" w:rsidRPr="00BB3E76" w:rsidRDefault="0092197C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7C">
              <w:rPr>
                <w:rFonts w:ascii="Times New Roman" w:hAnsi="Times New Roman" w:cs="Times New Roman"/>
                <w:sz w:val="20"/>
                <w:szCs w:val="20"/>
              </w:rPr>
              <w:t xml:space="preserve"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BB3E76" w:rsidRPr="00BB3E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Общий стоимостной объем закупок по району, осуществляемых в соответствии с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</w:t>
            </w:r>
            <w:r w:rsidR="00BB3E76">
              <w:rPr>
                <w:rFonts w:ascii="Times New Roman" w:hAnsi="Times New Roman" w:cs="Times New Roman"/>
                <w:sz w:val="20"/>
                <w:szCs w:val="20"/>
              </w:rPr>
              <w:t xml:space="preserve"> составил 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BB3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332,07</w:t>
            </w:r>
            <w:r w:rsidR="00BB3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B3E76">
              <w:rPr>
                <w:rFonts w:ascii="Times New Roman" w:hAnsi="Times New Roman" w:cs="Times New Roman"/>
                <w:sz w:val="20"/>
                <w:szCs w:val="20"/>
              </w:rPr>
              <w:t>млн</w:t>
            </w:r>
            <w:proofErr w:type="gramStart"/>
            <w:r w:rsidR="00BB3E76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BB3E76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="00BB3E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040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B3E76" w:rsidRPr="00BB3E76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BB3E76" w:rsidRDefault="00BB3E76" w:rsidP="007A5F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Объем закупок, осуществляемых у субъектов малого и среднего предпринимательства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237,09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7C696A" w:rsidRDefault="004733B6" w:rsidP="007F201D">
            <w:pPr>
              <w:pStyle w:val="Default"/>
              <w:rPr>
                <w:sz w:val="20"/>
                <w:szCs w:val="20"/>
              </w:rPr>
            </w:pPr>
            <w:r w:rsidRPr="004733B6">
              <w:rPr>
                <w:sz w:val="20"/>
                <w:szCs w:val="20"/>
              </w:rPr>
              <w:t>Расширение участия в  процедурах  закупок хозяйствующих субъектов, доля муниципального образования в которых составляет более 50  %, субъектов малого и среднего предпринимательства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BB3E7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3E76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E76" w:rsidRPr="00BB3E76" w:rsidRDefault="00BB3E76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Лямбирском муниципальном районе функционирует автономное учреждение 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МАУ Культурно-спортивный центр "Алмаз"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Общий </w:t>
            </w:r>
            <w:proofErr w:type="gramStart"/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стоимостной</w:t>
            </w:r>
            <w:proofErr w:type="gramEnd"/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объем закупок по району в отчетном году, осуществляемых в соответствии с Федеральным законом от 18 июля 2011 г. «223-ФЗ «О закупках товаров, работ, услуг отдельными видам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 xml:space="preserve">и юридических лиц»,  составил 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14,7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млн. руб. в том числе:</w:t>
            </w:r>
          </w:p>
          <w:p w:rsidR="00BB3E76" w:rsidRPr="00BB3E76" w:rsidRDefault="00BB3E76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- Объем </w:t>
            </w:r>
            <w:proofErr w:type="gramStart"/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закупок, осуществляемых у субъектов малого и среднего предпринимательства составил</w:t>
            </w:r>
            <w:proofErr w:type="gramEnd"/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10,1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млн. руб.</w:t>
            </w:r>
          </w:p>
          <w:p w:rsidR="00BB3E76" w:rsidRPr="00BB3E76" w:rsidRDefault="00BB3E76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- Объем закупок у единс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 xml:space="preserve">твенного поставщика составил – 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млн. руб.</w:t>
            </w:r>
          </w:p>
          <w:p w:rsidR="004733B6" w:rsidRDefault="00BB3E76" w:rsidP="007A5F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Число закупок у единственного поставщика – 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единиц.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15137" w:type="dxa"/>
            <w:gridSpan w:val="8"/>
            <w:vAlign w:val="center"/>
          </w:tcPr>
          <w:p w:rsidR="00956506" w:rsidRPr="00956506" w:rsidRDefault="00956506" w:rsidP="009565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 w:cs="Times New Roman"/>
                <w:b/>
                <w:sz w:val="24"/>
                <w:szCs w:val="24"/>
              </w:rPr>
              <w:t>3. Мероприятия, направленные на устранение избыточного государственного и муниципального регулирования</w:t>
            </w:r>
          </w:p>
          <w:p w:rsidR="004733B6" w:rsidRDefault="00956506" w:rsidP="009565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 w:cs="Times New Roman"/>
                <w:b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95650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4733B6" w:rsidRDefault="00956506" w:rsidP="007F201D">
            <w:pPr>
              <w:pStyle w:val="Default"/>
              <w:rPr>
                <w:sz w:val="20"/>
                <w:szCs w:val="20"/>
              </w:rPr>
            </w:pPr>
            <w:r w:rsidRPr="00956506">
              <w:rPr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F77385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7385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33B6" w:rsidRDefault="00F77385" w:rsidP="00F773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муниципальных услуг Администрацией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является бесплатным, кроме муниципальной услуги «Выдача разрешения на установку и эксплуатацию рекламной конструкции». На основании пп.105 п.1 ст.333.3 Налогового кодекса взимается госпошлина в размере </w:t>
            </w:r>
            <w:r w:rsidRPr="002B654F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5000 рублей.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95650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4733B6" w:rsidRDefault="00956506" w:rsidP="007F201D">
            <w:pPr>
              <w:pStyle w:val="Default"/>
              <w:rPr>
                <w:sz w:val="20"/>
                <w:szCs w:val="20"/>
              </w:rPr>
            </w:pPr>
            <w:r w:rsidRPr="00956506">
              <w:rPr>
                <w:sz w:val="20"/>
                <w:szCs w:val="20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F77385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7385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34BD" w:rsidRPr="006B34BD" w:rsidRDefault="006B34BD" w:rsidP="006B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>На базе Государственно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бюджетного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 "Многофункциональный центр предоставления государственных и муниципальных услуг" в  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ямбирском муниципальном районе в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Республике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Государственным казенным учреждением Республики Мордовия «Научный центр социально-экономического мониторинга» проведен мониторинг качества предоставления государственных и муниципальных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>Организация качественного процесса организации предоставления государственных и муниципальных услуг на территории Лямбирского муниципального района осуществляется в соответствии с административными регламентами и соглашениями о взаимодействии.</w:t>
            </w:r>
          </w:p>
          <w:p w:rsidR="004733B6" w:rsidRDefault="006B34BD" w:rsidP="007A5F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Все сотрудники, осуществляющие консультирование, прием и выдачу документов в МФЦ 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>Лямбирско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>, являются «универсальными специалистами» и работают по принципу «одного окна».</w:t>
            </w:r>
            <w:r w:rsidR="000E28E7">
              <w:t xml:space="preserve"> </w:t>
            </w:r>
            <w:r w:rsidR="000E28E7" w:rsidRPr="000E28E7">
              <w:rPr>
                <w:rFonts w:ascii="Times New Roman" w:hAnsi="Times New Roman" w:cs="Times New Roman"/>
                <w:sz w:val="20"/>
                <w:szCs w:val="20"/>
              </w:rPr>
              <w:t>Что позволяет значительно снизить время ожидания в очереди заявителя.</w:t>
            </w:r>
            <w:r w:rsidR="000E28E7" w:rsidRPr="000E28E7">
              <w:rPr>
                <w:rFonts w:ascii="Times New Roman" w:hAnsi="Times New Roman" w:cs="Times New Roman"/>
                <w:sz w:val="20"/>
                <w:szCs w:val="20"/>
              </w:rPr>
              <w:br/>
              <w:t>Реализация требований федерального законодательства в сфере предоставления государственных и муниципальных услуг, развитие информационных технологий, информационного общества и электронного правительства, по итогам работы за 20</w:t>
            </w:r>
            <w:r w:rsidR="007A5FD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0E28E7" w:rsidRPr="000E28E7">
              <w:rPr>
                <w:rFonts w:ascii="Times New Roman" w:hAnsi="Times New Roman" w:cs="Times New Roman"/>
                <w:sz w:val="20"/>
                <w:szCs w:val="20"/>
              </w:rPr>
              <w:t xml:space="preserve"> год соблюдены в полном объеме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95650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3.3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4733B6" w:rsidRDefault="00956506" w:rsidP="007F201D">
            <w:pPr>
              <w:pStyle w:val="Default"/>
              <w:rPr>
                <w:sz w:val="20"/>
                <w:szCs w:val="20"/>
              </w:rPr>
            </w:pPr>
            <w:r w:rsidRPr="00956506">
              <w:rPr>
                <w:sz w:val="20"/>
                <w:szCs w:val="20"/>
              </w:rPr>
              <w:t>Оповещение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Лямбирского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3B4A62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33B6" w:rsidRDefault="007A5FD1" w:rsidP="007A5F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За 2020</w:t>
            </w:r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совместно с </w:t>
            </w:r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>Многофункциональны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центр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предоставления государственных и муниципальных услуг Лямбирского муниципального района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проделана работа по разработке информационных материалов и публикации их на официальном сайте органов местного самоуправления 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в районной газете «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>Призыв</w:t>
            </w:r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», размещение информационных буклетов в помещении МФЦ,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онлайн </w:t>
            </w:r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семинаров по обучению регистрации пользователя на портале </w:t>
            </w:r>
            <w:proofErr w:type="spellStart"/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>госуслуг</w:t>
            </w:r>
            <w:proofErr w:type="spellEnd"/>
            <w:r w:rsidR="00F77385" w:rsidRPr="00F77385">
              <w:rPr>
                <w:rFonts w:ascii="Times New Roman" w:hAnsi="Times New Roman" w:cs="Times New Roman"/>
                <w:sz w:val="20"/>
                <w:szCs w:val="20"/>
              </w:rPr>
              <w:t>, подтверждение учетной записи в ЕСИА.</w:t>
            </w:r>
            <w:proofErr w:type="gramEnd"/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Default="00956506" w:rsidP="0095650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Мероприятия, направленные на совершенствование процессов управления  в рамках полномочий органов исполнительной власти </w:t>
            </w:r>
            <w:r w:rsidRPr="009565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956506" w:rsidTr="00431D1F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6506">
              <w:rPr>
                <w:rFonts w:ascii="Times New Roman" w:hAnsi="Times New Roman"/>
                <w:sz w:val="20"/>
                <w:szCs w:val="20"/>
              </w:rPr>
              <w:lastRenderedPageBreak/>
              <w:t>4.1.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56506" w:rsidRPr="00EC7D0F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97E44">
              <w:rPr>
                <w:rFonts w:ascii="Times New Roman" w:hAnsi="Times New Roman"/>
                <w:sz w:val="20"/>
                <w:szCs w:val="20"/>
              </w:rPr>
              <w:t>Инвентаризация и паспортизация  объектов недвижимого имуществ</w:t>
            </w:r>
            <w:r>
              <w:rPr>
                <w:rFonts w:ascii="Times New Roman" w:hAnsi="Times New Roman"/>
                <w:sz w:val="20"/>
                <w:szCs w:val="20"/>
              </w:rPr>
              <w:t>а, находящиеся в собственности Лямбирского</w:t>
            </w:r>
            <w:r w:rsidRPr="00897E4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56506" w:rsidRDefault="00956506" w:rsidP="00AD5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506" w:rsidRDefault="003B4A62" w:rsidP="00AD5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A62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56506" w:rsidRDefault="003B4A62" w:rsidP="00431D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Администрацией Лямбирского муниципального района п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роведена инвентаризация объектов недвижимого имущества закрепленного на праве оперативного управления за муниципальными учреждениями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а также имущества переданного </w:t>
            </w:r>
            <w:proofErr w:type="gramStart"/>
            <w:r w:rsidRPr="003B4A62">
              <w:rPr>
                <w:rFonts w:ascii="Times New Roman" w:hAnsi="Times New Roman" w:cs="Times New Roman"/>
                <w:sz w:val="20"/>
                <w:szCs w:val="20"/>
              </w:rPr>
              <w:t>согласно актов</w:t>
            </w:r>
            <w:proofErr w:type="gramEnd"/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приема передачи  в муниципальную собственность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Лямбирского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из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>14 сельских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поселений района.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>В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году 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перечень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127" w:rsidRPr="00897E44">
              <w:rPr>
                <w:rFonts w:ascii="Times New Roman" w:hAnsi="Times New Roman"/>
                <w:sz w:val="20"/>
                <w:szCs w:val="20"/>
              </w:rPr>
              <w:t>недвижимого имуществ</w:t>
            </w:r>
            <w:r w:rsidR="00055127">
              <w:rPr>
                <w:rFonts w:ascii="Times New Roman" w:hAnsi="Times New Roman"/>
                <w:sz w:val="20"/>
                <w:szCs w:val="20"/>
              </w:rPr>
              <w:t xml:space="preserve">а, находящиеся в собственности Лямбирского муниципального района,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>включен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 еще </w:t>
            </w:r>
            <w:r w:rsidR="00431D1F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6506" w:rsidRDefault="0095650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506" w:rsidTr="00431D1F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6506"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EC7D0F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97E44">
              <w:rPr>
                <w:rFonts w:ascii="Times New Roman" w:hAnsi="Times New Roman"/>
                <w:sz w:val="20"/>
                <w:szCs w:val="20"/>
              </w:rPr>
              <w:t xml:space="preserve">Регистрация права собственности на объекты недвижимости, находящиеся в реестре муниципальной собственности </w:t>
            </w:r>
            <w:r>
              <w:rPr>
                <w:rFonts w:ascii="Times New Roman" w:hAnsi="Times New Roman"/>
                <w:sz w:val="20"/>
                <w:szCs w:val="20"/>
              </w:rPr>
              <w:t>Лямбирского</w:t>
            </w:r>
            <w:r w:rsidRPr="00897E4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района.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6506" w:rsidRDefault="003B4A62" w:rsidP="00AD5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A62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4A62" w:rsidRPr="003B4A62" w:rsidRDefault="003B4A62" w:rsidP="003B4A6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В </w:t>
            </w:r>
            <w:r w:rsidR="00431D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2020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году проведена регистрация права собственности на</w:t>
            </w:r>
            <w:r w:rsidR="0005512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31D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50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объект</w:t>
            </w:r>
            <w:r w:rsidR="0005512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ов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недвижимого имущества.</w:t>
            </w:r>
          </w:p>
          <w:p w:rsidR="00956506" w:rsidRPr="00503051" w:rsidRDefault="003B4A62" w:rsidP="003B4A6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Работа в этом направлении будет продолжена.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6506" w:rsidRPr="00503051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5A7F33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6506"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97E44">
              <w:rPr>
                <w:rFonts w:ascii="Times New Roman" w:hAnsi="Times New Roman"/>
                <w:sz w:val="20"/>
                <w:szCs w:val="20"/>
              </w:rPr>
              <w:t xml:space="preserve">Проведение межевания и постановки на кадастровый учет  земельных участков, находящихся в муниципальной собственности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Лямбирского </w:t>
            </w:r>
            <w:r w:rsidRPr="00897E44">
              <w:rPr>
                <w:rFonts w:ascii="Times New Roman" w:hAnsi="Times New Roman"/>
                <w:sz w:val="20"/>
                <w:szCs w:val="20"/>
              </w:rPr>
              <w:t>муниципального района и не разграниченной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государственной собственности.</w:t>
            </w:r>
          </w:p>
          <w:p w:rsidR="00956506" w:rsidRPr="00897E44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Default="003B4A62" w:rsidP="00AD5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A62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56506" w:rsidRPr="006A5864" w:rsidRDefault="003B4A62" w:rsidP="005A7F33">
            <w:pPr>
              <w:rPr>
                <w:rFonts w:ascii="Times New Roman" w:hAnsi="Times New Roman"/>
                <w:sz w:val="20"/>
                <w:szCs w:val="20"/>
              </w:rPr>
            </w:pP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 20</w:t>
            </w:r>
            <w:r w:rsidR="00431D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году проведено межевание и постановка на кадастровый учет </w:t>
            </w:r>
            <w:r w:rsidR="00055127" w:rsidRPr="00431D1F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 w:themeFill="background1"/>
              </w:rPr>
              <w:t>3</w:t>
            </w:r>
            <w:r w:rsidR="005A7F33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 w:themeFill="background1"/>
              </w:rPr>
              <w:t>0</w:t>
            </w:r>
            <w:r w:rsidR="0005512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земельных участков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техническая документация по межеванию направлена в Управление </w:t>
            </w:r>
            <w:proofErr w:type="spellStart"/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Росреестра</w:t>
            </w:r>
            <w:proofErr w:type="spellEnd"/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по Республике Мордовия на государственную регистрацию. Работа в этом направлении будет продолжена.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</w:tcPr>
          <w:p w:rsidR="00956506" w:rsidRPr="00956506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5. Мероприятия, направленные на создание условий для недискриминационного доступа хозяйствующих субъектов</w:t>
            </w:r>
          </w:p>
          <w:p w:rsidR="00956506" w:rsidRPr="006A5864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 xml:space="preserve"> на товарные рынки</w:t>
            </w:r>
          </w:p>
        </w:tc>
      </w:tr>
      <w:tr w:rsidR="00956506" w:rsidTr="000E28E7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56506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77131">
              <w:rPr>
                <w:rFonts w:ascii="Times New Roman" w:hAnsi="Times New Roman"/>
                <w:sz w:val="20"/>
                <w:szCs w:val="20"/>
              </w:rPr>
              <w:t>Размещение в открытом д</w:t>
            </w:r>
            <w:r w:rsidR="003B4A62">
              <w:rPr>
                <w:rFonts w:ascii="Times New Roman" w:hAnsi="Times New Roman"/>
                <w:sz w:val="20"/>
                <w:szCs w:val="20"/>
              </w:rPr>
              <w:t xml:space="preserve">оступе, на сайте органов </w:t>
            </w:r>
            <w:r w:rsidRPr="00877131">
              <w:rPr>
                <w:rFonts w:ascii="Times New Roman" w:hAnsi="Times New Roman"/>
                <w:sz w:val="20"/>
                <w:szCs w:val="20"/>
              </w:rPr>
              <w:t>местного самоуправления в сети «Интернет» информации о предоставлении информационной, имущественной и материальной поддержке субъектов малого и среднего предпринимательства</w:t>
            </w:r>
          </w:p>
          <w:p w:rsidR="00956506" w:rsidRPr="00877131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3B4A62" w:rsidRDefault="003B4A6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4A62" w:rsidRDefault="003B4A62" w:rsidP="003B4A6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3B4A62" w:rsidRDefault="003B4A62" w:rsidP="003B4A6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3B4A62" w:rsidRDefault="003B4A62" w:rsidP="003B4A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62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Pr="006A5864" w:rsidRDefault="003B4A62" w:rsidP="003B4A6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сайте Администрации Лямбирского района в разделе «Малое и среднее предпринимательство» размещена информация о предоставлении Администрацией района имущественной, информационной и материальной поддержке субъектов малого и среднего предпринимательства Лямбирского муниципального района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</w:tcPr>
          <w:p w:rsidR="00956506" w:rsidRPr="006A5864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 Мероприятия, направленные на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</w:tr>
      <w:tr w:rsidR="00956506" w:rsidTr="00E52BD2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9C124E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Ведение </w:t>
            </w:r>
            <w:r w:rsidRPr="008B3663">
              <w:rPr>
                <w:rFonts w:ascii="Times New Roman" w:hAnsi="Times New Roman"/>
                <w:sz w:val="20"/>
                <w:szCs w:val="20"/>
              </w:rPr>
              <w:t>учет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B3663">
              <w:rPr>
                <w:rFonts w:ascii="Times New Roman" w:hAnsi="Times New Roman"/>
                <w:sz w:val="20"/>
                <w:szCs w:val="20"/>
              </w:rPr>
              <w:t>, инвентаризации и мониторинг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B3663">
              <w:rPr>
                <w:rFonts w:ascii="Times New Roman" w:hAnsi="Times New Roman"/>
                <w:sz w:val="20"/>
                <w:szCs w:val="20"/>
              </w:rPr>
              <w:t xml:space="preserve"> использования имущества, находящегося в муниципальной собственности, а также объектов бесхозяйного имущества.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E52BD2">
            <w:pPr>
              <w:tabs>
                <w:tab w:val="center" w:pos="682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E52BD2" w:rsidP="00E52BD2">
            <w:pPr>
              <w:tabs>
                <w:tab w:val="center" w:pos="682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 w:rsidR="00841758" w:rsidRPr="00841758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Pr="006A5864" w:rsidRDefault="00E52BD2" w:rsidP="00E52B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отчетном году в</w:t>
            </w:r>
            <w:r w:rsidRPr="00E52BD2">
              <w:rPr>
                <w:rFonts w:ascii="Times New Roman" w:hAnsi="Times New Roman"/>
                <w:sz w:val="20"/>
                <w:szCs w:val="20"/>
              </w:rPr>
              <w:t>едение учета, инвентаризации и мониторинга использования имущества, находящегося в муниципальной собственности, а также объектов бесхозяйного имущества</w:t>
            </w:r>
            <w:r>
              <w:rPr>
                <w:rFonts w:ascii="Times New Roman" w:hAnsi="Times New Roman"/>
                <w:sz w:val="20"/>
                <w:szCs w:val="20"/>
              </w:rPr>
              <w:t>, осуществлялось  путем ведения и актуализации Управлением имущественных и земельных отношений Администрации Лямбирского муниципального района «Реестра муниципальной собственности Лямбирского муниципального района»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</w:tcPr>
          <w:p w:rsidR="00956506" w:rsidRPr="006A5864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 xml:space="preserve">7. </w:t>
            </w:r>
            <w:proofErr w:type="gramStart"/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«социального предпринимательства» в таких сферах, как дошкольное, общее образование, детский отдых и оздоровление детей, дополнительное</w:t>
            </w:r>
            <w:proofErr w:type="gramEnd"/>
            <w:r w:rsidRPr="00956506">
              <w:rPr>
                <w:rFonts w:ascii="Times New Roman" w:hAnsi="Times New Roman"/>
                <w:b/>
                <w:sz w:val="24"/>
                <w:szCs w:val="24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«социального предпринимательства </w:t>
            </w:r>
          </w:p>
        </w:tc>
      </w:tr>
      <w:tr w:rsidR="00956506" w:rsidTr="000E28E7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273143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273143">
              <w:rPr>
                <w:rFonts w:ascii="Times New Roman" w:hAnsi="Times New Roman"/>
                <w:sz w:val="20"/>
                <w:szCs w:val="20"/>
              </w:rPr>
              <w:t xml:space="preserve">Оказание поддержки социально ориентированным некоммерческим организациям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виде предоставления субсидии </w:t>
            </w:r>
            <w:r w:rsidRPr="00836FF1">
              <w:rPr>
                <w:rFonts w:ascii="Times New Roman" w:hAnsi="Times New Roman"/>
                <w:sz w:val="20"/>
                <w:szCs w:val="20"/>
              </w:rPr>
              <w:t xml:space="preserve">из бюджета Лямбирского муниципального района </w:t>
            </w:r>
            <w:r>
              <w:rPr>
                <w:rFonts w:ascii="Times New Roman" w:hAnsi="Times New Roman"/>
                <w:sz w:val="20"/>
                <w:szCs w:val="20"/>
              </w:rPr>
              <w:t>на осуществление их уставной деятельности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841758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  <w:p w:rsidR="00841758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1758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1758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841758" w:rsidRPr="00841758" w:rsidRDefault="00841758" w:rsidP="00841758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 основании Постановления Администрации Лямбирского муниципального района  от  22.02.2017 года №265 «Об утверждении Порядка определения объема и предоставления субсидий социально ориентированным некоммерческим организациям в Лямбирском муниципальном районе Республики Мордовия», администрацией района в 20</w:t>
            </w:r>
            <w:r w:rsidR="007A5FD1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году был проведен «Конкурс 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>на получение субсидии из бюджета Лямбирского муниципального района Республики Мордовия социально ориентированным некоммерческим организациям, за исключением государстве</w:t>
            </w:r>
            <w:r>
              <w:rPr>
                <w:rFonts w:ascii="Times New Roman" w:hAnsi="Times New Roman"/>
                <w:sz w:val="20"/>
                <w:szCs w:val="20"/>
              </w:rPr>
              <w:t>нных (муниципальных) учреждений».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По результатам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которого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было  заключено «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>Соглашение</w:t>
            </w:r>
          </w:p>
          <w:p w:rsidR="00841758" w:rsidRPr="00841758" w:rsidRDefault="00841758" w:rsidP="00841758">
            <w:pPr>
              <w:rPr>
                <w:rFonts w:ascii="Times New Roman" w:hAnsi="Times New Roman"/>
                <w:sz w:val="20"/>
                <w:szCs w:val="20"/>
              </w:rPr>
            </w:pPr>
            <w:r w:rsidRPr="00841758">
              <w:rPr>
                <w:rFonts w:ascii="Times New Roman" w:hAnsi="Times New Roman"/>
                <w:sz w:val="20"/>
                <w:szCs w:val="20"/>
              </w:rPr>
              <w:t>о предоставлении субсидии за счет средств бюджета</w:t>
            </w:r>
          </w:p>
          <w:p w:rsidR="00956506" w:rsidRPr="006A5864" w:rsidRDefault="00841758" w:rsidP="007A5FD1">
            <w:pPr>
              <w:rPr>
                <w:rFonts w:ascii="Times New Roman" w:hAnsi="Times New Roman"/>
                <w:sz w:val="20"/>
                <w:szCs w:val="20"/>
              </w:rPr>
            </w:pPr>
            <w:r w:rsidRPr="00841758">
              <w:rPr>
                <w:rFonts w:ascii="Times New Roman" w:hAnsi="Times New Roman"/>
                <w:sz w:val="20"/>
                <w:szCs w:val="20"/>
              </w:rPr>
              <w:t>Лямбирского муниципального района социально ориентированным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>некоммерческим организациям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между Администрацией Лямбирского муниципального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района и АНО «Редакцией газеты «Призыв». 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 xml:space="preserve">Размер  </w:t>
            </w:r>
            <w:r>
              <w:rPr>
                <w:rFonts w:ascii="Times New Roman" w:hAnsi="Times New Roman"/>
                <w:sz w:val="20"/>
                <w:szCs w:val="20"/>
              </w:rPr>
              <w:t>субсидии составил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="007A5FD1">
              <w:rPr>
                <w:rFonts w:ascii="Times New Roman" w:hAnsi="Times New Roman"/>
                <w:sz w:val="20"/>
                <w:szCs w:val="20"/>
              </w:rPr>
              <w:t>850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</w:tcPr>
          <w:p w:rsidR="00956506" w:rsidRPr="006A5864" w:rsidRDefault="00956506" w:rsidP="00956506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</w:tc>
      </w:tr>
      <w:tr w:rsidR="00956506" w:rsidTr="00E066D0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836FF1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36FF1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встреч, практических семинаров, круглых столов и прочих мероприятий  для </w:t>
            </w:r>
            <w:r>
              <w:rPr>
                <w:rFonts w:ascii="Times New Roman" w:hAnsi="Times New Roman"/>
                <w:sz w:val="20"/>
                <w:szCs w:val="20"/>
              </w:rPr>
              <w:t>граждан желающих открыть свое дело и  действующими предпринимателями</w:t>
            </w:r>
            <w:r w:rsidRPr="00836FF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района</w:t>
            </w:r>
            <w:r w:rsidRPr="00836FF1">
              <w:rPr>
                <w:rFonts w:ascii="Times New Roman" w:hAnsi="Times New Roman"/>
                <w:sz w:val="20"/>
                <w:szCs w:val="20"/>
              </w:rPr>
              <w:t xml:space="preserve"> с представителями </w:t>
            </w:r>
            <w:r w:rsidRPr="00402687">
              <w:rPr>
                <w:rFonts w:ascii="Times New Roman" w:hAnsi="Times New Roman"/>
                <w:sz w:val="20"/>
                <w:szCs w:val="20"/>
              </w:rPr>
              <w:t xml:space="preserve">микро кредитных организаций,  а так же представителями </w:t>
            </w:r>
            <w:r w:rsidRPr="00836FF1">
              <w:rPr>
                <w:rFonts w:ascii="Times New Roman" w:hAnsi="Times New Roman"/>
                <w:sz w:val="20"/>
                <w:szCs w:val="20"/>
              </w:rPr>
              <w:t>законодательной и исполнительной власти  Республики Мордовия, органами местного самоуправления, контролирующими и надзорными органами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DB2CEC" w:rsidRDefault="00DB2CE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B2CEC" w:rsidRDefault="00DB2CE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B2CEC" w:rsidRDefault="00DB2CE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56506" w:rsidRPr="006A5864" w:rsidRDefault="007A5FD1" w:rsidP="00D53280">
            <w:pPr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2020</w:t>
            </w:r>
            <w:r w:rsidR="00DB2CEC">
              <w:rPr>
                <w:rFonts w:ascii="Times New Roman" w:hAnsi="Times New Roman"/>
                <w:sz w:val="20"/>
                <w:szCs w:val="20"/>
              </w:rPr>
              <w:t xml:space="preserve"> году Администрацией Лямбирского муниципального района совместно с Микрокредитной компанией «Фонд поддержки предпринимательства Республики Мордовия» были </w:t>
            </w:r>
            <w:r>
              <w:rPr>
                <w:rFonts w:ascii="Times New Roman" w:hAnsi="Times New Roman"/>
                <w:sz w:val="20"/>
                <w:szCs w:val="20"/>
              </w:rPr>
              <w:t>онлайн семинары</w:t>
            </w:r>
            <w:r w:rsidR="00DB2CEC">
              <w:rPr>
                <w:rFonts w:ascii="Times New Roman" w:hAnsi="Times New Roman"/>
                <w:sz w:val="20"/>
                <w:szCs w:val="20"/>
              </w:rPr>
              <w:t xml:space="preserve"> с действующими предпринимателями района.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DB2CE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60CA3" w:rsidRPr="00D53280">
              <w:rPr>
                <w:rFonts w:ascii="Times New Roman" w:hAnsi="Times New Roman"/>
                <w:sz w:val="20"/>
                <w:szCs w:val="20"/>
              </w:rPr>
              <w:t>За 2020</w:t>
            </w:r>
            <w:r w:rsidR="00DB2CEC" w:rsidRPr="00D53280">
              <w:rPr>
                <w:rFonts w:ascii="Times New Roman" w:hAnsi="Times New Roman"/>
                <w:sz w:val="20"/>
                <w:szCs w:val="20"/>
              </w:rPr>
              <w:t xml:space="preserve"> год субъектами малого </w:t>
            </w:r>
            <w:r w:rsidR="00960CA3" w:rsidRPr="00D53280">
              <w:rPr>
                <w:rFonts w:ascii="Times New Roman" w:hAnsi="Times New Roman"/>
                <w:sz w:val="20"/>
                <w:szCs w:val="20"/>
              </w:rPr>
              <w:t>среднего предпринимательства</w:t>
            </w:r>
            <w:r w:rsidR="00DB2CEC" w:rsidRPr="00D532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066D0" w:rsidRPr="00D53280">
              <w:rPr>
                <w:rFonts w:ascii="Times New Roman" w:hAnsi="Times New Roman"/>
                <w:sz w:val="20"/>
                <w:szCs w:val="20"/>
              </w:rPr>
              <w:t xml:space="preserve">Лямбирского района были получены </w:t>
            </w:r>
            <w:r w:rsidR="00DB2CEC" w:rsidRPr="00D53280">
              <w:rPr>
                <w:rFonts w:ascii="Times New Roman" w:hAnsi="Times New Roman"/>
                <w:sz w:val="20"/>
                <w:szCs w:val="20"/>
              </w:rPr>
              <w:t xml:space="preserve">займы на общую сумму </w:t>
            </w:r>
            <w:r w:rsidR="00D53280" w:rsidRPr="00D53280">
              <w:rPr>
                <w:rFonts w:ascii="Times New Roman" w:hAnsi="Times New Roman"/>
                <w:sz w:val="20"/>
                <w:szCs w:val="20"/>
              </w:rPr>
              <w:t xml:space="preserve">23,0 </w:t>
            </w:r>
            <w:r w:rsidR="00DB2CEC" w:rsidRPr="00D53280">
              <w:rPr>
                <w:rFonts w:ascii="Times New Roman" w:hAnsi="Times New Roman"/>
                <w:sz w:val="20"/>
                <w:szCs w:val="20"/>
              </w:rPr>
              <w:t xml:space="preserve"> млн. руб.</w:t>
            </w:r>
            <w:r w:rsidR="00E066D0" w:rsidRPr="007A5FD1">
              <w:rPr>
                <w:rFonts w:ascii="Times New Roman" w:hAnsi="Times New Roman"/>
                <w:sz w:val="20"/>
                <w:szCs w:val="20"/>
                <w:shd w:val="clear" w:color="auto" w:fill="FFFF00"/>
              </w:rPr>
              <w:t xml:space="preserve"> 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Pr="00956506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 xml:space="preserve">9. Мероприятия, направленные на создание и развитие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 </w:t>
            </w:r>
          </w:p>
          <w:p w:rsidR="00956506" w:rsidRPr="006A5864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среду для среднего и крупного бизнеса</w:t>
            </w:r>
          </w:p>
        </w:tc>
      </w:tr>
      <w:tr w:rsidR="00956506" w:rsidTr="000E28E7">
        <w:tc>
          <w:tcPr>
            <w:tcW w:w="814" w:type="dxa"/>
            <w:vAlign w:val="center"/>
          </w:tcPr>
          <w:p w:rsidR="00940146" w:rsidRDefault="0094014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0146" w:rsidRDefault="0094014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40146" w:rsidRDefault="0094014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40146" w:rsidRDefault="0094014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402687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402687">
              <w:rPr>
                <w:rFonts w:ascii="Times New Roman" w:hAnsi="Times New Roman"/>
                <w:sz w:val="20"/>
                <w:szCs w:val="20"/>
              </w:rPr>
              <w:t xml:space="preserve">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</w:t>
            </w:r>
            <w:proofErr w:type="gramStart"/>
            <w:r w:rsidRPr="00402687">
              <w:rPr>
                <w:rFonts w:ascii="Times New Roman" w:hAnsi="Times New Roman"/>
                <w:sz w:val="20"/>
                <w:szCs w:val="20"/>
              </w:rPr>
              <w:t>бизнес-проектов</w:t>
            </w:r>
            <w:proofErr w:type="gramEnd"/>
            <w:r w:rsidRPr="00402687">
              <w:rPr>
                <w:rFonts w:ascii="Times New Roman" w:hAnsi="Times New Roman"/>
                <w:sz w:val="20"/>
                <w:szCs w:val="20"/>
              </w:rPr>
              <w:t>, на территории Лямбирского муниципального района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7002E4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Default="007002E4" w:rsidP="007002E4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002E4">
              <w:rPr>
                <w:rFonts w:ascii="Times New Roman" w:hAnsi="Times New Roman"/>
                <w:sz w:val="20"/>
                <w:szCs w:val="20"/>
              </w:rPr>
              <w:t>В отчетном году Администрацией Лямбирского муниципального района в рамках муниципальной программы «Развитие и поддержка субъектов малого и среднего предпринимательства в Лямбирском муниципальном районе на 2018-2024 годы», в целях оказания поддержки молодым предпринимателям в части возмещения части затрат на реализацию их бизнес-проектов ежеквартально проводился «Конкурс 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      </w:r>
            <w:proofErr w:type="gramEnd"/>
          </w:p>
          <w:p w:rsidR="002B4F9C" w:rsidRPr="006A5864" w:rsidRDefault="002B4F9C" w:rsidP="007002E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10.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</w:tc>
      </w:tr>
      <w:tr w:rsidR="00956506" w:rsidTr="000E28E7">
        <w:tc>
          <w:tcPr>
            <w:tcW w:w="814" w:type="dxa"/>
          </w:tcPr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10.1.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482292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48229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Обеспечение обучения муниципальных служащих </w:t>
            </w:r>
            <w:r w:rsidRPr="00482292">
              <w:rPr>
                <w:rFonts w:ascii="Times New Roman" w:hAnsi="Times New Roman"/>
                <w:sz w:val="20"/>
                <w:szCs w:val="20"/>
              </w:rPr>
              <w:lastRenderedPageBreak/>
              <w:t>основам государственной политики в области развития конкуренции и антимонопольного законодательства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Default="00940146" w:rsidP="00940146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4014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соответствии с Планом – графиком проведения </w:t>
            </w:r>
            <w:r w:rsidRPr="00940146">
              <w:rPr>
                <w:rFonts w:ascii="Times New Roman" w:hAnsi="Times New Roman"/>
                <w:sz w:val="20"/>
                <w:szCs w:val="20"/>
              </w:rPr>
              <w:lastRenderedPageBreak/>
              <w:t>обучения по курсу «Содействие развитию конкуренции  в Лямби</w:t>
            </w:r>
            <w:r w:rsidR="007A5FD1">
              <w:rPr>
                <w:rFonts w:ascii="Times New Roman" w:hAnsi="Times New Roman"/>
                <w:sz w:val="20"/>
                <w:szCs w:val="20"/>
              </w:rPr>
              <w:t>рском муниципальном районе в 2020</w:t>
            </w:r>
            <w:r w:rsidRPr="00940146">
              <w:rPr>
                <w:rFonts w:ascii="Times New Roman" w:hAnsi="Times New Roman"/>
                <w:sz w:val="20"/>
                <w:szCs w:val="20"/>
              </w:rPr>
              <w:t xml:space="preserve"> году», утвержденным распоряжением Администрации Лямбирского муниципального района от </w:t>
            </w:r>
            <w:r w:rsidR="007A5FD1">
              <w:rPr>
                <w:rFonts w:ascii="Times New Roman" w:hAnsi="Times New Roman"/>
                <w:sz w:val="20"/>
                <w:szCs w:val="20"/>
              </w:rPr>
              <w:t>16.10.2020г. №431-р/од</w:t>
            </w:r>
            <w:r w:rsidRPr="00940146">
              <w:rPr>
                <w:rFonts w:ascii="Times New Roman" w:hAnsi="Times New Roman"/>
                <w:sz w:val="20"/>
                <w:szCs w:val="20"/>
              </w:rPr>
              <w:t xml:space="preserve">  «О проведении обучающих мероприятий по курсу «Содействие развитию конкуренции в Лямби</w:t>
            </w:r>
            <w:r w:rsidR="007A5FD1">
              <w:rPr>
                <w:rFonts w:ascii="Times New Roman" w:hAnsi="Times New Roman"/>
                <w:sz w:val="20"/>
                <w:szCs w:val="20"/>
              </w:rPr>
              <w:t>рском муниципальном районе в 2020</w:t>
            </w:r>
            <w:r w:rsidRPr="00940146">
              <w:rPr>
                <w:rFonts w:ascii="Times New Roman" w:hAnsi="Times New Roman"/>
                <w:sz w:val="20"/>
                <w:szCs w:val="20"/>
              </w:rPr>
              <w:t xml:space="preserve"> году», был проведен </w:t>
            </w:r>
            <w:r w:rsidR="00187317">
              <w:rPr>
                <w:rFonts w:ascii="Times New Roman" w:hAnsi="Times New Roman"/>
                <w:sz w:val="20"/>
                <w:szCs w:val="20"/>
              </w:rPr>
              <w:t>(онлайн</w:t>
            </w:r>
            <w:r w:rsidR="007A5FD1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940146">
              <w:rPr>
                <w:rFonts w:ascii="Times New Roman" w:hAnsi="Times New Roman"/>
                <w:sz w:val="20"/>
                <w:szCs w:val="20"/>
              </w:rPr>
              <w:t xml:space="preserve">обучающий тренинг для представителей Администрации Лямбирского муниципального района и </w:t>
            </w:r>
            <w:r w:rsidR="007A5FD1">
              <w:rPr>
                <w:rFonts w:ascii="Times New Roman" w:hAnsi="Times New Roman"/>
                <w:sz w:val="20"/>
                <w:szCs w:val="20"/>
              </w:rPr>
              <w:t xml:space="preserve">администраций </w:t>
            </w:r>
            <w:r w:rsidRPr="00940146">
              <w:rPr>
                <w:rFonts w:ascii="Times New Roman" w:hAnsi="Times New Roman"/>
                <w:sz w:val="20"/>
                <w:szCs w:val="20"/>
              </w:rPr>
              <w:t>сельских</w:t>
            </w:r>
            <w:proofErr w:type="gramEnd"/>
            <w:r w:rsidRPr="00940146">
              <w:rPr>
                <w:rFonts w:ascii="Times New Roman" w:hAnsi="Times New Roman"/>
                <w:sz w:val="20"/>
                <w:szCs w:val="20"/>
              </w:rPr>
              <w:t xml:space="preserve"> поселений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2B4F9C" w:rsidRPr="006A5864" w:rsidRDefault="002B4F9C" w:rsidP="00940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11. </w:t>
            </w:r>
            <w:proofErr w:type="gramStart"/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      </w:r>
            <w:proofErr w:type="gramEnd"/>
            <w:r w:rsidRPr="00956506">
              <w:rPr>
                <w:rFonts w:ascii="Times New Roman" w:hAnsi="Times New Roman"/>
                <w:b/>
                <w:sz w:val="24"/>
                <w:szCs w:val="24"/>
              </w:rPr>
              <w:t xml:space="preserve"> и органами местного самоуправления</w:t>
            </w:r>
          </w:p>
        </w:tc>
      </w:tr>
      <w:tr w:rsidR="00956506" w:rsidTr="002521A3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931509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0144CA">
              <w:rPr>
                <w:rFonts w:ascii="Times New Roman" w:hAnsi="Times New Roman"/>
                <w:sz w:val="20"/>
                <w:szCs w:val="20"/>
              </w:rPr>
              <w:t xml:space="preserve">Оказание муниципальных услуг </w:t>
            </w:r>
            <w:r>
              <w:rPr>
                <w:rFonts w:ascii="Times New Roman" w:hAnsi="Times New Roman"/>
                <w:sz w:val="20"/>
                <w:szCs w:val="20"/>
              </w:rPr>
              <w:t>на основании Постановления</w:t>
            </w:r>
            <w:r w:rsidRPr="00931509"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муниципального района Республики Мордовия от 27 июля 2018 г. N 843</w:t>
            </w:r>
          </w:p>
          <w:p w:rsidR="00956506" w:rsidRPr="000144CA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931509">
              <w:rPr>
                <w:rFonts w:ascii="Times New Roman" w:hAnsi="Times New Roman"/>
                <w:sz w:val="20"/>
                <w:szCs w:val="20"/>
              </w:rPr>
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66D0" w:rsidRDefault="002521A3" w:rsidP="00E066D0">
            <w:pPr>
              <w:rPr>
                <w:rFonts w:ascii="Times New Roman" w:hAnsi="Times New Roman"/>
                <w:sz w:val="20"/>
                <w:szCs w:val="20"/>
              </w:rPr>
            </w:pPr>
            <w:r w:rsidRPr="002521A3">
              <w:rPr>
                <w:rFonts w:ascii="Times New Roman" w:hAnsi="Times New Roman"/>
                <w:sz w:val="20"/>
                <w:szCs w:val="20"/>
              </w:rPr>
              <w:t xml:space="preserve"> Государственн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ым </w:t>
            </w:r>
            <w:r w:rsidRPr="002521A3">
              <w:rPr>
                <w:rFonts w:ascii="Times New Roman" w:hAnsi="Times New Roman"/>
                <w:sz w:val="20"/>
                <w:szCs w:val="20"/>
              </w:rPr>
              <w:t xml:space="preserve"> бюджетн</w:t>
            </w:r>
            <w:r>
              <w:rPr>
                <w:rFonts w:ascii="Times New Roman" w:hAnsi="Times New Roman"/>
                <w:sz w:val="20"/>
                <w:szCs w:val="20"/>
              </w:rPr>
              <w:t>ым</w:t>
            </w:r>
            <w:r w:rsidRPr="002521A3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>
              <w:rPr>
                <w:rFonts w:ascii="Times New Roman" w:hAnsi="Times New Roman"/>
                <w:sz w:val="20"/>
                <w:szCs w:val="20"/>
              </w:rPr>
              <w:t>ем</w:t>
            </w:r>
            <w:r w:rsidRPr="002521A3">
              <w:rPr>
                <w:rFonts w:ascii="Times New Roman" w:hAnsi="Times New Roman"/>
                <w:sz w:val="20"/>
                <w:szCs w:val="20"/>
              </w:rPr>
              <w:t xml:space="preserve">  "Многофункциональный центр предоставления государственных и муниципальных услуг" в  Лямбирском муниципальном районе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Республике Мордовия за </w:t>
            </w:r>
            <w:r w:rsidRPr="00D53280">
              <w:rPr>
                <w:rFonts w:ascii="Times New Roman" w:hAnsi="Times New Roman"/>
                <w:sz w:val="20"/>
                <w:szCs w:val="20"/>
              </w:rPr>
              <w:t>20</w:t>
            </w:r>
            <w:r w:rsidR="00E617EF" w:rsidRPr="00D53280">
              <w:rPr>
                <w:rFonts w:ascii="Times New Roman" w:hAnsi="Times New Roman"/>
                <w:sz w:val="20"/>
                <w:szCs w:val="20"/>
              </w:rPr>
              <w:t>20</w:t>
            </w:r>
            <w:r w:rsidR="00D53280" w:rsidRPr="00D53280">
              <w:rPr>
                <w:rFonts w:ascii="Times New Roman" w:hAnsi="Times New Roman"/>
                <w:sz w:val="20"/>
                <w:szCs w:val="20"/>
              </w:rPr>
              <w:t xml:space="preserve"> год принято 254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заявлени</w:t>
            </w:r>
            <w:r w:rsidR="00D53280">
              <w:rPr>
                <w:rFonts w:ascii="Times New Roman" w:hAnsi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 оказание муниципальной услуги  </w:t>
            </w:r>
            <w:r w:rsidRPr="002521A3">
              <w:rPr>
                <w:rFonts w:ascii="Times New Roman" w:hAnsi="Times New Roman"/>
                <w:sz w:val="20"/>
                <w:szCs w:val="20"/>
              </w:rPr>
              <w:t>"Подготовка и выдача разрешений на строительство, реконструкцию объектов капитального строительства"</w:t>
            </w:r>
          </w:p>
          <w:p w:rsidR="00E066D0" w:rsidRDefault="00E066D0" w:rsidP="00E066D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E066D0" w:rsidRDefault="00956506" w:rsidP="00E066D0">
            <w:pPr>
              <w:ind w:firstLine="70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12. Дополнительные мероприятия, направленные на развитие конкурентной среды</w:t>
            </w:r>
          </w:p>
          <w:p w:rsidR="00101736" w:rsidRPr="006A5864" w:rsidRDefault="0010173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12.1.</w:t>
            </w:r>
          </w:p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9C025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9C025D">
              <w:rPr>
                <w:rFonts w:ascii="Times New Roman" w:hAnsi="Times New Roman"/>
                <w:sz w:val="20"/>
                <w:szCs w:val="20"/>
              </w:rPr>
              <w:t>Актуализация Плана мероприятий («дорожной карты») Лямбирского муниципального района по содействию развитию конкуренции в Республике Мордовия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Pr="006A5864" w:rsidRDefault="00015DBD" w:rsidP="00431D1F">
            <w:pPr>
              <w:tabs>
                <w:tab w:val="left" w:pos="312"/>
              </w:tabs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План мероприятий  («дорожн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ая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 района по содействию развитию конкуренции в Республике Мордовия  на 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</w:t>
            </w:r>
            <w:r w:rsidR="00431D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2020 году не актуализировался в связи с отсутствием необходимости.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12.2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C025D">
              <w:rPr>
                <w:rFonts w:ascii="Times New Roman" w:hAnsi="Times New Roman"/>
                <w:sz w:val="20"/>
                <w:szCs w:val="20"/>
              </w:rPr>
              <w:t>ормирование отчета о выполнении Плана мероприятий («дорожной карты») Лямбирского муниципального района по содействию развитию конкуренции в Республике Мордовия</w:t>
            </w:r>
          </w:p>
          <w:p w:rsidR="00101736" w:rsidRPr="009C025D" w:rsidRDefault="0010173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Default="00015DBD" w:rsidP="006A58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15DBD" w:rsidRPr="006A5864" w:rsidRDefault="00015DBD" w:rsidP="006A58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формируется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согласно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установленных сроков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12.3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9C025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9C025D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Лямбирского муниципального  района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Pr="006A5864" w:rsidRDefault="00015DBD" w:rsidP="00015DBD">
            <w:pPr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соответствии с планом – графиком размещается информация о деятельности по содействию развитию конкуренции  на официальном сайте  Администрации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 района в разделе «Развитие конкуренции и инвестиционной деятельности».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12.4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9C025D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развития конкуренции, размещаемой </w:t>
            </w:r>
            <w:proofErr w:type="spellStart"/>
            <w:r w:rsidRPr="009C025D">
              <w:rPr>
                <w:rFonts w:ascii="Times New Roman" w:hAnsi="Times New Roman"/>
                <w:sz w:val="20"/>
                <w:szCs w:val="20"/>
              </w:rPr>
              <w:t>Лямбирским</w:t>
            </w:r>
            <w:proofErr w:type="spellEnd"/>
            <w:r w:rsidRPr="009C025D">
              <w:rPr>
                <w:rFonts w:ascii="Times New Roman" w:hAnsi="Times New Roman"/>
                <w:sz w:val="20"/>
                <w:szCs w:val="20"/>
              </w:rPr>
              <w:t xml:space="preserve"> муниципальным районом</w:t>
            </w:r>
          </w:p>
          <w:p w:rsidR="00101736" w:rsidRPr="009C025D" w:rsidRDefault="0010173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Pr="006A5864" w:rsidRDefault="00015DBD" w:rsidP="00015D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отчетном году оказано</w:t>
            </w:r>
            <w:r w:rsidRPr="00015DBD">
              <w:rPr>
                <w:rFonts w:ascii="Times New Roman" w:hAnsi="Times New Roman"/>
                <w:sz w:val="20"/>
                <w:szCs w:val="20"/>
              </w:rPr>
              <w:t xml:space="preserve"> содействие в проведении мониторинга состояния конкурентной среды на рын</w:t>
            </w:r>
            <w:r>
              <w:rPr>
                <w:rFonts w:ascii="Times New Roman" w:hAnsi="Times New Roman"/>
                <w:sz w:val="20"/>
                <w:szCs w:val="20"/>
              </w:rPr>
              <w:t>ке услуг дополнительного</w:t>
            </w:r>
            <w:r w:rsidRPr="00015DBD">
              <w:rPr>
                <w:rFonts w:ascii="Times New Roman" w:hAnsi="Times New Roman"/>
                <w:sz w:val="20"/>
                <w:szCs w:val="20"/>
              </w:rPr>
              <w:t xml:space="preserve"> образования, а именно обеспечива</w:t>
            </w:r>
            <w:r>
              <w:rPr>
                <w:rFonts w:ascii="Times New Roman" w:hAnsi="Times New Roman"/>
                <w:sz w:val="20"/>
                <w:szCs w:val="20"/>
              </w:rPr>
              <w:t>лись</w:t>
            </w:r>
            <w:r w:rsidRPr="00015DBD">
              <w:rPr>
                <w:rFonts w:ascii="Times New Roman" w:hAnsi="Times New Roman"/>
                <w:sz w:val="20"/>
                <w:szCs w:val="20"/>
              </w:rPr>
              <w:t xml:space="preserve"> благоприятные условия при проведении мониторинга (предоставляется помещения и сопровождение до  респондентов).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9C025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взаимодействия с субъектами МСП через механизмы предоставления (по  результатам аукционов) земельных участков, для содействия развитию конкуренции в Лямбирском муниципальном районе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Pr="006A5864" w:rsidRDefault="00431D1F" w:rsidP="00D5328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2020</w:t>
            </w:r>
            <w:r w:rsidR="00015DBD">
              <w:rPr>
                <w:rFonts w:ascii="Times New Roman" w:hAnsi="Times New Roman"/>
                <w:sz w:val="20"/>
                <w:szCs w:val="20"/>
              </w:rPr>
              <w:t xml:space="preserve"> году </w:t>
            </w:r>
            <w:r w:rsidR="00E066D0">
              <w:rPr>
                <w:rFonts w:ascii="Times New Roman" w:hAnsi="Times New Roman"/>
                <w:sz w:val="20"/>
                <w:szCs w:val="20"/>
              </w:rPr>
              <w:t xml:space="preserve">по результатам аукционов Администрацией Лямбирского муниципального района субъектам МСП предоставлено в </w:t>
            </w:r>
            <w:r w:rsidR="00E066D0" w:rsidRPr="00D53280">
              <w:rPr>
                <w:rFonts w:ascii="Times New Roman" w:hAnsi="Times New Roman"/>
                <w:sz w:val="20"/>
                <w:szCs w:val="20"/>
              </w:rPr>
              <w:t>аренду</w:t>
            </w:r>
            <w:r w:rsidRPr="00D532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53280" w:rsidRPr="00D53280">
              <w:rPr>
                <w:rFonts w:ascii="Times New Roman" w:hAnsi="Times New Roman"/>
                <w:sz w:val="20"/>
                <w:szCs w:val="20"/>
              </w:rPr>
              <w:t xml:space="preserve">4 </w:t>
            </w:r>
            <w:r w:rsidR="00E066D0" w:rsidRPr="00D53280">
              <w:rPr>
                <w:rFonts w:ascii="Times New Roman" w:hAnsi="Times New Roman"/>
                <w:sz w:val="20"/>
                <w:szCs w:val="20"/>
              </w:rPr>
              <w:t>земельных участк</w:t>
            </w:r>
            <w:r w:rsidR="00D53280" w:rsidRPr="00D53280">
              <w:rPr>
                <w:rFonts w:ascii="Times New Roman" w:hAnsi="Times New Roman"/>
                <w:sz w:val="20"/>
                <w:szCs w:val="20"/>
              </w:rPr>
              <w:t>а</w:t>
            </w:r>
            <w:r w:rsidR="00E066D0" w:rsidRPr="00D53280">
              <w:rPr>
                <w:rFonts w:ascii="Times New Roman" w:hAnsi="Times New Roman"/>
                <w:sz w:val="20"/>
                <w:szCs w:val="20"/>
              </w:rPr>
              <w:t xml:space="preserve"> на территории Лямбирского района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202D" w:rsidTr="000E28E7">
        <w:tc>
          <w:tcPr>
            <w:tcW w:w="15137" w:type="dxa"/>
            <w:gridSpan w:val="8"/>
            <w:vAlign w:val="center"/>
          </w:tcPr>
          <w:p w:rsidR="0052202D" w:rsidRPr="0052202D" w:rsidRDefault="0052202D" w:rsidP="005220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02D">
              <w:rPr>
                <w:rFonts w:ascii="Times New Roman" w:hAnsi="Times New Roman"/>
                <w:b/>
                <w:sz w:val="24"/>
                <w:szCs w:val="24"/>
              </w:rPr>
              <w:t>III.</w:t>
            </w:r>
            <w:r w:rsidRPr="0052202D">
              <w:rPr>
                <w:rFonts w:ascii="Times New Roman" w:hAnsi="Times New Roman"/>
                <w:b/>
                <w:sz w:val="24"/>
                <w:szCs w:val="24"/>
              </w:rPr>
              <w:tab/>
              <w:t xml:space="preserve">Реализация Национального плана развития конкуренции в  Российской Федерации по Республике Мордовия </w:t>
            </w:r>
          </w:p>
          <w:p w:rsidR="0052202D" w:rsidRDefault="0052202D" w:rsidP="005220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02D">
              <w:rPr>
                <w:rFonts w:ascii="Times New Roman" w:hAnsi="Times New Roman"/>
                <w:b/>
                <w:sz w:val="24"/>
                <w:szCs w:val="24"/>
              </w:rPr>
              <w:t>на 2019 - 2021 годы</w:t>
            </w:r>
          </w:p>
          <w:p w:rsidR="00E066D0" w:rsidRPr="006A5864" w:rsidRDefault="00E066D0" w:rsidP="005220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202D" w:rsidTr="000E28E7">
        <w:tc>
          <w:tcPr>
            <w:tcW w:w="15137" w:type="dxa"/>
            <w:gridSpan w:val="8"/>
            <w:vAlign w:val="center"/>
          </w:tcPr>
          <w:p w:rsidR="0052202D" w:rsidRPr="006A5864" w:rsidRDefault="0052202D" w:rsidP="005220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02D">
              <w:rPr>
                <w:rFonts w:ascii="Times New Roman" w:hAnsi="Times New Roman"/>
                <w:b/>
                <w:sz w:val="24"/>
                <w:szCs w:val="24"/>
              </w:rPr>
              <w:t>13.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</w:tc>
      </w:tr>
      <w:tr w:rsidR="0052202D" w:rsidTr="00D1134C">
        <w:tc>
          <w:tcPr>
            <w:tcW w:w="814" w:type="dxa"/>
          </w:tcPr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52202D" w:rsidRPr="00B92D6B" w:rsidRDefault="0052202D" w:rsidP="00AD5572">
            <w:pPr>
              <w:jc w:val="both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 xml:space="preserve">Организация работы по внедрению </w:t>
            </w:r>
            <w:proofErr w:type="gramStart"/>
            <w:r w:rsidRPr="00B92D6B">
              <w:rPr>
                <w:rFonts w:ascii="Times New Roman" w:hAnsi="Times New Roman" w:cs="Times New Roman"/>
              </w:rPr>
              <w:t>антимонопольного</w:t>
            </w:r>
            <w:proofErr w:type="gramEnd"/>
            <w:r w:rsidRPr="00B92D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2D6B">
              <w:rPr>
                <w:rFonts w:ascii="Times New Roman" w:hAnsi="Times New Roman" w:cs="Times New Roman"/>
              </w:rPr>
              <w:t>комплаенса</w:t>
            </w:r>
            <w:proofErr w:type="spellEnd"/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01736" w:rsidRDefault="0010173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202D" w:rsidRPr="006A7CCA" w:rsidRDefault="00AC38AE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202D" w:rsidRDefault="00AC38AE" w:rsidP="00AC3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качестве организации работы по внедрению антимонопольного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комплаенса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Администрацией Лямбирского </w:t>
            </w:r>
            <w:r w:rsidRPr="00D1134C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муниципального района приняты следующие нормативно право</w:t>
            </w:r>
            <w:r>
              <w:rPr>
                <w:rFonts w:ascii="Times New Roman" w:hAnsi="Times New Roman"/>
                <w:sz w:val="20"/>
                <w:szCs w:val="20"/>
              </w:rPr>
              <w:t>вые акты: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br/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Распоряжение Администрации Лямбирского муниципального района от 13.03.2019г. №132р/од «Об организации системы внутреннего обеспечения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соответствия требованиям антимонопольного законодательства в Лямбирском муниципальном районе РМ» </w:t>
            </w:r>
          </w:p>
          <w:p w:rsidR="00AC38AE" w:rsidRDefault="00AC38AE" w:rsidP="00AC3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 xml:space="preserve">Распоряжение Администрации Лямбирского муниципального района от 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9.2019г. №429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р/од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«Об утверждении Положения об организации системы внутреннего обеспечения соответствия требованиям антимонопольного законодательства в Администрации Лямбирского муниципального района РМ»</w:t>
            </w:r>
          </w:p>
          <w:p w:rsidR="00AC38AE" w:rsidRDefault="00AC38AE" w:rsidP="00AC3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Распоряжение Администрации Лямбирского муниципал</w:t>
            </w:r>
            <w:r>
              <w:rPr>
                <w:rFonts w:ascii="Times New Roman" w:hAnsi="Times New Roman"/>
                <w:sz w:val="20"/>
                <w:szCs w:val="20"/>
              </w:rPr>
              <w:t>ьного района от 29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10.2019г. №488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р/од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«Об утверждении карты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комплаенс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-рисков и ключевых показателей эффективности реализации мероприятий антимонопольного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комплаенса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муниципального района РМ»</w:t>
            </w:r>
          </w:p>
          <w:p w:rsidR="00D1134C" w:rsidRDefault="00D1134C" w:rsidP="00D1134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D1134C">
              <w:rPr>
                <w:rFonts w:ascii="Times New Roman" w:hAnsi="Times New Roman"/>
                <w:sz w:val="20"/>
                <w:szCs w:val="20"/>
              </w:rPr>
              <w:t xml:space="preserve"> Распоряжение Администрации Лямбирского муниципального района от 31.12.2019г. </w:t>
            </w:r>
            <w:r w:rsidRPr="000040DD">
              <w:rPr>
                <w:rFonts w:ascii="Times New Roman" w:hAnsi="Times New Roman"/>
                <w:sz w:val="20"/>
                <w:szCs w:val="20"/>
                <w:shd w:val="clear" w:color="auto" w:fill="F2F2F2" w:themeFill="background1" w:themeFillShade="F2"/>
              </w:rPr>
              <w:t xml:space="preserve">№  </w:t>
            </w:r>
            <w:r w:rsidR="000040DD" w:rsidRPr="000040DD">
              <w:rPr>
                <w:rFonts w:ascii="Times New Roman" w:hAnsi="Times New Roman"/>
                <w:sz w:val="20"/>
                <w:szCs w:val="20"/>
                <w:shd w:val="clear" w:color="auto" w:fill="F2F2F2" w:themeFill="background1" w:themeFillShade="F2"/>
              </w:rPr>
              <w:t>635-р/од</w:t>
            </w:r>
            <w:r w:rsidRPr="00D1134C">
              <w:rPr>
                <w:rFonts w:ascii="Times New Roman" w:hAnsi="Times New Roman"/>
                <w:sz w:val="20"/>
                <w:szCs w:val="20"/>
              </w:rPr>
              <w:t xml:space="preserve"> « Об  утверждении Плана мероприятий («дорожная  карта»</w:t>
            </w:r>
            <w:proofErr w:type="gramStart"/>
            <w:r w:rsidRPr="00D1134C">
              <w:rPr>
                <w:rFonts w:ascii="Times New Roman" w:hAnsi="Times New Roman"/>
                <w:sz w:val="20"/>
                <w:szCs w:val="20"/>
              </w:rPr>
              <w:t>)п</w:t>
            </w:r>
            <w:proofErr w:type="gramEnd"/>
            <w:r w:rsidRPr="00D1134C">
              <w:rPr>
                <w:rFonts w:ascii="Times New Roman" w:hAnsi="Times New Roman"/>
                <w:sz w:val="20"/>
                <w:szCs w:val="20"/>
              </w:rPr>
              <w:t>о снижению рисков нарушения антимонопольного законодательства (</w:t>
            </w:r>
            <w:proofErr w:type="spellStart"/>
            <w:r w:rsidRPr="00D1134C">
              <w:rPr>
                <w:rFonts w:ascii="Times New Roman" w:hAnsi="Times New Roman"/>
                <w:sz w:val="20"/>
                <w:szCs w:val="20"/>
              </w:rPr>
              <w:t>комплаенс</w:t>
            </w:r>
            <w:proofErr w:type="spellEnd"/>
            <w:r w:rsidRPr="00D1134C">
              <w:rPr>
                <w:rFonts w:ascii="Times New Roman" w:hAnsi="Times New Roman"/>
                <w:sz w:val="20"/>
                <w:szCs w:val="20"/>
              </w:rPr>
              <w:t xml:space="preserve"> - риски) в Администрации Лямбирского муниципального района Республики Мордовия на 2020 год»</w:t>
            </w:r>
            <w:r w:rsidR="000040D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C38AE" w:rsidRPr="006A5864" w:rsidRDefault="00AC38AE" w:rsidP="00AC3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Нормативно-правовые акты размещены на официальном сайте Лямбирского муниципального района в разделе  «Развитие конкуренции и инвестиционной деятельности»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52202D" w:rsidRPr="006A5864" w:rsidRDefault="0052202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202D" w:rsidTr="009E1BE0">
        <w:tc>
          <w:tcPr>
            <w:tcW w:w="814" w:type="dxa"/>
          </w:tcPr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2202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2202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2202D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2202D" w:rsidRPr="00FC4887" w:rsidRDefault="0052202D" w:rsidP="00AD5572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C4887">
              <w:rPr>
                <w:rFonts w:ascii="Times New Roman" w:hAnsi="Times New Roman"/>
                <w:sz w:val="20"/>
                <w:szCs w:val="20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</w:t>
            </w:r>
            <w:r w:rsidR="001E7FFC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FC4887">
              <w:rPr>
                <w:rFonts w:ascii="Times New Roman" w:hAnsi="Times New Roman"/>
                <w:sz w:val="20"/>
                <w:szCs w:val="20"/>
              </w:rPr>
              <w:t xml:space="preserve"> в аренду, безвозмездное пользование без проведения конкурсных процедур отбора</w:t>
            </w:r>
            <w:proofErr w:type="gramEnd"/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D53280" w:rsidRDefault="0010173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  <w:p w:rsidR="00D53280" w:rsidRDefault="00D53280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  <w:p w:rsidR="0052202D" w:rsidRPr="006A7CCA" w:rsidRDefault="0010173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2202D" w:rsidRPr="006A5864" w:rsidRDefault="009E1BE0" w:rsidP="009E1BE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Основными действиями, направленными </w:t>
            </w:r>
            <w:r w:rsidRPr="009E1BE0">
              <w:rPr>
                <w:rFonts w:ascii="Times New Roman" w:hAnsi="Times New Roman"/>
                <w:sz w:val="20"/>
                <w:szCs w:val="20"/>
              </w:rPr>
              <w:t>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    в аренду, безвозмездное пользование без проведения конкурсных процедур отбора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является проведение антикоррупционной  экспертизы правовых актов и их проектов.</w:t>
            </w:r>
            <w:bookmarkStart w:id="0" w:name="_GoBack"/>
            <w:bookmarkEnd w:id="0"/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52202D" w:rsidRPr="006A5864" w:rsidRDefault="0052202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0A6" w:rsidRDefault="007C00A6" w:rsidP="00FE4BE9">
      <w:pPr>
        <w:spacing w:after="0" w:line="240" w:lineRule="auto"/>
      </w:pPr>
      <w:r>
        <w:separator/>
      </w:r>
    </w:p>
  </w:endnote>
  <w:endnote w:type="continuationSeparator" w:id="0">
    <w:p w:rsidR="007C00A6" w:rsidRDefault="007C00A6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442" w:rsidRPr="00172669" w:rsidRDefault="00271442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271442" w:rsidRDefault="0027144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442" w:rsidRPr="00172669" w:rsidRDefault="00271442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0A6" w:rsidRDefault="007C00A6" w:rsidP="00FE4BE9">
      <w:pPr>
        <w:spacing w:after="0" w:line="240" w:lineRule="auto"/>
      </w:pPr>
      <w:r>
        <w:separator/>
      </w:r>
    </w:p>
  </w:footnote>
  <w:footnote w:type="continuationSeparator" w:id="0">
    <w:p w:rsidR="007C00A6" w:rsidRDefault="007C00A6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271442" w:rsidTr="00C26EAA">
      <w:tc>
        <w:tcPr>
          <w:tcW w:w="817" w:type="dxa"/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271442" w:rsidRPr="000E0AE8" w:rsidTr="00C26EAA">
      <w:tc>
        <w:tcPr>
          <w:tcW w:w="817" w:type="dxa"/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271442" w:rsidRDefault="0027144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442" w:rsidRDefault="00271442">
    <w:pPr>
      <w:pStyle w:val="a4"/>
      <w:jc w:val="right"/>
    </w:pPr>
  </w:p>
  <w:p w:rsidR="00271442" w:rsidRDefault="0027144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808CF"/>
    <w:multiLevelType w:val="hybridMultilevel"/>
    <w:tmpl w:val="8A22D156"/>
    <w:lvl w:ilvl="0" w:tplc="8E54C16C">
      <w:start w:val="1"/>
      <w:numFmt w:val="decimal"/>
      <w:lvlText w:val="%1."/>
      <w:lvlJc w:val="left"/>
      <w:pPr>
        <w:ind w:left="39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4C352E5"/>
    <w:multiLevelType w:val="hybridMultilevel"/>
    <w:tmpl w:val="B87852F4"/>
    <w:lvl w:ilvl="0" w:tplc="5ABE9028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E8"/>
    <w:rsid w:val="000040DD"/>
    <w:rsid w:val="00015DBD"/>
    <w:rsid w:val="00036E44"/>
    <w:rsid w:val="00037463"/>
    <w:rsid w:val="000518C8"/>
    <w:rsid w:val="00055127"/>
    <w:rsid w:val="0005566C"/>
    <w:rsid w:val="0005587B"/>
    <w:rsid w:val="00066FD4"/>
    <w:rsid w:val="00067074"/>
    <w:rsid w:val="00083DC2"/>
    <w:rsid w:val="0008571A"/>
    <w:rsid w:val="000A3157"/>
    <w:rsid w:val="000B2BBC"/>
    <w:rsid w:val="000B7EE5"/>
    <w:rsid w:val="000C252D"/>
    <w:rsid w:val="000C4D29"/>
    <w:rsid w:val="000D3C59"/>
    <w:rsid w:val="000D4BE4"/>
    <w:rsid w:val="000E0AE8"/>
    <w:rsid w:val="000E28E7"/>
    <w:rsid w:val="00101736"/>
    <w:rsid w:val="00116C8C"/>
    <w:rsid w:val="00122BB4"/>
    <w:rsid w:val="00142AF2"/>
    <w:rsid w:val="00143369"/>
    <w:rsid w:val="00172669"/>
    <w:rsid w:val="00173129"/>
    <w:rsid w:val="00173825"/>
    <w:rsid w:val="00187317"/>
    <w:rsid w:val="00195E67"/>
    <w:rsid w:val="001C76D0"/>
    <w:rsid w:val="001E0D28"/>
    <w:rsid w:val="001E1EF8"/>
    <w:rsid w:val="001E7FFC"/>
    <w:rsid w:val="002015BF"/>
    <w:rsid w:val="00201FF8"/>
    <w:rsid w:val="00217BC4"/>
    <w:rsid w:val="002214B8"/>
    <w:rsid w:val="00241560"/>
    <w:rsid w:val="002521A3"/>
    <w:rsid w:val="00266D9E"/>
    <w:rsid w:val="00270F19"/>
    <w:rsid w:val="00271442"/>
    <w:rsid w:val="00277EF9"/>
    <w:rsid w:val="002B4F9C"/>
    <w:rsid w:val="002B654F"/>
    <w:rsid w:val="002D5FA0"/>
    <w:rsid w:val="002D73A0"/>
    <w:rsid w:val="003275EF"/>
    <w:rsid w:val="00334AA2"/>
    <w:rsid w:val="00337890"/>
    <w:rsid w:val="0034109C"/>
    <w:rsid w:val="00345D88"/>
    <w:rsid w:val="0036000D"/>
    <w:rsid w:val="00372693"/>
    <w:rsid w:val="003B4A62"/>
    <w:rsid w:val="00431055"/>
    <w:rsid w:val="00431D1F"/>
    <w:rsid w:val="004533AC"/>
    <w:rsid w:val="0045454B"/>
    <w:rsid w:val="004733B6"/>
    <w:rsid w:val="004754E8"/>
    <w:rsid w:val="00484D74"/>
    <w:rsid w:val="004F2F1F"/>
    <w:rsid w:val="00503051"/>
    <w:rsid w:val="00506868"/>
    <w:rsid w:val="0052033B"/>
    <w:rsid w:val="0052202D"/>
    <w:rsid w:val="00535EC7"/>
    <w:rsid w:val="005543B6"/>
    <w:rsid w:val="005811D9"/>
    <w:rsid w:val="005A2BBE"/>
    <w:rsid w:val="005A3C62"/>
    <w:rsid w:val="005A59F6"/>
    <w:rsid w:val="005A791B"/>
    <w:rsid w:val="005A7F33"/>
    <w:rsid w:val="005D0B31"/>
    <w:rsid w:val="005D53D2"/>
    <w:rsid w:val="005E0BC9"/>
    <w:rsid w:val="005F1E81"/>
    <w:rsid w:val="005F5B2B"/>
    <w:rsid w:val="006040E0"/>
    <w:rsid w:val="00613902"/>
    <w:rsid w:val="00616B0E"/>
    <w:rsid w:val="00624837"/>
    <w:rsid w:val="006267F5"/>
    <w:rsid w:val="00633D45"/>
    <w:rsid w:val="00636445"/>
    <w:rsid w:val="00641985"/>
    <w:rsid w:val="00642736"/>
    <w:rsid w:val="00646C4B"/>
    <w:rsid w:val="00655C0E"/>
    <w:rsid w:val="0068548A"/>
    <w:rsid w:val="006A5864"/>
    <w:rsid w:val="006B34BD"/>
    <w:rsid w:val="006E67AC"/>
    <w:rsid w:val="007002E4"/>
    <w:rsid w:val="007063D2"/>
    <w:rsid w:val="00745A46"/>
    <w:rsid w:val="007529C1"/>
    <w:rsid w:val="00783833"/>
    <w:rsid w:val="007A3673"/>
    <w:rsid w:val="007A5FD1"/>
    <w:rsid w:val="007C00A6"/>
    <w:rsid w:val="007F1E1D"/>
    <w:rsid w:val="007F201D"/>
    <w:rsid w:val="00841758"/>
    <w:rsid w:val="00847881"/>
    <w:rsid w:val="0085039B"/>
    <w:rsid w:val="0085268A"/>
    <w:rsid w:val="00853C93"/>
    <w:rsid w:val="008641D6"/>
    <w:rsid w:val="00887BBD"/>
    <w:rsid w:val="009034FA"/>
    <w:rsid w:val="00914B4D"/>
    <w:rsid w:val="0092197C"/>
    <w:rsid w:val="00940146"/>
    <w:rsid w:val="00940268"/>
    <w:rsid w:val="009406F8"/>
    <w:rsid w:val="009474AF"/>
    <w:rsid w:val="00951EFC"/>
    <w:rsid w:val="00956506"/>
    <w:rsid w:val="00960CA3"/>
    <w:rsid w:val="00960F84"/>
    <w:rsid w:val="00964A41"/>
    <w:rsid w:val="00966DF4"/>
    <w:rsid w:val="00981727"/>
    <w:rsid w:val="009D05A1"/>
    <w:rsid w:val="009D6DB8"/>
    <w:rsid w:val="009E0AE2"/>
    <w:rsid w:val="009E1BE0"/>
    <w:rsid w:val="009E1EEA"/>
    <w:rsid w:val="009E3FCA"/>
    <w:rsid w:val="009E7325"/>
    <w:rsid w:val="00A11642"/>
    <w:rsid w:val="00A15274"/>
    <w:rsid w:val="00A213AC"/>
    <w:rsid w:val="00A43DD3"/>
    <w:rsid w:val="00A761D0"/>
    <w:rsid w:val="00A85A04"/>
    <w:rsid w:val="00A9323E"/>
    <w:rsid w:val="00A94157"/>
    <w:rsid w:val="00AA21DB"/>
    <w:rsid w:val="00AA2E4B"/>
    <w:rsid w:val="00AA467F"/>
    <w:rsid w:val="00AA7463"/>
    <w:rsid w:val="00AC38AE"/>
    <w:rsid w:val="00AD6762"/>
    <w:rsid w:val="00B00C42"/>
    <w:rsid w:val="00B15C7B"/>
    <w:rsid w:val="00B32EFF"/>
    <w:rsid w:val="00B42179"/>
    <w:rsid w:val="00B65273"/>
    <w:rsid w:val="00B911F7"/>
    <w:rsid w:val="00B948D9"/>
    <w:rsid w:val="00BB3E76"/>
    <w:rsid w:val="00BC4774"/>
    <w:rsid w:val="00BD696F"/>
    <w:rsid w:val="00BD7D11"/>
    <w:rsid w:val="00C11F87"/>
    <w:rsid w:val="00C24D88"/>
    <w:rsid w:val="00C26EAA"/>
    <w:rsid w:val="00C30446"/>
    <w:rsid w:val="00C345D4"/>
    <w:rsid w:val="00C35448"/>
    <w:rsid w:val="00C43A92"/>
    <w:rsid w:val="00C90F93"/>
    <w:rsid w:val="00CC5464"/>
    <w:rsid w:val="00CC5F14"/>
    <w:rsid w:val="00CD095E"/>
    <w:rsid w:val="00CD16F4"/>
    <w:rsid w:val="00D1134C"/>
    <w:rsid w:val="00D30E46"/>
    <w:rsid w:val="00D4128C"/>
    <w:rsid w:val="00D5222C"/>
    <w:rsid w:val="00D53280"/>
    <w:rsid w:val="00D55796"/>
    <w:rsid w:val="00D56E7C"/>
    <w:rsid w:val="00D7385B"/>
    <w:rsid w:val="00D846E4"/>
    <w:rsid w:val="00DA2371"/>
    <w:rsid w:val="00DA6533"/>
    <w:rsid w:val="00DB1D0A"/>
    <w:rsid w:val="00DB2CEC"/>
    <w:rsid w:val="00DD2E57"/>
    <w:rsid w:val="00DE1669"/>
    <w:rsid w:val="00DE321D"/>
    <w:rsid w:val="00DF06D4"/>
    <w:rsid w:val="00E0258D"/>
    <w:rsid w:val="00E066D0"/>
    <w:rsid w:val="00E2562B"/>
    <w:rsid w:val="00E27999"/>
    <w:rsid w:val="00E4024D"/>
    <w:rsid w:val="00E52BD2"/>
    <w:rsid w:val="00E617EF"/>
    <w:rsid w:val="00E67D32"/>
    <w:rsid w:val="00E82307"/>
    <w:rsid w:val="00EA2568"/>
    <w:rsid w:val="00EC4CCB"/>
    <w:rsid w:val="00EE5A3D"/>
    <w:rsid w:val="00EF45D8"/>
    <w:rsid w:val="00F07843"/>
    <w:rsid w:val="00F1404C"/>
    <w:rsid w:val="00F77385"/>
    <w:rsid w:val="00F9144A"/>
    <w:rsid w:val="00F9203A"/>
    <w:rsid w:val="00F93F5C"/>
    <w:rsid w:val="00F9758A"/>
    <w:rsid w:val="00FC1DC3"/>
    <w:rsid w:val="00FD7FB1"/>
    <w:rsid w:val="00FE4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11F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C11F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03051"/>
    <w:pPr>
      <w:ind w:left="720"/>
      <w:contextualSpacing/>
    </w:pPr>
  </w:style>
  <w:style w:type="character" w:styleId="aa">
    <w:name w:val="Hyperlink"/>
    <w:basedOn w:val="a0"/>
    <w:uiPriority w:val="99"/>
    <w:rsid w:val="00503051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F9203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D56E7C"/>
  </w:style>
  <w:style w:type="character" w:customStyle="1" w:styleId="10">
    <w:name w:val="Заголовок 1 Знак"/>
    <w:basedOn w:val="a0"/>
    <w:link w:val="1"/>
    <w:uiPriority w:val="9"/>
    <w:rsid w:val="00C11F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11F8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ac">
    <w:name w:val="Гипертекстовая ссылка"/>
    <w:basedOn w:val="a0"/>
    <w:qFormat/>
    <w:rsid w:val="00956506"/>
    <w:rPr>
      <w:rFonts w:cs="Times New Roman"/>
      <w:b w:val="0"/>
      <w:color w:val="106BBE"/>
    </w:rPr>
  </w:style>
  <w:style w:type="paragraph" w:styleId="ad">
    <w:name w:val="Balloon Text"/>
    <w:basedOn w:val="a"/>
    <w:link w:val="ae"/>
    <w:uiPriority w:val="99"/>
    <w:semiHidden/>
    <w:unhideWhenUsed/>
    <w:rsid w:val="005D0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0B3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11F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C11F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03051"/>
    <w:pPr>
      <w:ind w:left="720"/>
      <w:contextualSpacing/>
    </w:pPr>
  </w:style>
  <w:style w:type="character" w:styleId="aa">
    <w:name w:val="Hyperlink"/>
    <w:basedOn w:val="a0"/>
    <w:uiPriority w:val="99"/>
    <w:rsid w:val="00503051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F9203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D56E7C"/>
  </w:style>
  <w:style w:type="character" w:customStyle="1" w:styleId="10">
    <w:name w:val="Заголовок 1 Знак"/>
    <w:basedOn w:val="a0"/>
    <w:link w:val="1"/>
    <w:uiPriority w:val="9"/>
    <w:rsid w:val="00C11F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11F8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ac">
    <w:name w:val="Гипертекстовая ссылка"/>
    <w:basedOn w:val="a0"/>
    <w:qFormat/>
    <w:rsid w:val="00956506"/>
    <w:rPr>
      <w:rFonts w:cs="Times New Roman"/>
      <w:b w:val="0"/>
      <w:color w:val="106BBE"/>
    </w:rPr>
  </w:style>
  <w:style w:type="paragraph" w:styleId="ad">
    <w:name w:val="Balloon Text"/>
    <w:basedOn w:val="a"/>
    <w:link w:val="ae"/>
    <w:uiPriority w:val="99"/>
    <w:semiHidden/>
    <w:unhideWhenUsed/>
    <w:rsid w:val="005D0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0B3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087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710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62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0EEC5-CF55-49CB-A649-DAE4A51F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17</Pages>
  <Words>5393</Words>
  <Characters>30742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Пользователь Windows</cp:lastModifiedBy>
  <cp:revision>18</cp:revision>
  <cp:lastPrinted>2020-01-23T06:01:00Z</cp:lastPrinted>
  <dcterms:created xsi:type="dcterms:W3CDTF">2020-01-14T13:06:00Z</dcterms:created>
  <dcterms:modified xsi:type="dcterms:W3CDTF">2021-02-02T08:45:00Z</dcterms:modified>
</cp:coreProperties>
</file>