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57C9" w:rsidRDefault="00E153B5" w:rsidP="00E153B5">
      <w:pPr>
        <w:jc w:val="center"/>
        <w:rPr>
          <w:sz w:val="28"/>
          <w:szCs w:val="28"/>
        </w:rPr>
      </w:pPr>
      <w:r w:rsidRPr="009D34C4">
        <w:rPr>
          <w:sz w:val="28"/>
          <w:szCs w:val="28"/>
        </w:rPr>
        <w:t xml:space="preserve">АДМИНИСТРАЦИЯ </w:t>
      </w:r>
      <w:r w:rsidR="00F04A69">
        <w:rPr>
          <w:sz w:val="28"/>
          <w:szCs w:val="28"/>
        </w:rPr>
        <w:t xml:space="preserve">БОЛЬШЕЕЛХОВСКОГО </w:t>
      </w:r>
      <w:r w:rsidR="002057C9">
        <w:rPr>
          <w:sz w:val="28"/>
          <w:szCs w:val="28"/>
        </w:rPr>
        <w:t xml:space="preserve">СЕЛЬСКОГО ПОСЕЛЕНИЯ </w:t>
      </w:r>
    </w:p>
    <w:p w:rsidR="00E153B5" w:rsidRPr="009D34C4" w:rsidRDefault="00E153B5" w:rsidP="002057C9">
      <w:pPr>
        <w:jc w:val="center"/>
        <w:rPr>
          <w:sz w:val="28"/>
          <w:szCs w:val="28"/>
        </w:rPr>
      </w:pPr>
      <w:r w:rsidRPr="009D34C4">
        <w:rPr>
          <w:sz w:val="28"/>
          <w:szCs w:val="28"/>
        </w:rPr>
        <w:t>ЛЯМБИРСКОГО</w:t>
      </w:r>
      <w:r w:rsidR="00A640B6">
        <w:rPr>
          <w:sz w:val="28"/>
          <w:szCs w:val="28"/>
        </w:rPr>
        <w:t xml:space="preserve"> </w:t>
      </w:r>
      <w:r w:rsidRPr="009D34C4">
        <w:rPr>
          <w:sz w:val="28"/>
          <w:szCs w:val="28"/>
        </w:rPr>
        <w:t>МУНИЦИПАЛЬНОГО РАЙОНА</w:t>
      </w:r>
    </w:p>
    <w:p w:rsidR="00E153B5" w:rsidRPr="00034282" w:rsidRDefault="00E153B5" w:rsidP="00E153B5">
      <w:pPr>
        <w:jc w:val="center"/>
        <w:rPr>
          <w:b/>
          <w:sz w:val="26"/>
          <w:szCs w:val="26"/>
        </w:rPr>
      </w:pPr>
      <w:r w:rsidRPr="009D34C4">
        <w:rPr>
          <w:sz w:val="28"/>
          <w:szCs w:val="28"/>
        </w:rPr>
        <w:t>РЕСПУБЛИК</w:t>
      </w:r>
      <w:r>
        <w:rPr>
          <w:sz w:val="28"/>
          <w:szCs w:val="28"/>
        </w:rPr>
        <w:t>И</w:t>
      </w:r>
      <w:r w:rsidRPr="009D34C4">
        <w:rPr>
          <w:sz w:val="28"/>
          <w:szCs w:val="28"/>
        </w:rPr>
        <w:t xml:space="preserve"> МОРДОВИЯ</w:t>
      </w:r>
    </w:p>
    <w:p w:rsidR="00E153B5" w:rsidRDefault="00E153B5" w:rsidP="00E153B5">
      <w:pPr>
        <w:spacing w:line="360" w:lineRule="auto"/>
        <w:jc w:val="center"/>
        <w:rPr>
          <w:b/>
          <w:sz w:val="40"/>
          <w:szCs w:val="40"/>
        </w:rPr>
      </w:pPr>
    </w:p>
    <w:p w:rsidR="00E153B5" w:rsidRPr="00B252A4" w:rsidRDefault="00E153B5" w:rsidP="00E153B5">
      <w:pPr>
        <w:spacing w:line="360" w:lineRule="auto"/>
        <w:jc w:val="center"/>
        <w:rPr>
          <w:b/>
          <w:sz w:val="32"/>
          <w:szCs w:val="32"/>
        </w:rPr>
      </w:pPr>
      <w:proofErr w:type="gramStart"/>
      <w:r w:rsidRPr="00B252A4">
        <w:rPr>
          <w:b/>
          <w:sz w:val="32"/>
          <w:szCs w:val="32"/>
        </w:rPr>
        <w:t>П</w:t>
      </w:r>
      <w:proofErr w:type="gramEnd"/>
      <w:r w:rsidRPr="00B252A4">
        <w:rPr>
          <w:b/>
          <w:sz w:val="32"/>
          <w:szCs w:val="32"/>
        </w:rPr>
        <w:t xml:space="preserve"> О С Т А Н О В Л Е Н И Е</w:t>
      </w:r>
    </w:p>
    <w:p w:rsidR="00E153B5" w:rsidRDefault="00A60A9D" w:rsidP="007E5027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19.10</w:t>
      </w:r>
      <w:r w:rsidR="007E5027">
        <w:rPr>
          <w:sz w:val="28"/>
          <w:szCs w:val="28"/>
        </w:rPr>
        <w:t>.</w:t>
      </w:r>
      <w:r w:rsidR="00E153B5" w:rsidRPr="00406F02">
        <w:rPr>
          <w:sz w:val="28"/>
          <w:szCs w:val="28"/>
        </w:rPr>
        <w:t>20</w:t>
      </w:r>
      <w:r w:rsidR="00EE50F6">
        <w:rPr>
          <w:sz w:val="28"/>
          <w:szCs w:val="28"/>
        </w:rPr>
        <w:t>21</w:t>
      </w:r>
      <w:r w:rsidR="00197AE6">
        <w:rPr>
          <w:sz w:val="28"/>
          <w:szCs w:val="28"/>
        </w:rPr>
        <w:t xml:space="preserve"> </w:t>
      </w:r>
      <w:r w:rsidR="00E153B5" w:rsidRPr="00406F02">
        <w:rPr>
          <w:sz w:val="28"/>
          <w:szCs w:val="28"/>
        </w:rPr>
        <w:t>г.</w:t>
      </w:r>
      <w:r w:rsidR="00E46A8D">
        <w:rPr>
          <w:sz w:val="28"/>
          <w:szCs w:val="28"/>
        </w:rPr>
        <w:t xml:space="preserve">                           </w:t>
      </w:r>
      <w:r w:rsidR="00197AE6">
        <w:rPr>
          <w:sz w:val="28"/>
          <w:szCs w:val="28"/>
        </w:rPr>
        <w:t xml:space="preserve">                                                                           </w:t>
      </w:r>
      <w:r w:rsidR="007E5027">
        <w:rPr>
          <w:sz w:val="28"/>
          <w:szCs w:val="28"/>
        </w:rPr>
        <w:t xml:space="preserve">            </w:t>
      </w:r>
      <w:r w:rsidR="00E46A8D">
        <w:rPr>
          <w:sz w:val="28"/>
          <w:szCs w:val="28"/>
        </w:rPr>
        <w:t>№</w:t>
      </w:r>
      <w:r w:rsidR="00197AE6">
        <w:rPr>
          <w:sz w:val="28"/>
          <w:szCs w:val="28"/>
        </w:rPr>
        <w:t xml:space="preserve"> </w:t>
      </w:r>
      <w:r>
        <w:rPr>
          <w:sz w:val="28"/>
          <w:szCs w:val="28"/>
        </w:rPr>
        <w:t>46</w:t>
      </w:r>
    </w:p>
    <w:p w:rsidR="00E153B5" w:rsidRPr="007E5027" w:rsidRDefault="00E153B5" w:rsidP="00E153B5">
      <w:pPr>
        <w:jc w:val="center"/>
        <w:rPr>
          <w:sz w:val="28"/>
          <w:szCs w:val="28"/>
        </w:rPr>
      </w:pPr>
      <w:r w:rsidRPr="007E5027">
        <w:rPr>
          <w:sz w:val="28"/>
          <w:szCs w:val="28"/>
        </w:rPr>
        <w:t>с.</w:t>
      </w:r>
      <w:r w:rsidR="00F04A69" w:rsidRPr="007E5027">
        <w:rPr>
          <w:sz w:val="28"/>
          <w:szCs w:val="28"/>
        </w:rPr>
        <w:t xml:space="preserve"> Б. Елховка</w:t>
      </w:r>
    </w:p>
    <w:p w:rsidR="00E153B5" w:rsidRPr="009D34C4" w:rsidRDefault="00E153B5" w:rsidP="00E153B5">
      <w:pPr>
        <w:jc w:val="center"/>
        <w:rPr>
          <w:sz w:val="20"/>
          <w:szCs w:val="20"/>
        </w:rPr>
      </w:pPr>
    </w:p>
    <w:p w:rsidR="00E153B5" w:rsidRDefault="00E153B5" w:rsidP="007E5027">
      <w:pPr>
        <w:pStyle w:val="a4"/>
      </w:pPr>
      <w:r w:rsidRPr="00417255">
        <w:t>Об утверждении отчета</w:t>
      </w:r>
      <w:r w:rsidR="0013140E">
        <w:t xml:space="preserve"> </w:t>
      </w:r>
      <w:r>
        <w:t>об исполнении бюджета</w:t>
      </w:r>
      <w:r w:rsidR="00C534CF">
        <w:t xml:space="preserve"> </w:t>
      </w:r>
      <w:r w:rsidR="00F04A69">
        <w:t>Большеелховского</w:t>
      </w:r>
      <w:r w:rsidR="00C534CF">
        <w:t xml:space="preserve"> </w:t>
      </w:r>
      <w:r w:rsidR="002057C9">
        <w:t>сельского поселения  Лямбирского</w:t>
      </w:r>
      <w:r w:rsidR="00C534CF">
        <w:t xml:space="preserve"> </w:t>
      </w:r>
      <w:r>
        <w:t>муниципального района</w:t>
      </w:r>
      <w:r w:rsidR="00C534CF">
        <w:t xml:space="preserve"> Республики Мордовия</w:t>
      </w:r>
      <w:r>
        <w:t xml:space="preserve"> </w:t>
      </w:r>
      <w:r w:rsidR="00C534CF">
        <w:t xml:space="preserve">              </w:t>
      </w:r>
      <w:r>
        <w:t xml:space="preserve">за </w:t>
      </w:r>
      <w:r w:rsidR="00F734B5">
        <w:rPr>
          <w:lang w:val="en-US"/>
        </w:rPr>
        <w:t>II</w:t>
      </w:r>
      <w:r w:rsidR="00A60A9D">
        <w:rPr>
          <w:lang w:val="en-US"/>
        </w:rPr>
        <w:t>I</w:t>
      </w:r>
      <w:r w:rsidR="00C534CF">
        <w:t xml:space="preserve"> </w:t>
      </w:r>
      <w:r>
        <w:t>квартал 20</w:t>
      </w:r>
      <w:r w:rsidR="00481739">
        <w:t>21</w:t>
      </w:r>
      <w:r>
        <w:t xml:space="preserve"> года</w:t>
      </w:r>
    </w:p>
    <w:p w:rsidR="00E153B5" w:rsidRDefault="00E153B5" w:rsidP="00E153B5">
      <w:pPr>
        <w:pStyle w:val="a4"/>
        <w:tabs>
          <w:tab w:val="left" w:pos="540"/>
          <w:tab w:val="left" w:pos="720"/>
        </w:tabs>
        <w:jc w:val="both"/>
        <w:rPr>
          <w:b w:val="0"/>
        </w:rPr>
      </w:pPr>
    </w:p>
    <w:p w:rsidR="00E153B5" w:rsidRPr="00C534CF" w:rsidRDefault="00E153B5" w:rsidP="00197AE6">
      <w:pPr>
        <w:widowControl w:val="0"/>
        <w:ind w:firstLine="708"/>
        <w:jc w:val="both"/>
        <w:rPr>
          <w:b/>
          <w:sz w:val="28"/>
          <w:szCs w:val="28"/>
        </w:rPr>
      </w:pPr>
      <w:proofErr w:type="gramStart"/>
      <w:r w:rsidRPr="00C534CF">
        <w:rPr>
          <w:sz w:val="28"/>
          <w:szCs w:val="28"/>
        </w:rPr>
        <w:t>В соответствии с пунктом</w:t>
      </w:r>
      <w:r w:rsidR="00C534CF" w:rsidRPr="00C534CF">
        <w:rPr>
          <w:b/>
          <w:sz w:val="28"/>
          <w:szCs w:val="28"/>
        </w:rPr>
        <w:t xml:space="preserve"> </w:t>
      </w:r>
      <w:r w:rsidRPr="00C534CF">
        <w:rPr>
          <w:sz w:val="28"/>
          <w:szCs w:val="28"/>
        </w:rPr>
        <w:t>5 статьи 264.2</w:t>
      </w:r>
      <w:r w:rsidR="00C534CF" w:rsidRPr="00C534CF">
        <w:rPr>
          <w:b/>
          <w:sz w:val="28"/>
          <w:szCs w:val="28"/>
        </w:rPr>
        <w:t xml:space="preserve"> </w:t>
      </w:r>
      <w:r w:rsidRPr="00C534CF">
        <w:rPr>
          <w:sz w:val="28"/>
          <w:szCs w:val="28"/>
        </w:rPr>
        <w:t>Бюджетного кодекса Российской Федерации,</w:t>
      </w:r>
      <w:r w:rsidR="00C534CF" w:rsidRPr="00C534CF">
        <w:rPr>
          <w:b/>
          <w:sz w:val="28"/>
          <w:szCs w:val="28"/>
        </w:rPr>
        <w:t xml:space="preserve"> </w:t>
      </w:r>
      <w:r w:rsidRPr="00C534CF">
        <w:rPr>
          <w:sz w:val="28"/>
          <w:szCs w:val="28"/>
        </w:rPr>
        <w:t xml:space="preserve">решением Совета депутатов </w:t>
      </w:r>
      <w:r w:rsidR="00025305" w:rsidRPr="00C534CF">
        <w:rPr>
          <w:sz w:val="28"/>
          <w:szCs w:val="28"/>
        </w:rPr>
        <w:t xml:space="preserve">Большеелховского сельского поселения </w:t>
      </w:r>
      <w:r w:rsidRPr="00C534CF">
        <w:rPr>
          <w:sz w:val="28"/>
          <w:szCs w:val="28"/>
        </w:rPr>
        <w:t>Лямбирского муниципального района</w:t>
      </w:r>
      <w:r w:rsidR="00197AE6">
        <w:rPr>
          <w:sz w:val="28"/>
          <w:szCs w:val="28"/>
        </w:rPr>
        <w:t xml:space="preserve"> Республики Мордовия </w:t>
      </w:r>
      <w:r w:rsidRPr="00C534CF">
        <w:rPr>
          <w:sz w:val="28"/>
          <w:szCs w:val="28"/>
        </w:rPr>
        <w:t xml:space="preserve"> от</w:t>
      </w:r>
      <w:r w:rsidR="00197AE6">
        <w:rPr>
          <w:sz w:val="28"/>
          <w:szCs w:val="28"/>
        </w:rPr>
        <w:t xml:space="preserve"> 25.11.2015 </w:t>
      </w:r>
      <w:r w:rsidR="00330612" w:rsidRPr="00C534CF">
        <w:rPr>
          <w:sz w:val="28"/>
          <w:szCs w:val="28"/>
        </w:rPr>
        <w:t xml:space="preserve"> №</w:t>
      </w:r>
      <w:r w:rsidR="00197AE6">
        <w:rPr>
          <w:sz w:val="28"/>
          <w:szCs w:val="28"/>
        </w:rPr>
        <w:t xml:space="preserve"> 196</w:t>
      </w:r>
      <w:r w:rsidRPr="00C534CF">
        <w:rPr>
          <w:sz w:val="28"/>
          <w:szCs w:val="28"/>
        </w:rPr>
        <w:t xml:space="preserve"> «</w:t>
      </w:r>
      <w:bookmarkStart w:id="0" w:name="_GoBack"/>
      <w:bookmarkEnd w:id="0"/>
      <w:r w:rsidR="00C534CF" w:rsidRPr="007E5027">
        <w:rPr>
          <w:sz w:val="28"/>
          <w:szCs w:val="28"/>
        </w:rPr>
        <w:t>Об утверждении Положения о бюджетном процессе в Большеелховском сельском поселении Лямбирского муниципального района Республики Мордовия</w:t>
      </w:r>
      <w:r w:rsidRPr="00C534CF">
        <w:rPr>
          <w:sz w:val="28"/>
          <w:szCs w:val="28"/>
        </w:rPr>
        <w:t>», руководствуясь ст</w:t>
      </w:r>
      <w:r w:rsidR="00B07D0A" w:rsidRPr="00C534CF">
        <w:rPr>
          <w:sz w:val="28"/>
          <w:szCs w:val="28"/>
        </w:rPr>
        <w:t xml:space="preserve">атьей </w:t>
      </w:r>
      <w:r w:rsidR="00197AE6">
        <w:rPr>
          <w:sz w:val="28"/>
          <w:szCs w:val="28"/>
        </w:rPr>
        <w:t>20</w:t>
      </w:r>
      <w:r w:rsidR="002057C9" w:rsidRPr="00C534CF">
        <w:rPr>
          <w:sz w:val="28"/>
          <w:szCs w:val="28"/>
        </w:rPr>
        <w:t xml:space="preserve"> </w:t>
      </w:r>
      <w:r w:rsidRPr="00C534CF">
        <w:rPr>
          <w:sz w:val="28"/>
          <w:szCs w:val="28"/>
        </w:rPr>
        <w:t xml:space="preserve">Устава </w:t>
      </w:r>
      <w:r w:rsidR="00F04A69" w:rsidRPr="00C534CF">
        <w:rPr>
          <w:sz w:val="28"/>
          <w:szCs w:val="28"/>
        </w:rPr>
        <w:t>Большеелховского</w:t>
      </w:r>
      <w:r w:rsidR="00197AE6">
        <w:rPr>
          <w:sz w:val="28"/>
          <w:szCs w:val="28"/>
        </w:rPr>
        <w:t xml:space="preserve"> </w:t>
      </w:r>
      <w:r w:rsidR="002057C9" w:rsidRPr="00C534CF">
        <w:rPr>
          <w:sz w:val="28"/>
          <w:szCs w:val="28"/>
        </w:rPr>
        <w:t xml:space="preserve">сельского поселения </w:t>
      </w:r>
      <w:r w:rsidRPr="00C534CF">
        <w:rPr>
          <w:sz w:val="28"/>
          <w:szCs w:val="28"/>
        </w:rPr>
        <w:t xml:space="preserve">Лямбирского муниципального района, администрация </w:t>
      </w:r>
      <w:r w:rsidR="0010062A" w:rsidRPr="00C534CF">
        <w:rPr>
          <w:sz w:val="28"/>
          <w:szCs w:val="28"/>
        </w:rPr>
        <w:t>сельского поселения</w:t>
      </w:r>
      <w:r w:rsidR="00197AE6">
        <w:rPr>
          <w:sz w:val="28"/>
          <w:szCs w:val="28"/>
        </w:rPr>
        <w:t xml:space="preserve"> </w:t>
      </w:r>
      <w:r w:rsidR="00C534CF" w:rsidRPr="00C534CF">
        <w:rPr>
          <w:b/>
          <w:sz w:val="28"/>
          <w:szCs w:val="28"/>
        </w:rPr>
        <w:t xml:space="preserve"> </w:t>
      </w:r>
      <w:r w:rsidR="00197AE6">
        <w:rPr>
          <w:b/>
          <w:sz w:val="28"/>
          <w:szCs w:val="28"/>
        </w:rPr>
        <w:t xml:space="preserve">                     </w:t>
      </w:r>
      <w:r w:rsidRPr="00C534CF">
        <w:rPr>
          <w:sz w:val="28"/>
          <w:szCs w:val="28"/>
        </w:rPr>
        <w:t xml:space="preserve">п о с т а </w:t>
      </w:r>
      <w:proofErr w:type="spellStart"/>
      <w:r w:rsidRPr="00C534CF">
        <w:rPr>
          <w:sz w:val="28"/>
          <w:szCs w:val="28"/>
        </w:rPr>
        <w:t>н</w:t>
      </w:r>
      <w:proofErr w:type="spellEnd"/>
      <w:r w:rsidRPr="00C534CF">
        <w:rPr>
          <w:sz w:val="28"/>
          <w:szCs w:val="28"/>
        </w:rPr>
        <w:t xml:space="preserve"> о</w:t>
      </w:r>
      <w:proofErr w:type="gramEnd"/>
      <w:r w:rsidRPr="00C534CF">
        <w:rPr>
          <w:sz w:val="28"/>
          <w:szCs w:val="28"/>
        </w:rPr>
        <w:t xml:space="preserve"> в </w:t>
      </w:r>
      <w:proofErr w:type="gramStart"/>
      <w:r w:rsidRPr="00C534CF">
        <w:rPr>
          <w:sz w:val="28"/>
          <w:szCs w:val="28"/>
        </w:rPr>
        <w:t>л</w:t>
      </w:r>
      <w:proofErr w:type="gramEnd"/>
      <w:r w:rsidRPr="00C534CF">
        <w:rPr>
          <w:sz w:val="28"/>
          <w:szCs w:val="28"/>
        </w:rPr>
        <w:t xml:space="preserve"> я е т:</w:t>
      </w:r>
    </w:p>
    <w:p w:rsidR="00C534CF" w:rsidRPr="00C534CF" w:rsidRDefault="00C534CF" w:rsidP="00C534CF">
      <w:pPr>
        <w:pStyle w:val="a4"/>
        <w:tabs>
          <w:tab w:val="left" w:pos="540"/>
          <w:tab w:val="left" w:pos="720"/>
        </w:tabs>
        <w:ind w:firstLine="720"/>
        <w:jc w:val="both"/>
        <w:rPr>
          <w:b w:val="0"/>
          <w:szCs w:val="28"/>
        </w:rPr>
      </w:pPr>
    </w:p>
    <w:p w:rsidR="00313963" w:rsidRDefault="00313963" w:rsidP="0031396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У</w:t>
      </w:r>
      <w:r w:rsidRPr="00C1520A">
        <w:rPr>
          <w:sz w:val="28"/>
          <w:szCs w:val="28"/>
        </w:rPr>
        <w:t xml:space="preserve">твердить </w:t>
      </w:r>
      <w:r>
        <w:rPr>
          <w:sz w:val="28"/>
          <w:szCs w:val="28"/>
        </w:rPr>
        <w:t xml:space="preserve">прилагаемый отчет об исполнении бюджета Большеелховского сельского поселения Лямбирского муниципального района за </w:t>
      </w:r>
      <w:r w:rsidRPr="00985A73">
        <w:rPr>
          <w:sz w:val="28"/>
          <w:szCs w:val="28"/>
          <w:lang w:val="en-US"/>
        </w:rPr>
        <w:t>I</w:t>
      </w:r>
      <w:r w:rsidR="00F734B5">
        <w:rPr>
          <w:sz w:val="28"/>
          <w:szCs w:val="28"/>
          <w:lang w:val="en-US"/>
        </w:rPr>
        <w:t>I</w:t>
      </w:r>
      <w:r w:rsidR="00A60A9D">
        <w:rPr>
          <w:sz w:val="28"/>
          <w:szCs w:val="28"/>
          <w:lang w:val="en-US"/>
        </w:rPr>
        <w:t>I</w:t>
      </w:r>
      <w:r w:rsidR="00481739">
        <w:rPr>
          <w:sz w:val="28"/>
          <w:szCs w:val="28"/>
        </w:rPr>
        <w:t xml:space="preserve"> квартал 2021</w:t>
      </w:r>
      <w:r>
        <w:rPr>
          <w:sz w:val="28"/>
          <w:szCs w:val="28"/>
        </w:rPr>
        <w:t xml:space="preserve"> года:</w:t>
      </w:r>
    </w:p>
    <w:p w:rsidR="00313963" w:rsidRDefault="00313963" w:rsidP="0031396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 доходам –</w:t>
      </w:r>
      <w:r w:rsidR="009279FA">
        <w:rPr>
          <w:sz w:val="28"/>
          <w:szCs w:val="28"/>
        </w:rPr>
        <w:t xml:space="preserve"> </w:t>
      </w:r>
      <w:r w:rsidR="00A60A9D">
        <w:rPr>
          <w:sz w:val="28"/>
          <w:szCs w:val="28"/>
        </w:rPr>
        <w:t>5 554,6 тыс. рублей</w:t>
      </w:r>
      <w:r w:rsidR="009279FA" w:rsidRPr="001F6F37">
        <w:rPr>
          <w:sz w:val="28"/>
          <w:szCs w:val="28"/>
        </w:rPr>
        <w:t>,</w:t>
      </w:r>
    </w:p>
    <w:p w:rsidR="00313963" w:rsidRDefault="00313963" w:rsidP="0031396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 расходам –</w:t>
      </w:r>
      <w:r w:rsidR="009279FA">
        <w:rPr>
          <w:sz w:val="28"/>
          <w:szCs w:val="28"/>
        </w:rPr>
        <w:t xml:space="preserve"> </w:t>
      </w:r>
      <w:r w:rsidR="00A60A9D">
        <w:rPr>
          <w:sz w:val="28"/>
          <w:szCs w:val="28"/>
        </w:rPr>
        <w:t>5 781,6</w:t>
      </w:r>
      <w:r w:rsidR="00A60A9D" w:rsidRPr="001F6F37">
        <w:rPr>
          <w:sz w:val="28"/>
          <w:szCs w:val="28"/>
        </w:rPr>
        <w:t xml:space="preserve"> </w:t>
      </w:r>
      <w:r w:rsidR="007B0608" w:rsidRPr="001F6F37">
        <w:rPr>
          <w:sz w:val="28"/>
          <w:szCs w:val="28"/>
        </w:rPr>
        <w:t xml:space="preserve">тыс. рублей, </w:t>
      </w:r>
    </w:p>
    <w:p w:rsidR="00313963" w:rsidRPr="00B07D0A" w:rsidRDefault="00313963" w:rsidP="00313963">
      <w:pPr>
        <w:ind w:firstLine="709"/>
        <w:jc w:val="both"/>
        <w:rPr>
          <w:sz w:val="28"/>
          <w:szCs w:val="28"/>
          <w:highlight w:val="yellow"/>
        </w:rPr>
      </w:pPr>
      <w:r w:rsidRPr="00F04A69">
        <w:rPr>
          <w:sz w:val="28"/>
          <w:szCs w:val="28"/>
        </w:rPr>
        <w:t xml:space="preserve">с превышением </w:t>
      </w:r>
      <w:r w:rsidR="00A60A9D">
        <w:rPr>
          <w:sz w:val="28"/>
          <w:szCs w:val="28"/>
        </w:rPr>
        <w:t>расходов</w:t>
      </w:r>
      <w:r w:rsidR="00A60A9D" w:rsidRPr="001F6F37">
        <w:rPr>
          <w:sz w:val="28"/>
          <w:szCs w:val="28"/>
        </w:rPr>
        <w:t xml:space="preserve"> над </w:t>
      </w:r>
      <w:r w:rsidR="00A60A9D">
        <w:rPr>
          <w:sz w:val="28"/>
          <w:szCs w:val="28"/>
        </w:rPr>
        <w:t>до</w:t>
      </w:r>
      <w:r w:rsidR="00A60A9D" w:rsidRPr="001F6F37">
        <w:rPr>
          <w:sz w:val="28"/>
          <w:szCs w:val="28"/>
        </w:rPr>
        <w:t xml:space="preserve">ходами – </w:t>
      </w:r>
      <w:r w:rsidR="00A60A9D">
        <w:rPr>
          <w:sz w:val="28"/>
          <w:szCs w:val="28"/>
        </w:rPr>
        <w:t>227,0 тыс. рублей</w:t>
      </w:r>
      <w:r w:rsidR="009279FA" w:rsidRPr="001F6F37">
        <w:rPr>
          <w:sz w:val="28"/>
          <w:szCs w:val="28"/>
        </w:rPr>
        <w:t>.</w:t>
      </w:r>
    </w:p>
    <w:p w:rsidR="00313963" w:rsidRPr="00ED63D2" w:rsidRDefault="00313963" w:rsidP="00313963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proofErr w:type="gramStart"/>
      <w:r>
        <w:rPr>
          <w:sz w:val="28"/>
          <w:szCs w:val="28"/>
        </w:rPr>
        <w:t>Разместить отчет</w:t>
      </w:r>
      <w:proofErr w:type="gramEnd"/>
      <w:r>
        <w:rPr>
          <w:sz w:val="28"/>
          <w:szCs w:val="28"/>
        </w:rPr>
        <w:t xml:space="preserve"> об исполнении бюджета Большеелховского сельского поселения Лямбирского муниципального района за </w:t>
      </w:r>
      <w:r>
        <w:rPr>
          <w:sz w:val="28"/>
          <w:szCs w:val="28"/>
          <w:lang w:val="en-US"/>
        </w:rPr>
        <w:t>I</w:t>
      </w:r>
      <w:r w:rsidR="00F734B5">
        <w:rPr>
          <w:sz w:val="28"/>
          <w:szCs w:val="28"/>
          <w:lang w:val="en-US"/>
        </w:rPr>
        <w:t>I</w:t>
      </w:r>
      <w:r w:rsidR="00A60A9D">
        <w:rPr>
          <w:sz w:val="28"/>
          <w:szCs w:val="28"/>
          <w:lang w:val="en-US"/>
        </w:rPr>
        <w:t>I</w:t>
      </w:r>
      <w:r w:rsidR="00481739">
        <w:rPr>
          <w:sz w:val="28"/>
          <w:szCs w:val="28"/>
        </w:rPr>
        <w:t xml:space="preserve"> квартал 2021</w:t>
      </w:r>
      <w:r>
        <w:rPr>
          <w:sz w:val="28"/>
          <w:szCs w:val="28"/>
        </w:rPr>
        <w:t xml:space="preserve"> года на официальном сайте органов местного самоуправления Большеелховского сельского поселения Лямбирского муниципального района.</w:t>
      </w:r>
    </w:p>
    <w:p w:rsidR="00E153B5" w:rsidRPr="007E5027" w:rsidRDefault="00E153B5" w:rsidP="007E5027">
      <w:pPr>
        <w:ind w:firstLine="709"/>
        <w:jc w:val="both"/>
        <w:rPr>
          <w:sz w:val="28"/>
          <w:szCs w:val="28"/>
        </w:rPr>
      </w:pPr>
    </w:p>
    <w:p w:rsidR="00E153B5" w:rsidRDefault="00E153B5" w:rsidP="00E153B5">
      <w:pPr>
        <w:ind w:firstLine="720"/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F04A69" w:rsidRPr="00197AE6" w:rsidRDefault="00E153B5" w:rsidP="00E153B5">
      <w:pPr>
        <w:jc w:val="both"/>
        <w:rPr>
          <w:sz w:val="28"/>
          <w:szCs w:val="28"/>
        </w:rPr>
      </w:pPr>
      <w:r w:rsidRPr="00197AE6">
        <w:rPr>
          <w:sz w:val="28"/>
          <w:szCs w:val="28"/>
        </w:rPr>
        <w:t>Глав</w:t>
      </w:r>
      <w:r w:rsidR="002057C9" w:rsidRPr="00197AE6">
        <w:rPr>
          <w:sz w:val="28"/>
          <w:szCs w:val="28"/>
        </w:rPr>
        <w:t>а</w:t>
      </w:r>
      <w:r w:rsidR="00F04A69" w:rsidRPr="00197AE6">
        <w:rPr>
          <w:sz w:val="28"/>
          <w:szCs w:val="28"/>
        </w:rPr>
        <w:t xml:space="preserve"> администрации</w:t>
      </w:r>
    </w:p>
    <w:p w:rsidR="002057C9" w:rsidRPr="00197AE6" w:rsidRDefault="00F04A69" w:rsidP="00E153B5">
      <w:pPr>
        <w:jc w:val="both"/>
        <w:rPr>
          <w:sz w:val="28"/>
          <w:szCs w:val="28"/>
        </w:rPr>
      </w:pPr>
      <w:r w:rsidRPr="00197AE6">
        <w:rPr>
          <w:sz w:val="28"/>
          <w:szCs w:val="28"/>
        </w:rPr>
        <w:t>Большеелховского</w:t>
      </w:r>
      <w:r w:rsidR="00197AE6">
        <w:rPr>
          <w:sz w:val="28"/>
          <w:szCs w:val="28"/>
        </w:rPr>
        <w:t xml:space="preserve"> </w:t>
      </w:r>
      <w:r w:rsidR="002057C9" w:rsidRPr="00197AE6">
        <w:rPr>
          <w:sz w:val="28"/>
          <w:szCs w:val="28"/>
        </w:rPr>
        <w:t xml:space="preserve">сельского поселения </w:t>
      </w:r>
    </w:p>
    <w:p w:rsidR="00197AE6" w:rsidRPr="007E5027" w:rsidRDefault="002057C9" w:rsidP="002057C9">
      <w:pPr>
        <w:rPr>
          <w:rStyle w:val="a5"/>
        </w:rPr>
      </w:pPr>
      <w:r w:rsidRPr="00197AE6">
        <w:rPr>
          <w:sz w:val="28"/>
          <w:szCs w:val="28"/>
        </w:rPr>
        <w:t>Лямбирского</w:t>
      </w:r>
      <w:r w:rsidR="00197AE6">
        <w:rPr>
          <w:sz w:val="28"/>
          <w:szCs w:val="28"/>
        </w:rPr>
        <w:t xml:space="preserve"> </w:t>
      </w:r>
      <w:r w:rsidR="00E153B5" w:rsidRPr="00197AE6">
        <w:rPr>
          <w:sz w:val="28"/>
          <w:szCs w:val="28"/>
        </w:rPr>
        <w:t>муниципального района</w:t>
      </w:r>
      <w:r w:rsidR="00E153B5" w:rsidRPr="007E5027">
        <w:rPr>
          <w:rStyle w:val="a5"/>
        </w:rPr>
        <w:t xml:space="preserve">                           </w:t>
      </w:r>
    </w:p>
    <w:p w:rsidR="003B7AC6" w:rsidRDefault="00197AE6" w:rsidP="00197AE6">
      <w:pPr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Ю.С. Зеленцов</w:t>
      </w:r>
    </w:p>
    <w:p w:rsidR="007E5027" w:rsidRDefault="007E5027" w:rsidP="00197AE6">
      <w:pPr>
        <w:rPr>
          <w:sz w:val="28"/>
          <w:szCs w:val="28"/>
        </w:rPr>
      </w:pPr>
    </w:p>
    <w:p w:rsidR="007E5027" w:rsidRDefault="007E5027" w:rsidP="00197AE6">
      <w:pPr>
        <w:rPr>
          <w:sz w:val="28"/>
          <w:szCs w:val="28"/>
        </w:rPr>
      </w:pPr>
    </w:p>
    <w:p w:rsidR="007E5027" w:rsidRDefault="007E5027" w:rsidP="00197AE6">
      <w:pPr>
        <w:rPr>
          <w:sz w:val="28"/>
          <w:szCs w:val="28"/>
        </w:rPr>
      </w:pPr>
    </w:p>
    <w:p w:rsidR="00313963" w:rsidRDefault="00313963" w:rsidP="00197AE6">
      <w:pPr>
        <w:rPr>
          <w:sz w:val="28"/>
          <w:szCs w:val="28"/>
        </w:rPr>
      </w:pPr>
    </w:p>
    <w:p w:rsidR="007E5027" w:rsidRDefault="007E5027" w:rsidP="007E5027">
      <w:pPr>
        <w:tabs>
          <w:tab w:val="left" w:pos="6675"/>
        </w:tabs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                     Приложение</w:t>
      </w:r>
    </w:p>
    <w:p w:rsidR="007E5027" w:rsidRDefault="007E5027" w:rsidP="007E5027">
      <w:pPr>
        <w:tabs>
          <w:tab w:val="left" w:pos="6675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к постановлению администрации </w:t>
      </w:r>
    </w:p>
    <w:p w:rsidR="007E5027" w:rsidRDefault="007E5027" w:rsidP="007E5027">
      <w:pPr>
        <w:tabs>
          <w:tab w:val="left" w:pos="6090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Большеелховского сельского поселения</w:t>
      </w:r>
    </w:p>
    <w:p w:rsidR="007E5027" w:rsidRPr="007E5027" w:rsidRDefault="007E5027" w:rsidP="007E5027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</w:t>
      </w:r>
      <w:r w:rsidR="0078153C">
        <w:rPr>
          <w:sz w:val="28"/>
          <w:szCs w:val="28"/>
        </w:rPr>
        <w:t xml:space="preserve">                                </w:t>
      </w:r>
      <w:r>
        <w:rPr>
          <w:sz w:val="28"/>
          <w:szCs w:val="28"/>
        </w:rPr>
        <w:t xml:space="preserve">Лямбирского муниципального района </w:t>
      </w:r>
    </w:p>
    <w:p w:rsidR="007E5027" w:rsidRPr="007E5027" w:rsidRDefault="0078153C" w:rsidP="0078153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Республики Мордовия</w:t>
      </w:r>
    </w:p>
    <w:p w:rsidR="007E5027" w:rsidRDefault="0078153C" w:rsidP="0078153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</w:t>
      </w:r>
      <w:r w:rsidR="00481739">
        <w:rPr>
          <w:sz w:val="28"/>
          <w:szCs w:val="28"/>
        </w:rPr>
        <w:t xml:space="preserve">              </w:t>
      </w:r>
      <w:r w:rsidR="00F734B5">
        <w:rPr>
          <w:sz w:val="28"/>
          <w:szCs w:val="28"/>
        </w:rPr>
        <w:t xml:space="preserve">от </w:t>
      </w:r>
      <w:r w:rsidR="00A60A9D">
        <w:rPr>
          <w:sz w:val="28"/>
          <w:szCs w:val="28"/>
        </w:rPr>
        <w:t>19.10</w:t>
      </w:r>
      <w:r w:rsidR="00EE50F6">
        <w:rPr>
          <w:sz w:val="28"/>
          <w:szCs w:val="28"/>
        </w:rPr>
        <w:t>.2021</w:t>
      </w:r>
      <w:r w:rsidR="00C570DA">
        <w:rPr>
          <w:sz w:val="28"/>
          <w:szCs w:val="28"/>
        </w:rPr>
        <w:t xml:space="preserve"> г. №</w:t>
      </w:r>
      <w:r w:rsidR="00A60A9D">
        <w:rPr>
          <w:sz w:val="28"/>
          <w:szCs w:val="28"/>
        </w:rPr>
        <w:t xml:space="preserve"> 46</w:t>
      </w:r>
    </w:p>
    <w:p w:rsidR="004F7765" w:rsidRPr="004F7765" w:rsidRDefault="004F7765" w:rsidP="0078153C">
      <w:pPr>
        <w:jc w:val="center"/>
        <w:rPr>
          <w:sz w:val="28"/>
          <w:szCs w:val="28"/>
        </w:rPr>
      </w:pPr>
    </w:p>
    <w:p w:rsidR="007E5027" w:rsidRPr="00C570DA" w:rsidRDefault="004F7765" w:rsidP="00C570DA">
      <w:pPr>
        <w:jc w:val="center"/>
        <w:rPr>
          <w:b/>
          <w:bCs/>
          <w:sz w:val="28"/>
          <w:szCs w:val="28"/>
        </w:rPr>
      </w:pPr>
      <w:r w:rsidRPr="004F7765">
        <w:rPr>
          <w:b/>
          <w:bCs/>
          <w:sz w:val="28"/>
          <w:szCs w:val="28"/>
        </w:rPr>
        <w:t xml:space="preserve">Отчет об исполнении бюджета  Большеелховского сельского поселения Лямбирского муниципального района Республики Мордовия за </w:t>
      </w:r>
      <w:proofErr w:type="spellStart"/>
      <w:r w:rsidRPr="004F7765">
        <w:rPr>
          <w:b/>
          <w:bCs/>
          <w:sz w:val="28"/>
          <w:szCs w:val="28"/>
        </w:rPr>
        <w:t>II</w:t>
      </w:r>
      <w:proofErr w:type="spellEnd"/>
      <w:r w:rsidR="003D2465">
        <w:rPr>
          <w:b/>
          <w:bCs/>
          <w:sz w:val="28"/>
          <w:szCs w:val="28"/>
          <w:lang w:val="en-US"/>
        </w:rPr>
        <w:t>I</w:t>
      </w:r>
      <w:r w:rsidRPr="004F7765">
        <w:rPr>
          <w:b/>
          <w:bCs/>
          <w:sz w:val="28"/>
          <w:szCs w:val="28"/>
        </w:rPr>
        <w:t xml:space="preserve"> квартал 2021 года</w:t>
      </w:r>
    </w:p>
    <w:p w:rsidR="00BB748B" w:rsidRDefault="00BB748B" w:rsidP="007E5027">
      <w:pPr>
        <w:rPr>
          <w:sz w:val="28"/>
          <w:szCs w:val="28"/>
        </w:rPr>
      </w:pPr>
    </w:p>
    <w:p w:rsidR="00BB748B" w:rsidRDefault="00BB748B" w:rsidP="00BB748B">
      <w:pPr>
        <w:jc w:val="center"/>
        <w:rPr>
          <w:b/>
          <w:bCs/>
          <w:color w:val="000000"/>
          <w:sz w:val="28"/>
          <w:szCs w:val="28"/>
          <w:lang w:val="en-US"/>
        </w:rPr>
      </w:pPr>
      <w:r w:rsidRPr="00DA6B55">
        <w:rPr>
          <w:b/>
          <w:bCs/>
          <w:color w:val="000000"/>
          <w:sz w:val="28"/>
          <w:szCs w:val="28"/>
        </w:rPr>
        <w:t>1. Доходы бюджета</w:t>
      </w:r>
    </w:p>
    <w:p w:rsidR="00824026" w:rsidRPr="00824026" w:rsidRDefault="00824026" w:rsidP="00BB748B">
      <w:pPr>
        <w:jc w:val="center"/>
        <w:rPr>
          <w:b/>
          <w:bCs/>
          <w:color w:val="000000"/>
          <w:sz w:val="28"/>
          <w:szCs w:val="28"/>
          <w:lang w:val="en-US"/>
        </w:rPr>
      </w:pPr>
    </w:p>
    <w:tbl>
      <w:tblPr>
        <w:tblW w:w="10275" w:type="dxa"/>
        <w:tblInd w:w="93" w:type="dxa"/>
        <w:tblLayout w:type="fixed"/>
        <w:tblLook w:val="04A0"/>
      </w:tblPr>
      <w:tblGrid>
        <w:gridCol w:w="3975"/>
        <w:gridCol w:w="2340"/>
        <w:gridCol w:w="1440"/>
        <w:gridCol w:w="1440"/>
        <w:gridCol w:w="1080"/>
      </w:tblGrid>
      <w:tr w:rsidR="00A02A77" w:rsidRPr="003D2465" w:rsidTr="00CE575B">
        <w:trPr>
          <w:trHeight w:val="255"/>
        </w:trPr>
        <w:tc>
          <w:tcPr>
            <w:tcW w:w="3975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2465" w:rsidRPr="003D2465" w:rsidRDefault="003D2465" w:rsidP="003D246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Наименование показателя</w:t>
            </w:r>
          </w:p>
        </w:tc>
        <w:tc>
          <w:tcPr>
            <w:tcW w:w="234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2465" w:rsidRPr="003D2465" w:rsidRDefault="003D2465" w:rsidP="003D246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Код дохода по бюджетной классификации</w:t>
            </w:r>
          </w:p>
        </w:tc>
        <w:tc>
          <w:tcPr>
            <w:tcW w:w="144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2465" w:rsidRPr="003D2465" w:rsidRDefault="003D2465" w:rsidP="003D246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Утвержденные бюджетные назначения</w:t>
            </w:r>
          </w:p>
        </w:tc>
        <w:tc>
          <w:tcPr>
            <w:tcW w:w="144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2465" w:rsidRPr="003D2465" w:rsidRDefault="003D2465" w:rsidP="003D246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Исполнено</w:t>
            </w:r>
          </w:p>
        </w:tc>
        <w:tc>
          <w:tcPr>
            <w:tcW w:w="108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3D2465" w:rsidRPr="003D2465" w:rsidRDefault="003D2465" w:rsidP="003D246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Процент исполнения</w:t>
            </w:r>
          </w:p>
        </w:tc>
      </w:tr>
      <w:tr w:rsidR="00A02A77" w:rsidRPr="003D2465" w:rsidTr="00CE575B">
        <w:trPr>
          <w:trHeight w:val="207"/>
        </w:trPr>
        <w:tc>
          <w:tcPr>
            <w:tcW w:w="3975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2465" w:rsidRPr="003D2465" w:rsidRDefault="003D2465" w:rsidP="003D246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34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2465" w:rsidRPr="003D2465" w:rsidRDefault="003D2465" w:rsidP="003D246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4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2465" w:rsidRPr="003D2465" w:rsidRDefault="003D2465" w:rsidP="003D246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4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2465" w:rsidRPr="003D2465" w:rsidRDefault="003D2465" w:rsidP="003D246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8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3D2465" w:rsidRPr="003D2465" w:rsidRDefault="003D2465" w:rsidP="003D246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A02A77" w:rsidRPr="003D2465" w:rsidTr="00CE575B">
        <w:trPr>
          <w:trHeight w:val="207"/>
        </w:trPr>
        <w:tc>
          <w:tcPr>
            <w:tcW w:w="3975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2465" w:rsidRPr="003D2465" w:rsidRDefault="003D2465" w:rsidP="003D246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34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2465" w:rsidRPr="003D2465" w:rsidRDefault="003D2465" w:rsidP="003D246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4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2465" w:rsidRPr="003D2465" w:rsidRDefault="003D2465" w:rsidP="003D246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4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2465" w:rsidRPr="003D2465" w:rsidRDefault="003D2465" w:rsidP="003D246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8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3D2465" w:rsidRPr="003D2465" w:rsidRDefault="003D2465" w:rsidP="003D246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A02A77" w:rsidRPr="003D2465" w:rsidTr="00CE575B">
        <w:trPr>
          <w:trHeight w:val="207"/>
        </w:trPr>
        <w:tc>
          <w:tcPr>
            <w:tcW w:w="3975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2465" w:rsidRPr="003D2465" w:rsidRDefault="003D2465" w:rsidP="003D246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34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2465" w:rsidRPr="003D2465" w:rsidRDefault="003D2465" w:rsidP="003D246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4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2465" w:rsidRPr="003D2465" w:rsidRDefault="003D2465" w:rsidP="003D246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4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2465" w:rsidRPr="003D2465" w:rsidRDefault="003D2465" w:rsidP="003D246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8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3D2465" w:rsidRPr="003D2465" w:rsidRDefault="003D2465" w:rsidP="003D246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A02A77" w:rsidRPr="003D2465" w:rsidTr="00CE575B">
        <w:trPr>
          <w:trHeight w:val="300"/>
        </w:trPr>
        <w:tc>
          <w:tcPr>
            <w:tcW w:w="397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2465" w:rsidRPr="003D2465" w:rsidRDefault="003D2465" w:rsidP="003D246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D2465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2465" w:rsidRPr="003D2465" w:rsidRDefault="003D2465" w:rsidP="003D246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D2465"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2465" w:rsidRPr="003D2465" w:rsidRDefault="003D2465" w:rsidP="003D246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D2465"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2465" w:rsidRPr="003D2465" w:rsidRDefault="003D2465" w:rsidP="003D246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D2465"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D2465" w:rsidRPr="003D2465" w:rsidRDefault="003D2465" w:rsidP="003D246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D2465">
              <w:rPr>
                <w:rFonts w:ascii="Arial" w:hAnsi="Arial" w:cs="Arial"/>
                <w:color w:val="000000"/>
                <w:sz w:val="16"/>
                <w:szCs w:val="16"/>
              </w:rPr>
              <w:t>5</w:t>
            </w:r>
          </w:p>
        </w:tc>
      </w:tr>
      <w:tr w:rsidR="00A02A77" w:rsidRPr="003D2465" w:rsidTr="00CE575B">
        <w:trPr>
          <w:trHeight w:val="259"/>
        </w:trPr>
        <w:tc>
          <w:tcPr>
            <w:tcW w:w="39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2465" w:rsidRPr="003D2465" w:rsidRDefault="003D2465" w:rsidP="003D246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 xml:space="preserve">Доходы бюджета - всего  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2465" w:rsidRPr="003D2465" w:rsidRDefault="003D2465" w:rsidP="003D246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х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2465" w:rsidRPr="003D2465" w:rsidRDefault="003D2465" w:rsidP="003D246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7 132 830,00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2465" w:rsidRPr="003D2465" w:rsidRDefault="003D2465" w:rsidP="003D246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5 554 619,11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D2465" w:rsidRPr="003D2465" w:rsidRDefault="003D2465" w:rsidP="003D246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77,87</w:t>
            </w:r>
          </w:p>
        </w:tc>
      </w:tr>
      <w:tr w:rsidR="00A02A77" w:rsidRPr="003D2465" w:rsidTr="00CE575B">
        <w:trPr>
          <w:trHeight w:val="255"/>
        </w:trPr>
        <w:tc>
          <w:tcPr>
            <w:tcW w:w="39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2465" w:rsidRPr="003D2465" w:rsidRDefault="003D2465" w:rsidP="003D246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в том числе: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2465" w:rsidRPr="003D2465" w:rsidRDefault="003D2465" w:rsidP="003D246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2465" w:rsidRPr="003D2465" w:rsidRDefault="003D2465" w:rsidP="003D246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2465" w:rsidRPr="003D2465" w:rsidRDefault="003D2465" w:rsidP="003D246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D2465" w:rsidRPr="003D2465" w:rsidRDefault="003D2465" w:rsidP="003D246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A02A77" w:rsidRPr="003D2465" w:rsidTr="00CE575B">
        <w:trPr>
          <w:trHeight w:val="315"/>
        </w:trPr>
        <w:tc>
          <w:tcPr>
            <w:tcW w:w="39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2465" w:rsidRPr="003D2465" w:rsidRDefault="003D2465" w:rsidP="003D246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НАЛОГОВЫЕ И НЕНАЛОГОВЫЕ ДОХОДЫ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2465" w:rsidRPr="003D2465" w:rsidRDefault="003D2465" w:rsidP="003D246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18210000000000000000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2465" w:rsidRPr="003D2465" w:rsidRDefault="003D2465" w:rsidP="003D246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3 506 300,00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2465" w:rsidRPr="003D2465" w:rsidRDefault="003D2465" w:rsidP="003D246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2 672 730,19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D2465" w:rsidRPr="003D2465" w:rsidRDefault="003D2465" w:rsidP="003D246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76,23</w:t>
            </w:r>
          </w:p>
        </w:tc>
      </w:tr>
      <w:tr w:rsidR="00A02A77" w:rsidRPr="003D2465" w:rsidTr="00CE575B">
        <w:trPr>
          <w:trHeight w:val="300"/>
        </w:trPr>
        <w:tc>
          <w:tcPr>
            <w:tcW w:w="39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2465" w:rsidRPr="003D2465" w:rsidRDefault="003D2465" w:rsidP="003D246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НАЛОГИ НА ПРИБЫЛЬ, ДОХОДЫ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2465" w:rsidRPr="003D2465" w:rsidRDefault="003D2465" w:rsidP="003D246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18210100000000000000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2465" w:rsidRPr="003D2465" w:rsidRDefault="003D2465" w:rsidP="003D246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2 310 900,00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2465" w:rsidRPr="003D2465" w:rsidRDefault="003D2465" w:rsidP="003D246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2 110 416,61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D2465" w:rsidRPr="003D2465" w:rsidRDefault="003D2465" w:rsidP="003D246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91,32</w:t>
            </w:r>
          </w:p>
        </w:tc>
      </w:tr>
      <w:tr w:rsidR="00A02A77" w:rsidRPr="003D2465" w:rsidTr="00CE575B">
        <w:trPr>
          <w:trHeight w:val="300"/>
        </w:trPr>
        <w:tc>
          <w:tcPr>
            <w:tcW w:w="39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2465" w:rsidRPr="003D2465" w:rsidRDefault="003D2465" w:rsidP="003D246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Налог на доходы физических лиц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2465" w:rsidRPr="003D2465" w:rsidRDefault="003D2465" w:rsidP="003D246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18210102000010000110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2465" w:rsidRPr="003D2465" w:rsidRDefault="003D2465" w:rsidP="003D246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2 310 900,00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2465" w:rsidRPr="003D2465" w:rsidRDefault="003D2465" w:rsidP="003D246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2 110 416,61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D2465" w:rsidRPr="003D2465" w:rsidRDefault="003D2465" w:rsidP="003D246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91,32</w:t>
            </w:r>
          </w:p>
        </w:tc>
      </w:tr>
      <w:tr w:rsidR="00A02A77" w:rsidRPr="003D2465" w:rsidTr="00CE575B">
        <w:trPr>
          <w:trHeight w:val="1020"/>
        </w:trPr>
        <w:tc>
          <w:tcPr>
            <w:tcW w:w="39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2465" w:rsidRPr="003D2465" w:rsidRDefault="003D2465" w:rsidP="003D246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2465" w:rsidRPr="003D2465" w:rsidRDefault="003D2465" w:rsidP="003D246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18210102010010000110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2465" w:rsidRPr="003D2465" w:rsidRDefault="003D2465" w:rsidP="003D246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2 050 800,00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2465" w:rsidRPr="003D2465" w:rsidRDefault="003D2465" w:rsidP="003D246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1 125 124,63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D2465" w:rsidRPr="003D2465" w:rsidRDefault="003D2465" w:rsidP="003D246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54,86</w:t>
            </w:r>
          </w:p>
        </w:tc>
      </w:tr>
      <w:tr w:rsidR="00A02A77" w:rsidRPr="003D2465" w:rsidTr="00CE575B">
        <w:trPr>
          <w:trHeight w:val="1470"/>
        </w:trPr>
        <w:tc>
          <w:tcPr>
            <w:tcW w:w="39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2465" w:rsidRPr="003D2465" w:rsidRDefault="003D2465" w:rsidP="003D246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2465" w:rsidRPr="003D2465" w:rsidRDefault="003D2465" w:rsidP="003D246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18210102010011000110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2465" w:rsidRPr="003D2465" w:rsidRDefault="003D2465" w:rsidP="003D246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2 050 800,00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2465" w:rsidRPr="003D2465" w:rsidRDefault="003D2465" w:rsidP="003D246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1 123 680,09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D2465" w:rsidRPr="003D2465" w:rsidRDefault="003D2465" w:rsidP="003D246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54,79</w:t>
            </w:r>
          </w:p>
        </w:tc>
      </w:tr>
      <w:tr w:rsidR="00A02A77" w:rsidRPr="003D2465" w:rsidTr="00CE575B">
        <w:trPr>
          <w:trHeight w:val="1035"/>
        </w:trPr>
        <w:tc>
          <w:tcPr>
            <w:tcW w:w="39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2465" w:rsidRPr="003D2465" w:rsidRDefault="003D2465" w:rsidP="003D246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(пени по соответствующему платежу)</w:t>
            </w:r>
            <w:proofErr w:type="gramEnd"/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2465" w:rsidRPr="003D2465" w:rsidRDefault="003D2465" w:rsidP="003D246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18210102010012100110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2465" w:rsidRPr="003D2465" w:rsidRDefault="003D2465" w:rsidP="003D246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2465" w:rsidRPr="003D2465" w:rsidRDefault="003D2465" w:rsidP="003D246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542,95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D2465" w:rsidRPr="003D2465" w:rsidRDefault="003D2465" w:rsidP="003D246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A02A77" w:rsidRPr="003D2465" w:rsidTr="00CE575B">
        <w:trPr>
          <w:trHeight w:val="890"/>
        </w:trPr>
        <w:tc>
          <w:tcPr>
            <w:tcW w:w="39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2465" w:rsidRPr="003D2465" w:rsidRDefault="003D2465" w:rsidP="003D246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  <w:proofErr w:type="gramEnd"/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2465" w:rsidRPr="003D2465" w:rsidRDefault="003D2465" w:rsidP="003D246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18210102010013000110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2465" w:rsidRPr="003D2465" w:rsidRDefault="003D2465" w:rsidP="003D246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2465" w:rsidRPr="003D2465" w:rsidRDefault="003D2465" w:rsidP="003D246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901,59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D2465" w:rsidRPr="003D2465" w:rsidRDefault="003D2465" w:rsidP="003D246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A02A77" w:rsidRPr="003D2465" w:rsidTr="00CE575B">
        <w:trPr>
          <w:trHeight w:val="1515"/>
        </w:trPr>
        <w:tc>
          <w:tcPr>
            <w:tcW w:w="39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2465" w:rsidRPr="003D2465" w:rsidRDefault="003D2465" w:rsidP="003D246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2465" w:rsidRPr="003D2465" w:rsidRDefault="003D2465" w:rsidP="003D246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18210102020010000110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2465" w:rsidRPr="003D2465" w:rsidRDefault="003D2465" w:rsidP="003D246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2465" w:rsidRPr="003D2465" w:rsidRDefault="003D2465" w:rsidP="003D246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443,92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D2465" w:rsidRPr="003D2465" w:rsidRDefault="003D2465" w:rsidP="003D246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443,92</w:t>
            </w:r>
          </w:p>
        </w:tc>
      </w:tr>
      <w:tr w:rsidR="00A02A77" w:rsidRPr="003D2465" w:rsidTr="00CE575B">
        <w:trPr>
          <w:trHeight w:val="1695"/>
        </w:trPr>
        <w:tc>
          <w:tcPr>
            <w:tcW w:w="39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2465" w:rsidRPr="003D2465" w:rsidRDefault="003D2465" w:rsidP="003D246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2465" w:rsidRPr="003D2465" w:rsidRDefault="003D2465" w:rsidP="003D246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18210102020011000110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2465" w:rsidRPr="003D2465" w:rsidRDefault="003D2465" w:rsidP="003D246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2465" w:rsidRPr="003D2465" w:rsidRDefault="003D2465" w:rsidP="003D246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441,11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D2465" w:rsidRPr="003D2465" w:rsidRDefault="003D2465" w:rsidP="003D246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441,11</w:t>
            </w:r>
          </w:p>
        </w:tc>
      </w:tr>
      <w:tr w:rsidR="00A02A77" w:rsidRPr="003D2465" w:rsidTr="00CE575B">
        <w:trPr>
          <w:trHeight w:val="1515"/>
        </w:trPr>
        <w:tc>
          <w:tcPr>
            <w:tcW w:w="39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2465" w:rsidRPr="003D2465" w:rsidRDefault="003D2465" w:rsidP="003D246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 (пени по соответствующему платежу)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2465" w:rsidRPr="003D2465" w:rsidRDefault="003D2465" w:rsidP="003D246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18210102020012100110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2465" w:rsidRPr="003D2465" w:rsidRDefault="003D2465" w:rsidP="003D246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2465" w:rsidRPr="003D2465" w:rsidRDefault="003D2465" w:rsidP="003D246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2,81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D2465" w:rsidRPr="003D2465" w:rsidRDefault="003D2465" w:rsidP="003D246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#</w:t>
            </w:r>
            <w:proofErr w:type="spellStart"/>
            <w:proofErr w:type="gramStart"/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ЗНАЧ</w:t>
            </w:r>
            <w:proofErr w:type="spellEnd"/>
            <w:proofErr w:type="gramEnd"/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!</w:t>
            </w:r>
          </w:p>
        </w:tc>
      </w:tr>
      <w:tr w:rsidR="00A02A77" w:rsidRPr="003D2465" w:rsidTr="00CE575B">
        <w:trPr>
          <w:trHeight w:val="585"/>
        </w:trPr>
        <w:tc>
          <w:tcPr>
            <w:tcW w:w="39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2465" w:rsidRPr="003D2465" w:rsidRDefault="003D2465" w:rsidP="003D246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2465" w:rsidRPr="003D2465" w:rsidRDefault="003D2465" w:rsidP="003D246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18210102030010000110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2465" w:rsidRPr="003D2465" w:rsidRDefault="003D2465" w:rsidP="003D246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110 000,00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2465" w:rsidRPr="003D2465" w:rsidRDefault="003D2465" w:rsidP="003D246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615 638,38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D2465" w:rsidRPr="003D2465" w:rsidRDefault="003D2465" w:rsidP="003D246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559,67</w:t>
            </w:r>
          </w:p>
        </w:tc>
      </w:tr>
      <w:tr w:rsidR="00A02A77" w:rsidRPr="003D2465" w:rsidTr="00CE575B">
        <w:trPr>
          <w:trHeight w:val="1050"/>
        </w:trPr>
        <w:tc>
          <w:tcPr>
            <w:tcW w:w="39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2465" w:rsidRPr="003D2465" w:rsidRDefault="003D2465" w:rsidP="003D246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2465" w:rsidRPr="003D2465" w:rsidRDefault="003D2465" w:rsidP="003D246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18210102030011000110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2465" w:rsidRPr="003D2465" w:rsidRDefault="003D2465" w:rsidP="003D246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110 000,00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2465" w:rsidRPr="003D2465" w:rsidRDefault="003D2465" w:rsidP="003D246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615 643,37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D2465" w:rsidRPr="003D2465" w:rsidRDefault="003D2465" w:rsidP="003D246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559,68</w:t>
            </w:r>
          </w:p>
        </w:tc>
      </w:tr>
      <w:tr w:rsidR="00A02A77" w:rsidRPr="003D2465" w:rsidTr="00CE575B">
        <w:trPr>
          <w:trHeight w:val="795"/>
        </w:trPr>
        <w:tc>
          <w:tcPr>
            <w:tcW w:w="39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2465" w:rsidRPr="003D2465" w:rsidRDefault="003D2465" w:rsidP="003D246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(пени по соответствующему платежу)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2465" w:rsidRPr="003D2465" w:rsidRDefault="003D2465" w:rsidP="003D246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18210102030012100110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2465" w:rsidRPr="003D2465" w:rsidRDefault="003D2465" w:rsidP="003D246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2465" w:rsidRPr="003D2465" w:rsidRDefault="003D2465" w:rsidP="003D246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-9,99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D2465" w:rsidRPr="003D2465" w:rsidRDefault="003D2465" w:rsidP="003D246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A02A77" w:rsidRPr="003D2465" w:rsidTr="00CE575B">
        <w:trPr>
          <w:trHeight w:val="1005"/>
        </w:trPr>
        <w:tc>
          <w:tcPr>
            <w:tcW w:w="39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2465" w:rsidRPr="003D2465" w:rsidRDefault="003D2465" w:rsidP="003D246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2465" w:rsidRPr="003D2465" w:rsidRDefault="003D2465" w:rsidP="003D246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18210102030013000110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2465" w:rsidRPr="003D2465" w:rsidRDefault="003D2465" w:rsidP="003D246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2465" w:rsidRPr="003D2465" w:rsidRDefault="003D2465" w:rsidP="003D246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D2465" w:rsidRPr="003D2465" w:rsidRDefault="003D2465" w:rsidP="003D246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A02A77" w:rsidRPr="003D2465" w:rsidTr="00CE575B">
        <w:trPr>
          <w:trHeight w:val="1215"/>
        </w:trPr>
        <w:tc>
          <w:tcPr>
            <w:tcW w:w="39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2465" w:rsidRPr="003D2465" w:rsidRDefault="003D2465" w:rsidP="003D246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 xml:space="preserve">Налог на доходы физических лиц в части суммы налога, превышающей 650 000 рублей, относящейся к части налоговой базы, превышающей 5 000 </w:t>
            </w:r>
            <w:proofErr w:type="spellStart"/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000</w:t>
            </w:r>
            <w:proofErr w:type="spellEnd"/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 xml:space="preserve"> рублей (за исключением налога на доходы физических лиц с сумм прибыли контролируемой иностранной компании, в том числе фиксированной прибыли контролируемой иностранной компании)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2465" w:rsidRPr="003D2465" w:rsidRDefault="003D2465" w:rsidP="003D246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18210102080010000110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2465" w:rsidRPr="003D2465" w:rsidRDefault="003D2465" w:rsidP="003D246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150 000,00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2465" w:rsidRPr="003D2465" w:rsidRDefault="003D2465" w:rsidP="003D246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369 209,68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D2465" w:rsidRPr="003D2465" w:rsidRDefault="003D2465" w:rsidP="003D246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246,14</w:t>
            </w:r>
          </w:p>
        </w:tc>
      </w:tr>
      <w:tr w:rsidR="00A02A77" w:rsidRPr="003D2465" w:rsidTr="00CE575B">
        <w:trPr>
          <w:trHeight w:val="300"/>
        </w:trPr>
        <w:tc>
          <w:tcPr>
            <w:tcW w:w="39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2465" w:rsidRPr="003D2465" w:rsidRDefault="003D2465" w:rsidP="003D246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2465" w:rsidRPr="003D2465" w:rsidRDefault="003D2465" w:rsidP="003D246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18210102080011000110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2465" w:rsidRPr="003D2465" w:rsidRDefault="003D2465" w:rsidP="003D246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150 000,00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2465" w:rsidRPr="003D2465" w:rsidRDefault="003D2465" w:rsidP="003D246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369 209,66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D2465" w:rsidRPr="003D2465" w:rsidRDefault="003D2465" w:rsidP="003D246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246,14</w:t>
            </w:r>
          </w:p>
        </w:tc>
      </w:tr>
      <w:tr w:rsidR="00A02A77" w:rsidRPr="003D2465" w:rsidTr="00CE575B">
        <w:trPr>
          <w:trHeight w:val="1185"/>
        </w:trPr>
        <w:tc>
          <w:tcPr>
            <w:tcW w:w="39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2465" w:rsidRPr="003D2465" w:rsidRDefault="003D2465" w:rsidP="003D246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 xml:space="preserve">Налог на доходы физических лиц в части суммы налога, превышающей 650 000 рублей, относящейся к части налоговой базы, превышающей 5 000 </w:t>
            </w:r>
            <w:proofErr w:type="spellStart"/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000</w:t>
            </w:r>
            <w:proofErr w:type="spellEnd"/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 xml:space="preserve"> рублей (за исключением налога на доходы физических лиц с сумм прибыли контролируемой иностранной компании, в том числе фиксированной прибыли контролируемой иностранной компании)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2465" w:rsidRPr="003D2465" w:rsidRDefault="003D2465" w:rsidP="003D246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18210102080012100110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2465" w:rsidRPr="003D2465" w:rsidRDefault="003D2465" w:rsidP="003D246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2465" w:rsidRPr="003D2465" w:rsidRDefault="003D2465" w:rsidP="003D246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D2465" w:rsidRPr="003D2465" w:rsidRDefault="003D2465" w:rsidP="003D246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#</w:t>
            </w:r>
            <w:proofErr w:type="spellStart"/>
            <w:proofErr w:type="gramStart"/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ЗНАЧ</w:t>
            </w:r>
            <w:proofErr w:type="spellEnd"/>
            <w:proofErr w:type="gramEnd"/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!</w:t>
            </w:r>
          </w:p>
        </w:tc>
      </w:tr>
      <w:tr w:rsidR="00A02A77" w:rsidRPr="003D2465" w:rsidTr="00CE575B">
        <w:trPr>
          <w:trHeight w:val="300"/>
        </w:trPr>
        <w:tc>
          <w:tcPr>
            <w:tcW w:w="39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2465" w:rsidRPr="003D2465" w:rsidRDefault="003D2465" w:rsidP="003D246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НАЛОГИ НА СОВОКУПНЫЙ ДОХОД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2465" w:rsidRPr="003D2465" w:rsidRDefault="003D2465" w:rsidP="003D246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18210500000000000000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2465" w:rsidRPr="003D2465" w:rsidRDefault="003D2465" w:rsidP="003D246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1 400,00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2465" w:rsidRPr="003D2465" w:rsidRDefault="003D2465" w:rsidP="003D246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1 351,20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D2465" w:rsidRPr="003D2465" w:rsidRDefault="003D2465" w:rsidP="003D246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96,51</w:t>
            </w:r>
          </w:p>
        </w:tc>
      </w:tr>
      <w:tr w:rsidR="00A02A77" w:rsidRPr="003D2465" w:rsidTr="00CE575B">
        <w:trPr>
          <w:trHeight w:val="300"/>
        </w:trPr>
        <w:tc>
          <w:tcPr>
            <w:tcW w:w="39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2465" w:rsidRPr="003D2465" w:rsidRDefault="003D2465" w:rsidP="003D246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Единый сельскохозяйственный налог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2465" w:rsidRPr="003D2465" w:rsidRDefault="003D2465" w:rsidP="003D246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18210503000010000110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2465" w:rsidRPr="003D2465" w:rsidRDefault="003D2465" w:rsidP="003D246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1 400,00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2465" w:rsidRPr="003D2465" w:rsidRDefault="003D2465" w:rsidP="003D246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1 351,20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D2465" w:rsidRPr="003D2465" w:rsidRDefault="003D2465" w:rsidP="003D246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96,51</w:t>
            </w:r>
          </w:p>
        </w:tc>
      </w:tr>
      <w:tr w:rsidR="00A02A77" w:rsidRPr="003D2465" w:rsidTr="00CE575B">
        <w:trPr>
          <w:trHeight w:val="285"/>
        </w:trPr>
        <w:tc>
          <w:tcPr>
            <w:tcW w:w="39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2465" w:rsidRPr="003D2465" w:rsidRDefault="003D2465" w:rsidP="003D246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Единый сельскохозяйственный налог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2465" w:rsidRPr="003D2465" w:rsidRDefault="003D2465" w:rsidP="003D246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18210503010010000110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2465" w:rsidRPr="003D2465" w:rsidRDefault="003D2465" w:rsidP="003D246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1 400,00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2465" w:rsidRPr="003D2465" w:rsidRDefault="003D2465" w:rsidP="003D246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1 351,20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D2465" w:rsidRPr="003D2465" w:rsidRDefault="003D2465" w:rsidP="003D246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96,51</w:t>
            </w:r>
          </w:p>
        </w:tc>
      </w:tr>
      <w:tr w:rsidR="00A02A77" w:rsidRPr="003D2465" w:rsidTr="00CE575B">
        <w:trPr>
          <w:trHeight w:val="540"/>
        </w:trPr>
        <w:tc>
          <w:tcPr>
            <w:tcW w:w="39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2465" w:rsidRPr="003D2465" w:rsidRDefault="003D2465" w:rsidP="003D246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Единый сельскохозяйственный налог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2465" w:rsidRPr="003D2465" w:rsidRDefault="003D2465" w:rsidP="003D246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18210503010011000110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2465" w:rsidRPr="003D2465" w:rsidRDefault="003D2465" w:rsidP="003D246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1 400,00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2465" w:rsidRPr="003D2465" w:rsidRDefault="003D2465" w:rsidP="003D246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1 351,20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D2465" w:rsidRPr="003D2465" w:rsidRDefault="003D2465" w:rsidP="003D246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96,51</w:t>
            </w:r>
          </w:p>
        </w:tc>
      </w:tr>
      <w:tr w:rsidR="00A02A77" w:rsidRPr="003D2465" w:rsidTr="00CE575B">
        <w:trPr>
          <w:trHeight w:val="300"/>
        </w:trPr>
        <w:tc>
          <w:tcPr>
            <w:tcW w:w="39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2465" w:rsidRPr="003D2465" w:rsidRDefault="003D2465" w:rsidP="003D246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НАЛОГИ НА ИМУЩЕСТВО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2465" w:rsidRPr="003D2465" w:rsidRDefault="003D2465" w:rsidP="003D246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18210600000000000000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2465" w:rsidRPr="003D2465" w:rsidRDefault="003D2465" w:rsidP="003D246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1 194 000,00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2465" w:rsidRPr="003D2465" w:rsidRDefault="003D2465" w:rsidP="003D246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560 962,38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D2465" w:rsidRPr="003D2465" w:rsidRDefault="003D2465" w:rsidP="003D246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46,98</w:t>
            </w:r>
          </w:p>
        </w:tc>
      </w:tr>
      <w:tr w:rsidR="00A02A77" w:rsidRPr="003D2465" w:rsidTr="00CE575B">
        <w:trPr>
          <w:trHeight w:val="300"/>
        </w:trPr>
        <w:tc>
          <w:tcPr>
            <w:tcW w:w="39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2465" w:rsidRPr="003D2465" w:rsidRDefault="003D2465" w:rsidP="003D246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Налог на имущество физических лиц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2465" w:rsidRPr="003D2465" w:rsidRDefault="003D2465" w:rsidP="003D246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18210601000000000110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2465" w:rsidRPr="003D2465" w:rsidRDefault="003D2465" w:rsidP="003D246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577 000,00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2465" w:rsidRPr="003D2465" w:rsidRDefault="003D2465" w:rsidP="003D246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82 404,65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D2465" w:rsidRPr="003D2465" w:rsidRDefault="003D2465" w:rsidP="003D246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14,28</w:t>
            </w:r>
          </w:p>
        </w:tc>
      </w:tr>
      <w:tr w:rsidR="00A02A77" w:rsidRPr="003D2465" w:rsidTr="00CE575B">
        <w:trPr>
          <w:trHeight w:val="555"/>
        </w:trPr>
        <w:tc>
          <w:tcPr>
            <w:tcW w:w="39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2465" w:rsidRPr="003D2465" w:rsidRDefault="003D2465" w:rsidP="003D246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2465" w:rsidRPr="003D2465" w:rsidRDefault="003D2465" w:rsidP="003D246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18210601030100000110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2465" w:rsidRPr="003D2465" w:rsidRDefault="003D2465" w:rsidP="003D246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577 000,00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2465" w:rsidRPr="003D2465" w:rsidRDefault="003D2465" w:rsidP="003D246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82 404,65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D2465" w:rsidRPr="003D2465" w:rsidRDefault="003D2465" w:rsidP="003D246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14,28</w:t>
            </w:r>
          </w:p>
        </w:tc>
      </w:tr>
      <w:tr w:rsidR="00A02A77" w:rsidRPr="003D2465" w:rsidTr="00CE575B">
        <w:trPr>
          <w:trHeight w:val="1035"/>
        </w:trPr>
        <w:tc>
          <w:tcPr>
            <w:tcW w:w="39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2465" w:rsidRPr="003D2465" w:rsidRDefault="003D2465" w:rsidP="003D246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2465" w:rsidRPr="003D2465" w:rsidRDefault="003D2465" w:rsidP="003D246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18210601030101000110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2465" w:rsidRPr="003D2465" w:rsidRDefault="003D2465" w:rsidP="003D246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577 000,00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2465" w:rsidRPr="003D2465" w:rsidRDefault="003D2465" w:rsidP="003D246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79 826,48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D2465" w:rsidRPr="003D2465" w:rsidRDefault="003D2465" w:rsidP="003D246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13,83</w:t>
            </w:r>
          </w:p>
        </w:tc>
      </w:tr>
      <w:tr w:rsidR="00A02A77" w:rsidRPr="003D2465" w:rsidTr="00CE575B">
        <w:trPr>
          <w:trHeight w:val="750"/>
        </w:trPr>
        <w:tc>
          <w:tcPr>
            <w:tcW w:w="39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2465" w:rsidRPr="003D2465" w:rsidRDefault="003D2465" w:rsidP="003D246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(пени по соответствующему платежу)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2465" w:rsidRPr="003D2465" w:rsidRDefault="003D2465" w:rsidP="003D246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18210601030102100110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2465" w:rsidRPr="003D2465" w:rsidRDefault="003D2465" w:rsidP="003D246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2465" w:rsidRPr="003D2465" w:rsidRDefault="003D2465" w:rsidP="003D246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2 578,17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D2465" w:rsidRPr="003D2465" w:rsidRDefault="003D2465" w:rsidP="003D246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A02A77" w:rsidRPr="003D2465" w:rsidTr="00CE575B">
        <w:trPr>
          <w:trHeight w:val="300"/>
        </w:trPr>
        <w:tc>
          <w:tcPr>
            <w:tcW w:w="39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2465" w:rsidRPr="003D2465" w:rsidRDefault="003D2465" w:rsidP="003D246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Земельный налог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2465" w:rsidRPr="003D2465" w:rsidRDefault="003D2465" w:rsidP="003D246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18210606000000000110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2465" w:rsidRPr="003D2465" w:rsidRDefault="003D2465" w:rsidP="003D246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617 000,00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2465" w:rsidRPr="003D2465" w:rsidRDefault="003D2465" w:rsidP="003D246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478 557,73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D2465" w:rsidRPr="003D2465" w:rsidRDefault="003D2465" w:rsidP="003D246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77,56</w:t>
            </w:r>
          </w:p>
        </w:tc>
      </w:tr>
      <w:tr w:rsidR="00A02A77" w:rsidRPr="003D2465" w:rsidTr="00CE575B">
        <w:trPr>
          <w:trHeight w:val="300"/>
        </w:trPr>
        <w:tc>
          <w:tcPr>
            <w:tcW w:w="39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2465" w:rsidRPr="003D2465" w:rsidRDefault="003D2465" w:rsidP="003D246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Земельный налог с организаций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2465" w:rsidRPr="003D2465" w:rsidRDefault="003D2465" w:rsidP="003D246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18210606030000000110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2465" w:rsidRPr="003D2465" w:rsidRDefault="003D2465" w:rsidP="003D246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405 800,00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2465" w:rsidRPr="003D2465" w:rsidRDefault="003D2465" w:rsidP="003D246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457 049,51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D2465" w:rsidRPr="003D2465" w:rsidRDefault="003D2465" w:rsidP="003D246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112,63</w:t>
            </w:r>
          </w:p>
        </w:tc>
      </w:tr>
      <w:tr w:rsidR="00A02A77" w:rsidRPr="003D2465" w:rsidTr="00CE575B">
        <w:trPr>
          <w:trHeight w:val="555"/>
        </w:trPr>
        <w:tc>
          <w:tcPr>
            <w:tcW w:w="39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2465" w:rsidRPr="003D2465" w:rsidRDefault="003D2465" w:rsidP="003D246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2465" w:rsidRPr="003D2465" w:rsidRDefault="003D2465" w:rsidP="003D246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18210606033100000110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2465" w:rsidRPr="003D2465" w:rsidRDefault="003D2465" w:rsidP="003D246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405 800,00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2465" w:rsidRPr="003D2465" w:rsidRDefault="003D2465" w:rsidP="003D246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457 049,51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D2465" w:rsidRPr="003D2465" w:rsidRDefault="003D2465" w:rsidP="003D246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112,63</w:t>
            </w:r>
          </w:p>
        </w:tc>
      </w:tr>
      <w:tr w:rsidR="00A02A77" w:rsidRPr="003D2465" w:rsidTr="00CE575B">
        <w:trPr>
          <w:trHeight w:val="1020"/>
        </w:trPr>
        <w:tc>
          <w:tcPr>
            <w:tcW w:w="39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2465" w:rsidRPr="003D2465" w:rsidRDefault="003D2465" w:rsidP="003D246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Земельный налог с организаций, обладающих земельным участком, расположенным в границах сельских поселений 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2465" w:rsidRPr="003D2465" w:rsidRDefault="003D2465" w:rsidP="003D246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18210606033101000110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2465" w:rsidRPr="003D2465" w:rsidRDefault="003D2465" w:rsidP="003D246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405 800,00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2465" w:rsidRPr="003D2465" w:rsidRDefault="003D2465" w:rsidP="003D246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455 553,68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D2465" w:rsidRPr="003D2465" w:rsidRDefault="003D2465" w:rsidP="003D246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112,26</w:t>
            </w:r>
          </w:p>
        </w:tc>
      </w:tr>
      <w:tr w:rsidR="00A02A77" w:rsidRPr="003D2465" w:rsidTr="00CE575B">
        <w:trPr>
          <w:trHeight w:val="765"/>
        </w:trPr>
        <w:tc>
          <w:tcPr>
            <w:tcW w:w="39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2465" w:rsidRPr="003D2465" w:rsidRDefault="003D2465" w:rsidP="003D246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Земельный налог с организаций, обладающих земельным участком, расположенным в границах  сельских  поселений  (пени по соответствующему платежу)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2465" w:rsidRPr="003D2465" w:rsidRDefault="003D2465" w:rsidP="003D246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18210606033102100110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2465" w:rsidRPr="003D2465" w:rsidRDefault="003D2465" w:rsidP="003D246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2465" w:rsidRPr="003D2465" w:rsidRDefault="003D2465" w:rsidP="003D246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1 495,83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D2465" w:rsidRPr="003D2465" w:rsidRDefault="003D2465" w:rsidP="003D246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A02A77" w:rsidRPr="003D2465" w:rsidTr="00CE575B">
        <w:trPr>
          <w:trHeight w:val="300"/>
        </w:trPr>
        <w:tc>
          <w:tcPr>
            <w:tcW w:w="39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2465" w:rsidRPr="003D2465" w:rsidRDefault="003D2465" w:rsidP="003D246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Земельный налог с физических лиц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2465" w:rsidRPr="003D2465" w:rsidRDefault="003D2465" w:rsidP="003D246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18210606040000000110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2465" w:rsidRPr="003D2465" w:rsidRDefault="003D2465" w:rsidP="003D246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211 200,00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2465" w:rsidRPr="003D2465" w:rsidRDefault="003D2465" w:rsidP="003D246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21 508,22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D2465" w:rsidRPr="003D2465" w:rsidRDefault="003D2465" w:rsidP="003D246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10,18</w:t>
            </w:r>
          </w:p>
        </w:tc>
      </w:tr>
      <w:tr w:rsidR="00A02A77" w:rsidRPr="003D2465" w:rsidTr="00CE575B">
        <w:trPr>
          <w:trHeight w:val="510"/>
        </w:trPr>
        <w:tc>
          <w:tcPr>
            <w:tcW w:w="39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2465" w:rsidRPr="003D2465" w:rsidRDefault="003D2465" w:rsidP="003D246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2465" w:rsidRPr="003D2465" w:rsidRDefault="003D2465" w:rsidP="003D246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18210606043100000110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2465" w:rsidRPr="003D2465" w:rsidRDefault="003D2465" w:rsidP="003D246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211 200,00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2465" w:rsidRPr="003D2465" w:rsidRDefault="003D2465" w:rsidP="003D246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21 508,22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D2465" w:rsidRPr="003D2465" w:rsidRDefault="003D2465" w:rsidP="003D246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10,18</w:t>
            </w:r>
          </w:p>
        </w:tc>
      </w:tr>
      <w:tr w:rsidR="00A02A77" w:rsidRPr="003D2465" w:rsidTr="00CE575B">
        <w:trPr>
          <w:trHeight w:val="1035"/>
        </w:trPr>
        <w:tc>
          <w:tcPr>
            <w:tcW w:w="39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2465" w:rsidRPr="003D2465" w:rsidRDefault="003D2465" w:rsidP="003D246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Земельный налог с физических лиц, обладающих земельным участком, расположенным в границах сельских поселений 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2465" w:rsidRPr="003D2465" w:rsidRDefault="003D2465" w:rsidP="003D246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18210606043101000110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2465" w:rsidRPr="003D2465" w:rsidRDefault="003D2465" w:rsidP="003D246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211 200,00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2465" w:rsidRPr="003D2465" w:rsidRDefault="003D2465" w:rsidP="003D246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21 052,36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D2465" w:rsidRPr="003D2465" w:rsidRDefault="003D2465" w:rsidP="003D246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9,97</w:t>
            </w:r>
          </w:p>
        </w:tc>
      </w:tr>
      <w:tr w:rsidR="00A02A77" w:rsidRPr="003D2465" w:rsidTr="00CE575B">
        <w:trPr>
          <w:trHeight w:val="765"/>
        </w:trPr>
        <w:tc>
          <w:tcPr>
            <w:tcW w:w="39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2465" w:rsidRPr="003D2465" w:rsidRDefault="003D2465" w:rsidP="003D246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Земельный налог с физических лиц, обладающих земельным участком, расположенным в границах сельских поселений  (пени по соответствующему платежу)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2465" w:rsidRPr="003D2465" w:rsidRDefault="003D2465" w:rsidP="003D246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18210606043102100110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2465" w:rsidRPr="003D2465" w:rsidRDefault="003D2465" w:rsidP="003D246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2465" w:rsidRPr="003D2465" w:rsidRDefault="003D2465" w:rsidP="003D246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455,86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D2465" w:rsidRPr="003D2465" w:rsidRDefault="003D2465" w:rsidP="003D246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A02A77" w:rsidRPr="003D2465" w:rsidTr="00CE575B">
        <w:trPr>
          <w:trHeight w:val="285"/>
        </w:trPr>
        <w:tc>
          <w:tcPr>
            <w:tcW w:w="39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2465" w:rsidRPr="003D2465" w:rsidRDefault="003D2465" w:rsidP="003D246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НАЛОГОВЫЕ И НЕНАЛОГОВЫЕ ДОХОДЫ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2465" w:rsidRPr="003D2465" w:rsidRDefault="003D2465" w:rsidP="003D246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92210000000000000000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2465" w:rsidRPr="003D2465" w:rsidRDefault="003D2465" w:rsidP="003D246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1 398 200,00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2465" w:rsidRPr="003D2465" w:rsidRDefault="003D2465" w:rsidP="003D246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1 161 860,02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D2465" w:rsidRPr="003D2465" w:rsidRDefault="003D2465" w:rsidP="003D246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83,10</w:t>
            </w:r>
          </w:p>
        </w:tc>
      </w:tr>
      <w:tr w:rsidR="00A02A77" w:rsidRPr="003D2465" w:rsidTr="00CE575B">
        <w:trPr>
          <w:trHeight w:val="510"/>
        </w:trPr>
        <w:tc>
          <w:tcPr>
            <w:tcW w:w="39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2465" w:rsidRPr="003D2465" w:rsidRDefault="003D2465" w:rsidP="003D246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2465" w:rsidRPr="003D2465" w:rsidRDefault="003D2465" w:rsidP="003D246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92211100000000000000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2465" w:rsidRPr="003D2465" w:rsidRDefault="003D2465" w:rsidP="003D246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1 277 900,00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2465" w:rsidRPr="003D2465" w:rsidRDefault="003D2465" w:rsidP="003D246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1 041 590,02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D2465" w:rsidRPr="003D2465" w:rsidRDefault="003D2465" w:rsidP="003D246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81,51</w:t>
            </w:r>
          </w:p>
        </w:tc>
      </w:tr>
      <w:tr w:rsidR="00A02A77" w:rsidRPr="003D2465" w:rsidTr="00CE575B">
        <w:trPr>
          <w:trHeight w:val="1275"/>
        </w:trPr>
        <w:tc>
          <w:tcPr>
            <w:tcW w:w="39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2465" w:rsidRPr="003D2465" w:rsidRDefault="003D2465" w:rsidP="003D246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2465" w:rsidRPr="003D2465" w:rsidRDefault="003D2465" w:rsidP="003D246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92211105000000000120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2465" w:rsidRPr="003D2465" w:rsidRDefault="003D2465" w:rsidP="003D246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825 200,00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2465" w:rsidRPr="003D2465" w:rsidRDefault="003D2465" w:rsidP="003D246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858 780,02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D2465" w:rsidRPr="003D2465" w:rsidRDefault="003D2465" w:rsidP="003D246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104,07</w:t>
            </w:r>
          </w:p>
        </w:tc>
      </w:tr>
      <w:tr w:rsidR="00A02A77" w:rsidRPr="003D2465" w:rsidTr="00CE575B">
        <w:trPr>
          <w:trHeight w:val="1020"/>
        </w:trPr>
        <w:tc>
          <w:tcPr>
            <w:tcW w:w="39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2465" w:rsidRPr="003D2465" w:rsidRDefault="003D2465" w:rsidP="003D246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Доходы от сдачи в аренду имущества, находящегося в оперативном управлении органов государственной власти, органов местного самоуправления, органов управления государственными внебюджетными фондами и созданных ими учреждений (за исключением имущества бюджетных и автономных учреждений)</w:t>
            </w:r>
            <w:proofErr w:type="gramEnd"/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2465" w:rsidRPr="003D2465" w:rsidRDefault="003D2465" w:rsidP="003D246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92211105030000000120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2465" w:rsidRPr="003D2465" w:rsidRDefault="003D2465" w:rsidP="003D246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825 200,00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2465" w:rsidRPr="003D2465" w:rsidRDefault="003D2465" w:rsidP="003D246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858 780,02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D2465" w:rsidRPr="003D2465" w:rsidRDefault="003D2465" w:rsidP="003D246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104,07</w:t>
            </w:r>
          </w:p>
        </w:tc>
      </w:tr>
      <w:tr w:rsidR="00A02A77" w:rsidRPr="003D2465" w:rsidTr="00CE575B">
        <w:trPr>
          <w:trHeight w:val="780"/>
        </w:trPr>
        <w:tc>
          <w:tcPr>
            <w:tcW w:w="39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2465" w:rsidRPr="003D2465" w:rsidRDefault="003D2465" w:rsidP="003D246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2465" w:rsidRPr="003D2465" w:rsidRDefault="003D2465" w:rsidP="003D246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92211105035100000120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2465" w:rsidRPr="003D2465" w:rsidRDefault="003D2465" w:rsidP="003D246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825 200,00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2465" w:rsidRPr="003D2465" w:rsidRDefault="003D2465" w:rsidP="003D246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858 780,02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D2465" w:rsidRPr="003D2465" w:rsidRDefault="003D2465" w:rsidP="003D246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104,07</w:t>
            </w:r>
          </w:p>
        </w:tc>
      </w:tr>
      <w:tr w:rsidR="00A02A77" w:rsidRPr="003D2465" w:rsidTr="00CE575B">
        <w:trPr>
          <w:trHeight w:val="975"/>
        </w:trPr>
        <w:tc>
          <w:tcPr>
            <w:tcW w:w="39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2465" w:rsidRPr="003D2465" w:rsidRDefault="003D2465" w:rsidP="003D246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2465" w:rsidRPr="003D2465" w:rsidRDefault="003D2465" w:rsidP="003D246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92211109000000000120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2465" w:rsidRPr="003D2465" w:rsidRDefault="003D2465" w:rsidP="003D246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452 700,00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2465" w:rsidRPr="003D2465" w:rsidRDefault="003D2465" w:rsidP="003D246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182 810,00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D2465" w:rsidRPr="003D2465" w:rsidRDefault="003D2465" w:rsidP="003D246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40,38</w:t>
            </w:r>
          </w:p>
        </w:tc>
      </w:tr>
      <w:tr w:rsidR="00A02A77" w:rsidRPr="003D2465" w:rsidTr="00CE575B">
        <w:trPr>
          <w:trHeight w:val="1005"/>
        </w:trPr>
        <w:tc>
          <w:tcPr>
            <w:tcW w:w="39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2465" w:rsidRPr="003D2465" w:rsidRDefault="003D2465" w:rsidP="003D246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2465" w:rsidRPr="003D2465" w:rsidRDefault="003D2465" w:rsidP="003D246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92211109040000000120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2465" w:rsidRPr="003D2465" w:rsidRDefault="003D2465" w:rsidP="003D246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452 700,00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2465" w:rsidRPr="003D2465" w:rsidRDefault="003D2465" w:rsidP="003D246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182 810,00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D2465" w:rsidRPr="003D2465" w:rsidRDefault="003D2465" w:rsidP="003D246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40,38</w:t>
            </w:r>
          </w:p>
        </w:tc>
      </w:tr>
      <w:tr w:rsidR="00A02A77" w:rsidRPr="003D2465" w:rsidTr="00CE575B">
        <w:trPr>
          <w:trHeight w:val="1020"/>
        </w:trPr>
        <w:tc>
          <w:tcPr>
            <w:tcW w:w="3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2465" w:rsidRPr="003D2465" w:rsidRDefault="003D2465" w:rsidP="003D246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2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2465" w:rsidRPr="003D2465" w:rsidRDefault="003D2465" w:rsidP="003D246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92211109045100000120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2465" w:rsidRPr="003D2465" w:rsidRDefault="003D2465" w:rsidP="003D246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452 700,00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2465" w:rsidRPr="003D2465" w:rsidRDefault="003D2465" w:rsidP="003D246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182 810,00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2465" w:rsidRPr="003D2465" w:rsidRDefault="003D2465" w:rsidP="003D246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40,38</w:t>
            </w:r>
          </w:p>
        </w:tc>
      </w:tr>
      <w:tr w:rsidR="00A02A77" w:rsidRPr="003D2465" w:rsidTr="00CE575B">
        <w:trPr>
          <w:trHeight w:val="315"/>
        </w:trPr>
        <w:tc>
          <w:tcPr>
            <w:tcW w:w="39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2465" w:rsidRPr="003D2465" w:rsidRDefault="003D2465" w:rsidP="003D246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ДОХОДЫ ОТ ПРОДАЖИ МАТЕРИАЛЬНЫХ И НЕМАТЕРИАЛЬНЫХ АКТИВОВ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2465" w:rsidRPr="003D2465" w:rsidRDefault="003D2465" w:rsidP="003D246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92211400000000000000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2465" w:rsidRPr="003D2465" w:rsidRDefault="003D2465" w:rsidP="003D246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120 300,00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2465" w:rsidRPr="003D2465" w:rsidRDefault="003D2465" w:rsidP="003D246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120 270,00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D2465" w:rsidRPr="003D2465" w:rsidRDefault="003D2465" w:rsidP="003D246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99,98</w:t>
            </w:r>
          </w:p>
        </w:tc>
      </w:tr>
      <w:tr w:rsidR="00A02A77" w:rsidRPr="003D2465" w:rsidTr="00CE575B">
        <w:trPr>
          <w:trHeight w:val="1020"/>
        </w:trPr>
        <w:tc>
          <w:tcPr>
            <w:tcW w:w="39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2465" w:rsidRPr="003D2465" w:rsidRDefault="003D2465" w:rsidP="003D246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Доходы от реализации имущества, находящегося в государственной и муниципальной собственности (за исключением движимого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2465" w:rsidRPr="003D2465" w:rsidRDefault="003D2465" w:rsidP="003D246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92211402000000000000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2465" w:rsidRPr="003D2465" w:rsidRDefault="003D2465" w:rsidP="003D246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120 300,00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2465" w:rsidRPr="003D2465" w:rsidRDefault="003D2465" w:rsidP="003D246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120 270,00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D2465" w:rsidRPr="003D2465" w:rsidRDefault="003D2465" w:rsidP="003D246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99,98</w:t>
            </w:r>
          </w:p>
        </w:tc>
      </w:tr>
      <w:tr w:rsidR="00A02A77" w:rsidRPr="003D2465" w:rsidTr="00CE575B">
        <w:trPr>
          <w:trHeight w:val="1290"/>
        </w:trPr>
        <w:tc>
          <w:tcPr>
            <w:tcW w:w="39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2465" w:rsidRPr="003D2465" w:rsidRDefault="003D2465" w:rsidP="003D246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Доходы от реализации имущества, находящегося в собственности сельских поселений (за исключением движимого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2465" w:rsidRPr="003D2465" w:rsidRDefault="003D2465" w:rsidP="003D246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92211402050100000410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2465" w:rsidRPr="003D2465" w:rsidRDefault="003D2465" w:rsidP="003D246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120 300,00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2465" w:rsidRPr="003D2465" w:rsidRDefault="003D2465" w:rsidP="003D246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120 270,00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D2465" w:rsidRPr="003D2465" w:rsidRDefault="003D2465" w:rsidP="003D246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99,98</w:t>
            </w:r>
          </w:p>
        </w:tc>
      </w:tr>
      <w:tr w:rsidR="00A02A77" w:rsidRPr="003D2465" w:rsidTr="00CE575B">
        <w:trPr>
          <w:trHeight w:val="1275"/>
        </w:trPr>
        <w:tc>
          <w:tcPr>
            <w:tcW w:w="39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2465" w:rsidRPr="003D2465" w:rsidRDefault="003D2465" w:rsidP="003D246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2465" w:rsidRPr="003D2465" w:rsidRDefault="003D2465" w:rsidP="003D246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92211402053100000410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2465" w:rsidRPr="003D2465" w:rsidRDefault="003D2465" w:rsidP="003D246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120 300,00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2465" w:rsidRPr="003D2465" w:rsidRDefault="003D2465" w:rsidP="003D246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120 270,00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D2465" w:rsidRPr="003D2465" w:rsidRDefault="003D2465" w:rsidP="003D246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99,98</w:t>
            </w:r>
          </w:p>
        </w:tc>
      </w:tr>
      <w:tr w:rsidR="00A02A77" w:rsidRPr="003D2465" w:rsidTr="00CE575B">
        <w:trPr>
          <w:trHeight w:val="300"/>
        </w:trPr>
        <w:tc>
          <w:tcPr>
            <w:tcW w:w="39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2465" w:rsidRPr="003D2465" w:rsidRDefault="003D2465" w:rsidP="003D246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2465" w:rsidRPr="003D2465" w:rsidRDefault="003D2465" w:rsidP="003D246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92220000000000000000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2465" w:rsidRPr="003D2465" w:rsidRDefault="003D2465" w:rsidP="003D246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2 228 330,00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2465" w:rsidRPr="003D2465" w:rsidRDefault="003D2465" w:rsidP="003D246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1 720 028,90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D2465" w:rsidRPr="003D2465" w:rsidRDefault="003D2465" w:rsidP="003D246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77,19</w:t>
            </w:r>
          </w:p>
        </w:tc>
      </w:tr>
      <w:tr w:rsidR="00A02A77" w:rsidRPr="003D2465" w:rsidTr="00CE575B">
        <w:trPr>
          <w:trHeight w:val="555"/>
        </w:trPr>
        <w:tc>
          <w:tcPr>
            <w:tcW w:w="39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2465" w:rsidRPr="003D2465" w:rsidRDefault="003D2465" w:rsidP="003D246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2465" w:rsidRPr="003D2465" w:rsidRDefault="003D2465" w:rsidP="003D246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92220200000000000000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2465" w:rsidRPr="003D2465" w:rsidRDefault="003D2465" w:rsidP="003D246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2 228 330,00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2465" w:rsidRPr="003D2465" w:rsidRDefault="003D2465" w:rsidP="003D246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1 720 028,90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D2465" w:rsidRPr="003D2465" w:rsidRDefault="003D2465" w:rsidP="003D246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77,19</w:t>
            </w:r>
          </w:p>
        </w:tc>
      </w:tr>
      <w:tr w:rsidR="00A02A77" w:rsidRPr="003D2465" w:rsidTr="00CE575B">
        <w:trPr>
          <w:trHeight w:val="330"/>
        </w:trPr>
        <w:tc>
          <w:tcPr>
            <w:tcW w:w="39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2465" w:rsidRPr="003D2465" w:rsidRDefault="003D2465" w:rsidP="003D246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Дотации бюджетам бюджетной системы Российской Федерации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2465" w:rsidRPr="003D2465" w:rsidRDefault="003D2465" w:rsidP="003D246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92220210000000000150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2465" w:rsidRPr="003D2465" w:rsidRDefault="003D2465" w:rsidP="003D246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1 313 100,00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2465" w:rsidRPr="003D2465" w:rsidRDefault="003D2465" w:rsidP="003D246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1 094 000,00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D2465" w:rsidRPr="003D2465" w:rsidRDefault="003D2465" w:rsidP="003D246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83,31</w:t>
            </w:r>
          </w:p>
        </w:tc>
      </w:tr>
      <w:tr w:rsidR="00A02A77" w:rsidRPr="003D2465" w:rsidTr="00CE575B">
        <w:trPr>
          <w:trHeight w:val="300"/>
        </w:trPr>
        <w:tc>
          <w:tcPr>
            <w:tcW w:w="39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2465" w:rsidRPr="003D2465" w:rsidRDefault="003D2465" w:rsidP="003D246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Дотации на выравнивание бюджетной обеспеченности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2465" w:rsidRPr="003D2465" w:rsidRDefault="003D2465" w:rsidP="003D246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92220215001000000150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2465" w:rsidRPr="003D2465" w:rsidRDefault="003D2465" w:rsidP="003D246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1 313 100,00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2465" w:rsidRPr="003D2465" w:rsidRDefault="003D2465" w:rsidP="003D246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1 094 000,00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D2465" w:rsidRPr="003D2465" w:rsidRDefault="003D2465" w:rsidP="003D246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83,31</w:t>
            </w:r>
          </w:p>
        </w:tc>
      </w:tr>
      <w:tr w:rsidR="00A02A77" w:rsidRPr="003D2465" w:rsidTr="00CE575B">
        <w:trPr>
          <w:trHeight w:val="555"/>
        </w:trPr>
        <w:tc>
          <w:tcPr>
            <w:tcW w:w="39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2465" w:rsidRPr="003D2465" w:rsidRDefault="003D2465" w:rsidP="003D246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2465" w:rsidRPr="003D2465" w:rsidRDefault="003D2465" w:rsidP="003D246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92220215001100000150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2465" w:rsidRPr="003D2465" w:rsidRDefault="003D2465" w:rsidP="003D246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1 313 100,00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2465" w:rsidRPr="003D2465" w:rsidRDefault="003D2465" w:rsidP="003D246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1 094 000,00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D2465" w:rsidRPr="003D2465" w:rsidRDefault="003D2465" w:rsidP="003D246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83,31</w:t>
            </w:r>
          </w:p>
        </w:tc>
      </w:tr>
      <w:tr w:rsidR="00A02A77" w:rsidRPr="003D2465" w:rsidTr="00CE575B">
        <w:trPr>
          <w:trHeight w:val="330"/>
        </w:trPr>
        <w:tc>
          <w:tcPr>
            <w:tcW w:w="39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2465" w:rsidRPr="003D2465" w:rsidRDefault="003D2465" w:rsidP="003D246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Субвенции бюджетам бюджетной системы Российской Федерации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2465" w:rsidRPr="003D2465" w:rsidRDefault="003D2465" w:rsidP="003D246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92220230000000000150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2465" w:rsidRPr="003D2465" w:rsidRDefault="003D2465" w:rsidP="003D246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239 200,00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2465" w:rsidRPr="003D2465" w:rsidRDefault="003D2465" w:rsidP="003D246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168 898,90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D2465" w:rsidRPr="003D2465" w:rsidRDefault="003D2465" w:rsidP="003D246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70,61</w:t>
            </w:r>
          </w:p>
        </w:tc>
      </w:tr>
      <w:tr w:rsidR="00A02A77" w:rsidRPr="003D2465" w:rsidTr="00CE575B">
        <w:trPr>
          <w:trHeight w:val="495"/>
        </w:trPr>
        <w:tc>
          <w:tcPr>
            <w:tcW w:w="39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2465" w:rsidRPr="003D2465" w:rsidRDefault="003D2465" w:rsidP="003D246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2465" w:rsidRPr="003D2465" w:rsidRDefault="003D2465" w:rsidP="003D246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92220230024000000150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2465" w:rsidRPr="003D2465" w:rsidRDefault="003D2465" w:rsidP="003D246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1 200,00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2465" w:rsidRPr="003D2465" w:rsidRDefault="003D2465" w:rsidP="003D246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D2465" w:rsidRPr="003D2465" w:rsidRDefault="003D2465" w:rsidP="003D246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A02A77" w:rsidRPr="003D2465" w:rsidTr="00CE575B">
        <w:trPr>
          <w:trHeight w:val="525"/>
        </w:trPr>
        <w:tc>
          <w:tcPr>
            <w:tcW w:w="39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2465" w:rsidRPr="003D2465" w:rsidRDefault="003D2465" w:rsidP="003D246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2465" w:rsidRPr="003D2465" w:rsidRDefault="003D2465" w:rsidP="003D246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92220230024100000150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2465" w:rsidRPr="003D2465" w:rsidRDefault="003D2465" w:rsidP="003D246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1 200,00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2465" w:rsidRPr="003D2465" w:rsidRDefault="003D2465" w:rsidP="003D246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D2465" w:rsidRPr="003D2465" w:rsidRDefault="003D2465" w:rsidP="003D246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A02A77" w:rsidRPr="003D2465" w:rsidTr="00CE575B">
        <w:trPr>
          <w:trHeight w:val="540"/>
        </w:trPr>
        <w:tc>
          <w:tcPr>
            <w:tcW w:w="39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2465" w:rsidRPr="003D2465" w:rsidRDefault="003D2465" w:rsidP="003D246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2465" w:rsidRPr="003D2465" w:rsidRDefault="003D2465" w:rsidP="003D246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92220235118000000150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2465" w:rsidRPr="003D2465" w:rsidRDefault="003D2465" w:rsidP="003D246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238 000,00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2465" w:rsidRPr="003D2465" w:rsidRDefault="003D2465" w:rsidP="003D246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168 898,90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D2465" w:rsidRPr="003D2465" w:rsidRDefault="003D2465" w:rsidP="003D246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70,97</w:t>
            </w:r>
          </w:p>
        </w:tc>
      </w:tr>
      <w:tr w:rsidR="00A02A77" w:rsidRPr="003D2465" w:rsidTr="00CE575B">
        <w:trPr>
          <w:trHeight w:val="510"/>
        </w:trPr>
        <w:tc>
          <w:tcPr>
            <w:tcW w:w="39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2465" w:rsidRPr="003D2465" w:rsidRDefault="003D2465" w:rsidP="003D246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2465" w:rsidRPr="003D2465" w:rsidRDefault="003D2465" w:rsidP="003D246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92220235118100000150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2465" w:rsidRPr="003D2465" w:rsidRDefault="003D2465" w:rsidP="003D246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238 000,00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2465" w:rsidRPr="003D2465" w:rsidRDefault="003D2465" w:rsidP="003D246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168 898,90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D2465" w:rsidRPr="003D2465" w:rsidRDefault="003D2465" w:rsidP="003D246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70,97</w:t>
            </w:r>
          </w:p>
        </w:tc>
      </w:tr>
      <w:tr w:rsidR="00A02A77" w:rsidRPr="003D2465" w:rsidTr="00CE575B">
        <w:trPr>
          <w:trHeight w:val="300"/>
        </w:trPr>
        <w:tc>
          <w:tcPr>
            <w:tcW w:w="39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2465" w:rsidRPr="003D2465" w:rsidRDefault="003D2465" w:rsidP="003D246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2465" w:rsidRPr="003D2465" w:rsidRDefault="003D2465" w:rsidP="003D246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92220240000000000150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2465" w:rsidRPr="003D2465" w:rsidRDefault="003D2465" w:rsidP="003D246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676 030,00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2465" w:rsidRPr="003D2465" w:rsidRDefault="003D2465" w:rsidP="003D246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457 130,00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D2465" w:rsidRPr="003D2465" w:rsidRDefault="003D2465" w:rsidP="003D246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67,62</w:t>
            </w:r>
          </w:p>
        </w:tc>
      </w:tr>
      <w:tr w:rsidR="00A02A77" w:rsidRPr="003D2465" w:rsidTr="00CE575B">
        <w:trPr>
          <w:trHeight w:val="765"/>
        </w:trPr>
        <w:tc>
          <w:tcPr>
            <w:tcW w:w="39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2465" w:rsidRPr="003D2465" w:rsidRDefault="003D2465" w:rsidP="003D246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2465" w:rsidRPr="003D2465" w:rsidRDefault="003D2465" w:rsidP="003D246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92220240014000000150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2465" w:rsidRPr="003D2465" w:rsidRDefault="003D2465" w:rsidP="003D246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648 000,00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2465" w:rsidRPr="003D2465" w:rsidRDefault="003D2465" w:rsidP="003D246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429 100,00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D2465" w:rsidRPr="003D2465" w:rsidRDefault="003D2465" w:rsidP="003D246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66,22</w:t>
            </w:r>
          </w:p>
        </w:tc>
      </w:tr>
      <w:tr w:rsidR="00A02A77" w:rsidRPr="003D2465" w:rsidTr="00CE575B">
        <w:trPr>
          <w:trHeight w:val="1035"/>
        </w:trPr>
        <w:tc>
          <w:tcPr>
            <w:tcW w:w="39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2465" w:rsidRPr="003D2465" w:rsidRDefault="003D2465" w:rsidP="003D246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2465" w:rsidRPr="003D2465" w:rsidRDefault="003D2465" w:rsidP="003D246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92220240014100000150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2465" w:rsidRPr="003D2465" w:rsidRDefault="003D2465" w:rsidP="003D246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648 000,00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2465" w:rsidRPr="003D2465" w:rsidRDefault="003D2465" w:rsidP="003D246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429 100,00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D2465" w:rsidRPr="003D2465" w:rsidRDefault="003D2465" w:rsidP="003D246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66,22</w:t>
            </w:r>
          </w:p>
        </w:tc>
      </w:tr>
      <w:tr w:rsidR="00A02A77" w:rsidRPr="003D2465" w:rsidTr="00CE575B">
        <w:trPr>
          <w:trHeight w:val="315"/>
        </w:trPr>
        <w:tc>
          <w:tcPr>
            <w:tcW w:w="39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2465" w:rsidRPr="003D2465" w:rsidRDefault="003D2465" w:rsidP="003D246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Прочие межбюджетные трансферты, передаваемые бюджетам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2465" w:rsidRPr="003D2465" w:rsidRDefault="003D2465" w:rsidP="003D246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92220249999000000150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2465" w:rsidRPr="003D2465" w:rsidRDefault="003D2465" w:rsidP="003D246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28 030,00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2465" w:rsidRPr="003D2465" w:rsidRDefault="003D2465" w:rsidP="003D246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28 030,00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D2465" w:rsidRPr="003D2465" w:rsidRDefault="003D2465" w:rsidP="003D246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100,00</w:t>
            </w:r>
          </w:p>
        </w:tc>
      </w:tr>
      <w:tr w:rsidR="00A02A77" w:rsidRPr="003D2465" w:rsidTr="00CE575B">
        <w:trPr>
          <w:trHeight w:val="525"/>
        </w:trPr>
        <w:tc>
          <w:tcPr>
            <w:tcW w:w="397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3D2465" w:rsidRPr="003D2465" w:rsidRDefault="003D2465" w:rsidP="003D246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Прочие межбюджетные трансферты, передаваемые бюджетам сельских поселений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2465" w:rsidRPr="003D2465" w:rsidRDefault="003D2465" w:rsidP="003D246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92220249999100000150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2465" w:rsidRPr="003D2465" w:rsidRDefault="003D2465" w:rsidP="003D246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28 030,00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2465" w:rsidRPr="003D2465" w:rsidRDefault="003D2465" w:rsidP="003D246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28 030,00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D2465" w:rsidRPr="003D2465" w:rsidRDefault="003D2465" w:rsidP="003D246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D2465">
              <w:rPr>
                <w:rFonts w:ascii="Arial" w:hAnsi="Arial" w:cs="Arial"/>
                <w:color w:val="000000"/>
                <w:sz w:val="18"/>
                <w:szCs w:val="18"/>
              </w:rPr>
              <w:t>100,00</w:t>
            </w:r>
          </w:p>
        </w:tc>
      </w:tr>
    </w:tbl>
    <w:p w:rsidR="00C570DA" w:rsidRDefault="00C570DA" w:rsidP="00BB748B">
      <w:pPr>
        <w:jc w:val="center"/>
        <w:rPr>
          <w:b/>
          <w:bCs/>
          <w:color w:val="000000"/>
          <w:sz w:val="28"/>
          <w:szCs w:val="28"/>
          <w:lang w:val="en-US"/>
        </w:rPr>
      </w:pPr>
    </w:p>
    <w:p w:rsidR="00A02A77" w:rsidRDefault="00A02A77" w:rsidP="00BB748B">
      <w:pPr>
        <w:jc w:val="center"/>
        <w:rPr>
          <w:b/>
          <w:bCs/>
          <w:color w:val="000000"/>
          <w:sz w:val="28"/>
          <w:szCs w:val="28"/>
          <w:lang w:val="en-US"/>
        </w:rPr>
      </w:pPr>
    </w:p>
    <w:p w:rsidR="00A02A77" w:rsidRDefault="00A02A77" w:rsidP="00BB748B">
      <w:pPr>
        <w:jc w:val="center"/>
        <w:rPr>
          <w:b/>
          <w:bCs/>
          <w:color w:val="000000"/>
          <w:sz w:val="28"/>
          <w:szCs w:val="28"/>
          <w:lang w:val="en-US"/>
        </w:rPr>
      </w:pPr>
    </w:p>
    <w:p w:rsidR="00A02A77" w:rsidRDefault="00A02A77" w:rsidP="00BB748B">
      <w:pPr>
        <w:jc w:val="center"/>
        <w:rPr>
          <w:b/>
          <w:bCs/>
          <w:color w:val="000000"/>
          <w:sz w:val="28"/>
          <w:szCs w:val="28"/>
          <w:lang w:val="en-US"/>
        </w:rPr>
      </w:pPr>
    </w:p>
    <w:p w:rsidR="00A02A77" w:rsidRDefault="00A02A77" w:rsidP="00BB748B">
      <w:pPr>
        <w:jc w:val="center"/>
        <w:rPr>
          <w:b/>
          <w:bCs/>
          <w:color w:val="000000"/>
          <w:sz w:val="28"/>
          <w:szCs w:val="28"/>
          <w:lang w:val="en-US"/>
        </w:rPr>
      </w:pPr>
    </w:p>
    <w:p w:rsidR="00A02A77" w:rsidRDefault="00A02A77" w:rsidP="00BB748B">
      <w:pPr>
        <w:jc w:val="center"/>
        <w:rPr>
          <w:b/>
          <w:bCs/>
          <w:color w:val="000000"/>
          <w:sz w:val="28"/>
          <w:szCs w:val="28"/>
          <w:lang w:val="en-US"/>
        </w:rPr>
      </w:pPr>
    </w:p>
    <w:p w:rsidR="00A02A77" w:rsidRDefault="00A02A77" w:rsidP="00BB748B">
      <w:pPr>
        <w:jc w:val="center"/>
        <w:rPr>
          <w:b/>
          <w:bCs/>
          <w:color w:val="000000"/>
          <w:sz w:val="28"/>
          <w:szCs w:val="28"/>
          <w:lang w:val="en-US"/>
        </w:rPr>
      </w:pPr>
    </w:p>
    <w:p w:rsidR="00A02A77" w:rsidRDefault="00A02A77" w:rsidP="00BB748B">
      <w:pPr>
        <w:jc w:val="center"/>
        <w:rPr>
          <w:b/>
          <w:bCs/>
          <w:color w:val="000000"/>
          <w:sz w:val="28"/>
          <w:szCs w:val="28"/>
          <w:lang w:val="en-US"/>
        </w:rPr>
      </w:pPr>
    </w:p>
    <w:p w:rsidR="00A02A77" w:rsidRDefault="00A02A77" w:rsidP="00BB748B">
      <w:pPr>
        <w:jc w:val="center"/>
        <w:rPr>
          <w:b/>
          <w:bCs/>
          <w:color w:val="000000"/>
          <w:sz w:val="28"/>
          <w:szCs w:val="28"/>
          <w:lang w:val="en-US"/>
        </w:rPr>
      </w:pPr>
    </w:p>
    <w:p w:rsidR="00A02A77" w:rsidRDefault="00A02A77" w:rsidP="00BB748B">
      <w:pPr>
        <w:jc w:val="center"/>
        <w:rPr>
          <w:b/>
          <w:bCs/>
          <w:color w:val="000000"/>
          <w:sz w:val="28"/>
          <w:szCs w:val="28"/>
          <w:lang w:val="en-US"/>
        </w:rPr>
      </w:pPr>
    </w:p>
    <w:p w:rsidR="00A02A77" w:rsidRDefault="00A02A77" w:rsidP="00BB748B">
      <w:pPr>
        <w:jc w:val="center"/>
        <w:rPr>
          <w:b/>
          <w:bCs/>
          <w:color w:val="000000"/>
          <w:sz w:val="28"/>
          <w:szCs w:val="28"/>
          <w:lang w:val="en-US"/>
        </w:rPr>
      </w:pPr>
    </w:p>
    <w:p w:rsidR="00A02A77" w:rsidRDefault="00A02A77" w:rsidP="00BB748B">
      <w:pPr>
        <w:jc w:val="center"/>
        <w:rPr>
          <w:b/>
          <w:bCs/>
          <w:color w:val="000000"/>
          <w:sz w:val="28"/>
          <w:szCs w:val="28"/>
          <w:lang w:val="en-US"/>
        </w:rPr>
      </w:pPr>
    </w:p>
    <w:p w:rsidR="00A02A77" w:rsidRDefault="00A02A77" w:rsidP="00BB748B">
      <w:pPr>
        <w:jc w:val="center"/>
        <w:rPr>
          <w:b/>
          <w:bCs/>
          <w:color w:val="000000"/>
          <w:sz w:val="28"/>
          <w:szCs w:val="28"/>
          <w:lang w:val="en-US"/>
        </w:rPr>
      </w:pPr>
    </w:p>
    <w:p w:rsidR="00A02A77" w:rsidRDefault="00A02A77" w:rsidP="00BB748B">
      <w:pPr>
        <w:jc w:val="center"/>
        <w:rPr>
          <w:b/>
          <w:bCs/>
          <w:color w:val="000000"/>
          <w:sz w:val="28"/>
          <w:szCs w:val="28"/>
          <w:lang w:val="en-US"/>
        </w:rPr>
      </w:pPr>
    </w:p>
    <w:p w:rsidR="00A02A77" w:rsidRDefault="00A02A77" w:rsidP="00BB748B">
      <w:pPr>
        <w:jc w:val="center"/>
        <w:rPr>
          <w:b/>
          <w:bCs/>
          <w:color w:val="000000"/>
          <w:sz w:val="28"/>
          <w:szCs w:val="28"/>
          <w:lang w:val="en-US"/>
        </w:rPr>
      </w:pPr>
    </w:p>
    <w:p w:rsidR="00A02A77" w:rsidRDefault="00A02A77" w:rsidP="00BB748B">
      <w:pPr>
        <w:jc w:val="center"/>
        <w:rPr>
          <w:b/>
          <w:bCs/>
          <w:color w:val="000000"/>
          <w:sz w:val="28"/>
          <w:szCs w:val="28"/>
          <w:lang w:val="en-US"/>
        </w:rPr>
      </w:pPr>
    </w:p>
    <w:p w:rsidR="00A02A77" w:rsidRDefault="00A02A77" w:rsidP="00BB748B">
      <w:pPr>
        <w:jc w:val="center"/>
        <w:rPr>
          <w:b/>
          <w:bCs/>
          <w:color w:val="000000"/>
          <w:sz w:val="28"/>
          <w:szCs w:val="28"/>
          <w:lang w:val="en-US"/>
        </w:rPr>
      </w:pPr>
    </w:p>
    <w:p w:rsidR="00A02A77" w:rsidRDefault="00A02A77" w:rsidP="00BB748B">
      <w:pPr>
        <w:jc w:val="center"/>
        <w:rPr>
          <w:b/>
          <w:bCs/>
          <w:color w:val="000000"/>
          <w:sz w:val="28"/>
          <w:szCs w:val="28"/>
          <w:lang w:val="en-US"/>
        </w:rPr>
      </w:pPr>
    </w:p>
    <w:p w:rsidR="00A02A77" w:rsidRDefault="00A02A77" w:rsidP="00BB748B">
      <w:pPr>
        <w:jc w:val="center"/>
        <w:rPr>
          <w:b/>
          <w:bCs/>
          <w:color w:val="000000"/>
          <w:sz w:val="28"/>
          <w:szCs w:val="28"/>
          <w:lang w:val="en-US"/>
        </w:rPr>
      </w:pPr>
    </w:p>
    <w:p w:rsidR="00A02A77" w:rsidRDefault="00A02A77" w:rsidP="00BB748B">
      <w:pPr>
        <w:jc w:val="center"/>
        <w:rPr>
          <w:b/>
          <w:bCs/>
          <w:color w:val="000000"/>
          <w:sz w:val="28"/>
          <w:szCs w:val="28"/>
          <w:lang w:val="en-US"/>
        </w:rPr>
      </w:pPr>
    </w:p>
    <w:p w:rsidR="00A02A77" w:rsidRDefault="00A02A77" w:rsidP="00BB748B">
      <w:pPr>
        <w:jc w:val="center"/>
        <w:rPr>
          <w:b/>
          <w:bCs/>
          <w:color w:val="000000"/>
          <w:sz w:val="28"/>
          <w:szCs w:val="28"/>
          <w:lang w:val="en-US"/>
        </w:rPr>
      </w:pPr>
    </w:p>
    <w:p w:rsidR="00A02A77" w:rsidRDefault="00A02A77" w:rsidP="00BB748B">
      <w:pPr>
        <w:jc w:val="center"/>
        <w:rPr>
          <w:b/>
          <w:bCs/>
          <w:color w:val="000000"/>
          <w:sz w:val="28"/>
          <w:szCs w:val="28"/>
          <w:lang w:val="en-US"/>
        </w:rPr>
      </w:pPr>
    </w:p>
    <w:p w:rsidR="00A02A77" w:rsidRDefault="00A02A77" w:rsidP="00BB748B">
      <w:pPr>
        <w:jc w:val="center"/>
        <w:rPr>
          <w:b/>
          <w:bCs/>
          <w:color w:val="000000"/>
          <w:sz w:val="28"/>
          <w:szCs w:val="28"/>
          <w:lang w:val="en-US"/>
        </w:rPr>
      </w:pPr>
    </w:p>
    <w:p w:rsidR="00A02A77" w:rsidRDefault="00A02A77" w:rsidP="00BB748B">
      <w:pPr>
        <w:jc w:val="center"/>
        <w:rPr>
          <w:b/>
          <w:bCs/>
          <w:color w:val="000000"/>
          <w:sz w:val="28"/>
          <w:szCs w:val="28"/>
          <w:lang w:val="en-US"/>
        </w:rPr>
      </w:pPr>
    </w:p>
    <w:p w:rsidR="00A02A77" w:rsidRDefault="00A02A77" w:rsidP="00BB748B">
      <w:pPr>
        <w:jc w:val="center"/>
        <w:rPr>
          <w:b/>
          <w:bCs/>
          <w:color w:val="000000"/>
          <w:sz w:val="28"/>
          <w:szCs w:val="28"/>
          <w:lang w:val="en-US"/>
        </w:rPr>
      </w:pPr>
    </w:p>
    <w:p w:rsidR="00A02A77" w:rsidRDefault="00A02A77" w:rsidP="00BB748B">
      <w:pPr>
        <w:jc w:val="center"/>
        <w:rPr>
          <w:b/>
          <w:bCs/>
          <w:color w:val="000000"/>
          <w:sz w:val="28"/>
          <w:szCs w:val="28"/>
          <w:lang w:val="en-US"/>
        </w:rPr>
      </w:pPr>
    </w:p>
    <w:p w:rsidR="00A02A77" w:rsidRDefault="00A02A77" w:rsidP="00BB748B">
      <w:pPr>
        <w:jc w:val="center"/>
        <w:rPr>
          <w:b/>
          <w:bCs/>
          <w:color w:val="000000"/>
          <w:sz w:val="28"/>
          <w:szCs w:val="28"/>
          <w:lang w:val="en-US"/>
        </w:rPr>
      </w:pPr>
    </w:p>
    <w:p w:rsidR="00A02A77" w:rsidRDefault="00A02A77" w:rsidP="00BB748B">
      <w:pPr>
        <w:jc w:val="center"/>
        <w:rPr>
          <w:b/>
          <w:bCs/>
          <w:color w:val="000000"/>
          <w:sz w:val="28"/>
          <w:szCs w:val="28"/>
          <w:lang w:val="en-US"/>
        </w:rPr>
      </w:pPr>
    </w:p>
    <w:p w:rsidR="00A02A77" w:rsidRDefault="00A02A77" w:rsidP="00BB748B">
      <w:pPr>
        <w:jc w:val="center"/>
        <w:rPr>
          <w:b/>
          <w:bCs/>
          <w:color w:val="000000"/>
          <w:sz w:val="28"/>
          <w:szCs w:val="28"/>
          <w:lang w:val="en-US"/>
        </w:rPr>
      </w:pPr>
    </w:p>
    <w:p w:rsidR="00A02A77" w:rsidRDefault="00A02A77" w:rsidP="00BB748B">
      <w:pPr>
        <w:jc w:val="center"/>
        <w:rPr>
          <w:b/>
          <w:bCs/>
          <w:color w:val="000000"/>
          <w:sz w:val="28"/>
          <w:szCs w:val="28"/>
          <w:lang w:val="en-US"/>
        </w:rPr>
      </w:pPr>
    </w:p>
    <w:p w:rsidR="00C071B6" w:rsidRDefault="00C071B6" w:rsidP="00BB748B">
      <w:pPr>
        <w:jc w:val="center"/>
        <w:rPr>
          <w:b/>
          <w:bCs/>
          <w:color w:val="000000"/>
          <w:sz w:val="28"/>
          <w:szCs w:val="28"/>
          <w:lang w:val="en-US"/>
        </w:rPr>
      </w:pPr>
    </w:p>
    <w:p w:rsidR="00C071B6" w:rsidRDefault="00C071B6" w:rsidP="00BB748B">
      <w:pPr>
        <w:jc w:val="center"/>
        <w:rPr>
          <w:b/>
          <w:bCs/>
          <w:color w:val="000000"/>
          <w:sz w:val="28"/>
          <w:szCs w:val="28"/>
          <w:lang w:val="en-US"/>
        </w:rPr>
      </w:pPr>
    </w:p>
    <w:p w:rsidR="00C071B6" w:rsidRDefault="00C071B6" w:rsidP="00BB748B">
      <w:pPr>
        <w:jc w:val="center"/>
        <w:rPr>
          <w:b/>
          <w:bCs/>
          <w:color w:val="000000"/>
          <w:sz w:val="28"/>
          <w:szCs w:val="28"/>
          <w:lang w:val="en-US"/>
        </w:rPr>
      </w:pPr>
    </w:p>
    <w:p w:rsidR="00C071B6" w:rsidRDefault="00C071B6" w:rsidP="00BB748B">
      <w:pPr>
        <w:jc w:val="center"/>
        <w:rPr>
          <w:b/>
          <w:bCs/>
          <w:color w:val="000000"/>
          <w:sz w:val="28"/>
          <w:szCs w:val="28"/>
          <w:lang w:val="en-US"/>
        </w:rPr>
      </w:pPr>
    </w:p>
    <w:p w:rsidR="00C071B6" w:rsidRDefault="00C071B6" w:rsidP="00BB748B">
      <w:pPr>
        <w:jc w:val="center"/>
        <w:rPr>
          <w:b/>
          <w:bCs/>
          <w:color w:val="000000"/>
          <w:sz w:val="28"/>
          <w:szCs w:val="28"/>
          <w:lang w:val="en-US"/>
        </w:rPr>
      </w:pPr>
    </w:p>
    <w:p w:rsidR="00C071B6" w:rsidRDefault="00C071B6" w:rsidP="00BB748B">
      <w:pPr>
        <w:jc w:val="center"/>
        <w:rPr>
          <w:b/>
          <w:bCs/>
          <w:color w:val="000000"/>
          <w:sz w:val="28"/>
          <w:szCs w:val="28"/>
          <w:lang w:val="en-US"/>
        </w:rPr>
      </w:pPr>
    </w:p>
    <w:p w:rsidR="00C071B6" w:rsidRDefault="00C071B6" w:rsidP="00BB748B">
      <w:pPr>
        <w:jc w:val="center"/>
        <w:rPr>
          <w:b/>
          <w:bCs/>
          <w:color w:val="000000"/>
          <w:sz w:val="28"/>
          <w:szCs w:val="28"/>
          <w:lang w:val="en-US"/>
        </w:rPr>
      </w:pPr>
    </w:p>
    <w:p w:rsidR="00C071B6" w:rsidRDefault="00C071B6" w:rsidP="00BB748B">
      <w:pPr>
        <w:jc w:val="center"/>
        <w:rPr>
          <w:b/>
          <w:bCs/>
          <w:color w:val="000000"/>
          <w:sz w:val="28"/>
          <w:szCs w:val="28"/>
          <w:lang w:val="en-US"/>
        </w:rPr>
      </w:pPr>
    </w:p>
    <w:p w:rsidR="00C071B6" w:rsidRDefault="00C071B6" w:rsidP="00BB748B">
      <w:pPr>
        <w:jc w:val="center"/>
        <w:rPr>
          <w:b/>
          <w:bCs/>
          <w:color w:val="000000"/>
          <w:sz w:val="28"/>
          <w:szCs w:val="28"/>
          <w:lang w:val="en-US"/>
        </w:rPr>
      </w:pPr>
    </w:p>
    <w:p w:rsidR="00C071B6" w:rsidRDefault="00C071B6" w:rsidP="00BB748B">
      <w:pPr>
        <w:jc w:val="center"/>
        <w:rPr>
          <w:b/>
          <w:bCs/>
          <w:color w:val="000000"/>
          <w:sz w:val="28"/>
          <w:szCs w:val="28"/>
          <w:lang w:val="en-US"/>
        </w:rPr>
      </w:pPr>
    </w:p>
    <w:p w:rsidR="00A02A77" w:rsidRDefault="00A02A77" w:rsidP="00BB748B">
      <w:pPr>
        <w:jc w:val="center"/>
        <w:rPr>
          <w:b/>
          <w:bCs/>
          <w:color w:val="000000"/>
          <w:sz w:val="28"/>
          <w:szCs w:val="28"/>
          <w:lang w:val="en-US"/>
        </w:rPr>
      </w:pPr>
    </w:p>
    <w:p w:rsidR="00A02A77" w:rsidRDefault="00A02A77" w:rsidP="00BB748B">
      <w:pPr>
        <w:jc w:val="center"/>
        <w:rPr>
          <w:b/>
          <w:bCs/>
          <w:color w:val="000000"/>
          <w:sz w:val="28"/>
          <w:szCs w:val="28"/>
          <w:lang w:val="en-US"/>
        </w:rPr>
      </w:pPr>
    </w:p>
    <w:p w:rsidR="00A02A77" w:rsidRPr="00A02A77" w:rsidRDefault="00A02A77" w:rsidP="00BB748B">
      <w:pPr>
        <w:jc w:val="center"/>
        <w:rPr>
          <w:b/>
          <w:bCs/>
          <w:color w:val="000000"/>
          <w:sz w:val="28"/>
          <w:szCs w:val="28"/>
          <w:lang w:val="en-US"/>
        </w:rPr>
      </w:pPr>
    </w:p>
    <w:tbl>
      <w:tblPr>
        <w:tblW w:w="10080" w:type="dxa"/>
        <w:tblInd w:w="108" w:type="dxa"/>
        <w:tblLayout w:type="fixed"/>
        <w:tblLook w:val="04A0"/>
      </w:tblPr>
      <w:tblGrid>
        <w:gridCol w:w="10080"/>
      </w:tblGrid>
      <w:tr w:rsidR="00D62BE7" w:rsidRPr="00BB748B" w:rsidTr="00841D80">
        <w:trPr>
          <w:trHeight w:val="282"/>
        </w:trPr>
        <w:tc>
          <w:tcPr>
            <w:tcW w:w="100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62BE7" w:rsidRDefault="00D62BE7" w:rsidP="00D62BE7">
            <w:pPr>
              <w:jc w:val="center"/>
              <w:rPr>
                <w:b/>
                <w:bCs/>
                <w:color w:val="000000"/>
                <w:sz w:val="28"/>
                <w:szCs w:val="28"/>
                <w:lang w:val="en-US"/>
              </w:rPr>
            </w:pPr>
            <w:r w:rsidRPr="00BB748B">
              <w:rPr>
                <w:b/>
                <w:bCs/>
                <w:color w:val="000000"/>
                <w:sz w:val="22"/>
                <w:szCs w:val="22"/>
              </w:rPr>
              <w:lastRenderedPageBreak/>
              <w:t xml:space="preserve">                          </w:t>
            </w:r>
            <w:r w:rsidRPr="00BB748B">
              <w:rPr>
                <w:b/>
                <w:bCs/>
                <w:color w:val="000000"/>
                <w:sz w:val="28"/>
                <w:szCs w:val="28"/>
              </w:rPr>
              <w:t>2. Расходы бюджета</w:t>
            </w:r>
          </w:p>
          <w:p w:rsidR="00690DA8" w:rsidRPr="00690DA8" w:rsidRDefault="00690DA8" w:rsidP="00D62BE7">
            <w:pPr>
              <w:jc w:val="center"/>
              <w:rPr>
                <w:b/>
                <w:bCs/>
                <w:color w:val="000000"/>
                <w:sz w:val="28"/>
                <w:szCs w:val="28"/>
                <w:lang w:val="en-US"/>
              </w:rPr>
            </w:pPr>
          </w:p>
          <w:tbl>
            <w:tblPr>
              <w:tblW w:w="9962" w:type="dxa"/>
              <w:tblLayout w:type="fixed"/>
              <w:tblLook w:val="04A0"/>
            </w:tblPr>
            <w:tblGrid>
              <w:gridCol w:w="3302"/>
              <w:gridCol w:w="2340"/>
              <w:gridCol w:w="1440"/>
              <w:gridCol w:w="1440"/>
              <w:gridCol w:w="1440"/>
            </w:tblGrid>
            <w:tr w:rsidR="00176452" w:rsidRPr="00176452" w:rsidTr="00C071B6">
              <w:trPr>
                <w:trHeight w:val="240"/>
              </w:trPr>
              <w:tc>
                <w:tcPr>
                  <w:tcW w:w="3302" w:type="dxa"/>
                  <w:vMerge w:val="restart"/>
                  <w:tcBorders>
                    <w:top w:val="single" w:sz="8" w:space="0" w:color="auto"/>
                    <w:left w:val="single" w:sz="8" w:space="0" w:color="auto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76452" w:rsidRPr="00176452" w:rsidRDefault="00176452" w:rsidP="00176452">
                  <w:pPr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Наименование показателя</w:t>
                  </w:r>
                </w:p>
              </w:tc>
              <w:tc>
                <w:tcPr>
                  <w:tcW w:w="2340" w:type="dxa"/>
                  <w:vMerge w:val="restart"/>
                  <w:tcBorders>
                    <w:top w:val="single" w:sz="8" w:space="0" w:color="auto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76452" w:rsidRPr="00176452" w:rsidRDefault="00176452" w:rsidP="00176452">
                  <w:pPr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Код расхода по бюджетной классификации</w:t>
                  </w:r>
                </w:p>
              </w:tc>
              <w:tc>
                <w:tcPr>
                  <w:tcW w:w="1440" w:type="dxa"/>
                  <w:vMerge w:val="restart"/>
                  <w:tcBorders>
                    <w:top w:val="single" w:sz="8" w:space="0" w:color="auto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76452" w:rsidRPr="00176452" w:rsidRDefault="00176452" w:rsidP="00176452">
                  <w:pPr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Утвержденные бюджетные назначения</w:t>
                  </w:r>
                </w:p>
              </w:tc>
              <w:tc>
                <w:tcPr>
                  <w:tcW w:w="1440" w:type="dxa"/>
                  <w:vMerge w:val="restart"/>
                  <w:tcBorders>
                    <w:top w:val="single" w:sz="8" w:space="0" w:color="auto"/>
                    <w:left w:val="single" w:sz="4" w:space="0" w:color="000000"/>
                    <w:bottom w:val="nil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176452" w:rsidRPr="00176452" w:rsidRDefault="00176452" w:rsidP="00176452">
                  <w:pPr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Исполнено</w:t>
                  </w:r>
                </w:p>
              </w:tc>
              <w:tc>
                <w:tcPr>
                  <w:tcW w:w="1440" w:type="dxa"/>
                  <w:vMerge w:val="restart"/>
                  <w:tcBorders>
                    <w:top w:val="single" w:sz="8" w:space="0" w:color="auto"/>
                    <w:left w:val="single" w:sz="4" w:space="0" w:color="000000"/>
                    <w:bottom w:val="nil"/>
                    <w:right w:val="single" w:sz="8" w:space="0" w:color="auto"/>
                  </w:tcBorders>
                  <w:shd w:val="clear" w:color="auto" w:fill="auto"/>
                  <w:hideMark/>
                </w:tcPr>
                <w:p w:rsidR="00176452" w:rsidRPr="00176452" w:rsidRDefault="00176452" w:rsidP="00176452">
                  <w:pPr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Процент исполнения</w:t>
                  </w:r>
                </w:p>
              </w:tc>
            </w:tr>
            <w:tr w:rsidR="00176452" w:rsidRPr="00176452" w:rsidTr="00C071B6">
              <w:trPr>
                <w:trHeight w:val="207"/>
              </w:trPr>
              <w:tc>
                <w:tcPr>
                  <w:tcW w:w="3302" w:type="dxa"/>
                  <w:vMerge/>
                  <w:tcBorders>
                    <w:top w:val="single" w:sz="8" w:space="0" w:color="auto"/>
                    <w:left w:val="single" w:sz="8" w:space="0" w:color="auto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76452" w:rsidRPr="00176452" w:rsidRDefault="00176452" w:rsidP="00176452">
                  <w:pP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2340" w:type="dxa"/>
                  <w:vMerge/>
                  <w:tcBorders>
                    <w:top w:val="single" w:sz="8" w:space="0" w:color="auto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76452" w:rsidRPr="00176452" w:rsidRDefault="00176452" w:rsidP="00176452">
                  <w:pP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440" w:type="dxa"/>
                  <w:vMerge/>
                  <w:tcBorders>
                    <w:top w:val="single" w:sz="8" w:space="0" w:color="auto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76452" w:rsidRPr="00176452" w:rsidRDefault="00176452" w:rsidP="00176452">
                  <w:pP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440" w:type="dxa"/>
                  <w:vMerge/>
                  <w:tcBorders>
                    <w:top w:val="single" w:sz="8" w:space="0" w:color="auto"/>
                    <w:left w:val="single" w:sz="4" w:space="0" w:color="000000"/>
                    <w:bottom w:val="nil"/>
                    <w:right w:val="single" w:sz="4" w:space="0" w:color="000000"/>
                  </w:tcBorders>
                  <w:vAlign w:val="center"/>
                  <w:hideMark/>
                </w:tcPr>
                <w:p w:rsidR="00176452" w:rsidRPr="00176452" w:rsidRDefault="00176452" w:rsidP="00176452">
                  <w:pP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440" w:type="dxa"/>
                  <w:vMerge/>
                  <w:tcBorders>
                    <w:top w:val="single" w:sz="8" w:space="0" w:color="auto"/>
                    <w:left w:val="single" w:sz="4" w:space="0" w:color="000000"/>
                    <w:bottom w:val="nil"/>
                    <w:right w:val="single" w:sz="8" w:space="0" w:color="auto"/>
                  </w:tcBorders>
                  <w:vAlign w:val="center"/>
                  <w:hideMark/>
                </w:tcPr>
                <w:p w:rsidR="00176452" w:rsidRPr="00176452" w:rsidRDefault="00176452" w:rsidP="00176452">
                  <w:pP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176452" w:rsidRPr="00176452" w:rsidTr="00C071B6">
              <w:trPr>
                <w:trHeight w:val="225"/>
              </w:trPr>
              <w:tc>
                <w:tcPr>
                  <w:tcW w:w="3302" w:type="dxa"/>
                  <w:vMerge/>
                  <w:tcBorders>
                    <w:top w:val="single" w:sz="8" w:space="0" w:color="auto"/>
                    <w:left w:val="single" w:sz="8" w:space="0" w:color="auto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76452" w:rsidRPr="00176452" w:rsidRDefault="00176452" w:rsidP="00176452">
                  <w:pP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2340" w:type="dxa"/>
                  <w:vMerge/>
                  <w:tcBorders>
                    <w:top w:val="single" w:sz="8" w:space="0" w:color="auto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76452" w:rsidRPr="00176452" w:rsidRDefault="00176452" w:rsidP="00176452">
                  <w:pP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440" w:type="dxa"/>
                  <w:vMerge/>
                  <w:tcBorders>
                    <w:top w:val="single" w:sz="8" w:space="0" w:color="auto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76452" w:rsidRPr="00176452" w:rsidRDefault="00176452" w:rsidP="00176452">
                  <w:pP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440" w:type="dxa"/>
                  <w:vMerge/>
                  <w:tcBorders>
                    <w:top w:val="single" w:sz="8" w:space="0" w:color="auto"/>
                    <w:left w:val="single" w:sz="4" w:space="0" w:color="000000"/>
                    <w:bottom w:val="nil"/>
                    <w:right w:val="single" w:sz="4" w:space="0" w:color="000000"/>
                  </w:tcBorders>
                  <w:vAlign w:val="center"/>
                  <w:hideMark/>
                </w:tcPr>
                <w:p w:rsidR="00176452" w:rsidRPr="00176452" w:rsidRDefault="00176452" w:rsidP="00176452">
                  <w:pP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440" w:type="dxa"/>
                  <w:vMerge/>
                  <w:tcBorders>
                    <w:top w:val="single" w:sz="8" w:space="0" w:color="auto"/>
                    <w:left w:val="single" w:sz="4" w:space="0" w:color="000000"/>
                    <w:bottom w:val="nil"/>
                    <w:right w:val="single" w:sz="8" w:space="0" w:color="auto"/>
                  </w:tcBorders>
                  <w:vAlign w:val="center"/>
                  <w:hideMark/>
                </w:tcPr>
                <w:p w:rsidR="00176452" w:rsidRPr="00176452" w:rsidRDefault="00176452" w:rsidP="00176452">
                  <w:pP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176452" w:rsidRPr="00176452" w:rsidTr="00C071B6">
              <w:trPr>
                <w:trHeight w:val="207"/>
              </w:trPr>
              <w:tc>
                <w:tcPr>
                  <w:tcW w:w="3302" w:type="dxa"/>
                  <w:vMerge/>
                  <w:tcBorders>
                    <w:top w:val="single" w:sz="8" w:space="0" w:color="auto"/>
                    <w:left w:val="single" w:sz="8" w:space="0" w:color="auto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76452" w:rsidRPr="00176452" w:rsidRDefault="00176452" w:rsidP="00176452">
                  <w:pP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2340" w:type="dxa"/>
                  <w:vMerge/>
                  <w:tcBorders>
                    <w:top w:val="single" w:sz="8" w:space="0" w:color="auto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76452" w:rsidRPr="00176452" w:rsidRDefault="00176452" w:rsidP="00176452">
                  <w:pP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440" w:type="dxa"/>
                  <w:vMerge/>
                  <w:tcBorders>
                    <w:top w:val="single" w:sz="8" w:space="0" w:color="auto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76452" w:rsidRPr="00176452" w:rsidRDefault="00176452" w:rsidP="00176452">
                  <w:pP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440" w:type="dxa"/>
                  <w:vMerge/>
                  <w:tcBorders>
                    <w:top w:val="single" w:sz="8" w:space="0" w:color="auto"/>
                    <w:left w:val="single" w:sz="4" w:space="0" w:color="000000"/>
                    <w:bottom w:val="nil"/>
                    <w:right w:val="single" w:sz="4" w:space="0" w:color="000000"/>
                  </w:tcBorders>
                  <w:vAlign w:val="center"/>
                  <w:hideMark/>
                </w:tcPr>
                <w:p w:rsidR="00176452" w:rsidRPr="00176452" w:rsidRDefault="00176452" w:rsidP="00176452">
                  <w:pP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440" w:type="dxa"/>
                  <w:vMerge/>
                  <w:tcBorders>
                    <w:top w:val="single" w:sz="8" w:space="0" w:color="auto"/>
                    <w:left w:val="single" w:sz="4" w:space="0" w:color="000000"/>
                    <w:bottom w:val="nil"/>
                    <w:right w:val="single" w:sz="8" w:space="0" w:color="auto"/>
                  </w:tcBorders>
                  <w:vAlign w:val="center"/>
                  <w:hideMark/>
                </w:tcPr>
                <w:p w:rsidR="00176452" w:rsidRPr="00176452" w:rsidRDefault="00176452" w:rsidP="00176452">
                  <w:pP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176452" w:rsidRPr="00176452" w:rsidTr="00C071B6">
              <w:trPr>
                <w:trHeight w:val="207"/>
              </w:trPr>
              <w:tc>
                <w:tcPr>
                  <w:tcW w:w="3302" w:type="dxa"/>
                  <w:vMerge/>
                  <w:tcBorders>
                    <w:top w:val="single" w:sz="8" w:space="0" w:color="auto"/>
                    <w:left w:val="single" w:sz="8" w:space="0" w:color="auto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76452" w:rsidRPr="00176452" w:rsidRDefault="00176452" w:rsidP="00176452">
                  <w:pP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2340" w:type="dxa"/>
                  <w:vMerge/>
                  <w:tcBorders>
                    <w:top w:val="single" w:sz="8" w:space="0" w:color="auto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176452" w:rsidRPr="00176452" w:rsidRDefault="00176452" w:rsidP="00176452">
                  <w:pP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440" w:type="dxa"/>
                  <w:vMerge/>
                  <w:tcBorders>
                    <w:top w:val="single" w:sz="8" w:space="0" w:color="auto"/>
                    <w:left w:val="single" w:sz="4" w:space="0" w:color="000000"/>
                    <w:bottom w:val="single" w:sz="4" w:space="0" w:color="auto"/>
                    <w:right w:val="single" w:sz="4" w:space="0" w:color="000000"/>
                  </w:tcBorders>
                  <w:vAlign w:val="center"/>
                  <w:hideMark/>
                </w:tcPr>
                <w:p w:rsidR="00176452" w:rsidRPr="00176452" w:rsidRDefault="00176452" w:rsidP="00176452">
                  <w:pP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440" w:type="dxa"/>
                  <w:vMerge/>
                  <w:tcBorders>
                    <w:top w:val="single" w:sz="8" w:space="0" w:color="auto"/>
                    <w:left w:val="single" w:sz="4" w:space="0" w:color="000000"/>
                    <w:bottom w:val="single" w:sz="4" w:space="0" w:color="auto"/>
                    <w:right w:val="single" w:sz="4" w:space="0" w:color="000000"/>
                  </w:tcBorders>
                  <w:vAlign w:val="center"/>
                  <w:hideMark/>
                </w:tcPr>
                <w:p w:rsidR="00176452" w:rsidRPr="00176452" w:rsidRDefault="00176452" w:rsidP="00176452">
                  <w:pP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440" w:type="dxa"/>
                  <w:vMerge/>
                  <w:tcBorders>
                    <w:top w:val="single" w:sz="8" w:space="0" w:color="auto"/>
                    <w:left w:val="single" w:sz="4" w:space="0" w:color="000000"/>
                    <w:bottom w:val="single" w:sz="4" w:space="0" w:color="auto"/>
                    <w:right w:val="single" w:sz="8" w:space="0" w:color="auto"/>
                  </w:tcBorders>
                  <w:vAlign w:val="center"/>
                  <w:hideMark/>
                </w:tcPr>
                <w:p w:rsidR="00176452" w:rsidRPr="00176452" w:rsidRDefault="00176452" w:rsidP="00176452">
                  <w:pP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176452" w:rsidRPr="00176452" w:rsidTr="00C071B6">
              <w:trPr>
                <w:trHeight w:val="259"/>
              </w:trPr>
              <w:tc>
                <w:tcPr>
                  <w:tcW w:w="3302" w:type="dxa"/>
                  <w:tcBorders>
                    <w:top w:val="nil"/>
                    <w:left w:val="single" w:sz="8" w:space="0" w:color="auto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176452" w:rsidRPr="00176452" w:rsidRDefault="00176452" w:rsidP="00176452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176452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76452" w:rsidRPr="00176452" w:rsidRDefault="00176452" w:rsidP="00176452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176452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76452" w:rsidRPr="00176452" w:rsidRDefault="00176452" w:rsidP="00176452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176452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76452" w:rsidRPr="00176452" w:rsidRDefault="00176452" w:rsidP="00176452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176452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4</w:t>
                  </w: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76452" w:rsidRPr="00176452" w:rsidRDefault="00176452" w:rsidP="00176452">
                  <w:pPr>
                    <w:jc w:val="center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176452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5</w:t>
                  </w:r>
                </w:p>
              </w:tc>
            </w:tr>
            <w:tr w:rsidR="00176452" w:rsidRPr="00176452" w:rsidTr="00C071B6">
              <w:trPr>
                <w:trHeight w:val="300"/>
              </w:trPr>
              <w:tc>
                <w:tcPr>
                  <w:tcW w:w="3302" w:type="dxa"/>
                  <w:tcBorders>
                    <w:top w:val="nil"/>
                    <w:left w:val="single" w:sz="8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76452" w:rsidRPr="00176452" w:rsidRDefault="00176452" w:rsidP="00176452">
                  <w:pPr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 xml:space="preserve">Расходы бюджета - всего </w:t>
                  </w:r>
                </w:p>
              </w:tc>
              <w:tc>
                <w:tcPr>
                  <w:tcW w:w="23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76452" w:rsidRPr="00176452" w:rsidRDefault="00176452" w:rsidP="00176452">
                  <w:pPr>
                    <w:jc w:val="center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x</w:t>
                  </w:r>
                  <w:proofErr w:type="spellEnd"/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7 612 884,85</w:t>
                  </w: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5 781 589,85</w:t>
                  </w: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1 831 295,00</w:t>
                  </w:r>
                </w:p>
              </w:tc>
            </w:tr>
            <w:tr w:rsidR="00176452" w:rsidRPr="00176452" w:rsidTr="00C071B6">
              <w:trPr>
                <w:trHeight w:val="300"/>
              </w:trPr>
              <w:tc>
                <w:tcPr>
                  <w:tcW w:w="3302" w:type="dxa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76452" w:rsidRPr="00176452" w:rsidRDefault="00176452" w:rsidP="00176452">
                  <w:pPr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в том числе:</w:t>
                  </w:r>
                </w:p>
              </w:tc>
              <w:tc>
                <w:tcPr>
                  <w:tcW w:w="2340" w:type="dxa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176452" w:rsidRPr="00176452" w:rsidRDefault="00176452" w:rsidP="00176452">
                  <w:pPr>
                    <w:jc w:val="center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176452" w:rsidRPr="00176452" w:rsidRDefault="00176452" w:rsidP="00176452">
                  <w:pPr>
                    <w:jc w:val="center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176452" w:rsidRPr="00176452" w:rsidTr="00C071B6">
              <w:trPr>
                <w:trHeight w:val="330"/>
              </w:trPr>
              <w:tc>
                <w:tcPr>
                  <w:tcW w:w="3302" w:type="dxa"/>
                  <w:tcBorders>
                    <w:top w:val="nil"/>
                    <w:left w:val="single" w:sz="8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76452" w:rsidRPr="00176452" w:rsidRDefault="00176452" w:rsidP="00176452">
                  <w:pPr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Расходы на выплаты по оплате труда Главы</w:t>
                  </w:r>
                </w:p>
              </w:tc>
              <w:tc>
                <w:tcPr>
                  <w:tcW w:w="2340" w:type="dxa"/>
                  <w:tcBorders>
                    <w:top w:val="single" w:sz="4" w:space="0" w:color="auto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center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92201046510041140000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397 800,00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336 927,04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60 872,96</w:t>
                  </w:r>
                </w:p>
              </w:tc>
            </w:tr>
            <w:tr w:rsidR="00176452" w:rsidRPr="00176452" w:rsidTr="00C071B6">
              <w:trPr>
                <w:trHeight w:val="765"/>
              </w:trPr>
              <w:tc>
                <w:tcPr>
                  <w:tcW w:w="3302" w:type="dxa"/>
                  <w:tcBorders>
                    <w:top w:val="nil"/>
                    <w:left w:val="single" w:sz="8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76452" w:rsidRPr="00176452" w:rsidRDefault="00176452" w:rsidP="00176452">
                  <w:pPr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23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center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92201046510041140100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397 800,00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336 927,04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60 872,96</w:t>
                  </w:r>
                </w:p>
              </w:tc>
            </w:tr>
            <w:tr w:rsidR="00176452" w:rsidRPr="00176452" w:rsidTr="00C071B6">
              <w:trPr>
                <w:trHeight w:val="345"/>
              </w:trPr>
              <w:tc>
                <w:tcPr>
                  <w:tcW w:w="3302" w:type="dxa"/>
                  <w:tcBorders>
                    <w:top w:val="nil"/>
                    <w:left w:val="single" w:sz="8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76452" w:rsidRPr="00176452" w:rsidRDefault="00176452" w:rsidP="00176452">
                  <w:pPr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23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center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92201046510041140120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397 800,00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336 927,04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60 872,96</w:t>
                  </w:r>
                </w:p>
              </w:tc>
            </w:tr>
            <w:tr w:rsidR="00176452" w:rsidRPr="00176452" w:rsidTr="00C071B6">
              <w:trPr>
                <w:trHeight w:val="330"/>
              </w:trPr>
              <w:tc>
                <w:tcPr>
                  <w:tcW w:w="3302" w:type="dxa"/>
                  <w:tcBorders>
                    <w:top w:val="nil"/>
                    <w:left w:val="single" w:sz="8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76452" w:rsidRPr="00176452" w:rsidRDefault="00176452" w:rsidP="00176452">
                  <w:pPr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23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center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92201046510041140121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305 500,00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268 062,72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37 437,28</w:t>
                  </w:r>
                </w:p>
              </w:tc>
            </w:tr>
            <w:tr w:rsidR="00176452" w:rsidRPr="00176452" w:rsidTr="00C071B6">
              <w:trPr>
                <w:trHeight w:val="765"/>
              </w:trPr>
              <w:tc>
                <w:tcPr>
                  <w:tcW w:w="3302" w:type="dxa"/>
                  <w:tcBorders>
                    <w:top w:val="nil"/>
                    <w:left w:val="single" w:sz="8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76452" w:rsidRPr="00176452" w:rsidRDefault="00176452" w:rsidP="00176452">
                  <w:pPr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23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center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92201046510041140129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92 300,00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68 864,32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23 435,68</w:t>
                  </w:r>
                </w:p>
              </w:tc>
            </w:tr>
            <w:tr w:rsidR="00176452" w:rsidRPr="00176452" w:rsidTr="00C071B6">
              <w:trPr>
                <w:trHeight w:val="540"/>
              </w:trPr>
              <w:tc>
                <w:tcPr>
                  <w:tcW w:w="3302" w:type="dxa"/>
                  <w:tcBorders>
                    <w:top w:val="nil"/>
                    <w:left w:val="single" w:sz="8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76452" w:rsidRPr="00176452" w:rsidRDefault="00176452" w:rsidP="00176452">
                  <w:pPr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 xml:space="preserve">Расходы на выплаты по оплате </w:t>
                  </w:r>
                  <w:proofErr w:type="gramStart"/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труда работников органов местного самоуправления Республики</w:t>
                  </w:r>
                  <w:proofErr w:type="gramEnd"/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 xml:space="preserve"> Мордовия</w:t>
                  </w:r>
                </w:p>
              </w:tc>
              <w:tc>
                <w:tcPr>
                  <w:tcW w:w="2340" w:type="dxa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center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92201046520041110000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1 107 240,00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1 012 643,00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94 597,00</w:t>
                  </w:r>
                </w:p>
              </w:tc>
            </w:tr>
            <w:tr w:rsidR="00176452" w:rsidRPr="00176452" w:rsidTr="00C071B6">
              <w:trPr>
                <w:trHeight w:val="750"/>
              </w:trPr>
              <w:tc>
                <w:tcPr>
                  <w:tcW w:w="3302" w:type="dxa"/>
                  <w:tcBorders>
                    <w:top w:val="nil"/>
                    <w:left w:val="single" w:sz="8" w:space="0" w:color="auto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176452" w:rsidRPr="00176452" w:rsidRDefault="00176452" w:rsidP="00176452">
                  <w:pPr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2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center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92201046520041110100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1 107 240,00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1 012 643,00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94 597,00</w:t>
                  </w:r>
                </w:p>
              </w:tc>
            </w:tr>
            <w:tr w:rsidR="00176452" w:rsidRPr="00176452" w:rsidTr="00C071B6">
              <w:trPr>
                <w:trHeight w:val="300"/>
              </w:trPr>
              <w:tc>
                <w:tcPr>
                  <w:tcW w:w="3302" w:type="dxa"/>
                  <w:tcBorders>
                    <w:top w:val="nil"/>
                    <w:left w:val="single" w:sz="8" w:space="0" w:color="auto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176452" w:rsidRPr="00176452" w:rsidRDefault="00176452" w:rsidP="00176452">
                  <w:pPr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2340" w:type="dxa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center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92201046520041110120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1 107 240,00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1 012 643,00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94 597,00</w:t>
                  </w:r>
                </w:p>
              </w:tc>
            </w:tr>
            <w:tr w:rsidR="00176452" w:rsidRPr="00176452" w:rsidTr="00C071B6">
              <w:trPr>
                <w:trHeight w:val="330"/>
              </w:trPr>
              <w:tc>
                <w:tcPr>
                  <w:tcW w:w="3302" w:type="dxa"/>
                  <w:tcBorders>
                    <w:top w:val="nil"/>
                    <w:left w:val="single" w:sz="8" w:space="0" w:color="auto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176452" w:rsidRPr="00176452" w:rsidRDefault="00176452" w:rsidP="00176452">
                  <w:pPr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23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center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92201046520041110121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815 900,00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794 506,23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21 393,77</w:t>
                  </w:r>
                </w:p>
              </w:tc>
            </w:tr>
            <w:tr w:rsidR="00176452" w:rsidRPr="00176452" w:rsidTr="00C071B6">
              <w:trPr>
                <w:trHeight w:val="750"/>
              </w:trPr>
              <w:tc>
                <w:tcPr>
                  <w:tcW w:w="3302" w:type="dxa"/>
                  <w:tcBorders>
                    <w:top w:val="nil"/>
                    <w:left w:val="single" w:sz="8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76452" w:rsidRPr="00176452" w:rsidRDefault="00176452" w:rsidP="00176452">
                  <w:pPr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23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center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92201046520041110129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291 340,00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218 136,77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73 203,23</w:t>
                  </w:r>
                </w:p>
              </w:tc>
            </w:tr>
            <w:tr w:rsidR="00176452" w:rsidRPr="00176452" w:rsidTr="00C071B6">
              <w:trPr>
                <w:trHeight w:val="540"/>
              </w:trPr>
              <w:tc>
                <w:tcPr>
                  <w:tcW w:w="3302" w:type="dxa"/>
                  <w:tcBorders>
                    <w:top w:val="nil"/>
                    <w:left w:val="single" w:sz="8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76452" w:rsidRPr="00176452" w:rsidRDefault="00176452" w:rsidP="00176452">
                  <w:pPr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Закупка товаров,</w:t>
                  </w:r>
                  <w:r w:rsidR="00690DA8" w:rsidRPr="00690DA8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работ и услуг для обеспечения государственных (муниципальных) нужд</w:t>
                  </w:r>
                </w:p>
              </w:tc>
              <w:tc>
                <w:tcPr>
                  <w:tcW w:w="23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center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92201046520041120000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1 253 960,00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979 188,25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274 771,75</w:t>
                  </w:r>
                </w:p>
              </w:tc>
            </w:tr>
            <w:tr w:rsidR="00176452" w:rsidRPr="00176452" w:rsidTr="00C071B6">
              <w:trPr>
                <w:trHeight w:val="510"/>
              </w:trPr>
              <w:tc>
                <w:tcPr>
                  <w:tcW w:w="3302" w:type="dxa"/>
                  <w:tcBorders>
                    <w:top w:val="nil"/>
                    <w:left w:val="single" w:sz="8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76452" w:rsidRPr="00176452" w:rsidRDefault="00176452" w:rsidP="00176452">
                  <w:pPr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23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center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92201046520041120200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787 700,00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617 282,87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170 417,13</w:t>
                  </w:r>
                </w:p>
              </w:tc>
            </w:tr>
            <w:tr w:rsidR="00176452" w:rsidRPr="00176452" w:rsidTr="00C071B6">
              <w:trPr>
                <w:trHeight w:val="555"/>
              </w:trPr>
              <w:tc>
                <w:tcPr>
                  <w:tcW w:w="3302" w:type="dxa"/>
                  <w:tcBorders>
                    <w:top w:val="nil"/>
                    <w:left w:val="single" w:sz="8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76452" w:rsidRPr="00176452" w:rsidRDefault="00176452" w:rsidP="00176452">
                  <w:pPr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23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center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92201046520041120240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787 700,00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617 282,87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170 417,13</w:t>
                  </w:r>
                </w:p>
              </w:tc>
            </w:tr>
            <w:tr w:rsidR="00176452" w:rsidRPr="00176452" w:rsidTr="00C071B6">
              <w:trPr>
                <w:trHeight w:val="330"/>
              </w:trPr>
              <w:tc>
                <w:tcPr>
                  <w:tcW w:w="3302" w:type="dxa"/>
                  <w:tcBorders>
                    <w:top w:val="nil"/>
                    <w:left w:val="single" w:sz="8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76452" w:rsidRPr="00176452" w:rsidRDefault="00176452" w:rsidP="00176452">
                  <w:pPr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Прочая закупка товаров, работ и услуг</w:t>
                  </w:r>
                </w:p>
              </w:tc>
              <w:tc>
                <w:tcPr>
                  <w:tcW w:w="23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center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92201046520041120244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433 213,00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266 854,86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166 358,14</w:t>
                  </w:r>
                </w:p>
              </w:tc>
            </w:tr>
            <w:tr w:rsidR="00176452" w:rsidRPr="00176452" w:rsidTr="00C071B6">
              <w:trPr>
                <w:trHeight w:val="300"/>
              </w:trPr>
              <w:tc>
                <w:tcPr>
                  <w:tcW w:w="3302" w:type="dxa"/>
                  <w:tcBorders>
                    <w:top w:val="nil"/>
                    <w:left w:val="single" w:sz="8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76452" w:rsidRPr="00176452" w:rsidRDefault="00176452" w:rsidP="00176452">
                  <w:pPr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lastRenderedPageBreak/>
                    <w:t>Закупка энергетических ресурсов</w:t>
                  </w:r>
                </w:p>
              </w:tc>
              <w:tc>
                <w:tcPr>
                  <w:tcW w:w="23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center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92201046520041120247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354 487,00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350 428,01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4 058,99</w:t>
                  </w:r>
                </w:p>
              </w:tc>
            </w:tr>
            <w:tr w:rsidR="00176452" w:rsidRPr="00176452" w:rsidTr="00C071B6">
              <w:trPr>
                <w:trHeight w:val="300"/>
              </w:trPr>
              <w:tc>
                <w:tcPr>
                  <w:tcW w:w="3302" w:type="dxa"/>
                  <w:tcBorders>
                    <w:top w:val="nil"/>
                    <w:left w:val="single" w:sz="8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76452" w:rsidRPr="00176452" w:rsidRDefault="00176452" w:rsidP="00176452">
                  <w:pPr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Иные бюджетные ассигнования</w:t>
                  </w:r>
                </w:p>
              </w:tc>
              <w:tc>
                <w:tcPr>
                  <w:tcW w:w="23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center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92201046520041120800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466 260,00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361 905,38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104 354,62</w:t>
                  </w:r>
                </w:p>
              </w:tc>
            </w:tr>
            <w:tr w:rsidR="00176452" w:rsidRPr="00176452" w:rsidTr="00C071B6">
              <w:trPr>
                <w:trHeight w:val="300"/>
              </w:trPr>
              <w:tc>
                <w:tcPr>
                  <w:tcW w:w="3302" w:type="dxa"/>
                  <w:tcBorders>
                    <w:top w:val="nil"/>
                    <w:left w:val="single" w:sz="8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76452" w:rsidRPr="00176452" w:rsidRDefault="00176452" w:rsidP="00176452">
                  <w:pPr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Уплата налогов, сборов и иных платежей</w:t>
                  </w:r>
                </w:p>
              </w:tc>
              <w:tc>
                <w:tcPr>
                  <w:tcW w:w="23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center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92201046520041120850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466 260,00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361 905,38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104 354,62</w:t>
                  </w:r>
                </w:p>
              </w:tc>
            </w:tr>
            <w:tr w:rsidR="00176452" w:rsidRPr="00176452" w:rsidTr="00C071B6">
              <w:trPr>
                <w:trHeight w:val="300"/>
              </w:trPr>
              <w:tc>
                <w:tcPr>
                  <w:tcW w:w="3302" w:type="dxa"/>
                  <w:tcBorders>
                    <w:top w:val="nil"/>
                    <w:left w:val="single" w:sz="8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76452" w:rsidRPr="00176452" w:rsidRDefault="00176452" w:rsidP="00176452">
                  <w:pPr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Уплата налога на имущество организаций и земельного налога</w:t>
                  </w:r>
                </w:p>
              </w:tc>
              <w:tc>
                <w:tcPr>
                  <w:tcW w:w="23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center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92201046520041120851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412 370,00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309 150,00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103 220,00</w:t>
                  </w:r>
                </w:p>
              </w:tc>
            </w:tr>
            <w:tr w:rsidR="00176452" w:rsidRPr="00176452" w:rsidTr="00C071B6">
              <w:trPr>
                <w:trHeight w:val="300"/>
              </w:trPr>
              <w:tc>
                <w:tcPr>
                  <w:tcW w:w="3302" w:type="dxa"/>
                  <w:tcBorders>
                    <w:top w:val="nil"/>
                    <w:left w:val="single" w:sz="8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76452" w:rsidRPr="00176452" w:rsidRDefault="00176452" w:rsidP="00176452">
                  <w:pPr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Уплата прочих налогов, сборов</w:t>
                  </w:r>
                </w:p>
              </w:tc>
              <w:tc>
                <w:tcPr>
                  <w:tcW w:w="23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center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92201046520041120852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46 890,00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46 791,00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99,00</w:t>
                  </w:r>
                </w:p>
              </w:tc>
            </w:tr>
            <w:tr w:rsidR="00176452" w:rsidRPr="00176452" w:rsidTr="00C071B6">
              <w:trPr>
                <w:trHeight w:val="300"/>
              </w:trPr>
              <w:tc>
                <w:tcPr>
                  <w:tcW w:w="3302" w:type="dxa"/>
                  <w:tcBorders>
                    <w:top w:val="nil"/>
                    <w:left w:val="single" w:sz="8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76452" w:rsidRPr="00176452" w:rsidRDefault="00176452" w:rsidP="00176452">
                  <w:pPr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Уплата иных платежей</w:t>
                  </w:r>
                </w:p>
              </w:tc>
              <w:tc>
                <w:tcPr>
                  <w:tcW w:w="23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center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92201046520041120853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7 000,00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5 964,38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1 035,62</w:t>
                  </w:r>
                </w:p>
              </w:tc>
            </w:tr>
            <w:tr w:rsidR="00176452" w:rsidRPr="00176452" w:rsidTr="00C071B6">
              <w:trPr>
                <w:trHeight w:val="1020"/>
              </w:trPr>
              <w:tc>
                <w:tcPr>
                  <w:tcW w:w="3302" w:type="dxa"/>
                  <w:tcBorders>
                    <w:top w:val="nil"/>
                    <w:left w:val="single" w:sz="8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76452" w:rsidRPr="00176452" w:rsidRDefault="00176452" w:rsidP="00176452">
                  <w:pPr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 xml:space="preserve">Иные межбюджетные трансферты на осуществление полномочий по составлению и рассмотрению и рассмотрению проекта бюджета поселения, утверждению и исполнению бюджета поселения, осуществлению контроля </w:t>
                  </w:r>
                  <w:proofErr w:type="gramStart"/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за</w:t>
                  </w:r>
                  <w:proofErr w:type="gramEnd"/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gramStart"/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его</w:t>
                  </w:r>
                  <w:proofErr w:type="gramEnd"/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исполением</w:t>
                  </w:r>
                  <w:proofErr w:type="spellEnd"/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, составлению и утверждению</w:t>
                  </w:r>
                </w:p>
              </w:tc>
              <w:tc>
                <w:tcPr>
                  <w:tcW w:w="23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center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92201046520044501000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16 100,00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16 100,00</w:t>
                  </w:r>
                </w:p>
              </w:tc>
            </w:tr>
            <w:tr w:rsidR="00176452" w:rsidRPr="00176452" w:rsidTr="00C071B6">
              <w:trPr>
                <w:trHeight w:val="300"/>
              </w:trPr>
              <w:tc>
                <w:tcPr>
                  <w:tcW w:w="3302" w:type="dxa"/>
                  <w:tcBorders>
                    <w:top w:val="nil"/>
                    <w:left w:val="single" w:sz="8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76452" w:rsidRPr="00176452" w:rsidRDefault="00176452" w:rsidP="00176452">
                  <w:pPr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Межбюджетные трансферты</w:t>
                  </w:r>
                </w:p>
              </w:tc>
              <w:tc>
                <w:tcPr>
                  <w:tcW w:w="23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center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92201046520044501500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16 100,00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16 100,00</w:t>
                  </w:r>
                </w:p>
              </w:tc>
            </w:tr>
            <w:tr w:rsidR="00176452" w:rsidRPr="00176452" w:rsidTr="00C071B6">
              <w:trPr>
                <w:trHeight w:val="300"/>
              </w:trPr>
              <w:tc>
                <w:tcPr>
                  <w:tcW w:w="3302" w:type="dxa"/>
                  <w:tcBorders>
                    <w:top w:val="nil"/>
                    <w:left w:val="single" w:sz="8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76452" w:rsidRPr="00176452" w:rsidRDefault="00176452" w:rsidP="00176452">
                  <w:pPr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Иные межбюджетные трансферты</w:t>
                  </w:r>
                </w:p>
              </w:tc>
              <w:tc>
                <w:tcPr>
                  <w:tcW w:w="23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center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92201046520044501540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16 100,00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16 100,00</w:t>
                  </w:r>
                </w:p>
              </w:tc>
            </w:tr>
            <w:tr w:rsidR="00176452" w:rsidRPr="00176452" w:rsidTr="00C071B6">
              <w:trPr>
                <w:trHeight w:val="765"/>
              </w:trPr>
              <w:tc>
                <w:tcPr>
                  <w:tcW w:w="3302" w:type="dxa"/>
                  <w:tcBorders>
                    <w:top w:val="nil"/>
                    <w:left w:val="single" w:sz="8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76452" w:rsidRPr="00176452" w:rsidRDefault="00176452" w:rsidP="00176452">
                  <w:pPr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      </w:r>
                </w:p>
              </w:tc>
              <w:tc>
                <w:tcPr>
                  <w:tcW w:w="23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center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92201048910077150000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1 200,00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1 200,00</w:t>
                  </w:r>
                </w:p>
              </w:tc>
            </w:tr>
            <w:tr w:rsidR="00176452" w:rsidRPr="00176452" w:rsidTr="00C071B6">
              <w:trPr>
                <w:trHeight w:val="540"/>
              </w:trPr>
              <w:tc>
                <w:tcPr>
                  <w:tcW w:w="3302" w:type="dxa"/>
                  <w:tcBorders>
                    <w:top w:val="nil"/>
                    <w:left w:val="single" w:sz="8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76452" w:rsidRPr="00176452" w:rsidRDefault="00176452" w:rsidP="00176452">
                  <w:pPr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23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center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92201048910077150200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1 200,00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1 200,00</w:t>
                  </w:r>
                </w:p>
              </w:tc>
            </w:tr>
            <w:tr w:rsidR="00176452" w:rsidRPr="00176452" w:rsidTr="00C071B6">
              <w:trPr>
                <w:trHeight w:val="525"/>
              </w:trPr>
              <w:tc>
                <w:tcPr>
                  <w:tcW w:w="3302" w:type="dxa"/>
                  <w:tcBorders>
                    <w:top w:val="nil"/>
                    <w:left w:val="single" w:sz="8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76452" w:rsidRPr="00176452" w:rsidRDefault="00176452" w:rsidP="00176452">
                  <w:pPr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23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center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92201048910077150240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1 200,00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1 200,00</w:t>
                  </w:r>
                </w:p>
              </w:tc>
            </w:tr>
            <w:tr w:rsidR="00176452" w:rsidRPr="00176452" w:rsidTr="00C071B6">
              <w:trPr>
                <w:trHeight w:val="255"/>
              </w:trPr>
              <w:tc>
                <w:tcPr>
                  <w:tcW w:w="3302" w:type="dxa"/>
                  <w:tcBorders>
                    <w:top w:val="nil"/>
                    <w:left w:val="single" w:sz="8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76452" w:rsidRPr="00176452" w:rsidRDefault="00176452" w:rsidP="00176452">
                  <w:pPr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Прочая закупка товаров, работ и услуг</w:t>
                  </w:r>
                </w:p>
              </w:tc>
              <w:tc>
                <w:tcPr>
                  <w:tcW w:w="23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center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92201048910077150244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1 200,00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1 200,00</w:t>
                  </w:r>
                </w:p>
              </w:tc>
            </w:tr>
            <w:tr w:rsidR="00176452" w:rsidRPr="00176452" w:rsidTr="00C071B6">
              <w:trPr>
                <w:trHeight w:val="300"/>
              </w:trPr>
              <w:tc>
                <w:tcPr>
                  <w:tcW w:w="3302" w:type="dxa"/>
                  <w:tcBorders>
                    <w:top w:val="nil"/>
                    <w:left w:val="single" w:sz="8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76452" w:rsidRPr="00176452" w:rsidRDefault="00176452" w:rsidP="00176452">
                  <w:pPr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Резервные фонды</w:t>
                  </w:r>
                </w:p>
              </w:tc>
              <w:tc>
                <w:tcPr>
                  <w:tcW w:w="23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center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92201118910041180000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9 720,00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9 720,00</w:t>
                  </w:r>
                </w:p>
              </w:tc>
            </w:tr>
            <w:tr w:rsidR="00176452" w:rsidRPr="00176452" w:rsidTr="00C071B6">
              <w:trPr>
                <w:trHeight w:val="300"/>
              </w:trPr>
              <w:tc>
                <w:tcPr>
                  <w:tcW w:w="3302" w:type="dxa"/>
                  <w:tcBorders>
                    <w:top w:val="nil"/>
                    <w:left w:val="single" w:sz="8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76452" w:rsidRPr="00176452" w:rsidRDefault="00176452" w:rsidP="00176452">
                  <w:pPr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Иные бюджетные ассигнования</w:t>
                  </w:r>
                </w:p>
              </w:tc>
              <w:tc>
                <w:tcPr>
                  <w:tcW w:w="23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center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92201118910041180800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9 720,00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9 720,00</w:t>
                  </w:r>
                </w:p>
              </w:tc>
            </w:tr>
            <w:tr w:rsidR="00176452" w:rsidRPr="00176452" w:rsidTr="00C071B6">
              <w:trPr>
                <w:trHeight w:val="300"/>
              </w:trPr>
              <w:tc>
                <w:tcPr>
                  <w:tcW w:w="3302" w:type="dxa"/>
                  <w:tcBorders>
                    <w:top w:val="nil"/>
                    <w:left w:val="single" w:sz="8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76452" w:rsidRPr="00176452" w:rsidRDefault="00176452" w:rsidP="00176452">
                  <w:pPr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Резервные средства</w:t>
                  </w:r>
                </w:p>
              </w:tc>
              <w:tc>
                <w:tcPr>
                  <w:tcW w:w="23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center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92201118910041180870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9 720,00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9 720,00</w:t>
                  </w:r>
                </w:p>
              </w:tc>
            </w:tr>
            <w:tr w:rsidR="00176452" w:rsidRPr="00176452" w:rsidTr="00C071B6">
              <w:trPr>
                <w:trHeight w:val="285"/>
              </w:trPr>
              <w:tc>
                <w:tcPr>
                  <w:tcW w:w="3302" w:type="dxa"/>
                  <w:tcBorders>
                    <w:top w:val="nil"/>
                    <w:left w:val="single" w:sz="8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76452" w:rsidRPr="00176452" w:rsidRDefault="00176452" w:rsidP="00176452">
                  <w:pPr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Мероприятия в сфере муниципального управления</w:t>
                  </w:r>
                </w:p>
              </w:tc>
              <w:tc>
                <w:tcPr>
                  <w:tcW w:w="23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center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92201138910041210000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59 900,00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59 900,00</w:t>
                  </w:r>
                </w:p>
              </w:tc>
            </w:tr>
            <w:tr w:rsidR="00176452" w:rsidRPr="00176452" w:rsidTr="00C071B6">
              <w:trPr>
                <w:trHeight w:val="555"/>
              </w:trPr>
              <w:tc>
                <w:tcPr>
                  <w:tcW w:w="3302" w:type="dxa"/>
                  <w:tcBorders>
                    <w:top w:val="nil"/>
                    <w:left w:val="single" w:sz="8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76452" w:rsidRPr="00176452" w:rsidRDefault="00176452" w:rsidP="00176452">
                  <w:pPr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23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center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92201138910041210200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59 900,00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59 900,00</w:t>
                  </w:r>
                </w:p>
              </w:tc>
            </w:tr>
            <w:tr w:rsidR="00176452" w:rsidRPr="00176452" w:rsidTr="00C071B6">
              <w:trPr>
                <w:trHeight w:val="525"/>
              </w:trPr>
              <w:tc>
                <w:tcPr>
                  <w:tcW w:w="3302" w:type="dxa"/>
                  <w:tcBorders>
                    <w:top w:val="nil"/>
                    <w:left w:val="single" w:sz="8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76452" w:rsidRPr="00176452" w:rsidRDefault="00176452" w:rsidP="00176452">
                  <w:pPr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23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center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92201138910041210240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59 900,00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59 900,00</w:t>
                  </w:r>
                </w:p>
              </w:tc>
            </w:tr>
            <w:tr w:rsidR="00176452" w:rsidRPr="00176452" w:rsidTr="00C071B6">
              <w:trPr>
                <w:trHeight w:val="285"/>
              </w:trPr>
              <w:tc>
                <w:tcPr>
                  <w:tcW w:w="3302" w:type="dxa"/>
                  <w:tcBorders>
                    <w:top w:val="nil"/>
                    <w:left w:val="single" w:sz="8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76452" w:rsidRPr="00176452" w:rsidRDefault="00176452" w:rsidP="00176452">
                  <w:pPr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Прочая закупка товаров, работ и услуг</w:t>
                  </w:r>
                </w:p>
              </w:tc>
              <w:tc>
                <w:tcPr>
                  <w:tcW w:w="23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center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92201138910041210244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59 900,00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59 900,00</w:t>
                  </w:r>
                </w:p>
              </w:tc>
            </w:tr>
            <w:tr w:rsidR="00176452" w:rsidRPr="00176452" w:rsidTr="00C071B6">
              <w:trPr>
                <w:trHeight w:val="555"/>
              </w:trPr>
              <w:tc>
                <w:tcPr>
                  <w:tcW w:w="3302" w:type="dxa"/>
                  <w:tcBorders>
                    <w:top w:val="nil"/>
                    <w:left w:val="single" w:sz="8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76452" w:rsidRPr="00176452" w:rsidRDefault="00176452" w:rsidP="00176452">
                  <w:pPr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Исполнение судебных актов, предусматривающих обращение взыскания на средства бюджета</w:t>
                  </w:r>
                </w:p>
              </w:tc>
              <w:tc>
                <w:tcPr>
                  <w:tcW w:w="23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center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92201138910041220000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33 048,00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30 048,00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3 000,00</w:t>
                  </w:r>
                </w:p>
              </w:tc>
            </w:tr>
            <w:tr w:rsidR="00176452" w:rsidRPr="00176452" w:rsidTr="00C071B6">
              <w:trPr>
                <w:trHeight w:val="300"/>
              </w:trPr>
              <w:tc>
                <w:tcPr>
                  <w:tcW w:w="3302" w:type="dxa"/>
                  <w:tcBorders>
                    <w:top w:val="nil"/>
                    <w:left w:val="single" w:sz="8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76452" w:rsidRPr="00176452" w:rsidRDefault="00176452" w:rsidP="00176452">
                  <w:pPr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Иные бюджетные ассигнования</w:t>
                  </w:r>
                </w:p>
              </w:tc>
              <w:tc>
                <w:tcPr>
                  <w:tcW w:w="23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center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92201138910041220800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33 048,00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30 048,00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3 000,00</w:t>
                  </w:r>
                </w:p>
              </w:tc>
            </w:tr>
            <w:tr w:rsidR="00176452" w:rsidRPr="00176452" w:rsidTr="00C071B6">
              <w:trPr>
                <w:trHeight w:val="300"/>
              </w:trPr>
              <w:tc>
                <w:tcPr>
                  <w:tcW w:w="3302" w:type="dxa"/>
                  <w:tcBorders>
                    <w:top w:val="nil"/>
                    <w:left w:val="single" w:sz="8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76452" w:rsidRPr="00176452" w:rsidRDefault="00176452" w:rsidP="00176452">
                  <w:pPr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Исполнение судебных актов</w:t>
                  </w:r>
                </w:p>
              </w:tc>
              <w:tc>
                <w:tcPr>
                  <w:tcW w:w="23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center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92201138910041220830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3 000,00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3 000,00</w:t>
                  </w:r>
                </w:p>
              </w:tc>
            </w:tr>
            <w:tr w:rsidR="00176452" w:rsidRPr="00176452" w:rsidTr="00C071B6">
              <w:trPr>
                <w:trHeight w:val="540"/>
              </w:trPr>
              <w:tc>
                <w:tcPr>
                  <w:tcW w:w="3302" w:type="dxa"/>
                  <w:tcBorders>
                    <w:top w:val="nil"/>
                    <w:left w:val="single" w:sz="8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76452" w:rsidRPr="00176452" w:rsidRDefault="00176452" w:rsidP="00176452">
                  <w:pPr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Исполнение судебных актов Российской Федерации и мировых соглашений по возмещению причиненного вреда</w:t>
                  </w:r>
                </w:p>
              </w:tc>
              <w:tc>
                <w:tcPr>
                  <w:tcW w:w="23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center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92201138910041220831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3 000,00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3 000,00</w:t>
                  </w:r>
                </w:p>
              </w:tc>
            </w:tr>
            <w:tr w:rsidR="00176452" w:rsidRPr="00176452" w:rsidTr="00C071B6">
              <w:trPr>
                <w:trHeight w:val="285"/>
              </w:trPr>
              <w:tc>
                <w:tcPr>
                  <w:tcW w:w="3302" w:type="dxa"/>
                  <w:tcBorders>
                    <w:top w:val="nil"/>
                    <w:left w:val="single" w:sz="8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76452" w:rsidRPr="00176452" w:rsidRDefault="00176452" w:rsidP="00176452">
                  <w:pPr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Уплата налогов, сборов и иных платежей</w:t>
                  </w:r>
                </w:p>
              </w:tc>
              <w:tc>
                <w:tcPr>
                  <w:tcW w:w="23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center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92201138910041220850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30 048,00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30 048,00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-</w:t>
                  </w:r>
                </w:p>
              </w:tc>
            </w:tr>
            <w:tr w:rsidR="00176452" w:rsidRPr="00176452" w:rsidTr="00C071B6">
              <w:trPr>
                <w:trHeight w:val="300"/>
              </w:trPr>
              <w:tc>
                <w:tcPr>
                  <w:tcW w:w="3302" w:type="dxa"/>
                  <w:tcBorders>
                    <w:top w:val="nil"/>
                    <w:left w:val="single" w:sz="8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76452" w:rsidRPr="00176452" w:rsidRDefault="00176452" w:rsidP="00176452">
                  <w:pPr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Уплата прочих налогов, сборов</w:t>
                  </w:r>
                </w:p>
              </w:tc>
              <w:tc>
                <w:tcPr>
                  <w:tcW w:w="23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center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92201138910041220852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30 048,00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30 048,00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-</w:t>
                  </w:r>
                </w:p>
              </w:tc>
            </w:tr>
            <w:tr w:rsidR="00176452" w:rsidRPr="00176452" w:rsidTr="00C071B6">
              <w:trPr>
                <w:trHeight w:val="525"/>
              </w:trPr>
              <w:tc>
                <w:tcPr>
                  <w:tcW w:w="3302" w:type="dxa"/>
                  <w:tcBorders>
                    <w:top w:val="nil"/>
                    <w:left w:val="single" w:sz="8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76452" w:rsidRPr="00176452" w:rsidRDefault="00176452" w:rsidP="00176452">
                  <w:pPr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Оценка недвижимости, признание прав и регулирование отношений по муниципальной собственности</w:t>
                  </w:r>
                </w:p>
              </w:tc>
              <w:tc>
                <w:tcPr>
                  <w:tcW w:w="23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center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92201138910042200000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53 000,00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33 271,71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19 728,29</w:t>
                  </w:r>
                </w:p>
              </w:tc>
            </w:tr>
            <w:tr w:rsidR="00176452" w:rsidRPr="00176452" w:rsidTr="00C071B6">
              <w:trPr>
                <w:trHeight w:val="525"/>
              </w:trPr>
              <w:tc>
                <w:tcPr>
                  <w:tcW w:w="3302" w:type="dxa"/>
                  <w:tcBorders>
                    <w:top w:val="nil"/>
                    <w:left w:val="single" w:sz="8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76452" w:rsidRPr="00176452" w:rsidRDefault="00176452" w:rsidP="00176452">
                  <w:pPr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lastRenderedPageBreak/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23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center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92201138910042200200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53 000,00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33 271,71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19 728,29</w:t>
                  </w:r>
                </w:p>
              </w:tc>
            </w:tr>
            <w:tr w:rsidR="00176452" w:rsidRPr="00176452" w:rsidTr="00C071B6">
              <w:trPr>
                <w:trHeight w:val="510"/>
              </w:trPr>
              <w:tc>
                <w:tcPr>
                  <w:tcW w:w="3302" w:type="dxa"/>
                  <w:tcBorders>
                    <w:top w:val="nil"/>
                    <w:left w:val="single" w:sz="8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76452" w:rsidRPr="00176452" w:rsidRDefault="00176452" w:rsidP="00176452">
                  <w:pPr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23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center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92201138910042200240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53 000,00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33 271,71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19 728,29</w:t>
                  </w:r>
                </w:p>
              </w:tc>
            </w:tr>
            <w:tr w:rsidR="00176452" w:rsidRPr="00176452" w:rsidTr="00C071B6">
              <w:trPr>
                <w:trHeight w:val="315"/>
              </w:trPr>
              <w:tc>
                <w:tcPr>
                  <w:tcW w:w="3302" w:type="dxa"/>
                  <w:tcBorders>
                    <w:top w:val="nil"/>
                    <w:left w:val="single" w:sz="8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76452" w:rsidRPr="00176452" w:rsidRDefault="00176452" w:rsidP="00176452">
                  <w:pPr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Прочая закупка товаров, работ и услуг</w:t>
                  </w:r>
                </w:p>
              </w:tc>
              <w:tc>
                <w:tcPr>
                  <w:tcW w:w="23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center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92201138910042200244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3 000,00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3 000,00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-</w:t>
                  </w:r>
                </w:p>
              </w:tc>
            </w:tr>
            <w:tr w:rsidR="00176452" w:rsidRPr="00176452" w:rsidTr="00C071B6">
              <w:trPr>
                <w:trHeight w:val="300"/>
              </w:trPr>
              <w:tc>
                <w:tcPr>
                  <w:tcW w:w="3302" w:type="dxa"/>
                  <w:tcBorders>
                    <w:top w:val="nil"/>
                    <w:left w:val="single" w:sz="8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76452" w:rsidRPr="00176452" w:rsidRDefault="00176452" w:rsidP="00176452">
                  <w:pPr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Закупка энергетических ресурсов</w:t>
                  </w:r>
                </w:p>
              </w:tc>
              <w:tc>
                <w:tcPr>
                  <w:tcW w:w="23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center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92201138910042200247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50 000,00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30 271,71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19 728,29</w:t>
                  </w:r>
                </w:p>
              </w:tc>
            </w:tr>
            <w:tr w:rsidR="00176452" w:rsidRPr="00176452" w:rsidTr="00C071B6">
              <w:trPr>
                <w:trHeight w:val="525"/>
              </w:trPr>
              <w:tc>
                <w:tcPr>
                  <w:tcW w:w="3302" w:type="dxa"/>
                  <w:tcBorders>
                    <w:top w:val="nil"/>
                    <w:left w:val="single" w:sz="8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76452" w:rsidRPr="00176452" w:rsidRDefault="00176452" w:rsidP="00176452">
                  <w:pPr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Осуществление первичного воинского учета на территориях, где отсутствуют военные комиссариаты</w:t>
                  </w:r>
                </w:p>
              </w:tc>
              <w:tc>
                <w:tcPr>
                  <w:tcW w:w="23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center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92202038910051180000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238 000,00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168 898,90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69 101,10</w:t>
                  </w:r>
                </w:p>
              </w:tc>
            </w:tr>
            <w:tr w:rsidR="00176452" w:rsidRPr="00176452" w:rsidTr="00C071B6">
              <w:trPr>
                <w:trHeight w:val="795"/>
              </w:trPr>
              <w:tc>
                <w:tcPr>
                  <w:tcW w:w="3302" w:type="dxa"/>
                  <w:tcBorders>
                    <w:top w:val="nil"/>
                    <w:left w:val="single" w:sz="8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76452" w:rsidRPr="00176452" w:rsidRDefault="00176452" w:rsidP="00176452">
                  <w:pPr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23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center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92202038910051180100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217 200,00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168 898,90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48 301,10</w:t>
                  </w:r>
                </w:p>
              </w:tc>
            </w:tr>
            <w:tr w:rsidR="00176452" w:rsidRPr="00176452" w:rsidTr="00C071B6">
              <w:trPr>
                <w:trHeight w:val="315"/>
              </w:trPr>
              <w:tc>
                <w:tcPr>
                  <w:tcW w:w="3302" w:type="dxa"/>
                  <w:tcBorders>
                    <w:top w:val="nil"/>
                    <w:left w:val="single" w:sz="8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76452" w:rsidRPr="00176452" w:rsidRDefault="00176452" w:rsidP="00176452">
                  <w:pPr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23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center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92202038910051180120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217 200,00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168 898,90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48 301,10</w:t>
                  </w:r>
                </w:p>
              </w:tc>
            </w:tr>
            <w:tr w:rsidR="00176452" w:rsidRPr="00176452" w:rsidTr="00C071B6">
              <w:trPr>
                <w:trHeight w:val="300"/>
              </w:trPr>
              <w:tc>
                <w:tcPr>
                  <w:tcW w:w="3302" w:type="dxa"/>
                  <w:tcBorders>
                    <w:top w:val="nil"/>
                    <w:left w:val="single" w:sz="8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76452" w:rsidRPr="00176452" w:rsidRDefault="00176452" w:rsidP="00176452">
                  <w:pPr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23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center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92202038910051180121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166 800,00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129 094,38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37 705,62</w:t>
                  </w:r>
                </w:p>
              </w:tc>
            </w:tr>
            <w:tr w:rsidR="00176452" w:rsidRPr="00176452" w:rsidTr="00C071B6">
              <w:trPr>
                <w:trHeight w:val="765"/>
              </w:trPr>
              <w:tc>
                <w:tcPr>
                  <w:tcW w:w="3302" w:type="dxa"/>
                  <w:tcBorders>
                    <w:top w:val="nil"/>
                    <w:left w:val="single" w:sz="8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76452" w:rsidRPr="00176452" w:rsidRDefault="00176452" w:rsidP="00176452">
                  <w:pPr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23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center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92202038910051180129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50 400,00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39 804,52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10 595,48</w:t>
                  </w:r>
                </w:p>
              </w:tc>
            </w:tr>
            <w:tr w:rsidR="00176452" w:rsidRPr="00176452" w:rsidTr="00C071B6">
              <w:trPr>
                <w:trHeight w:val="540"/>
              </w:trPr>
              <w:tc>
                <w:tcPr>
                  <w:tcW w:w="3302" w:type="dxa"/>
                  <w:tcBorders>
                    <w:top w:val="nil"/>
                    <w:left w:val="single" w:sz="8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76452" w:rsidRPr="00176452" w:rsidRDefault="00176452" w:rsidP="00176452">
                  <w:pPr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23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center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92202038910051180200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20 800,00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20 800,00</w:t>
                  </w:r>
                </w:p>
              </w:tc>
            </w:tr>
            <w:tr w:rsidR="00176452" w:rsidRPr="00176452" w:rsidTr="00C071B6">
              <w:trPr>
                <w:trHeight w:val="540"/>
              </w:trPr>
              <w:tc>
                <w:tcPr>
                  <w:tcW w:w="3302" w:type="dxa"/>
                  <w:tcBorders>
                    <w:top w:val="nil"/>
                    <w:left w:val="single" w:sz="8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76452" w:rsidRPr="00176452" w:rsidRDefault="00176452" w:rsidP="00176452">
                  <w:pPr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23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center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92202038910051180240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20 800,00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20 800,00</w:t>
                  </w:r>
                </w:p>
              </w:tc>
            </w:tr>
            <w:tr w:rsidR="00176452" w:rsidRPr="00176452" w:rsidTr="00C071B6">
              <w:trPr>
                <w:trHeight w:val="315"/>
              </w:trPr>
              <w:tc>
                <w:tcPr>
                  <w:tcW w:w="3302" w:type="dxa"/>
                  <w:tcBorders>
                    <w:top w:val="nil"/>
                    <w:left w:val="single" w:sz="8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76452" w:rsidRPr="00176452" w:rsidRDefault="00176452" w:rsidP="00176452">
                  <w:pPr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Прочая закупка товаров, работ и услуг</w:t>
                  </w:r>
                </w:p>
              </w:tc>
              <w:tc>
                <w:tcPr>
                  <w:tcW w:w="23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center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92202038910051180244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20 800,00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20 800,00</w:t>
                  </w:r>
                </w:p>
              </w:tc>
            </w:tr>
            <w:tr w:rsidR="00176452" w:rsidRPr="00176452" w:rsidTr="00C071B6">
              <w:trPr>
                <w:trHeight w:val="300"/>
              </w:trPr>
              <w:tc>
                <w:tcPr>
                  <w:tcW w:w="3302" w:type="dxa"/>
                  <w:tcBorders>
                    <w:top w:val="nil"/>
                    <w:left w:val="single" w:sz="8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76452" w:rsidRPr="00176452" w:rsidRDefault="00176452" w:rsidP="00176452">
                  <w:pPr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Резервные фонды</w:t>
                  </w:r>
                </w:p>
              </w:tc>
              <w:tc>
                <w:tcPr>
                  <w:tcW w:w="23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center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92203108910041180000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280,00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280,00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-</w:t>
                  </w:r>
                </w:p>
              </w:tc>
            </w:tr>
            <w:tr w:rsidR="00176452" w:rsidRPr="00176452" w:rsidTr="00C071B6">
              <w:trPr>
                <w:trHeight w:val="510"/>
              </w:trPr>
              <w:tc>
                <w:tcPr>
                  <w:tcW w:w="3302" w:type="dxa"/>
                  <w:tcBorders>
                    <w:top w:val="nil"/>
                    <w:left w:val="single" w:sz="8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76452" w:rsidRPr="00176452" w:rsidRDefault="00176452" w:rsidP="00176452">
                  <w:pPr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23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center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92203108910041180200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280,00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280,00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-</w:t>
                  </w:r>
                </w:p>
              </w:tc>
            </w:tr>
            <w:tr w:rsidR="00176452" w:rsidRPr="00176452" w:rsidTr="00C071B6">
              <w:trPr>
                <w:trHeight w:val="495"/>
              </w:trPr>
              <w:tc>
                <w:tcPr>
                  <w:tcW w:w="3302" w:type="dxa"/>
                  <w:tcBorders>
                    <w:top w:val="nil"/>
                    <w:left w:val="single" w:sz="8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76452" w:rsidRPr="00176452" w:rsidRDefault="00176452" w:rsidP="00176452">
                  <w:pPr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23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center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92203108910041180240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280,00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280,00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-</w:t>
                  </w:r>
                </w:p>
              </w:tc>
            </w:tr>
            <w:tr w:rsidR="00176452" w:rsidRPr="00176452" w:rsidTr="00C071B6">
              <w:trPr>
                <w:trHeight w:val="315"/>
              </w:trPr>
              <w:tc>
                <w:tcPr>
                  <w:tcW w:w="3302" w:type="dxa"/>
                  <w:tcBorders>
                    <w:top w:val="nil"/>
                    <w:left w:val="single" w:sz="8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76452" w:rsidRPr="00176452" w:rsidRDefault="00176452" w:rsidP="00176452">
                  <w:pPr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Прочая закупка товаров, работ и услуг</w:t>
                  </w:r>
                </w:p>
              </w:tc>
              <w:tc>
                <w:tcPr>
                  <w:tcW w:w="23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center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92203108910041180244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280,00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280,00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-</w:t>
                  </w:r>
                </w:p>
              </w:tc>
            </w:tr>
            <w:tr w:rsidR="00176452" w:rsidRPr="00176452" w:rsidTr="00C071B6">
              <w:trPr>
                <w:trHeight w:val="315"/>
              </w:trPr>
              <w:tc>
                <w:tcPr>
                  <w:tcW w:w="3302" w:type="dxa"/>
                  <w:tcBorders>
                    <w:top w:val="nil"/>
                    <w:left w:val="single" w:sz="8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76452" w:rsidRPr="00176452" w:rsidRDefault="00176452" w:rsidP="00176452">
                  <w:pPr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Резервный фонд Правительства Республики Мордовия</w:t>
                  </w:r>
                </w:p>
              </w:tc>
              <w:tc>
                <w:tcPr>
                  <w:tcW w:w="23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center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92203108910080190000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28 030,00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28 030,00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-</w:t>
                  </w:r>
                </w:p>
              </w:tc>
            </w:tr>
            <w:tr w:rsidR="00176452" w:rsidRPr="00176452" w:rsidTr="00C071B6">
              <w:trPr>
                <w:trHeight w:val="555"/>
              </w:trPr>
              <w:tc>
                <w:tcPr>
                  <w:tcW w:w="3302" w:type="dxa"/>
                  <w:tcBorders>
                    <w:top w:val="nil"/>
                    <w:left w:val="single" w:sz="8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76452" w:rsidRPr="00176452" w:rsidRDefault="00176452" w:rsidP="00176452">
                  <w:pPr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23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center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92203108910080190200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28 030,00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28 030,00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-</w:t>
                  </w:r>
                </w:p>
              </w:tc>
            </w:tr>
            <w:tr w:rsidR="00176452" w:rsidRPr="00176452" w:rsidTr="00C071B6">
              <w:trPr>
                <w:trHeight w:val="540"/>
              </w:trPr>
              <w:tc>
                <w:tcPr>
                  <w:tcW w:w="3302" w:type="dxa"/>
                  <w:tcBorders>
                    <w:top w:val="nil"/>
                    <w:left w:val="single" w:sz="8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76452" w:rsidRPr="00176452" w:rsidRDefault="00176452" w:rsidP="00176452">
                  <w:pPr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23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center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92203108910080190240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28 030,00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28 030,00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-</w:t>
                  </w:r>
                </w:p>
              </w:tc>
            </w:tr>
            <w:tr w:rsidR="00176452" w:rsidRPr="00176452" w:rsidTr="00C071B6">
              <w:trPr>
                <w:trHeight w:val="300"/>
              </w:trPr>
              <w:tc>
                <w:tcPr>
                  <w:tcW w:w="3302" w:type="dxa"/>
                  <w:tcBorders>
                    <w:top w:val="nil"/>
                    <w:left w:val="single" w:sz="8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76452" w:rsidRPr="00176452" w:rsidRDefault="00176452" w:rsidP="00176452">
                  <w:pPr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Прочая закупка товаров, работ и услуг</w:t>
                  </w:r>
                </w:p>
              </w:tc>
              <w:tc>
                <w:tcPr>
                  <w:tcW w:w="23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center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92203108910080190244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28 030,00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28 030,00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-</w:t>
                  </w:r>
                </w:p>
              </w:tc>
            </w:tr>
            <w:tr w:rsidR="00176452" w:rsidRPr="00176452" w:rsidTr="00C071B6">
              <w:trPr>
                <w:trHeight w:val="889"/>
              </w:trPr>
              <w:tc>
                <w:tcPr>
                  <w:tcW w:w="3302" w:type="dxa"/>
                  <w:tcBorders>
                    <w:top w:val="nil"/>
                    <w:left w:val="single" w:sz="8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76452" w:rsidRPr="00C071B6" w:rsidRDefault="00176452" w:rsidP="00176452">
                  <w:pPr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 xml:space="preserve">Иные межбюджетные трансферты </w:t>
                  </w:r>
                  <w:proofErr w:type="gramStart"/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на осуществление полномочий по дорожной деятельности в отношении автомобильных дорог местного значения в границах</w:t>
                  </w:r>
                  <w:proofErr w:type="gramEnd"/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 xml:space="preserve"> населенных пунктов поселения и </w:t>
                  </w: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lastRenderedPageBreak/>
                    <w:t>обеспечению безопасности дорожного движения на них, включая создание и обеспечени</w:t>
                  </w:r>
                  <w:r w:rsidR="00C071B6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и</w:t>
                  </w:r>
                </w:p>
              </w:tc>
              <w:tc>
                <w:tcPr>
                  <w:tcW w:w="23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center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lastRenderedPageBreak/>
                    <w:t>92204091300144102000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729 006,85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482 984,91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246 021,94</w:t>
                  </w:r>
                </w:p>
              </w:tc>
            </w:tr>
            <w:tr w:rsidR="00176452" w:rsidRPr="00176452" w:rsidTr="00C071B6">
              <w:trPr>
                <w:trHeight w:val="540"/>
              </w:trPr>
              <w:tc>
                <w:tcPr>
                  <w:tcW w:w="3302" w:type="dxa"/>
                  <w:tcBorders>
                    <w:top w:val="nil"/>
                    <w:left w:val="single" w:sz="8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76452" w:rsidRPr="00176452" w:rsidRDefault="00176452" w:rsidP="00176452">
                  <w:pPr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lastRenderedPageBreak/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23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center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92204091300144102200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729 006,85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482 984,91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246 021,94</w:t>
                  </w:r>
                </w:p>
              </w:tc>
            </w:tr>
            <w:tr w:rsidR="00176452" w:rsidRPr="00176452" w:rsidTr="00C071B6">
              <w:trPr>
                <w:trHeight w:val="525"/>
              </w:trPr>
              <w:tc>
                <w:tcPr>
                  <w:tcW w:w="3302" w:type="dxa"/>
                  <w:tcBorders>
                    <w:top w:val="nil"/>
                    <w:left w:val="single" w:sz="8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76452" w:rsidRPr="00176452" w:rsidRDefault="00176452" w:rsidP="00176452">
                  <w:pPr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23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center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92204091300144102240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729 006,85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482 984,91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246 021,94</w:t>
                  </w:r>
                </w:p>
              </w:tc>
            </w:tr>
            <w:tr w:rsidR="00176452" w:rsidRPr="00176452" w:rsidTr="00C071B6">
              <w:trPr>
                <w:trHeight w:val="285"/>
              </w:trPr>
              <w:tc>
                <w:tcPr>
                  <w:tcW w:w="3302" w:type="dxa"/>
                  <w:tcBorders>
                    <w:top w:val="nil"/>
                    <w:left w:val="single" w:sz="8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76452" w:rsidRPr="00176452" w:rsidRDefault="00176452" w:rsidP="00176452">
                  <w:pPr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Прочая закупка товаров, работ и услуг</w:t>
                  </w:r>
                </w:p>
              </w:tc>
              <w:tc>
                <w:tcPr>
                  <w:tcW w:w="23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center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92204091300144102244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729 006,85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482 984,91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246 021,94</w:t>
                  </w:r>
                </w:p>
              </w:tc>
            </w:tr>
            <w:tr w:rsidR="00176452" w:rsidRPr="00176452" w:rsidTr="00C071B6">
              <w:trPr>
                <w:trHeight w:val="300"/>
              </w:trPr>
              <w:tc>
                <w:tcPr>
                  <w:tcW w:w="3302" w:type="dxa"/>
                  <w:tcBorders>
                    <w:top w:val="nil"/>
                    <w:left w:val="single" w:sz="8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76452" w:rsidRPr="00176452" w:rsidRDefault="00176452" w:rsidP="00176452">
                  <w:pPr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Взнос на капитальный ремонт общего имущества в многоквартирном доме</w:t>
                  </w:r>
                </w:p>
              </w:tc>
              <w:tc>
                <w:tcPr>
                  <w:tcW w:w="23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center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92205018910042360000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1 187 500,00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879 352,46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308 147,54</w:t>
                  </w:r>
                </w:p>
              </w:tc>
            </w:tr>
            <w:tr w:rsidR="00176452" w:rsidRPr="00176452" w:rsidTr="00C071B6">
              <w:trPr>
                <w:trHeight w:val="525"/>
              </w:trPr>
              <w:tc>
                <w:tcPr>
                  <w:tcW w:w="3302" w:type="dxa"/>
                  <w:tcBorders>
                    <w:top w:val="nil"/>
                    <w:left w:val="single" w:sz="8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76452" w:rsidRPr="00176452" w:rsidRDefault="00176452" w:rsidP="00176452">
                  <w:pPr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23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center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92205018910042360200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1 187 500,00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879 352,46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308 147,54</w:t>
                  </w:r>
                </w:p>
              </w:tc>
            </w:tr>
            <w:tr w:rsidR="00176452" w:rsidRPr="00176452" w:rsidTr="00C071B6">
              <w:trPr>
                <w:trHeight w:val="510"/>
              </w:trPr>
              <w:tc>
                <w:tcPr>
                  <w:tcW w:w="3302" w:type="dxa"/>
                  <w:tcBorders>
                    <w:top w:val="nil"/>
                    <w:left w:val="single" w:sz="8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76452" w:rsidRPr="00176452" w:rsidRDefault="00176452" w:rsidP="00176452">
                  <w:pPr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23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center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92205018910042360240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1 187 500,00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879 352,46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308 147,54</w:t>
                  </w:r>
                </w:p>
              </w:tc>
            </w:tr>
            <w:tr w:rsidR="00176452" w:rsidRPr="00176452" w:rsidTr="00C071B6">
              <w:trPr>
                <w:trHeight w:val="315"/>
              </w:trPr>
              <w:tc>
                <w:tcPr>
                  <w:tcW w:w="3302" w:type="dxa"/>
                  <w:tcBorders>
                    <w:top w:val="nil"/>
                    <w:left w:val="single" w:sz="8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76452" w:rsidRPr="00176452" w:rsidRDefault="00176452" w:rsidP="00176452">
                  <w:pPr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Прочая закупка товаров, работ и услуг</w:t>
                  </w:r>
                </w:p>
              </w:tc>
              <w:tc>
                <w:tcPr>
                  <w:tcW w:w="23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center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92205018910042360244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1 187 500,00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879 352,46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308 147,54</w:t>
                  </w:r>
                </w:p>
              </w:tc>
            </w:tr>
            <w:tr w:rsidR="00176452" w:rsidRPr="00176452" w:rsidTr="00C071B6">
              <w:trPr>
                <w:trHeight w:val="1005"/>
              </w:trPr>
              <w:tc>
                <w:tcPr>
                  <w:tcW w:w="3302" w:type="dxa"/>
                  <w:tcBorders>
                    <w:top w:val="nil"/>
                    <w:left w:val="single" w:sz="8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76452" w:rsidRPr="00176452" w:rsidRDefault="00176452" w:rsidP="00176452">
                  <w:pPr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Осуществление полномочий по обеспечению проживающих в поселении и нуждающихся в жилых помещениях малоимущих граждан жилыми помещениями, организация строительства и содержания муниципального жилищного фонда, созданию условий для жилищного строительства, ос</w:t>
                  </w:r>
                </w:p>
              </w:tc>
              <w:tc>
                <w:tcPr>
                  <w:tcW w:w="23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center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92205018910044103000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2 000,00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2 000,00</w:t>
                  </w:r>
                </w:p>
              </w:tc>
            </w:tr>
            <w:tr w:rsidR="00176452" w:rsidRPr="00176452" w:rsidTr="00C071B6">
              <w:trPr>
                <w:trHeight w:val="510"/>
              </w:trPr>
              <w:tc>
                <w:tcPr>
                  <w:tcW w:w="3302" w:type="dxa"/>
                  <w:tcBorders>
                    <w:top w:val="nil"/>
                    <w:left w:val="single" w:sz="8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76452" w:rsidRPr="00176452" w:rsidRDefault="00176452" w:rsidP="00176452">
                  <w:pPr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23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center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92205018910044103200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2 000,00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2 000,00</w:t>
                  </w:r>
                </w:p>
              </w:tc>
            </w:tr>
            <w:tr w:rsidR="00176452" w:rsidRPr="00176452" w:rsidTr="00C071B6">
              <w:trPr>
                <w:trHeight w:val="570"/>
              </w:trPr>
              <w:tc>
                <w:tcPr>
                  <w:tcW w:w="3302" w:type="dxa"/>
                  <w:tcBorders>
                    <w:top w:val="nil"/>
                    <w:left w:val="single" w:sz="8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76452" w:rsidRPr="00176452" w:rsidRDefault="00176452" w:rsidP="00176452">
                  <w:pPr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23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center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92205018910044103240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2 000,00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2 000,00</w:t>
                  </w:r>
                </w:p>
              </w:tc>
            </w:tr>
            <w:tr w:rsidR="00176452" w:rsidRPr="00176452" w:rsidTr="00C071B6">
              <w:trPr>
                <w:trHeight w:val="330"/>
              </w:trPr>
              <w:tc>
                <w:tcPr>
                  <w:tcW w:w="3302" w:type="dxa"/>
                  <w:tcBorders>
                    <w:top w:val="nil"/>
                    <w:left w:val="single" w:sz="8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76452" w:rsidRPr="00176452" w:rsidRDefault="00176452" w:rsidP="00176452">
                  <w:pPr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Прочая закупка товаров, работ и услуг</w:t>
                  </w:r>
                </w:p>
              </w:tc>
              <w:tc>
                <w:tcPr>
                  <w:tcW w:w="23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center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92205018910044103244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2 000,00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2 000,00</w:t>
                  </w:r>
                </w:p>
              </w:tc>
            </w:tr>
            <w:tr w:rsidR="00176452" w:rsidRPr="00176452" w:rsidTr="00C071B6">
              <w:trPr>
                <w:trHeight w:val="1020"/>
              </w:trPr>
              <w:tc>
                <w:tcPr>
                  <w:tcW w:w="3302" w:type="dxa"/>
                  <w:tcBorders>
                    <w:top w:val="nil"/>
                    <w:left w:val="single" w:sz="8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76452" w:rsidRPr="00176452" w:rsidRDefault="00176452" w:rsidP="00176452">
                  <w:pPr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 xml:space="preserve">Иные межбюджетные трансферты на осуществление полномочий по организации в границах поселения </w:t>
                  </w:r>
                  <w:proofErr w:type="spellStart"/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электр</w:t>
                  </w:r>
                  <w:proofErr w:type="gramStart"/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о-</w:t>
                  </w:r>
                  <w:proofErr w:type="gramEnd"/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,тепло</w:t>
                  </w:r>
                  <w:proofErr w:type="spellEnd"/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 xml:space="preserve">-, </w:t>
                  </w:r>
                  <w:proofErr w:type="spellStart"/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газо</w:t>
                  </w:r>
                  <w:proofErr w:type="spellEnd"/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 xml:space="preserve">- и водоснабжения населения, водоотведения , снабжения </w:t>
                  </w:r>
                  <w:proofErr w:type="spellStart"/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насеелния</w:t>
                  </w:r>
                  <w:proofErr w:type="spellEnd"/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 xml:space="preserve"> топливом полномочий, установленных законодательством Российской Федерации</w:t>
                  </w:r>
                </w:p>
              </w:tc>
              <w:tc>
                <w:tcPr>
                  <w:tcW w:w="23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center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92205028910044101000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9 000,00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9 000,00</w:t>
                  </w:r>
                </w:p>
              </w:tc>
            </w:tr>
            <w:tr w:rsidR="00176452" w:rsidRPr="00176452" w:rsidTr="00C071B6">
              <w:trPr>
                <w:trHeight w:val="510"/>
              </w:trPr>
              <w:tc>
                <w:tcPr>
                  <w:tcW w:w="3302" w:type="dxa"/>
                  <w:tcBorders>
                    <w:top w:val="nil"/>
                    <w:left w:val="single" w:sz="8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76452" w:rsidRPr="00176452" w:rsidRDefault="00176452" w:rsidP="00176452">
                  <w:pPr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23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center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92205028910044101200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9 000,00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9 000,00</w:t>
                  </w:r>
                </w:p>
              </w:tc>
            </w:tr>
            <w:tr w:rsidR="00176452" w:rsidRPr="00176452" w:rsidTr="00C071B6">
              <w:trPr>
                <w:trHeight w:val="510"/>
              </w:trPr>
              <w:tc>
                <w:tcPr>
                  <w:tcW w:w="3302" w:type="dxa"/>
                  <w:tcBorders>
                    <w:top w:val="nil"/>
                    <w:left w:val="single" w:sz="8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76452" w:rsidRPr="00176452" w:rsidRDefault="00176452" w:rsidP="00176452">
                  <w:pPr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23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center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92205028910044101240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9 000,00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9 000,00</w:t>
                  </w:r>
                </w:p>
              </w:tc>
            </w:tr>
            <w:tr w:rsidR="00176452" w:rsidRPr="00176452" w:rsidTr="00C071B6">
              <w:trPr>
                <w:trHeight w:val="300"/>
              </w:trPr>
              <w:tc>
                <w:tcPr>
                  <w:tcW w:w="3302" w:type="dxa"/>
                  <w:tcBorders>
                    <w:top w:val="nil"/>
                    <w:left w:val="single" w:sz="8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76452" w:rsidRPr="00176452" w:rsidRDefault="00176452" w:rsidP="00176452">
                  <w:pPr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Прочая закупка товаров, работ и услуг</w:t>
                  </w:r>
                </w:p>
              </w:tc>
              <w:tc>
                <w:tcPr>
                  <w:tcW w:w="23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center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92205028910044101244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9 000,00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9 000,00</w:t>
                  </w:r>
                </w:p>
              </w:tc>
            </w:tr>
            <w:tr w:rsidR="00176452" w:rsidRPr="00176452" w:rsidTr="00C071B6">
              <w:trPr>
                <w:trHeight w:val="300"/>
              </w:trPr>
              <w:tc>
                <w:tcPr>
                  <w:tcW w:w="3302" w:type="dxa"/>
                  <w:tcBorders>
                    <w:top w:val="nil"/>
                    <w:left w:val="single" w:sz="8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76452" w:rsidRPr="00176452" w:rsidRDefault="00176452" w:rsidP="00176452">
                  <w:pPr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Уличное освещение</w:t>
                  </w:r>
                </w:p>
              </w:tc>
              <w:tc>
                <w:tcPr>
                  <w:tcW w:w="23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center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92205038910043010000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1 778 700,00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1 262 005,37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516 694,63</w:t>
                  </w:r>
                </w:p>
              </w:tc>
            </w:tr>
            <w:tr w:rsidR="00176452" w:rsidRPr="00176452" w:rsidTr="00C071B6">
              <w:trPr>
                <w:trHeight w:val="540"/>
              </w:trPr>
              <w:tc>
                <w:tcPr>
                  <w:tcW w:w="3302" w:type="dxa"/>
                  <w:tcBorders>
                    <w:top w:val="nil"/>
                    <w:left w:val="single" w:sz="8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76452" w:rsidRPr="00176452" w:rsidRDefault="00176452" w:rsidP="00176452">
                  <w:pPr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23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center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92205038910043010200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1 778 700,00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1 262 005,37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516 694,63</w:t>
                  </w:r>
                </w:p>
              </w:tc>
            </w:tr>
            <w:tr w:rsidR="00176452" w:rsidRPr="00176452" w:rsidTr="00C071B6">
              <w:trPr>
                <w:trHeight w:val="540"/>
              </w:trPr>
              <w:tc>
                <w:tcPr>
                  <w:tcW w:w="3302" w:type="dxa"/>
                  <w:tcBorders>
                    <w:top w:val="nil"/>
                    <w:left w:val="single" w:sz="8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76452" w:rsidRPr="00176452" w:rsidRDefault="00176452" w:rsidP="00176452">
                  <w:pPr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 xml:space="preserve">Иные закупки товаров, работ и услуг для обеспечения государственных (муниципальных) </w:t>
                  </w: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lastRenderedPageBreak/>
                    <w:t>нужд</w:t>
                  </w:r>
                </w:p>
              </w:tc>
              <w:tc>
                <w:tcPr>
                  <w:tcW w:w="23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center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lastRenderedPageBreak/>
                    <w:t>92205038910043010240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1 778 700,00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1 262 005,37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516 694,63</w:t>
                  </w:r>
                </w:p>
              </w:tc>
            </w:tr>
            <w:tr w:rsidR="00176452" w:rsidRPr="00176452" w:rsidTr="00C071B6">
              <w:trPr>
                <w:trHeight w:val="285"/>
              </w:trPr>
              <w:tc>
                <w:tcPr>
                  <w:tcW w:w="3302" w:type="dxa"/>
                  <w:tcBorders>
                    <w:top w:val="nil"/>
                    <w:left w:val="single" w:sz="8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76452" w:rsidRPr="00176452" w:rsidRDefault="00176452" w:rsidP="00176452">
                  <w:pPr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lastRenderedPageBreak/>
                    <w:t>Прочая закупка товаров, работ и услуг</w:t>
                  </w:r>
                </w:p>
              </w:tc>
              <w:tc>
                <w:tcPr>
                  <w:tcW w:w="23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center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92205038910043010244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198 000,00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41 632,84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156 367,16</w:t>
                  </w:r>
                </w:p>
              </w:tc>
            </w:tr>
            <w:tr w:rsidR="00176452" w:rsidRPr="00176452" w:rsidTr="00C071B6">
              <w:trPr>
                <w:trHeight w:val="300"/>
              </w:trPr>
              <w:tc>
                <w:tcPr>
                  <w:tcW w:w="3302" w:type="dxa"/>
                  <w:tcBorders>
                    <w:top w:val="nil"/>
                    <w:left w:val="single" w:sz="8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76452" w:rsidRPr="00176452" w:rsidRDefault="00176452" w:rsidP="00176452">
                  <w:pPr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Закупка энергетических ресурсов</w:t>
                  </w:r>
                </w:p>
              </w:tc>
              <w:tc>
                <w:tcPr>
                  <w:tcW w:w="23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center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92205038910043010247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1 580 700,00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1 220 372,53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360 327,47</w:t>
                  </w:r>
                </w:p>
              </w:tc>
            </w:tr>
            <w:tr w:rsidR="00176452" w:rsidRPr="00176452" w:rsidTr="00C071B6">
              <w:trPr>
                <w:trHeight w:val="300"/>
              </w:trPr>
              <w:tc>
                <w:tcPr>
                  <w:tcW w:w="3302" w:type="dxa"/>
                  <w:tcBorders>
                    <w:top w:val="nil"/>
                    <w:left w:val="single" w:sz="8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76452" w:rsidRPr="00176452" w:rsidRDefault="00176452" w:rsidP="00176452">
                  <w:pPr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Прочая закупка товаров, работ услуг</w:t>
                  </w:r>
                </w:p>
              </w:tc>
              <w:tc>
                <w:tcPr>
                  <w:tcW w:w="23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center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92205038910043040000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631 600,00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516 551,77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115 048,23</w:t>
                  </w:r>
                </w:p>
              </w:tc>
            </w:tr>
            <w:tr w:rsidR="00176452" w:rsidRPr="00176452" w:rsidTr="00C071B6">
              <w:trPr>
                <w:trHeight w:val="525"/>
              </w:trPr>
              <w:tc>
                <w:tcPr>
                  <w:tcW w:w="3302" w:type="dxa"/>
                  <w:tcBorders>
                    <w:top w:val="nil"/>
                    <w:left w:val="single" w:sz="8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76452" w:rsidRPr="00176452" w:rsidRDefault="00176452" w:rsidP="00176452">
                  <w:pPr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23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center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92205038910043040200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631 600,00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516 551,77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115 048,23</w:t>
                  </w:r>
                </w:p>
              </w:tc>
            </w:tr>
            <w:tr w:rsidR="00176452" w:rsidRPr="00176452" w:rsidTr="00C071B6">
              <w:trPr>
                <w:trHeight w:val="510"/>
              </w:trPr>
              <w:tc>
                <w:tcPr>
                  <w:tcW w:w="3302" w:type="dxa"/>
                  <w:tcBorders>
                    <w:top w:val="nil"/>
                    <w:left w:val="single" w:sz="8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76452" w:rsidRPr="00176452" w:rsidRDefault="00176452" w:rsidP="00176452">
                  <w:pPr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23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center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92205038910043040240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631 600,00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516 551,77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115 048,23</w:t>
                  </w:r>
                </w:p>
              </w:tc>
            </w:tr>
            <w:tr w:rsidR="00176452" w:rsidRPr="00176452" w:rsidTr="00C071B6">
              <w:trPr>
                <w:trHeight w:val="285"/>
              </w:trPr>
              <w:tc>
                <w:tcPr>
                  <w:tcW w:w="3302" w:type="dxa"/>
                  <w:tcBorders>
                    <w:top w:val="nil"/>
                    <w:left w:val="single" w:sz="8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76452" w:rsidRPr="00176452" w:rsidRDefault="00176452" w:rsidP="00176452">
                  <w:pPr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Прочая закупка товаров, работ и услуг</w:t>
                  </w:r>
                </w:p>
              </w:tc>
              <w:tc>
                <w:tcPr>
                  <w:tcW w:w="23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center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92205038910043040244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631 600,00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516 551,77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115 048,23</w:t>
                  </w:r>
                </w:p>
              </w:tc>
            </w:tr>
            <w:tr w:rsidR="00176452" w:rsidRPr="00176452" w:rsidTr="00C071B6">
              <w:trPr>
                <w:trHeight w:val="300"/>
              </w:trPr>
              <w:tc>
                <w:tcPr>
                  <w:tcW w:w="3302" w:type="dxa"/>
                  <w:tcBorders>
                    <w:top w:val="nil"/>
                    <w:left w:val="single" w:sz="8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76452" w:rsidRPr="00176452" w:rsidRDefault="00176452" w:rsidP="00176452">
                  <w:pPr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8910044104</w:t>
                  </w:r>
                </w:p>
              </w:tc>
              <w:tc>
                <w:tcPr>
                  <w:tcW w:w="23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center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92205038910044104000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4 000,00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4 000,00</w:t>
                  </w:r>
                </w:p>
              </w:tc>
            </w:tr>
            <w:tr w:rsidR="00176452" w:rsidRPr="00176452" w:rsidTr="00C071B6">
              <w:trPr>
                <w:trHeight w:val="525"/>
              </w:trPr>
              <w:tc>
                <w:tcPr>
                  <w:tcW w:w="3302" w:type="dxa"/>
                  <w:tcBorders>
                    <w:top w:val="nil"/>
                    <w:left w:val="single" w:sz="8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76452" w:rsidRPr="00176452" w:rsidRDefault="00176452" w:rsidP="00176452">
                  <w:pPr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23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center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92205038910044104200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4 000,00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4 000,00</w:t>
                  </w:r>
                </w:p>
              </w:tc>
            </w:tr>
            <w:tr w:rsidR="00176452" w:rsidRPr="00176452" w:rsidTr="00C071B6">
              <w:trPr>
                <w:trHeight w:val="555"/>
              </w:trPr>
              <w:tc>
                <w:tcPr>
                  <w:tcW w:w="3302" w:type="dxa"/>
                  <w:tcBorders>
                    <w:top w:val="nil"/>
                    <w:left w:val="single" w:sz="8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76452" w:rsidRPr="00176452" w:rsidRDefault="00176452" w:rsidP="00176452">
                  <w:pPr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23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center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92205038910044104240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4 000,00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4 000,00</w:t>
                  </w:r>
                </w:p>
              </w:tc>
            </w:tr>
            <w:tr w:rsidR="00176452" w:rsidRPr="00176452" w:rsidTr="00C071B6">
              <w:trPr>
                <w:trHeight w:val="315"/>
              </w:trPr>
              <w:tc>
                <w:tcPr>
                  <w:tcW w:w="3302" w:type="dxa"/>
                  <w:tcBorders>
                    <w:top w:val="nil"/>
                    <w:left w:val="single" w:sz="8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76452" w:rsidRPr="00176452" w:rsidRDefault="00176452" w:rsidP="00176452">
                  <w:pPr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Прочая закупка товаров, работ и услуг</w:t>
                  </w:r>
                </w:p>
              </w:tc>
              <w:tc>
                <w:tcPr>
                  <w:tcW w:w="23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center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92205038910044104244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4 000,00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4 000,00</w:t>
                  </w:r>
                </w:p>
              </w:tc>
            </w:tr>
            <w:tr w:rsidR="00176452" w:rsidRPr="00176452" w:rsidTr="00C071B6">
              <w:trPr>
                <w:trHeight w:val="300"/>
              </w:trPr>
              <w:tc>
                <w:tcPr>
                  <w:tcW w:w="3302" w:type="dxa"/>
                  <w:tcBorders>
                    <w:top w:val="nil"/>
                    <w:left w:val="single" w:sz="8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76452" w:rsidRPr="00176452" w:rsidRDefault="00176452" w:rsidP="00176452">
                  <w:pPr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Прочие мероприятия по благоустройству территорий</w:t>
                  </w:r>
                </w:p>
              </w:tc>
              <w:tc>
                <w:tcPr>
                  <w:tcW w:w="23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center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92205038910044106000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4 000,00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4 000,00</w:t>
                  </w:r>
                </w:p>
              </w:tc>
            </w:tr>
            <w:tr w:rsidR="00176452" w:rsidRPr="00176452" w:rsidTr="00C071B6">
              <w:trPr>
                <w:trHeight w:val="540"/>
              </w:trPr>
              <w:tc>
                <w:tcPr>
                  <w:tcW w:w="3302" w:type="dxa"/>
                  <w:tcBorders>
                    <w:top w:val="nil"/>
                    <w:left w:val="single" w:sz="8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76452" w:rsidRPr="00176452" w:rsidRDefault="00176452" w:rsidP="00176452">
                  <w:pPr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23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center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92205038910044106200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4 000,00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4 000,00</w:t>
                  </w:r>
                </w:p>
              </w:tc>
            </w:tr>
            <w:tr w:rsidR="00176452" w:rsidRPr="00176452" w:rsidTr="00C071B6">
              <w:trPr>
                <w:trHeight w:val="570"/>
              </w:trPr>
              <w:tc>
                <w:tcPr>
                  <w:tcW w:w="3302" w:type="dxa"/>
                  <w:tcBorders>
                    <w:top w:val="nil"/>
                    <w:left w:val="single" w:sz="8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76452" w:rsidRPr="00176452" w:rsidRDefault="00176452" w:rsidP="00176452">
                  <w:pPr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23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center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92205038910044106240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4 000,00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4 000,00</w:t>
                  </w:r>
                </w:p>
              </w:tc>
            </w:tr>
            <w:tr w:rsidR="00176452" w:rsidRPr="00176452" w:rsidTr="00C071B6">
              <w:trPr>
                <w:trHeight w:val="285"/>
              </w:trPr>
              <w:tc>
                <w:tcPr>
                  <w:tcW w:w="3302" w:type="dxa"/>
                  <w:tcBorders>
                    <w:top w:val="nil"/>
                    <w:left w:val="single" w:sz="8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76452" w:rsidRPr="00176452" w:rsidRDefault="00176452" w:rsidP="00176452">
                  <w:pPr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Прочая закупка товаров, работ и услуг</w:t>
                  </w:r>
                </w:p>
              </w:tc>
              <w:tc>
                <w:tcPr>
                  <w:tcW w:w="23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center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92205038910044106244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4 000,00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4 000,00</w:t>
                  </w:r>
                </w:p>
              </w:tc>
            </w:tr>
            <w:tr w:rsidR="00176452" w:rsidRPr="00176452" w:rsidTr="00C071B6">
              <w:trPr>
                <w:trHeight w:val="300"/>
              </w:trPr>
              <w:tc>
                <w:tcPr>
                  <w:tcW w:w="3302" w:type="dxa"/>
                  <w:tcBorders>
                    <w:top w:val="nil"/>
                    <w:left w:val="single" w:sz="8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76452" w:rsidRPr="00176452" w:rsidRDefault="00176452" w:rsidP="00176452">
                  <w:pPr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Пенсионное обеспечение</w:t>
                  </w:r>
                </w:p>
              </w:tc>
              <w:tc>
                <w:tcPr>
                  <w:tcW w:w="23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center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92210018910003010000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68 800,00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51 408,44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17 391,56</w:t>
                  </w:r>
                </w:p>
              </w:tc>
            </w:tr>
            <w:tr w:rsidR="00176452" w:rsidRPr="00176452" w:rsidTr="00C071B6">
              <w:trPr>
                <w:trHeight w:val="330"/>
              </w:trPr>
              <w:tc>
                <w:tcPr>
                  <w:tcW w:w="3302" w:type="dxa"/>
                  <w:tcBorders>
                    <w:top w:val="nil"/>
                    <w:left w:val="single" w:sz="8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76452" w:rsidRPr="00176452" w:rsidRDefault="00176452" w:rsidP="00176452">
                  <w:pPr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Социальное обеспечение и иные выплаты населению</w:t>
                  </w:r>
                </w:p>
              </w:tc>
              <w:tc>
                <w:tcPr>
                  <w:tcW w:w="23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center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92210018910003010300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68 800,00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51 408,44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17 391,56</w:t>
                  </w:r>
                </w:p>
              </w:tc>
            </w:tr>
            <w:tr w:rsidR="00176452" w:rsidRPr="00176452" w:rsidTr="00C071B6">
              <w:trPr>
                <w:trHeight w:val="270"/>
              </w:trPr>
              <w:tc>
                <w:tcPr>
                  <w:tcW w:w="3302" w:type="dxa"/>
                  <w:tcBorders>
                    <w:top w:val="nil"/>
                    <w:left w:val="single" w:sz="8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76452" w:rsidRPr="00176452" w:rsidRDefault="00176452" w:rsidP="00176452">
                  <w:pPr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Публичные нормативные социальные выплаты гражданам</w:t>
                  </w:r>
                </w:p>
              </w:tc>
              <w:tc>
                <w:tcPr>
                  <w:tcW w:w="23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center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92210018910003010310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68 800,00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51 408,44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000000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17 391,56</w:t>
                  </w:r>
                </w:p>
              </w:tc>
            </w:tr>
            <w:tr w:rsidR="00176452" w:rsidRPr="00176452" w:rsidTr="00C071B6">
              <w:trPr>
                <w:trHeight w:val="315"/>
              </w:trPr>
              <w:tc>
                <w:tcPr>
                  <w:tcW w:w="3302" w:type="dxa"/>
                  <w:tcBorders>
                    <w:top w:val="nil"/>
                    <w:left w:val="single" w:sz="8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76452" w:rsidRPr="00176452" w:rsidRDefault="00176452" w:rsidP="00176452">
                  <w:pPr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Иные пенсии, социальные доплаты к пенсиям</w:t>
                  </w:r>
                </w:p>
              </w:tc>
              <w:tc>
                <w:tcPr>
                  <w:tcW w:w="2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center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92210018910003010312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68 800,00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51 408,44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17 391,56</w:t>
                  </w:r>
                </w:p>
              </w:tc>
            </w:tr>
            <w:tr w:rsidR="00176452" w:rsidRPr="00176452" w:rsidTr="00C071B6">
              <w:trPr>
                <w:trHeight w:val="259"/>
              </w:trPr>
              <w:tc>
                <w:tcPr>
                  <w:tcW w:w="3302" w:type="dxa"/>
                  <w:tcBorders>
                    <w:top w:val="nil"/>
                    <w:left w:val="single" w:sz="8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76452" w:rsidRPr="00176452" w:rsidRDefault="00176452" w:rsidP="00176452">
                  <w:pPr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 </w:t>
                  </w:r>
                </w:p>
              </w:tc>
            </w:tr>
            <w:tr w:rsidR="00176452" w:rsidRPr="00176452" w:rsidTr="00C071B6">
              <w:trPr>
                <w:trHeight w:val="417"/>
              </w:trPr>
              <w:tc>
                <w:tcPr>
                  <w:tcW w:w="3302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76452" w:rsidRPr="00176452" w:rsidRDefault="00176452" w:rsidP="00176452">
                  <w:pPr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 xml:space="preserve">Результат исполнения бюджета                 (дефицит / </w:t>
                  </w:r>
                  <w:proofErr w:type="spellStart"/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профицит</w:t>
                  </w:r>
                  <w:proofErr w:type="spellEnd"/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)</w:t>
                  </w:r>
                </w:p>
              </w:tc>
              <w:tc>
                <w:tcPr>
                  <w:tcW w:w="2340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center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x</w:t>
                  </w:r>
                  <w:proofErr w:type="spellEnd"/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center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x</w:t>
                  </w:r>
                  <w:proofErr w:type="spellEnd"/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right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-226 970,74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76452" w:rsidRPr="00176452" w:rsidRDefault="00176452" w:rsidP="00176452">
                  <w:pPr>
                    <w:jc w:val="center"/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176452">
                    <w:rPr>
                      <w:rFonts w:ascii="Arial CYR" w:hAnsi="Arial CYR" w:cs="Arial CYR"/>
                      <w:color w:val="000000"/>
                      <w:sz w:val="18"/>
                      <w:szCs w:val="18"/>
                    </w:rPr>
                    <w:t>x</w:t>
                  </w:r>
                  <w:proofErr w:type="spellEnd"/>
                </w:p>
              </w:tc>
            </w:tr>
          </w:tbl>
          <w:p w:rsidR="00BB748B" w:rsidRPr="00BB748B" w:rsidRDefault="00BB748B" w:rsidP="00D62BE7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</w:tr>
    </w:tbl>
    <w:p w:rsidR="00841D80" w:rsidRDefault="00841D80" w:rsidP="00841D80">
      <w:pPr>
        <w:jc w:val="center"/>
        <w:rPr>
          <w:b/>
          <w:bCs/>
          <w:color w:val="000000"/>
          <w:sz w:val="28"/>
          <w:szCs w:val="28"/>
        </w:rPr>
      </w:pPr>
    </w:p>
    <w:p w:rsidR="00841D80" w:rsidRDefault="00841D80" w:rsidP="00841D80">
      <w:pPr>
        <w:jc w:val="center"/>
        <w:rPr>
          <w:b/>
          <w:bCs/>
          <w:color w:val="000000"/>
          <w:sz w:val="28"/>
          <w:szCs w:val="28"/>
        </w:rPr>
      </w:pPr>
    </w:p>
    <w:p w:rsidR="00841D80" w:rsidRDefault="00841D80" w:rsidP="00841D80">
      <w:pPr>
        <w:jc w:val="center"/>
        <w:rPr>
          <w:b/>
          <w:bCs/>
          <w:color w:val="000000"/>
          <w:sz w:val="28"/>
          <w:szCs w:val="28"/>
        </w:rPr>
      </w:pPr>
    </w:p>
    <w:p w:rsidR="00841D80" w:rsidRDefault="00841D80" w:rsidP="00841D80">
      <w:pPr>
        <w:jc w:val="center"/>
        <w:rPr>
          <w:b/>
          <w:bCs/>
          <w:color w:val="000000"/>
          <w:sz w:val="28"/>
          <w:szCs w:val="28"/>
        </w:rPr>
      </w:pPr>
    </w:p>
    <w:p w:rsidR="00841D80" w:rsidRDefault="00841D80" w:rsidP="00841D80">
      <w:pPr>
        <w:jc w:val="center"/>
        <w:rPr>
          <w:b/>
          <w:bCs/>
          <w:color w:val="000000"/>
          <w:sz w:val="28"/>
          <w:szCs w:val="28"/>
        </w:rPr>
      </w:pPr>
    </w:p>
    <w:p w:rsidR="00841D80" w:rsidRDefault="00841D80" w:rsidP="00841D80">
      <w:pPr>
        <w:jc w:val="center"/>
        <w:rPr>
          <w:b/>
          <w:bCs/>
          <w:color w:val="000000"/>
          <w:sz w:val="28"/>
          <w:szCs w:val="28"/>
        </w:rPr>
      </w:pPr>
    </w:p>
    <w:p w:rsidR="00841D80" w:rsidRDefault="00841D80" w:rsidP="00841D80">
      <w:pPr>
        <w:jc w:val="center"/>
        <w:rPr>
          <w:b/>
          <w:bCs/>
          <w:color w:val="000000"/>
          <w:sz w:val="28"/>
          <w:szCs w:val="28"/>
        </w:rPr>
      </w:pPr>
    </w:p>
    <w:p w:rsidR="00841D80" w:rsidRDefault="00841D80" w:rsidP="00841D80">
      <w:pPr>
        <w:jc w:val="center"/>
        <w:rPr>
          <w:b/>
          <w:bCs/>
          <w:color w:val="000000"/>
          <w:sz w:val="28"/>
          <w:szCs w:val="28"/>
        </w:rPr>
      </w:pPr>
    </w:p>
    <w:p w:rsidR="00841D80" w:rsidRDefault="00841D80" w:rsidP="00841D80">
      <w:pPr>
        <w:jc w:val="center"/>
        <w:rPr>
          <w:b/>
          <w:bCs/>
          <w:color w:val="000000"/>
          <w:sz w:val="28"/>
          <w:szCs w:val="28"/>
        </w:rPr>
      </w:pPr>
    </w:p>
    <w:p w:rsidR="00841D80" w:rsidRPr="009E0262" w:rsidRDefault="00841D80" w:rsidP="009E0262">
      <w:pPr>
        <w:rPr>
          <w:b/>
          <w:bCs/>
          <w:color w:val="000000"/>
          <w:sz w:val="28"/>
          <w:szCs w:val="28"/>
          <w:lang w:val="en-US"/>
        </w:rPr>
      </w:pPr>
    </w:p>
    <w:p w:rsidR="00841D80" w:rsidRDefault="00841D80" w:rsidP="00092C9D">
      <w:pPr>
        <w:rPr>
          <w:b/>
          <w:bCs/>
          <w:color w:val="000000"/>
          <w:sz w:val="28"/>
          <w:szCs w:val="28"/>
        </w:rPr>
      </w:pPr>
    </w:p>
    <w:p w:rsidR="00841D80" w:rsidRDefault="00841D80" w:rsidP="00520587">
      <w:pPr>
        <w:rPr>
          <w:b/>
          <w:bCs/>
          <w:color w:val="000000"/>
          <w:sz w:val="28"/>
          <w:szCs w:val="28"/>
        </w:rPr>
      </w:pPr>
    </w:p>
    <w:p w:rsidR="00841D80" w:rsidRDefault="00841D80" w:rsidP="00841D80">
      <w:pPr>
        <w:jc w:val="center"/>
        <w:rPr>
          <w:b/>
          <w:bCs/>
          <w:color w:val="000000"/>
          <w:sz w:val="28"/>
          <w:szCs w:val="28"/>
        </w:rPr>
      </w:pPr>
    </w:p>
    <w:p w:rsidR="00841D80" w:rsidRDefault="002141CB" w:rsidP="00841D80">
      <w:pPr>
        <w:jc w:val="center"/>
        <w:rPr>
          <w:b/>
          <w:bCs/>
          <w:color w:val="000000"/>
          <w:sz w:val="28"/>
          <w:szCs w:val="28"/>
          <w:lang w:val="en-US"/>
        </w:rPr>
      </w:pPr>
      <w:r w:rsidRPr="005F412B">
        <w:rPr>
          <w:b/>
          <w:bCs/>
          <w:color w:val="000000"/>
          <w:sz w:val="28"/>
          <w:szCs w:val="28"/>
        </w:rPr>
        <w:t>3. Источники финансирования дефицита бюджета</w:t>
      </w:r>
    </w:p>
    <w:p w:rsidR="009E0262" w:rsidRPr="009E0262" w:rsidRDefault="009E0262" w:rsidP="00841D80">
      <w:pPr>
        <w:jc w:val="center"/>
        <w:rPr>
          <w:b/>
          <w:bCs/>
          <w:color w:val="000000"/>
          <w:sz w:val="28"/>
          <w:szCs w:val="28"/>
          <w:lang w:val="en-US"/>
        </w:rPr>
      </w:pPr>
    </w:p>
    <w:tbl>
      <w:tblPr>
        <w:tblW w:w="10237" w:type="dxa"/>
        <w:tblInd w:w="93" w:type="dxa"/>
        <w:tblLook w:val="04A0"/>
      </w:tblPr>
      <w:tblGrid>
        <w:gridCol w:w="3975"/>
        <w:gridCol w:w="2219"/>
        <w:gridCol w:w="1463"/>
        <w:gridCol w:w="1360"/>
        <w:gridCol w:w="1220"/>
      </w:tblGrid>
      <w:tr w:rsidR="00176452" w:rsidRPr="00176452" w:rsidTr="009E0262">
        <w:trPr>
          <w:trHeight w:val="240"/>
        </w:trPr>
        <w:tc>
          <w:tcPr>
            <w:tcW w:w="3975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6452" w:rsidRPr="00176452" w:rsidRDefault="00176452" w:rsidP="00176452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176452">
              <w:rPr>
                <w:rFonts w:ascii="Arial CYR" w:hAnsi="Arial CYR" w:cs="Arial CYR"/>
                <w:color w:val="000000"/>
                <w:sz w:val="18"/>
                <w:szCs w:val="18"/>
              </w:rPr>
              <w:t>Наименование показателя</w:t>
            </w:r>
          </w:p>
        </w:tc>
        <w:tc>
          <w:tcPr>
            <w:tcW w:w="2219" w:type="dxa"/>
            <w:vMerge w:val="restart"/>
            <w:tcBorders>
              <w:top w:val="single" w:sz="8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6452" w:rsidRPr="00176452" w:rsidRDefault="00176452" w:rsidP="00176452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176452">
              <w:rPr>
                <w:rFonts w:ascii="Arial CYR" w:hAnsi="Arial CYR" w:cs="Arial CYR"/>
                <w:color w:val="000000"/>
                <w:sz w:val="18"/>
                <w:szCs w:val="18"/>
              </w:rPr>
              <w:t>Код источника финансирования по бюджетной классификации</w:t>
            </w:r>
          </w:p>
        </w:tc>
        <w:tc>
          <w:tcPr>
            <w:tcW w:w="1463" w:type="dxa"/>
            <w:vMerge w:val="restart"/>
            <w:tcBorders>
              <w:top w:val="single" w:sz="8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6452" w:rsidRPr="00176452" w:rsidRDefault="00176452" w:rsidP="00176452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176452">
              <w:rPr>
                <w:rFonts w:ascii="Arial CYR" w:hAnsi="Arial CYR" w:cs="Arial CYR"/>
                <w:color w:val="000000"/>
                <w:sz w:val="18"/>
                <w:szCs w:val="18"/>
              </w:rPr>
              <w:t>Утвержденные бюджетные назначения</w:t>
            </w:r>
          </w:p>
        </w:tc>
        <w:tc>
          <w:tcPr>
            <w:tcW w:w="1360" w:type="dxa"/>
            <w:vMerge w:val="restart"/>
            <w:tcBorders>
              <w:top w:val="single" w:sz="8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76452" w:rsidRPr="00176452" w:rsidRDefault="00176452" w:rsidP="00176452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176452">
              <w:rPr>
                <w:rFonts w:ascii="Arial CYR" w:hAnsi="Arial CYR" w:cs="Arial CYR"/>
                <w:color w:val="000000"/>
                <w:sz w:val="18"/>
                <w:szCs w:val="18"/>
              </w:rPr>
              <w:t>Исполнено</w:t>
            </w:r>
          </w:p>
        </w:tc>
        <w:tc>
          <w:tcPr>
            <w:tcW w:w="1220" w:type="dxa"/>
            <w:vMerge w:val="restart"/>
            <w:tcBorders>
              <w:top w:val="single" w:sz="8" w:space="0" w:color="auto"/>
              <w:left w:val="single" w:sz="4" w:space="0" w:color="000000"/>
              <w:bottom w:val="single" w:sz="4" w:space="0" w:color="000000"/>
              <w:right w:val="single" w:sz="8" w:space="0" w:color="auto"/>
            </w:tcBorders>
            <w:shd w:val="clear" w:color="auto" w:fill="auto"/>
            <w:hideMark/>
          </w:tcPr>
          <w:p w:rsidR="00176452" w:rsidRPr="00176452" w:rsidRDefault="00176452" w:rsidP="00176452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176452">
              <w:rPr>
                <w:rFonts w:ascii="Arial CYR" w:hAnsi="Arial CYR" w:cs="Arial CYR"/>
                <w:color w:val="000000"/>
                <w:sz w:val="18"/>
                <w:szCs w:val="18"/>
              </w:rPr>
              <w:t>Процент исполнения</w:t>
            </w:r>
          </w:p>
        </w:tc>
      </w:tr>
      <w:tr w:rsidR="00176452" w:rsidRPr="00176452" w:rsidTr="009E0262">
        <w:trPr>
          <w:trHeight w:val="237"/>
        </w:trPr>
        <w:tc>
          <w:tcPr>
            <w:tcW w:w="3975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76452" w:rsidRPr="00176452" w:rsidRDefault="00176452" w:rsidP="00176452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</w:p>
        </w:tc>
        <w:tc>
          <w:tcPr>
            <w:tcW w:w="2219" w:type="dxa"/>
            <w:vMerge/>
            <w:tcBorders>
              <w:top w:val="single" w:sz="8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76452" w:rsidRPr="00176452" w:rsidRDefault="00176452" w:rsidP="00176452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</w:p>
        </w:tc>
        <w:tc>
          <w:tcPr>
            <w:tcW w:w="1463" w:type="dxa"/>
            <w:vMerge/>
            <w:tcBorders>
              <w:top w:val="single" w:sz="8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76452" w:rsidRPr="00176452" w:rsidRDefault="00176452" w:rsidP="00176452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</w:p>
        </w:tc>
        <w:tc>
          <w:tcPr>
            <w:tcW w:w="1360" w:type="dxa"/>
            <w:vMerge/>
            <w:tcBorders>
              <w:top w:val="single" w:sz="8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76452" w:rsidRPr="00176452" w:rsidRDefault="00176452" w:rsidP="00176452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</w:p>
        </w:tc>
        <w:tc>
          <w:tcPr>
            <w:tcW w:w="1220" w:type="dxa"/>
            <w:vMerge/>
            <w:tcBorders>
              <w:top w:val="single" w:sz="8" w:space="0" w:color="auto"/>
              <w:left w:val="single" w:sz="4" w:space="0" w:color="000000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176452" w:rsidRPr="00176452" w:rsidRDefault="00176452" w:rsidP="00176452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</w:p>
        </w:tc>
      </w:tr>
      <w:tr w:rsidR="00176452" w:rsidRPr="00176452" w:rsidTr="009E0262">
        <w:trPr>
          <w:trHeight w:val="540"/>
        </w:trPr>
        <w:tc>
          <w:tcPr>
            <w:tcW w:w="3975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76452" w:rsidRPr="00176452" w:rsidRDefault="00176452" w:rsidP="00176452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</w:p>
        </w:tc>
        <w:tc>
          <w:tcPr>
            <w:tcW w:w="2219" w:type="dxa"/>
            <w:vMerge/>
            <w:tcBorders>
              <w:top w:val="single" w:sz="8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76452" w:rsidRPr="00176452" w:rsidRDefault="00176452" w:rsidP="00176452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</w:p>
        </w:tc>
        <w:tc>
          <w:tcPr>
            <w:tcW w:w="1463" w:type="dxa"/>
            <w:vMerge/>
            <w:tcBorders>
              <w:top w:val="single" w:sz="8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76452" w:rsidRPr="00176452" w:rsidRDefault="00176452" w:rsidP="00176452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</w:p>
        </w:tc>
        <w:tc>
          <w:tcPr>
            <w:tcW w:w="1360" w:type="dxa"/>
            <w:vMerge/>
            <w:tcBorders>
              <w:top w:val="single" w:sz="8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76452" w:rsidRPr="00176452" w:rsidRDefault="00176452" w:rsidP="00176452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</w:p>
        </w:tc>
        <w:tc>
          <w:tcPr>
            <w:tcW w:w="1220" w:type="dxa"/>
            <w:vMerge/>
            <w:tcBorders>
              <w:top w:val="single" w:sz="8" w:space="0" w:color="auto"/>
              <w:left w:val="single" w:sz="4" w:space="0" w:color="000000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176452" w:rsidRPr="00176452" w:rsidRDefault="00176452" w:rsidP="00176452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</w:p>
        </w:tc>
      </w:tr>
      <w:tr w:rsidR="00176452" w:rsidRPr="00176452" w:rsidTr="009E0262">
        <w:trPr>
          <w:trHeight w:val="255"/>
        </w:trPr>
        <w:tc>
          <w:tcPr>
            <w:tcW w:w="3975" w:type="dxa"/>
            <w:tcBorders>
              <w:top w:val="single" w:sz="4" w:space="0" w:color="000000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6452" w:rsidRPr="00176452" w:rsidRDefault="00176452" w:rsidP="00176452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176452">
              <w:rPr>
                <w:rFonts w:ascii="Arial CYR" w:hAnsi="Arial CYR" w:cs="Arial CYR"/>
                <w:color w:val="000000"/>
                <w:sz w:val="16"/>
                <w:szCs w:val="16"/>
              </w:rPr>
              <w:t>1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6452" w:rsidRPr="00176452" w:rsidRDefault="00176452" w:rsidP="00176452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176452">
              <w:rPr>
                <w:rFonts w:ascii="Arial CYR" w:hAnsi="Arial CYR" w:cs="Arial CYR"/>
                <w:color w:val="000000"/>
                <w:sz w:val="16"/>
                <w:szCs w:val="16"/>
              </w:rPr>
              <w:t>2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6452" w:rsidRPr="00176452" w:rsidRDefault="00176452" w:rsidP="00176452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176452">
              <w:rPr>
                <w:rFonts w:ascii="Arial CYR" w:hAnsi="Arial CYR" w:cs="Arial CYR"/>
                <w:color w:val="000000"/>
                <w:sz w:val="16"/>
                <w:szCs w:val="16"/>
              </w:rPr>
              <w:t>3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6452" w:rsidRPr="00176452" w:rsidRDefault="00176452" w:rsidP="00176452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176452">
              <w:rPr>
                <w:rFonts w:ascii="Arial CYR" w:hAnsi="Arial CYR" w:cs="Arial CYR"/>
                <w:color w:val="000000"/>
                <w:sz w:val="16"/>
                <w:szCs w:val="16"/>
              </w:rPr>
              <w:t>4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6452" w:rsidRPr="00176452" w:rsidRDefault="00176452" w:rsidP="00176452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176452">
              <w:rPr>
                <w:rFonts w:ascii="Arial CYR" w:hAnsi="Arial CYR" w:cs="Arial CYR"/>
                <w:color w:val="000000"/>
                <w:sz w:val="16"/>
                <w:szCs w:val="16"/>
              </w:rPr>
              <w:t>5</w:t>
            </w:r>
          </w:p>
        </w:tc>
      </w:tr>
      <w:tr w:rsidR="00176452" w:rsidRPr="00176452" w:rsidTr="009E0262">
        <w:trPr>
          <w:trHeight w:val="417"/>
        </w:trPr>
        <w:tc>
          <w:tcPr>
            <w:tcW w:w="3975" w:type="dxa"/>
            <w:tcBorders>
              <w:top w:val="single" w:sz="4" w:space="0" w:color="000000"/>
              <w:left w:val="single" w:sz="8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176452" w:rsidRPr="00176452" w:rsidRDefault="00176452" w:rsidP="0017645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76452">
              <w:rPr>
                <w:rFonts w:ascii="Arial" w:hAnsi="Arial" w:cs="Arial"/>
                <w:color w:val="000000"/>
                <w:sz w:val="18"/>
                <w:szCs w:val="18"/>
              </w:rPr>
              <w:t>Источники финансирования дефицита бюджета - всего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76452" w:rsidRPr="00176452" w:rsidRDefault="00176452" w:rsidP="0017645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176452">
              <w:rPr>
                <w:rFonts w:ascii="Arial" w:hAnsi="Arial" w:cs="Arial"/>
                <w:color w:val="000000"/>
                <w:sz w:val="18"/>
                <w:szCs w:val="18"/>
              </w:rPr>
              <w:t>x</w:t>
            </w:r>
            <w:proofErr w:type="spellEnd"/>
          </w:p>
        </w:tc>
        <w:tc>
          <w:tcPr>
            <w:tcW w:w="146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76452" w:rsidRPr="00176452" w:rsidRDefault="00176452" w:rsidP="0017645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76452">
              <w:rPr>
                <w:rFonts w:ascii="Arial" w:hAnsi="Arial" w:cs="Arial"/>
                <w:color w:val="000000"/>
                <w:sz w:val="18"/>
                <w:szCs w:val="18"/>
              </w:rPr>
              <w:t xml:space="preserve">480 054,85 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76452" w:rsidRPr="00176452" w:rsidRDefault="00176452" w:rsidP="0017645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76452">
              <w:rPr>
                <w:rFonts w:ascii="Arial" w:hAnsi="Arial" w:cs="Arial"/>
                <w:color w:val="000000"/>
                <w:sz w:val="18"/>
                <w:szCs w:val="18"/>
              </w:rPr>
              <w:t xml:space="preserve">226 970,74 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6452" w:rsidRPr="00176452" w:rsidRDefault="00176452" w:rsidP="0017645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76452">
              <w:rPr>
                <w:rFonts w:ascii="Arial" w:hAnsi="Arial" w:cs="Arial"/>
                <w:color w:val="000000"/>
                <w:sz w:val="18"/>
                <w:szCs w:val="18"/>
              </w:rPr>
              <w:t xml:space="preserve">47,28 </w:t>
            </w:r>
          </w:p>
        </w:tc>
      </w:tr>
      <w:tr w:rsidR="00176452" w:rsidRPr="00176452" w:rsidTr="009E0262">
        <w:trPr>
          <w:trHeight w:val="259"/>
        </w:trPr>
        <w:tc>
          <w:tcPr>
            <w:tcW w:w="3975" w:type="dxa"/>
            <w:tcBorders>
              <w:top w:val="single" w:sz="4" w:space="0" w:color="000000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6452" w:rsidRPr="00176452" w:rsidRDefault="00176452" w:rsidP="00176452">
            <w:pPr>
              <w:ind w:firstLineChars="100" w:firstLine="18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76452">
              <w:rPr>
                <w:rFonts w:ascii="Arial" w:hAnsi="Arial" w:cs="Arial"/>
                <w:color w:val="000000"/>
                <w:sz w:val="18"/>
                <w:szCs w:val="18"/>
              </w:rPr>
              <w:t>в том числе: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76452" w:rsidRPr="00176452" w:rsidRDefault="00176452" w:rsidP="0017645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7645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76452" w:rsidRPr="00176452" w:rsidRDefault="00176452" w:rsidP="0017645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7645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76452" w:rsidRPr="00176452" w:rsidRDefault="00176452" w:rsidP="0017645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7645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6452" w:rsidRPr="00176452" w:rsidRDefault="00176452" w:rsidP="0017645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7645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176452" w:rsidRPr="00176452" w:rsidTr="009E0262">
        <w:trPr>
          <w:trHeight w:val="300"/>
        </w:trPr>
        <w:tc>
          <w:tcPr>
            <w:tcW w:w="3975" w:type="dxa"/>
            <w:tcBorders>
              <w:top w:val="single" w:sz="4" w:space="0" w:color="000000"/>
              <w:left w:val="single" w:sz="8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176452" w:rsidRPr="00176452" w:rsidRDefault="00176452" w:rsidP="0017645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76452">
              <w:rPr>
                <w:rFonts w:ascii="Arial" w:hAnsi="Arial" w:cs="Arial"/>
                <w:color w:val="000000"/>
                <w:sz w:val="18"/>
                <w:szCs w:val="18"/>
              </w:rPr>
              <w:t>источники внутреннего финансирования бюджета</w:t>
            </w:r>
          </w:p>
        </w:tc>
        <w:tc>
          <w:tcPr>
            <w:tcW w:w="221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76452" w:rsidRPr="00176452" w:rsidRDefault="00176452" w:rsidP="0017645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176452">
              <w:rPr>
                <w:rFonts w:ascii="Arial" w:hAnsi="Arial" w:cs="Arial"/>
                <w:color w:val="000000"/>
                <w:sz w:val="18"/>
                <w:szCs w:val="18"/>
              </w:rPr>
              <w:t>x</w:t>
            </w:r>
            <w:proofErr w:type="spellEnd"/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76452" w:rsidRPr="00176452" w:rsidRDefault="00176452" w:rsidP="0017645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76452">
              <w:rPr>
                <w:rFonts w:ascii="Arial" w:hAnsi="Arial" w:cs="Arial"/>
                <w:color w:val="000000"/>
                <w:sz w:val="18"/>
                <w:szCs w:val="18"/>
              </w:rPr>
              <w:t xml:space="preserve">230 000,00 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76452" w:rsidRPr="00176452" w:rsidRDefault="00176452" w:rsidP="0017645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76452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6452" w:rsidRPr="00176452" w:rsidRDefault="00176452" w:rsidP="0017645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7645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176452" w:rsidRPr="00176452" w:rsidTr="009E0262">
        <w:trPr>
          <w:trHeight w:val="300"/>
        </w:trPr>
        <w:tc>
          <w:tcPr>
            <w:tcW w:w="3975" w:type="dxa"/>
            <w:tcBorders>
              <w:top w:val="single" w:sz="4" w:space="0" w:color="000000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6452" w:rsidRPr="00176452" w:rsidRDefault="00176452" w:rsidP="00176452">
            <w:pPr>
              <w:ind w:firstLineChars="100" w:firstLine="18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76452">
              <w:rPr>
                <w:rFonts w:ascii="Arial" w:hAnsi="Arial" w:cs="Arial"/>
                <w:color w:val="000000"/>
                <w:sz w:val="18"/>
                <w:szCs w:val="18"/>
              </w:rPr>
              <w:t>из них: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76452" w:rsidRPr="00176452" w:rsidRDefault="00176452" w:rsidP="0017645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7645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76452" w:rsidRPr="00176452" w:rsidRDefault="00176452" w:rsidP="0017645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7645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76452" w:rsidRPr="00176452" w:rsidRDefault="00176452" w:rsidP="0017645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7645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6452" w:rsidRPr="00176452" w:rsidRDefault="00176452" w:rsidP="0017645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7645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176452" w:rsidRPr="00176452" w:rsidTr="009E0262">
        <w:trPr>
          <w:trHeight w:val="304"/>
        </w:trPr>
        <w:tc>
          <w:tcPr>
            <w:tcW w:w="3975" w:type="dxa"/>
            <w:tcBorders>
              <w:top w:val="single" w:sz="4" w:space="0" w:color="000000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6452" w:rsidRPr="00176452" w:rsidRDefault="00176452" w:rsidP="00176452">
            <w:pPr>
              <w:ind w:firstLineChars="100" w:firstLine="18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76452">
              <w:rPr>
                <w:rFonts w:ascii="Arial" w:hAnsi="Arial" w:cs="Arial"/>
                <w:color w:val="000000"/>
                <w:sz w:val="18"/>
                <w:szCs w:val="18"/>
              </w:rPr>
              <w:t>Кредиты кредитных организаций в валюте Российской Федерации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76452" w:rsidRPr="00176452" w:rsidRDefault="00176452" w:rsidP="0017645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76452">
              <w:rPr>
                <w:rFonts w:ascii="Arial" w:hAnsi="Arial" w:cs="Arial"/>
                <w:color w:val="000000"/>
                <w:sz w:val="18"/>
                <w:szCs w:val="18"/>
              </w:rPr>
              <w:t>92201020000000000000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76452" w:rsidRPr="00176452" w:rsidRDefault="00176452" w:rsidP="0017645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76452">
              <w:rPr>
                <w:rFonts w:ascii="Arial" w:hAnsi="Arial" w:cs="Arial"/>
                <w:color w:val="000000"/>
                <w:sz w:val="18"/>
                <w:szCs w:val="18"/>
              </w:rPr>
              <w:t xml:space="preserve">230 000,00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76452" w:rsidRPr="00176452" w:rsidRDefault="00176452" w:rsidP="0017645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76452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6452" w:rsidRPr="00176452" w:rsidRDefault="00176452" w:rsidP="0017645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7645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176452" w:rsidRPr="00176452" w:rsidTr="009E0262">
        <w:trPr>
          <w:trHeight w:val="510"/>
        </w:trPr>
        <w:tc>
          <w:tcPr>
            <w:tcW w:w="3975" w:type="dxa"/>
            <w:tcBorders>
              <w:top w:val="single" w:sz="4" w:space="0" w:color="000000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76452" w:rsidRPr="00176452" w:rsidRDefault="00176452" w:rsidP="00176452">
            <w:pPr>
              <w:ind w:firstLineChars="100" w:firstLine="18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76452">
              <w:rPr>
                <w:rFonts w:ascii="Arial" w:hAnsi="Arial" w:cs="Arial"/>
                <w:color w:val="000000"/>
                <w:sz w:val="18"/>
                <w:szCs w:val="18"/>
              </w:rPr>
              <w:t>Привлечение кредитов от кредитных организаций в валюте Российской Федерации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76452" w:rsidRPr="00176452" w:rsidRDefault="00176452" w:rsidP="0017645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76452">
              <w:rPr>
                <w:rFonts w:ascii="Arial" w:hAnsi="Arial" w:cs="Arial"/>
                <w:color w:val="000000"/>
                <w:sz w:val="18"/>
                <w:szCs w:val="18"/>
              </w:rPr>
              <w:t>92201020000000000700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76452" w:rsidRPr="00176452" w:rsidRDefault="00176452" w:rsidP="0017645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76452">
              <w:rPr>
                <w:rFonts w:ascii="Arial" w:hAnsi="Arial" w:cs="Arial"/>
                <w:color w:val="000000"/>
                <w:sz w:val="18"/>
                <w:szCs w:val="18"/>
              </w:rPr>
              <w:t xml:space="preserve">230 000,00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76452" w:rsidRPr="00176452" w:rsidRDefault="00176452" w:rsidP="0017645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76452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6452" w:rsidRPr="00176452" w:rsidRDefault="00176452" w:rsidP="0017645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7645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176452" w:rsidRPr="00176452" w:rsidTr="009E0262">
        <w:trPr>
          <w:trHeight w:val="525"/>
        </w:trPr>
        <w:tc>
          <w:tcPr>
            <w:tcW w:w="3975" w:type="dxa"/>
            <w:tcBorders>
              <w:top w:val="single" w:sz="4" w:space="0" w:color="000000"/>
              <w:left w:val="single" w:sz="8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176452" w:rsidRPr="00176452" w:rsidRDefault="00176452" w:rsidP="00176452">
            <w:pPr>
              <w:ind w:firstLineChars="100" w:firstLine="18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76452">
              <w:rPr>
                <w:rFonts w:ascii="Arial" w:hAnsi="Arial" w:cs="Arial"/>
                <w:color w:val="000000"/>
                <w:sz w:val="18"/>
                <w:szCs w:val="18"/>
              </w:rPr>
              <w:t>Привлечение кредитов от кредитных организаций бюджетами сельских поселений в валюте Российской Федерации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76452" w:rsidRPr="00176452" w:rsidRDefault="00176452" w:rsidP="0017645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76452">
              <w:rPr>
                <w:rFonts w:ascii="Arial" w:hAnsi="Arial" w:cs="Arial"/>
                <w:color w:val="000000"/>
                <w:sz w:val="18"/>
                <w:szCs w:val="18"/>
              </w:rPr>
              <w:t>92201020000100000710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76452" w:rsidRPr="00176452" w:rsidRDefault="00176452" w:rsidP="0017645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76452">
              <w:rPr>
                <w:rFonts w:ascii="Arial" w:hAnsi="Arial" w:cs="Arial"/>
                <w:color w:val="000000"/>
                <w:sz w:val="18"/>
                <w:szCs w:val="18"/>
              </w:rPr>
              <w:t xml:space="preserve">230 000,00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76452" w:rsidRPr="00176452" w:rsidRDefault="00176452" w:rsidP="0017645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76452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6452" w:rsidRPr="00176452" w:rsidRDefault="00176452" w:rsidP="0017645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76452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176452" w:rsidRPr="00176452" w:rsidTr="009E0262">
        <w:trPr>
          <w:trHeight w:val="255"/>
        </w:trPr>
        <w:tc>
          <w:tcPr>
            <w:tcW w:w="39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76452" w:rsidRPr="00176452" w:rsidRDefault="00176452" w:rsidP="0017645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76452">
              <w:rPr>
                <w:rFonts w:ascii="Arial" w:hAnsi="Arial" w:cs="Arial"/>
                <w:color w:val="000000"/>
                <w:sz w:val="18"/>
                <w:szCs w:val="18"/>
              </w:rPr>
              <w:t xml:space="preserve">   Изменение остатков средств на счетах по учету средств бюджетов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76452" w:rsidRPr="00176452" w:rsidRDefault="00176452" w:rsidP="0017645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76452">
              <w:rPr>
                <w:rFonts w:ascii="Arial" w:hAnsi="Arial" w:cs="Arial"/>
                <w:color w:val="000000"/>
                <w:sz w:val="18"/>
                <w:szCs w:val="18"/>
              </w:rPr>
              <w:t>00001050000000000000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76452" w:rsidRPr="00176452" w:rsidRDefault="00176452" w:rsidP="0017645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76452">
              <w:rPr>
                <w:rFonts w:ascii="Arial" w:hAnsi="Arial" w:cs="Arial"/>
                <w:color w:val="000000"/>
                <w:sz w:val="18"/>
                <w:szCs w:val="18"/>
              </w:rPr>
              <w:t xml:space="preserve">250 054,85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76452" w:rsidRPr="00176452" w:rsidRDefault="00176452" w:rsidP="0017645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76452">
              <w:rPr>
                <w:rFonts w:ascii="Arial" w:hAnsi="Arial" w:cs="Arial"/>
                <w:color w:val="000000"/>
                <w:sz w:val="18"/>
                <w:szCs w:val="18"/>
              </w:rPr>
              <w:t xml:space="preserve">226 970,74 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6452" w:rsidRPr="00176452" w:rsidRDefault="00176452" w:rsidP="0017645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76452">
              <w:rPr>
                <w:rFonts w:ascii="Arial" w:hAnsi="Arial" w:cs="Arial"/>
                <w:color w:val="000000"/>
                <w:sz w:val="18"/>
                <w:szCs w:val="18"/>
              </w:rPr>
              <w:t xml:space="preserve">90,77 </w:t>
            </w:r>
          </w:p>
        </w:tc>
      </w:tr>
      <w:tr w:rsidR="00176452" w:rsidRPr="00176452" w:rsidTr="009E0262">
        <w:trPr>
          <w:trHeight w:val="304"/>
        </w:trPr>
        <w:tc>
          <w:tcPr>
            <w:tcW w:w="3975" w:type="dxa"/>
            <w:tcBorders>
              <w:top w:val="nil"/>
              <w:left w:val="single" w:sz="8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176452" w:rsidRPr="00176452" w:rsidRDefault="00176452" w:rsidP="00176452">
            <w:pPr>
              <w:ind w:firstLineChars="100" w:firstLine="18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76452">
              <w:rPr>
                <w:rFonts w:ascii="Arial" w:hAnsi="Arial" w:cs="Arial"/>
                <w:color w:val="000000"/>
                <w:sz w:val="18"/>
                <w:szCs w:val="18"/>
              </w:rPr>
              <w:t xml:space="preserve">  Увеличение остатков средств бюджетов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76452" w:rsidRPr="00176452" w:rsidRDefault="00176452" w:rsidP="0017645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76452">
              <w:rPr>
                <w:rFonts w:ascii="Arial" w:hAnsi="Arial" w:cs="Arial"/>
                <w:color w:val="000000"/>
                <w:sz w:val="18"/>
                <w:szCs w:val="18"/>
              </w:rPr>
              <w:t>92201000000000000500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76452" w:rsidRPr="00176452" w:rsidRDefault="00176452" w:rsidP="0017645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76452">
              <w:rPr>
                <w:rFonts w:ascii="Arial" w:hAnsi="Arial" w:cs="Arial"/>
                <w:color w:val="000000"/>
                <w:sz w:val="18"/>
                <w:szCs w:val="18"/>
              </w:rPr>
              <w:t>-7 362 830,00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76452" w:rsidRPr="00176452" w:rsidRDefault="00176452" w:rsidP="0017645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76452">
              <w:rPr>
                <w:rFonts w:ascii="Arial" w:hAnsi="Arial" w:cs="Arial"/>
                <w:color w:val="000000"/>
                <w:sz w:val="18"/>
                <w:szCs w:val="18"/>
              </w:rPr>
              <w:t>-5 899 904,62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6452" w:rsidRPr="00176452" w:rsidRDefault="00176452" w:rsidP="0017645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76452">
              <w:rPr>
                <w:rFonts w:ascii="Arial" w:hAnsi="Arial" w:cs="Arial"/>
                <w:color w:val="000000"/>
                <w:sz w:val="18"/>
                <w:szCs w:val="18"/>
              </w:rPr>
              <w:t xml:space="preserve">80,13 </w:t>
            </w:r>
          </w:p>
        </w:tc>
      </w:tr>
      <w:tr w:rsidR="00176452" w:rsidRPr="00176452" w:rsidTr="009E0262">
        <w:trPr>
          <w:trHeight w:val="304"/>
        </w:trPr>
        <w:tc>
          <w:tcPr>
            <w:tcW w:w="39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76452" w:rsidRPr="00176452" w:rsidRDefault="00176452" w:rsidP="00176452">
            <w:pPr>
              <w:ind w:firstLineChars="100" w:firstLine="18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76452">
              <w:rPr>
                <w:rFonts w:ascii="Arial" w:hAnsi="Arial" w:cs="Arial"/>
                <w:color w:val="000000"/>
                <w:sz w:val="18"/>
                <w:szCs w:val="18"/>
              </w:rPr>
              <w:t xml:space="preserve">  Увеличение прочих остатков средств бюджетов</w:t>
            </w:r>
          </w:p>
        </w:tc>
        <w:tc>
          <w:tcPr>
            <w:tcW w:w="221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76452" w:rsidRPr="00176452" w:rsidRDefault="00176452" w:rsidP="0017645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76452">
              <w:rPr>
                <w:rFonts w:ascii="Arial" w:hAnsi="Arial" w:cs="Arial"/>
                <w:color w:val="000000"/>
                <w:sz w:val="18"/>
                <w:szCs w:val="18"/>
              </w:rPr>
              <w:t>92201050200000000500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76452" w:rsidRPr="00176452" w:rsidRDefault="00176452" w:rsidP="0017645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76452">
              <w:rPr>
                <w:rFonts w:ascii="Arial" w:hAnsi="Arial" w:cs="Arial"/>
                <w:color w:val="000000"/>
                <w:sz w:val="18"/>
                <w:szCs w:val="18"/>
              </w:rPr>
              <w:t>-7 362 830,00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76452" w:rsidRPr="00176452" w:rsidRDefault="00176452" w:rsidP="0017645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76452">
              <w:rPr>
                <w:rFonts w:ascii="Arial" w:hAnsi="Arial" w:cs="Arial"/>
                <w:color w:val="000000"/>
                <w:sz w:val="18"/>
                <w:szCs w:val="18"/>
              </w:rPr>
              <w:t>-5 899 904,62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6452" w:rsidRPr="00176452" w:rsidRDefault="00176452" w:rsidP="0017645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76452">
              <w:rPr>
                <w:rFonts w:ascii="Arial" w:hAnsi="Arial" w:cs="Arial"/>
                <w:color w:val="000000"/>
                <w:sz w:val="18"/>
                <w:szCs w:val="18"/>
              </w:rPr>
              <w:t xml:space="preserve">80,13 </w:t>
            </w:r>
          </w:p>
        </w:tc>
      </w:tr>
      <w:tr w:rsidR="00176452" w:rsidRPr="00176452" w:rsidTr="009E0262">
        <w:trPr>
          <w:trHeight w:val="304"/>
        </w:trPr>
        <w:tc>
          <w:tcPr>
            <w:tcW w:w="39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76452" w:rsidRPr="00176452" w:rsidRDefault="00176452" w:rsidP="00176452">
            <w:pPr>
              <w:ind w:firstLineChars="100" w:firstLine="18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76452">
              <w:rPr>
                <w:rFonts w:ascii="Arial" w:hAnsi="Arial" w:cs="Arial"/>
                <w:color w:val="000000"/>
                <w:sz w:val="18"/>
                <w:szCs w:val="18"/>
              </w:rPr>
              <w:t xml:space="preserve">  Увеличение прочих остатков денежных средств бюджетов</w:t>
            </w:r>
          </w:p>
        </w:tc>
        <w:tc>
          <w:tcPr>
            <w:tcW w:w="221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76452" w:rsidRPr="00176452" w:rsidRDefault="00176452" w:rsidP="0017645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76452">
              <w:rPr>
                <w:rFonts w:ascii="Arial" w:hAnsi="Arial" w:cs="Arial"/>
                <w:color w:val="000000"/>
                <w:sz w:val="18"/>
                <w:szCs w:val="18"/>
              </w:rPr>
              <w:t>92201050201000000510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76452" w:rsidRPr="00176452" w:rsidRDefault="00176452" w:rsidP="0017645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76452">
              <w:rPr>
                <w:rFonts w:ascii="Arial" w:hAnsi="Arial" w:cs="Arial"/>
                <w:color w:val="000000"/>
                <w:sz w:val="18"/>
                <w:szCs w:val="18"/>
              </w:rPr>
              <w:t>-7 362 830,00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76452" w:rsidRPr="00176452" w:rsidRDefault="00176452" w:rsidP="0017645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76452">
              <w:rPr>
                <w:rFonts w:ascii="Arial" w:hAnsi="Arial" w:cs="Arial"/>
                <w:color w:val="000000"/>
                <w:sz w:val="18"/>
                <w:szCs w:val="18"/>
              </w:rPr>
              <w:t>-5 899 904,62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6452" w:rsidRPr="00176452" w:rsidRDefault="00176452" w:rsidP="0017645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76452">
              <w:rPr>
                <w:rFonts w:ascii="Arial" w:hAnsi="Arial" w:cs="Arial"/>
                <w:color w:val="000000"/>
                <w:sz w:val="18"/>
                <w:szCs w:val="18"/>
              </w:rPr>
              <w:t xml:space="preserve">80,13 </w:t>
            </w:r>
          </w:p>
        </w:tc>
      </w:tr>
      <w:tr w:rsidR="00176452" w:rsidRPr="00176452" w:rsidTr="009E0262">
        <w:trPr>
          <w:trHeight w:val="525"/>
        </w:trPr>
        <w:tc>
          <w:tcPr>
            <w:tcW w:w="39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76452" w:rsidRPr="00176452" w:rsidRDefault="00176452" w:rsidP="00176452">
            <w:pPr>
              <w:ind w:firstLineChars="100" w:firstLine="18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76452">
              <w:rPr>
                <w:rFonts w:ascii="Arial" w:hAnsi="Arial" w:cs="Arial"/>
                <w:color w:val="000000"/>
                <w:sz w:val="18"/>
                <w:szCs w:val="18"/>
              </w:rPr>
              <w:t xml:space="preserve">  Увеличение прочих </w:t>
            </w:r>
            <w:proofErr w:type="gramStart"/>
            <w:r w:rsidRPr="00176452">
              <w:rPr>
                <w:rFonts w:ascii="Arial" w:hAnsi="Arial" w:cs="Arial"/>
                <w:color w:val="000000"/>
                <w:sz w:val="18"/>
                <w:szCs w:val="18"/>
              </w:rPr>
              <w:t>остатков денежных средств бюджетов сельских поселений</w:t>
            </w:r>
            <w:proofErr w:type="gramEnd"/>
          </w:p>
        </w:tc>
        <w:tc>
          <w:tcPr>
            <w:tcW w:w="2219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76452" w:rsidRPr="00176452" w:rsidRDefault="00176452" w:rsidP="0017645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76452">
              <w:rPr>
                <w:rFonts w:ascii="Arial" w:hAnsi="Arial" w:cs="Arial"/>
                <w:color w:val="000000"/>
                <w:sz w:val="18"/>
                <w:szCs w:val="18"/>
              </w:rPr>
              <w:t>92201050201100000510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76452" w:rsidRPr="00176452" w:rsidRDefault="00176452" w:rsidP="0017645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76452">
              <w:rPr>
                <w:rFonts w:ascii="Arial" w:hAnsi="Arial" w:cs="Arial"/>
                <w:color w:val="000000"/>
                <w:sz w:val="18"/>
                <w:szCs w:val="18"/>
              </w:rPr>
              <w:t>-7 362 830,00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76452" w:rsidRPr="00176452" w:rsidRDefault="00176452" w:rsidP="0017645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76452">
              <w:rPr>
                <w:rFonts w:ascii="Arial" w:hAnsi="Arial" w:cs="Arial"/>
                <w:color w:val="000000"/>
                <w:sz w:val="18"/>
                <w:szCs w:val="18"/>
              </w:rPr>
              <w:t>-5 899 904,62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6452" w:rsidRPr="00176452" w:rsidRDefault="00176452" w:rsidP="0017645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76452">
              <w:rPr>
                <w:rFonts w:ascii="Arial" w:hAnsi="Arial" w:cs="Arial"/>
                <w:color w:val="000000"/>
                <w:sz w:val="18"/>
                <w:szCs w:val="18"/>
              </w:rPr>
              <w:t xml:space="preserve">80,13 </w:t>
            </w:r>
          </w:p>
        </w:tc>
      </w:tr>
      <w:tr w:rsidR="00176452" w:rsidRPr="00176452" w:rsidTr="009E0262">
        <w:trPr>
          <w:trHeight w:val="304"/>
        </w:trPr>
        <w:tc>
          <w:tcPr>
            <w:tcW w:w="39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6452" w:rsidRPr="00176452" w:rsidRDefault="00176452" w:rsidP="00176452">
            <w:pPr>
              <w:ind w:firstLineChars="100" w:firstLine="18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76452">
              <w:rPr>
                <w:rFonts w:ascii="Arial" w:hAnsi="Arial" w:cs="Arial"/>
                <w:color w:val="000000"/>
                <w:sz w:val="18"/>
                <w:szCs w:val="18"/>
              </w:rPr>
              <w:t xml:space="preserve">  Уменьшение остатков средств бюджетов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6452" w:rsidRPr="00176452" w:rsidRDefault="00176452" w:rsidP="0017645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76452">
              <w:rPr>
                <w:rFonts w:ascii="Arial" w:hAnsi="Arial" w:cs="Arial"/>
                <w:color w:val="000000"/>
                <w:sz w:val="18"/>
                <w:szCs w:val="18"/>
              </w:rPr>
              <w:t>92201000000000000600</w:t>
            </w: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6452" w:rsidRPr="00176452" w:rsidRDefault="00176452" w:rsidP="0017645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76452">
              <w:rPr>
                <w:rFonts w:ascii="Arial" w:hAnsi="Arial" w:cs="Arial"/>
                <w:color w:val="000000"/>
                <w:sz w:val="18"/>
                <w:szCs w:val="18"/>
              </w:rPr>
              <w:t xml:space="preserve">7 612 884,85 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6452" w:rsidRPr="00176452" w:rsidRDefault="00176452" w:rsidP="0017645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76452">
              <w:rPr>
                <w:rFonts w:ascii="Arial" w:hAnsi="Arial" w:cs="Arial"/>
                <w:color w:val="000000"/>
                <w:sz w:val="18"/>
                <w:szCs w:val="18"/>
              </w:rPr>
              <w:t xml:space="preserve">8 126 875,36 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6452" w:rsidRPr="00176452" w:rsidRDefault="00176452" w:rsidP="0017645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76452">
              <w:rPr>
                <w:rFonts w:ascii="Arial" w:hAnsi="Arial" w:cs="Arial"/>
                <w:color w:val="000000"/>
                <w:sz w:val="18"/>
                <w:szCs w:val="18"/>
              </w:rPr>
              <w:t xml:space="preserve">106,75 </w:t>
            </w:r>
          </w:p>
        </w:tc>
      </w:tr>
      <w:tr w:rsidR="00176452" w:rsidRPr="00176452" w:rsidTr="009E0262">
        <w:trPr>
          <w:trHeight w:val="304"/>
        </w:trPr>
        <w:tc>
          <w:tcPr>
            <w:tcW w:w="39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6452" w:rsidRPr="00176452" w:rsidRDefault="00176452" w:rsidP="00176452">
            <w:pPr>
              <w:ind w:firstLineChars="100" w:firstLine="18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76452">
              <w:rPr>
                <w:rFonts w:ascii="Arial" w:hAnsi="Arial" w:cs="Arial"/>
                <w:color w:val="000000"/>
                <w:sz w:val="18"/>
                <w:szCs w:val="18"/>
              </w:rPr>
              <w:t xml:space="preserve">  Уменьшение прочих остатков средств бюджетов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6452" w:rsidRPr="00176452" w:rsidRDefault="00176452" w:rsidP="0017645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76452">
              <w:rPr>
                <w:rFonts w:ascii="Arial" w:hAnsi="Arial" w:cs="Arial"/>
                <w:color w:val="000000"/>
                <w:sz w:val="18"/>
                <w:szCs w:val="18"/>
              </w:rPr>
              <w:t>92201050200000000600</w:t>
            </w: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6452" w:rsidRPr="00176452" w:rsidRDefault="00176452" w:rsidP="0017645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76452">
              <w:rPr>
                <w:rFonts w:ascii="Arial" w:hAnsi="Arial" w:cs="Arial"/>
                <w:color w:val="000000"/>
                <w:sz w:val="18"/>
                <w:szCs w:val="18"/>
              </w:rPr>
              <w:t xml:space="preserve">7 612 884,85 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6452" w:rsidRPr="00176452" w:rsidRDefault="00176452" w:rsidP="0017645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76452">
              <w:rPr>
                <w:rFonts w:ascii="Arial" w:hAnsi="Arial" w:cs="Arial"/>
                <w:color w:val="000000"/>
                <w:sz w:val="18"/>
                <w:szCs w:val="18"/>
              </w:rPr>
              <w:t xml:space="preserve">8 126 875,36 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6452" w:rsidRPr="00176452" w:rsidRDefault="00176452" w:rsidP="0017645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76452">
              <w:rPr>
                <w:rFonts w:ascii="Arial" w:hAnsi="Arial" w:cs="Arial"/>
                <w:color w:val="000000"/>
                <w:sz w:val="18"/>
                <w:szCs w:val="18"/>
              </w:rPr>
              <w:t xml:space="preserve">106,75 </w:t>
            </w:r>
          </w:p>
        </w:tc>
      </w:tr>
      <w:tr w:rsidR="00176452" w:rsidRPr="00176452" w:rsidTr="009E0262">
        <w:trPr>
          <w:trHeight w:val="304"/>
        </w:trPr>
        <w:tc>
          <w:tcPr>
            <w:tcW w:w="39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6452" w:rsidRPr="00176452" w:rsidRDefault="00176452" w:rsidP="00176452">
            <w:pPr>
              <w:ind w:firstLineChars="100" w:firstLine="18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76452">
              <w:rPr>
                <w:rFonts w:ascii="Arial" w:hAnsi="Arial" w:cs="Arial"/>
                <w:color w:val="000000"/>
                <w:sz w:val="18"/>
                <w:szCs w:val="18"/>
              </w:rPr>
              <w:t xml:space="preserve">  Уменьшение прочих остатков денежных средств бюджетов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6452" w:rsidRPr="00176452" w:rsidRDefault="00176452" w:rsidP="0017645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76452">
              <w:rPr>
                <w:rFonts w:ascii="Arial" w:hAnsi="Arial" w:cs="Arial"/>
                <w:color w:val="000000"/>
                <w:sz w:val="18"/>
                <w:szCs w:val="18"/>
              </w:rPr>
              <w:t>92201050201000000610</w:t>
            </w: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6452" w:rsidRPr="00176452" w:rsidRDefault="00176452" w:rsidP="0017645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76452">
              <w:rPr>
                <w:rFonts w:ascii="Arial" w:hAnsi="Arial" w:cs="Arial"/>
                <w:color w:val="000000"/>
                <w:sz w:val="18"/>
                <w:szCs w:val="18"/>
              </w:rPr>
              <w:t xml:space="preserve">7 612 884,85 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6452" w:rsidRPr="00176452" w:rsidRDefault="00176452" w:rsidP="0017645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76452">
              <w:rPr>
                <w:rFonts w:ascii="Arial" w:hAnsi="Arial" w:cs="Arial"/>
                <w:color w:val="000000"/>
                <w:sz w:val="18"/>
                <w:szCs w:val="18"/>
              </w:rPr>
              <w:t xml:space="preserve">6 126 875,36 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6452" w:rsidRPr="00176452" w:rsidRDefault="00176452" w:rsidP="0017645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76452">
              <w:rPr>
                <w:rFonts w:ascii="Arial" w:hAnsi="Arial" w:cs="Arial"/>
                <w:color w:val="000000"/>
                <w:sz w:val="18"/>
                <w:szCs w:val="18"/>
              </w:rPr>
              <w:t xml:space="preserve">80,48 </w:t>
            </w:r>
          </w:p>
        </w:tc>
      </w:tr>
      <w:tr w:rsidR="00176452" w:rsidRPr="00176452" w:rsidTr="009E0262">
        <w:trPr>
          <w:trHeight w:val="495"/>
        </w:trPr>
        <w:tc>
          <w:tcPr>
            <w:tcW w:w="397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176452" w:rsidRPr="00176452" w:rsidRDefault="00176452" w:rsidP="00176452">
            <w:pPr>
              <w:ind w:firstLineChars="100" w:firstLine="18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76452">
              <w:rPr>
                <w:rFonts w:ascii="Arial" w:hAnsi="Arial" w:cs="Arial"/>
                <w:color w:val="000000"/>
                <w:sz w:val="18"/>
                <w:szCs w:val="18"/>
              </w:rPr>
              <w:t xml:space="preserve">  Уменьшение прочих </w:t>
            </w:r>
            <w:proofErr w:type="gramStart"/>
            <w:r w:rsidRPr="00176452">
              <w:rPr>
                <w:rFonts w:ascii="Arial" w:hAnsi="Arial" w:cs="Arial"/>
                <w:color w:val="000000"/>
                <w:sz w:val="18"/>
                <w:szCs w:val="18"/>
              </w:rPr>
              <w:t>остатков денежных средств бюджетов сельских поселений</w:t>
            </w:r>
            <w:proofErr w:type="gramEnd"/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6452" w:rsidRPr="00176452" w:rsidRDefault="00176452" w:rsidP="0017645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76452">
              <w:rPr>
                <w:rFonts w:ascii="Arial" w:hAnsi="Arial" w:cs="Arial"/>
                <w:color w:val="000000"/>
                <w:sz w:val="18"/>
                <w:szCs w:val="18"/>
              </w:rPr>
              <w:t>92201050201100000610</w:t>
            </w: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6452" w:rsidRPr="00176452" w:rsidRDefault="00176452" w:rsidP="0017645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76452">
              <w:rPr>
                <w:rFonts w:ascii="Arial" w:hAnsi="Arial" w:cs="Arial"/>
                <w:color w:val="000000"/>
                <w:sz w:val="18"/>
                <w:szCs w:val="18"/>
              </w:rPr>
              <w:t xml:space="preserve">7 612 884,85 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6452" w:rsidRPr="00176452" w:rsidRDefault="00176452" w:rsidP="00176452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76452">
              <w:rPr>
                <w:rFonts w:ascii="Arial" w:hAnsi="Arial" w:cs="Arial"/>
                <w:color w:val="000000"/>
                <w:sz w:val="18"/>
                <w:szCs w:val="18"/>
              </w:rPr>
              <w:t xml:space="preserve">6 126 875,36 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6452" w:rsidRPr="00176452" w:rsidRDefault="00176452" w:rsidP="0017645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76452">
              <w:rPr>
                <w:rFonts w:ascii="Arial" w:hAnsi="Arial" w:cs="Arial"/>
                <w:color w:val="000000"/>
                <w:sz w:val="18"/>
                <w:szCs w:val="18"/>
              </w:rPr>
              <w:t xml:space="preserve">80,48 </w:t>
            </w:r>
          </w:p>
        </w:tc>
      </w:tr>
    </w:tbl>
    <w:p w:rsidR="00C43093" w:rsidRDefault="00C43093" w:rsidP="00AB0CF9">
      <w:pPr>
        <w:tabs>
          <w:tab w:val="left" w:pos="9540"/>
        </w:tabs>
        <w:ind w:right="485"/>
        <w:jc w:val="center"/>
        <w:rPr>
          <w:b/>
          <w:bCs/>
          <w:color w:val="000000"/>
          <w:sz w:val="28"/>
          <w:szCs w:val="28"/>
        </w:rPr>
      </w:pPr>
    </w:p>
    <w:sectPr w:rsidR="00C43093" w:rsidSect="00AB0CF9">
      <w:pgSz w:w="11906" w:h="16838"/>
      <w:pgMar w:top="1134" w:right="566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153B5"/>
    <w:rsid w:val="00021D5A"/>
    <w:rsid w:val="00025305"/>
    <w:rsid w:val="00092C9D"/>
    <w:rsid w:val="000E499F"/>
    <w:rsid w:val="0010062A"/>
    <w:rsid w:val="0013140E"/>
    <w:rsid w:val="00176452"/>
    <w:rsid w:val="00197AE6"/>
    <w:rsid w:val="001A74D9"/>
    <w:rsid w:val="002057C9"/>
    <w:rsid w:val="002141CB"/>
    <w:rsid w:val="00263110"/>
    <w:rsid w:val="002C2A34"/>
    <w:rsid w:val="00313963"/>
    <w:rsid w:val="00330612"/>
    <w:rsid w:val="003B7AC6"/>
    <w:rsid w:val="003C5C4E"/>
    <w:rsid w:val="003D2465"/>
    <w:rsid w:val="00432C39"/>
    <w:rsid w:val="00481739"/>
    <w:rsid w:val="0049195E"/>
    <w:rsid w:val="004F7765"/>
    <w:rsid w:val="00520587"/>
    <w:rsid w:val="005A3535"/>
    <w:rsid w:val="005D766F"/>
    <w:rsid w:val="005F412B"/>
    <w:rsid w:val="005F5C7F"/>
    <w:rsid w:val="00662F77"/>
    <w:rsid w:val="00690DA8"/>
    <w:rsid w:val="006A3B9F"/>
    <w:rsid w:val="0078153C"/>
    <w:rsid w:val="007948B7"/>
    <w:rsid w:val="007B0608"/>
    <w:rsid w:val="007B2427"/>
    <w:rsid w:val="007E5027"/>
    <w:rsid w:val="00821BDA"/>
    <w:rsid w:val="00824026"/>
    <w:rsid w:val="00841D80"/>
    <w:rsid w:val="00861134"/>
    <w:rsid w:val="008E32E2"/>
    <w:rsid w:val="009279FA"/>
    <w:rsid w:val="009A5DB2"/>
    <w:rsid w:val="009B2E2F"/>
    <w:rsid w:val="009E0262"/>
    <w:rsid w:val="00A02A77"/>
    <w:rsid w:val="00A42904"/>
    <w:rsid w:val="00A60A9D"/>
    <w:rsid w:val="00A640B6"/>
    <w:rsid w:val="00AA565A"/>
    <w:rsid w:val="00AB0CF9"/>
    <w:rsid w:val="00B07D0A"/>
    <w:rsid w:val="00B1689A"/>
    <w:rsid w:val="00B20704"/>
    <w:rsid w:val="00B755CF"/>
    <w:rsid w:val="00BA4CF6"/>
    <w:rsid w:val="00BB748B"/>
    <w:rsid w:val="00C071B6"/>
    <w:rsid w:val="00C13A00"/>
    <w:rsid w:val="00C43093"/>
    <w:rsid w:val="00C504F4"/>
    <w:rsid w:val="00C534CF"/>
    <w:rsid w:val="00C570DA"/>
    <w:rsid w:val="00CE575B"/>
    <w:rsid w:val="00D31A0B"/>
    <w:rsid w:val="00D62BE7"/>
    <w:rsid w:val="00DA6B55"/>
    <w:rsid w:val="00DE1297"/>
    <w:rsid w:val="00DE508A"/>
    <w:rsid w:val="00E153B5"/>
    <w:rsid w:val="00E46A8D"/>
    <w:rsid w:val="00E65BD5"/>
    <w:rsid w:val="00E668CE"/>
    <w:rsid w:val="00E94681"/>
    <w:rsid w:val="00EE50F6"/>
    <w:rsid w:val="00F04A69"/>
    <w:rsid w:val="00F734B5"/>
    <w:rsid w:val="00F8491D"/>
    <w:rsid w:val="00F9564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53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E153B5"/>
    <w:rPr>
      <w:rFonts w:ascii="Verdana" w:hAnsi="Verdana" w:cs="Verdana"/>
      <w:sz w:val="20"/>
      <w:szCs w:val="20"/>
      <w:lang w:val="en-US" w:eastAsia="en-US"/>
    </w:rPr>
  </w:style>
  <w:style w:type="paragraph" w:styleId="a4">
    <w:name w:val="Title"/>
    <w:basedOn w:val="a"/>
    <w:link w:val="a5"/>
    <w:qFormat/>
    <w:rsid w:val="00E153B5"/>
    <w:pPr>
      <w:jc w:val="center"/>
    </w:pPr>
    <w:rPr>
      <w:b/>
      <w:sz w:val="28"/>
      <w:szCs w:val="20"/>
    </w:rPr>
  </w:style>
  <w:style w:type="character" w:customStyle="1" w:styleId="a5">
    <w:name w:val="Название Знак"/>
    <w:basedOn w:val="a0"/>
    <w:link w:val="a4"/>
    <w:rsid w:val="00E153B5"/>
    <w:rPr>
      <w:rFonts w:ascii="Times New Roman" w:eastAsia="Times New Roman" w:hAnsi="Times New Roman" w:cs="Times New Roman"/>
      <w:b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53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E153B5"/>
    <w:rPr>
      <w:rFonts w:ascii="Verdana" w:hAnsi="Verdana" w:cs="Verdana"/>
      <w:sz w:val="20"/>
      <w:szCs w:val="20"/>
      <w:lang w:val="en-US" w:eastAsia="en-US"/>
    </w:rPr>
  </w:style>
  <w:style w:type="paragraph" w:styleId="a4">
    <w:name w:val="Title"/>
    <w:basedOn w:val="a"/>
    <w:link w:val="a5"/>
    <w:qFormat/>
    <w:rsid w:val="00E153B5"/>
    <w:pPr>
      <w:jc w:val="center"/>
    </w:pPr>
    <w:rPr>
      <w:b/>
      <w:sz w:val="28"/>
      <w:szCs w:val="20"/>
    </w:rPr>
  </w:style>
  <w:style w:type="character" w:customStyle="1" w:styleId="a5">
    <w:name w:val="Название Знак"/>
    <w:basedOn w:val="a0"/>
    <w:link w:val="a4"/>
    <w:rsid w:val="00E153B5"/>
    <w:rPr>
      <w:rFonts w:ascii="Times New Roman" w:eastAsia="Times New Roman" w:hAnsi="Times New Roman" w:cs="Times New Roman"/>
      <w:b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6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3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9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4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9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76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90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59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2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4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55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1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9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</TotalTime>
  <Pages>13</Pages>
  <Words>4460</Words>
  <Characters>25423</Characters>
  <Application>Microsoft Office Word</Application>
  <DocSecurity>0</DocSecurity>
  <Lines>211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29824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Ильвера Р. Кудрякова</dc:creator>
  <cp:lastModifiedBy>User</cp:lastModifiedBy>
  <cp:revision>13</cp:revision>
  <cp:lastPrinted>2018-05-15T07:29:00Z</cp:lastPrinted>
  <dcterms:created xsi:type="dcterms:W3CDTF">2020-04-27T12:08:00Z</dcterms:created>
  <dcterms:modified xsi:type="dcterms:W3CDTF">2021-10-19T11:41:00Z</dcterms:modified>
</cp:coreProperties>
</file>