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CF5" w:rsidRPr="00366CF5" w:rsidRDefault="00366CF5" w:rsidP="00366C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366CF5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Совет депутатов ПЕРВОМАЙСКОГО СЕЛЬСКОГО ПОСЕЛЕНИЯ Лямбирского муниципального района</w:t>
      </w:r>
    </w:p>
    <w:p w:rsidR="00366CF5" w:rsidRPr="00366CF5" w:rsidRDefault="00366CF5" w:rsidP="00366C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6C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366CF5" w:rsidRPr="00366CF5" w:rsidRDefault="00366CF5" w:rsidP="00366CF5">
      <w:pPr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66CF5" w:rsidRPr="00366CF5" w:rsidRDefault="00366CF5" w:rsidP="00366CF5">
      <w:pPr>
        <w:spacing w:after="0" w:line="240" w:lineRule="auto"/>
        <w:ind w:firstLine="561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66CF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РЕШЕНИЕ</w:t>
      </w:r>
    </w:p>
    <w:p w:rsidR="00366CF5" w:rsidRPr="00366CF5" w:rsidRDefault="00366CF5" w:rsidP="00366CF5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66CF5" w:rsidRPr="00366CF5" w:rsidRDefault="00366CF5" w:rsidP="00366C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6CF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366CF5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сентября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66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года                                                                               № </w:t>
      </w:r>
      <w:r w:rsidR="004009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bookmarkStart w:id="0" w:name="_GoBack"/>
      <w:bookmarkEnd w:id="0"/>
      <w:r w:rsidRPr="00366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66CF5" w:rsidRPr="00366CF5" w:rsidRDefault="00366CF5" w:rsidP="00366C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6CF5" w:rsidRPr="00366CF5" w:rsidRDefault="00366CF5" w:rsidP="00366CF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66CF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с. Первомайск</w:t>
      </w:r>
    </w:p>
    <w:p w:rsidR="00366CF5" w:rsidRPr="00366CF5" w:rsidRDefault="00366CF5" w:rsidP="00366C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6CF5" w:rsidRPr="00366CF5" w:rsidRDefault="00366CF5" w:rsidP="00366C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6C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избрании заместителя председателя Совета депутатов Первомайского сельского поселения</w:t>
      </w:r>
      <w:r w:rsidRPr="00366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6C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Республики Мордовия</w:t>
      </w:r>
    </w:p>
    <w:p w:rsidR="00366CF5" w:rsidRPr="00366CF5" w:rsidRDefault="00366CF5" w:rsidP="00366C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6CF5" w:rsidRPr="00366CF5" w:rsidRDefault="00366CF5" w:rsidP="00366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66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предложение депутата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Ионовой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Ирины Викторовны</w:t>
      </w:r>
      <w:r w:rsidRPr="00366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руководствуясь ст.ст.9,10 Главы 1 «Председатель Совета депутатов, заместитель Председателя Совета депутатов» Раздела I «Внутреннее   устройство и органы Совета депутатов</w:t>
      </w:r>
      <w:r w:rsidRPr="00366C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366CF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Регламента Совета депутатов Первомайского сельского поселения, Совет депутатов решил:</w:t>
      </w:r>
    </w:p>
    <w:p w:rsidR="00366CF5" w:rsidRPr="00366CF5" w:rsidRDefault="00366CF5" w:rsidP="00366C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6CF5" w:rsidRPr="00366CF5" w:rsidRDefault="00366CF5" w:rsidP="00366C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6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 Избрать заместителем Председателя Совета депутатов (заместителем Главы Первомайского сельского поселения по работе в Совете на неосвобожденной основе) -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Сергунина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Олега Владимировича</w:t>
      </w:r>
      <w:r w:rsidRPr="00366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депутата Совета депутатов Первомайского сельского поселения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Мартовскому</w:t>
      </w:r>
      <w:r w:rsidRPr="00366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</w:t>
      </w:r>
      <w:r w:rsidRPr="00366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:rsidR="00366CF5" w:rsidRPr="00366CF5" w:rsidRDefault="00366CF5" w:rsidP="00366C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6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2. Настоящее решение вступает в силу с момента его принятия и подлежит официальному опубликованию в течение семи дней в Информационном бюллетене Первомайского сельского поселения Лямбирского муниципального района Республики Мордовия.  </w:t>
      </w:r>
    </w:p>
    <w:p w:rsidR="00366CF5" w:rsidRPr="00366CF5" w:rsidRDefault="00366CF5" w:rsidP="00366CF5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6CF5" w:rsidRPr="00366CF5" w:rsidRDefault="00366CF5" w:rsidP="00366CF5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6CF5" w:rsidRPr="00366CF5" w:rsidRDefault="00366CF5" w:rsidP="00366CF5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6CF5" w:rsidRPr="00366CF5" w:rsidRDefault="00366CF5" w:rsidP="00366CF5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6C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</w:p>
    <w:p w:rsidR="00366CF5" w:rsidRPr="00366CF5" w:rsidRDefault="00366CF5" w:rsidP="00366CF5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6C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Первомайского сельского поселения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</w:t>
      </w:r>
      <w:r w:rsidRPr="00366C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Е. Ю. Федорова</w:t>
      </w:r>
    </w:p>
    <w:p w:rsidR="00366CF5" w:rsidRPr="00366CF5" w:rsidRDefault="00366CF5" w:rsidP="00366C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21B2" w:rsidRDefault="00400992"/>
    <w:sectPr w:rsidR="00AD21B2"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CF5"/>
    <w:rsid w:val="000B6F62"/>
    <w:rsid w:val="00366CF5"/>
    <w:rsid w:val="00400992"/>
    <w:rsid w:val="0099458A"/>
    <w:rsid w:val="00AB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65912B-AA77-46DB-9112-ABA0DB8A9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2021-09-29T15:10:00Z</dcterms:created>
  <dcterms:modified xsi:type="dcterms:W3CDTF">2021-10-04T08:46:00Z</dcterms:modified>
</cp:coreProperties>
</file>