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007" w:rsidRDefault="00F35007" w:rsidP="00F35007">
      <w:pPr>
        <w:rPr>
          <w:b/>
          <w:sz w:val="32"/>
        </w:rPr>
      </w:pPr>
    </w:p>
    <w:tbl>
      <w:tblPr>
        <w:tblStyle w:val="a5"/>
        <w:tblW w:w="0" w:type="auto"/>
        <w:tblLayout w:type="fixed"/>
        <w:tblLook w:val="04A0"/>
      </w:tblPr>
      <w:tblGrid>
        <w:gridCol w:w="2093"/>
        <w:gridCol w:w="644"/>
        <w:gridCol w:w="1624"/>
        <w:gridCol w:w="1831"/>
        <w:gridCol w:w="1503"/>
        <w:gridCol w:w="1073"/>
        <w:gridCol w:w="936"/>
        <w:gridCol w:w="978"/>
      </w:tblGrid>
      <w:tr w:rsidR="0070290E" w:rsidRPr="0070290E" w:rsidTr="0070290E">
        <w:trPr>
          <w:trHeight w:val="1790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13:15:0101001:159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 xml:space="preserve">Республика Мордовия, Лямбирский район, восточнее </w:t>
            </w:r>
            <w:proofErr w:type="gramStart"/>
            <w:r w:rsidRPr="0070290E">
              <w:rPr>
                <w:b/>
              </w:rPr>
              <w:t>с</w:t>
            </w:r>
            <w:proofErr w:type="gramEnd"/>
            <w:r w:rsidRPr="0070290E">
              <w:rPr>
                <w:b/>
              </w:rPr>
              <w:t>. Большая Елховка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сельскохозяйственного назначения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размещения иных объектов энергетики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1240,00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24.09.2012</w:t>
            </w:r>
          </w:p>
        </w:tc>
      </w:tr>
      <w:tr w:rsidR="0070290E" w:rsidRPr="0070290E" w:rsidTr="0070290E">
        <w:trPr>
          <w:trHeight w:val="1971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13:15:0101002:1044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proofErr w:type="gramStart"/>
            <w:r w:rsidRPr="0070290E">
              <w:rPr>
                <w:b/>
              </w:rPr>
              <w:t>Республика Мордовия, Лямбирский район, с. Большая Елховка, ул. Заводская, д. 1-б</w:t>
            </w:r>
            <w:proofErr w:type="gramEnd"/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населенных пунктов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800,00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03.07.2010</w:t>
            </w:r>
          </w:p>
        </w:tc>
      </w:tr>
      <w:tr w:rsidR="0070290E" w:rsidRPr="0070290E" w:rsidTr="0070290E">
        <w:trPr>
          <w:trHeight w:val="2268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13:15:0101002:1059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 xml:space="preserve">Республика Мордовия, Лямбирский район, </w:t>
            </w:r>
            <w:proofErr w:type="gramStart"/>
            <w:r w:rsidRPr="0070290E">
              <w:rPr>
                <w:b/>
              </w:rPr>
              <w:t>с</w:t>
            </w:r>
            <w:proofErr w:type="gramEnd"/>
            <w:r w:rsidRPr="0070290E">
              <w:rPr>
                <w:b/>
              </w:rPr>
              <w:t xml:space="preserve">. </w:t>
            </w:r>
            <w:proofErr w:type="gramStart"/>
            <w:r w:rsidRPr="0070290E">
              <w:rPr>
                <w:b/>
              </w:rPr>
              <w:t>Большая</w:t>
            </w:r>
            <w:proofErr w:type="gramEnd"/>
            <w:r w:rsidRPr="0070290E">
              <w:rPr>
                <w:b/>
              </w:rPr>
              <w:t xml:space="preserve"> Елховка, ул. им </w:t>
            </w:r>
            <w:proofErr w:type="spellStart"/>
            <w:r w:rsidRPr="0070290E">
              <w:rPr>
                <w:b/>
              </w:rPr>
              <w:t>В.Н.Имерякова</w:t>
            </w:r>
            <w:proofErr w:type="spellEnd"/>
            <w:r w:rsidRPr="0070290E">
              <w:rPr>
                <w:b/>
              </w:rPr>
              <w:t>, дом 22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населенных пунктов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индивидуальной жилой застройки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1973,00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20.10.2010</w:t>
            </w:r>
          </w:p>
        </w:tc>
      </w:tr>
      <w:tr w:rsidR="0070290E" w:rsidRPr="0070290E" w:rsidTr="0070290E">
        <w:trPr>
          <w:trHeight w:val="2110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13:15:0101002:1078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 xml:space="preserve">Республика Мордовия, Лямбирский район, </w:t>
            </w:r>
            <w:proofErr w:type="gramStart"/>
            <w:r w:rsidRPr="0070290E">
              <w:rPr>
                <w:b/>
              </w:rPr>
              <w:t>с</w:t>
            </w:r>
            <w:proofErr w:type="gramEnd"/>
            <w:r w:rsidRPr="0070290E">
              <w:rPr>
                <w:b/>
              </w:rPr>
              <w:t xml:space="preserve">. </w:t>
            </w:r>
            <w:proofErr w:type="gramStart"/>
            <w:r w:rsidRPr="0070290E">
              <w:rPr>
                <w:b/>
              </w:rPr>
              <w:t>Большая</w:t>
            </w:r>
            <w:proofErr w:type="gramEnd"/>
            <w:r w:rsidRPr="0070290E">
              <w:rPr>
                <w:b/>
              </w:rPr>
              <w:t xml:space="preserve"> Елховка, ул. Солнечная, участок № 58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населенных пунктов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1500,00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12.07.2011</w:t>
            </w:r>
          </w:p>
        </w:tc>
      </w:tr>
      <w:tr w:rsidR="0070290E" w:rsidRPr="0070290E" w:rsidTr="0070290E">
        <w:trPr>
          <w:trHeight w:val="2251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13:15:0101002:1113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 xml:space="preserve">Республика Мордовия, Лямбирский район, </w:t>
            </w:r>
            <w:proofErr w:type="gramStart"/>
            <w:r w:rsidRPr="0070290E">
              <w:rPr>
                <w:b/>
              </w:rPr>
              <w:t>с</w:t>
            </w:r>
            <w:proofErr w:type="gramEnd"/>
            <w:r w:rsidRPr="0070290E">
              <w:rPr>
                <w:b/>
              </w:rPr>
              <w:t xml:space="preserve">. </w:t>
            </w:r>
            <w:proofErr w:type="gramStart"/>
            <w:r w:rsidRPr="0070290E">
              <w:rPr>
                <w:b/>
              </w:rPr>
              <w:t>Большая</w:t>
            </w:r>
            <w:proofErr w:type="gramEnd"/>
            <w:r w:rsidRPr="0070290E">
              <w:rPr>
                <w:b/>
              </w:rPr>
              <w:t xml:space="preserve"> Елховка, ул. Молодежная, участок № 28 "а"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населенных пунктов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1581,00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21.02.2012</w:t>
            </w:r>
          </w:p>
        </w:tc>
      </w:tr>
      <w:tr w:rsidR="0070290E" w:rsidRPr="0070290E" w:rsidTr="0070290E">
        <w:trPr>
          <w:trHeight w:val="2268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13:15:0101002:1117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 xml:space="preserve">Республика Мордовия, Лямбирский район, </w:t>
            </w:r>
            <w:proofErr w:type="gramStart"/>
            <w:r w:rsidRPr="0070290E">
              <w:rPr>
                <w:b/>
              </w:rPr>
              <w:t>с</w:t>
            </w:r>
            <w:proofErr w:type="gramEnd"/>
            <w:r w:rsidRPr="0070290E">
              <w:rPr>
                <w:b/>
              </w:rPr>
              <w:t xml:space="preserve">. </w:t>
            </w:r>
            <w:proofErr w:type="gramStart"/>
            <w:r w:rsidRPr="0070290E">
              <w:rPr>
                <w:b/>
              </w:rPr>
              <w:t>Большая</w:t>
            </w:r>
            <w:proofErr w:type="gramEnd"/>
            <w:r w:rsidRPr="0070290E">
              <w:rPr>
                <w:b/>
              </w:rPr>
              <w:t xml:space="preserve"> Елховка, ул. Первомайская, участок № 21 "а"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населенных пунктов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442,00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03.04.2012</w:t>
            </w:r>
          </w:p>
        </w:tc>
      </w:tr>
      <w:tr w:rsidR="0070290E" w:rsidRPr="0070290E" w:rsidTr="0070290E">
        <w:trPr>
          <w:trHeight w:val="2103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13:15:0101002:1124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Республика Мордовия, Лямбирский район, в восточной части села Большая Елховка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населенных пунктов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обустройства и содержания коммуникаций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1498,00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23.05.2012</w:t>
            </w:r>
          </w:p>
        </w:tc>
      </w:tr>
      <w:tr w:rsidR="0070290E" w:rsidRPr="0070290E" w:rsidTr="0070290E">
        <w:trPr>
          <w:trHeight w:val="2119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lastRenderedPageBreak/>
              <w:t>13:15:0101002:3078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 xml:space="preserve">Республика Мордовия, Лямбирский район, </w:t>
            </w:r>
            <w:proofErr w:type="gramStart"/>
            <w:r w:rsidRPr="0070290E">
              <w:rPr>
                <w:b/>
              </w:rPr>
              <w:t>с</w:t>
            </w:r>
            <w:proofErr w:type="gramEnd"/>
            <w:r w:rsidRPr="0070290E">
              <w:rPr>
                <w:b/>
              </w:rPr>
              <w:t xml:space="preserve">. </w:t>
            </w:r>
            <w:proofErr w:type="gramStart"/>
            <w:r w:rsidRPr="0070290E">
              <w:rPr>
                <w:b/>
              </w:rPr>
              <w:t>Большая</w:t>
            </w:r>
            <w:proofErr w:type="gramEnd"/>
            <w:r w:rsidRPr="0070290E">
              <w:rPr>
                <w:b/>
              </w:rPr>
              <w:t xml:space="preserve"> Елховка, ул. Дачная, дом № 25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населенных пунктов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2000,00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09.01.2014</w:t>
            </w:r>
          </w:p>
        </w:tc>
      </w:tr>
      <w:tr w:rsidR="0070290E" w:rsidRPr="0070290E" w:rsidTr="0070290E">
        <w:trPr>
          <w:trHeight w:val="1554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13:15:0101002:3284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 xml:space="preserve">Республика Мордовия, Лямбирский район, </w:t>
            </w:r>
            <w:proofErr w:type="gramStart"/>
            <w:r w:rsidRPr="0070290E">
              <w:rPr>
                <w:b/>
              </w:rPr>
              <w:t>с</w:t>
            </w:r>
            <w:proofErr w:type="gramEnd"/>
            <w:r w:rsidRPr="0070290E">
              <w:rPr>
                <w:b/>
              </w:rPr>
              <w:t>. Большая Елховка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населенных пунктов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186,00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13.05.2015</w:t>
            </w:r>
          </w:p>
        </w:tc>
      </w:tr>
      <w:tr w:rsidR="0070290E" w:rsidRPr="0070290E" w:rsidTr="0070290E">
        <w:trPr>
          <w:trHeight w:val="1547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13:15:0101002:3286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 xml:space="preserve">Республика Мордовия, Лямбирский район, </w:t>
            </w:r>
            <w:proofErr w:type="gramStart"/>
            <w:r w:rsidRPr="0070290E">
              <w:rPr>
                <w:b/>
              </w:rPr>
              <w:t>с</w:t>
            </w:r>
            <w:proofErr w:type="gramEnd"/>
            <w:r w:rsidRPr="0070290E">
              <w:rPr>
                <w:b/>
              </w:rPr>
              <w:t>. Большая Елховка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населенных пунктов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1414,00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25.05.2015</w:t>
            </w:r>
          </w:p>
        </w:tc>
      </w:tr>
      <w:tr w:rsidR="0070290E" w:rsidRPr="0070290E" w:rsidTr="0070290E">
        <w:trPr>
          <w:trHeight w:val="1556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13:15:0101002:3287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 xml:space="preserve">Республика Мордовия, Лямбирский район, </w:t>
            </w:r>
            <w:proofErr w:type="gramStart"/>
            <w:r w:rsidRPr="0070290E">
              <w:rPr>
                <w:b/>
              </w:rPr>
              <w:t>с</w:t>
            </w:r>
            <w:proofErr w:type="gramEnd"/>
            <w:r w:rsidRPr="0070290E">
              <w:rPr>
                <w:b/>
              </w:rPr>
              <w:t>. Большая Елховка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населенных пунктов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250,00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25.05.2015</w:t>
            </w:r>
          </w:p>
        </w:tc>
      </w:tr>
      <w:tr w:rsidR="0070290E" w:rsidRPr="0070290E" w:rsidTr="0070290E">
        <w:trPr>
          <w:trHeight w:val="1543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13:15:0101002:3297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 xml:space="preserve">Республика Мордовия, Лямбирский район, </w:t>
            </w:r>
            <w:proofErr w:type="gramStart"/>
            <w:r w:rsidRPr="0070290E">
              <w:rPr>
                <w:b/>
              </w:rPr>
              <w:t>с</w:t>
            </w:r>
            <w:proofErr w:type="gramEnd"/>
            <w:r w:rsidRPr="0070290E">
              <w:rPr>
                <w:b/>
              </w:rPr>
              <w:t>. Большая Елховка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населенных пунктов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12,00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04.08.2015</w:t>
            </w:r>
          </w:p>
        </w:tc>
      </w:tr>
      <w:tr w:rsidR="0070290E" w:rsidRPr="0070290E" w:rsidTr="0070290E">
        <w:trPr>
          <w:trHeight w:val="1685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13:15:0101002:3355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 xml:space="preserve">Республика Мордовия, Лямбирский район, </w:t>
            </w:r>
            <w:proofErr w:type="gramStart"/>
            <w:r w:rsidRPr="0070290E">
              <w:rPr>
                <w:b/>
              </w:rPr>
              <w:t>с</w:t>
            </w:r>
            <w:proofErr w:type="gramEnd"/>
            <w:r w:rsidRPr="0070290E">
              <w:rPr>
                <w:b/>
              </w:rPr>
              <w:t>. Большая Елховка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населенных пунктов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общего пользования (уличная сеть)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18,00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28.04.2016</w:t>
            </w:r>
          </w:p>
        </w:tc>
      </w:tr>
      <w:tr w:rsidR="0070290E" w:rsidRPr="0070290E" w:rsidTr="0070290E">
        <w:trPr>
          <w:trHeight w:val="1410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13:15:0101002:3385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 xml:space="preserve">Республика  Мордовия, Лямбирский район, </w:t>
            </w:r>
            <w:proofErr w:type="gramStart"/>
            <w:r w:rsidRPr="0070290E">
              <w:rPr>
                <w:b/>
              </w:rPr>
              <w:t>с</w:t>
            </w:r>
            <w:proofErr w:type="gramEnd"/>
            <w:r w:rsidRPr="0070290E">
              <w:rPr>
                <w:b/>
              </w:rPr>
              <w:t>. Большая Елховка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населенных пунктов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размещения объектов культуры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16428,00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06.10.2016</w:t>
            </w:r>
          </w:p>
        </w:tc>
      </w:tr>
      <w:tr w:rsidR="0070290E" w:rsidRPr="0070290E" w:rsidTr="0070290E">
        <w:trPr>
          <w:trHeight w:val="1700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13:15:0101002:3415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 xml:space="preserve">Республика Мордовия, Лямбирский район, </w:t>
            </w:r>
            <w:proofErr w:type="gramStart"/>
            <w:r w:rsidRPr="0070290E">
              <w:rPr>
                <w:b/>
              </w:rPr>
              <w:t>с</w:t>
            </w:r>
            <w:proofErr w:type="gramEnd"/>
            <w:r w:rsidRPr="0070290E">
              <w:rPr>
                <w:b/>
              </w:rPr>
              <w:t>. Большая Елховка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населенных пунктов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размещения коммунальных, складских объектов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6,00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18.07.2017</w:t>
            </w:r>
          </w:p>
        </w:tc>
      </w:tr>
      <w:tr w:rsidR="0070290E" w:rsidRPr="0070290E" w:rsidTr="0070290E">
        <w:trPr>
          <w:trHeight w:val="1838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13:15:0101002:3425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 xml:space="preserve">Республика Мордовия, Лямбирский район, </w:t>
            </w:r>
            <w:proofErr w:type="gramStart"/>
            <w:r w:rsidRPr="0070290E">
              <w:rPr>
                <w:b/>
              </w:rPr>
              <w:t>с</w:t>
            </w:r>
            <w:proofErr w:type="gramEnd"/>
            <w:r w:rsidRPr="0070290E">
              <w:rPr>
                <w:b/>
              </w:rPr>
              <w:t>. Большая Елховка, ул. Красная, 90б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населенных пунктов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290,00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24.08.2017</w:t>
            </w:r>
          </w:p>
        </w:tc>
      </w:tr>
      <w:tr w:rsidR="0070290E" w:rsidRPr="0070290E" w:rsidTr="0070290E">
        <w:trPr>
          <w:trHeight w:val="1822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lastRenderedPageBreak/>
              <w:t>13:15:0101002:3632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 xml:space="preserve">Республика Мордовия, Лямбирский район, </w:t>
            </w:r>
            <w:proofErr w:type="gramStart"/>
            <w:r w:rsidRPr="0070290E">
              <w:rPr>
                <w:b/>
              </w:rPr>
              <w:t>с</w:t>
            </w:r>
            <w:proofErr w:type="gramEnd"/>
            <w:r w:rsidRPr="0070290E">
              <w:rPr>
                <w:b/>
              </w:rPr>
              <w:t>. Большая Елховка, ул. Молодежная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населенных пунктов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общего пользования (уличная сеть)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8450,00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01.08.2018</w:t>
            </w:r>
          </w:p>
        </w:tc>
      </w:tr>
      <w:tr w:rsidR="0070290E" w:rsidRPr="0070290E" w:rsidTr="0070290E">
        <w:trPr>
          <w:trHeight w:val="2542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13:15:0101002:3643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 xml:space="preserve">Республика Мордовия, Лямбирский район, </w:t>
            </w:r>
            <w:proofErr w:type="gramStart"/>
            <w:r w:rsidRPr="0070290E">
              <w:rPr>
                <w:b/>
              </w:rPr>
              <w:t>с</w:t>
            </w:r>
            <w:proofErr w:type="gramEnd"/>
            <w:r w:rsidRPr="0070290E">
              <w:rPr>
                <w:b/>
              </w:rPr>
              <w:t>. Большая Елховка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населенных пунктов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размещения и эксплуатации объектов автомобильного транспорта и объектов дорожного хозяйства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720,00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20.12.2018</w:t>
            </w:r>
          </w:p>
        </w:tc>
      </w:tr>
      <w:tr w:rsidR="0070290E" w:rsidRPr="0070290E" w:rsidTr="0070290E">
        <w:trPr>
          <w:trHeight w:val="1984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13:15:0101002:3657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 xml:space="preserve">Республика Мордовия, Лямбирский район, </w:t>
            </w:r>
            <w:proofErr w:type="gramStart"/>
            <w:r w:rsidRPr="0070290E">
              <w:rPr>
                <w:b/>
              </w:rPr>
              <w:t>с</w:t>
            </w:r>
            <w:proofErr w:type="gramEnd"/>
            <w:r w:rsidRPr="0070290E">
              <w:rPr>
                <w:b/>
              </w:rPr>
              <w:t>. Большая Елховка, ул. Набережная, 14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населенных пунктов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4000,00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29.04.2019</w:t>
            </w:r>
          </w:p>
        </w:tc>
      </w:tr>
      <w:tr w:rsidR="0070290E" w:rsidRPr="0070290E" w:rsidTr="0070290E">
        <w:trPr>
          <w:trHeight w:val="1543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13:15:0101002:3673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 xml:space="preserve">Республика Мордовия, Лямбирский район, </w:t>
            </w:r>
            <w:proofErr w:type="gramStart"/>
            <w:r w:rsidRPr="0070290E">
              <w:rPr>
                <w:b/>
              </w:rPr>
              <w:t>с</w:t>
            </w:r>
            <w:proofErr w:type="gramEnd"/>
            <w:r w:rsidRPr="0070290E">
              <w:rPr>
                <w:b/>
              </w:rPr>
              <w:t>. Большая Елховка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населенных пунктов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размещения объектов транспорта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650,00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03.06.2019</w:t>
            </w:r>
          </w:p>
        </w:tc>
      </w:tr>
      <w:tr w:rsidR="0070290E" w:rsidRPr="0070290E" w:rsidTr="0070290E">
        <w:trPr>
          <w:trHeight w:val="1968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13:15:0101002:3681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 xml:space="preserve">Республика Мордовия, Лямбирский район, </w:t>
            </w:r>
            <w:proofErr w:type="gramStart"/>
            <w:r w:rsidRPr="0070290E">
              <w:rPr>
                <w:b/>
              </w:rPr>
              <w:t>с</w:t>
            </w:r>
            <w:proofErr w:type="gramEnd"/>
            <w:r w:rsidRPr="0070290E">
              <w:rPr>
                <w:b/>
              </w:rPr>
              <w:t>. Большая Елховка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населенных пунктов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иных видов использования, характерных для населенных пунктов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1000,00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16.07.2019</w:t>
            </w:r>
          </w:p>
        </w:tc>
      </w:tr>
      <w:tr w:rsidR="0070290E" w:rsidRPr="0070290E" w:rsidTr="0070290E">
        <w:trPr>
          <w:trHeight w:val="1556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13:15:0101002:3691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 xml:space="preserve">Республика Мордовия, Лямбирский район, </w:t>
            </w:r>
            <w:proofErr w:type="gramStart"/>
            <w:r w:rsidRPr="0070290E">
              <w:rPr>
                <w:b/>
              </w:rPr>
              <w:t>с</w:t>
            </w:r>
            <w:proofErr w:type="gramEnd"/>
            <w:r w:rsidRPr="0070290E">
              <w:rPr>
                <w:b/>
              </w:rPr>
              <w:t>. Большая Елховка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населенных пунктов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размещения объектов физической культуры и спорта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2136,00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29.08.2019</w:t>
            </w:r>
          </w:p>
        </w:tc>
      </w:tr>
      <w:tr w:rsidR="0070290E" w:rsidRPr="0070290E" w:rsidTr="0070290E">
        <w:trPr>
          <w:trHeight w:val="1549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13:15:0101002:3711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 xml:space="preserve">Республика Мордовия, Лямбирский район, </w:t>
            </w:r>
            <w:proofErr w:type="gramStart"/>
            <w:r w:rsidRPr="0070290E">
              <w:rPr>
                <w:b/>
              </w:rPr>
              <w:t>с</w:t>
            </w:r>
            <w:proofErr w:type="gramEnd"/>
            <w:r w:rsidRPr="0070290E">
              <w:rPr>
                <w:b/>
              </w:rPr>
              <w:t>. Большая Елховка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Категория не установлена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ведения гражданами садоводства и огородничества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600,00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18.08.2020</w:t>
            </w:r>
          </w:p>
        </w:tc>
      </w:tr>
      <w:tr w:rsidR="0070290E" w:rsidRPr="0070290E" w:rsidTr="0070290E">
        <w:trPr>
          <w:trHeight w:val="2125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13:15:0101002:3720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 xml:space="preserve">Республика Мордовия, Лямбирский район, </w:t>
            </w:r>
            <w:proofErr w:type="gramStart"/>
            <w:r w:rsidRPr="0070290E">
              <w:rPr>
                <w:b/>
              </w:rPr>
              <w:t>с</w:t>
            </w:r>
            <w:proofErr w:type="gramEnd"/>
            <w:r w:rsidRPr="0070290E">
              <w:rPr>
                <w:b/>
              </w:rPr>
              <w:t>. Большая Елховка, ул. Первомайская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населенных пунктов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528,00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20.11.2020</w:t>
            </w:r>
          </w:p>
        </w:tc>
      </w:tr>
      <w:tr w:rsidR="0070290E" w:rsidRPr="0070290E" w:rsidTr="0070290E">
        <w:trPr>
          <w:trHeight w:val="1674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lastRenderedPageBreak/>
              <w:t>13:15:0101002:531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 xml:space="preserve">Республика Мордовия, Лямбирский район, </w:t>
            </w:r>
            <w:proofErr w:type="gramStart"/>
            <w:r w:rsidRPr="0070290E">
              <w:rPr>
                <w:b/>
              </w:rPr>
              <w:t>с</w:t>
            </w:r>
            <w:proofErr w:type="gramEnd"/>
            <w:r w:rsidRPr="0070290E">
              <w:rPr>
                <w:b/>
              </w:rPr>
              <w:t>. Большая Елховка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населенных пунктов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Под иными объектами специального назначения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1775,00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06.04.2005</w:t>
            </w:r>
          </w:p>
        </w:tc>
      </w:tr>
      <w:tr w:rsidR="0070290E" w:rsidRPr="0070290E" w:rsidTr="0070290E">
        <w:trPr>
          <w:trHeight w:val="1839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13:15:0101002:630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 xml:space="preserve">Республика Мордовия, Лямбирский район, </w:t>
            </w:r>
            <w:proofErr w:type="gramStart"/>
            <w:r w:rsidRPr="0070290E">
              <w:rPr>
                <w:b/>
              </w:rPr>
              <w:t>с</w:t>
            </w:r>
            <w:proofErr w:type="gramEnd"/>
            <w:r w:rsidRPr="0070290E">
              <w:rPr>
                <w:b/>
              </w:rPr>
              <w:t>. Большая Елховка, ул. Первомайская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населенных пунктов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индивидуальной жилой застройки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150718,00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13.09.2007</w:t>
            </w:r>
          </w:p>
        </w:tc>
      </w:tr>
      <w:tr w:rsidR="0070290E" w:rsidRPr="0070290E" w:rsidTr="0070290E">
        <w:trPr>
          <w:trHeight w:val="1837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13:15:0101002:997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 xml:space="preserve">Республика Мордовия, Лямбирский район, </w:t>
            </w:r>
            <w:proofErr w:type="gramStart"/>
            <w:r w:rsidRPr="0070290E">
              <w:rPr>
                <w:b/>
              </w:rPr>
              <w:t>с</w:t>
            </w:r>
            <w:proofErr w:type="gramEnd"/>
            <w:r w:rsidRPr="0070290E">
              <w:rPr>
                <w:b/>
              </w:rPr>
              <w:t>. Большая Елховка, ул. Дачная, уч. 42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населенных пунктов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индивидуальной жилой застройки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2000,00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05.12.2008</w:t>
            </w:r>
          </w:p>
        </w:tc>
      </w:tr>
      <w:tr w:rsidR="0070290E" w:rsidRPr="0070290E" w:rsidTr="0070290E">
        <w:trPr>
          <w:trHeight w:val="1543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13:15:0101003:244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Республика Мордовия, Лямбирский район, д. Малая Елховка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населенных пунктов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700,00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21.04.2003</w:t>
            </w:r>
          </w:p>
        </w:tc>
      </w:tr>
      <w:tr w:rsidR="0070290E" w:rsidRPr="0070290E" w:rsidTr="0070290E">
        <w:trPr>
          <w:trHeight w:val="2110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13:15:0101003:261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Республика Мордовия, Лямбирский район, д. Малая Елховка, ул. Октябрьская, дом 33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Земли населенных пунктов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1800,00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06.04.2001</w:t>
            </w:r>
          </w:p>
        </w:tc>
      </w:tr>
      <w:tr w:rsidR="0070290E" w:rsidRPr="0070290E" w:rsidTr="0070290E">
        <w:trPr>
          <w:trHeight w:val="1544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13:15:0101003:952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Республика Мордовия, Лямбирский район, д. Малая Елховка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Категория не установлена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1700,00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18.06.2020</w:t>
            </w:r>
          </w:p>
        </w:tc>
      </w:tr>
      <w:tr w:rsidR="0070290E" w:rsidRPr="0070290E" w:rsidTr="0070290E">
        <w:trPr>
          <w:trHeight w:val="1566"/>
        </w:trPr>
        <w:tc>
          <w:tcPr>
            <w:tcW w:w="209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13:15:0101003:953</w:t>
            </w:r>
          </w:p>
        </w:tc>
        <w:tc>
          <w:tcPr>
            <w:tcW w:w="64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Земельный участок</w:t>
            </w:r>
          </w:p>
        </w:tc>
        <w:tc>
          <w:tcPr>
            <w:tcW w:w="1624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Республика Мордовия, Лямбирский район, д. Малая Елховка</w:t>
            </w:r>
          </w:p>
        </w:tc>
        <w:tc>
          <w:tcPr>
            <w:tcW w:w="1831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Категория не установлена</w:t>
            </w:r>
          </w:p>
        </w:tc>
        <w:tc>
          <w:tcPr>
            <w:tcW w:w="150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1073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Для ведения личного подсобного хозяйства</w:t>
            </w:r>
          </w:p>
        </w:tc>
        <w:tc>
          <w:tcPr>
            <w:tcW w:w="936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1100,00</w:t>
            </w:r>
          </w:p>
        </w:tc>
        <w:tc>
          <w:tcPr>
            <w:tcW w:w="978" w:type="dxa"/>
            <w:hideMark/>
          </w:tcPr>
          <w:p w:rsidR="0070290E" w:rsidRPr="0070290E" w:rsidRDefault="0070290E">
            <w:pPr>
              <w:rPr>
                <w:b/>
              </w:rPr>
            </w:pPr>
            <w:r w:rsidRPr="0070290E">
              <w:rPr>
                <w:b/>
              </w:rPr>
              <w:t>18.06.2020</w:t>
            </w:r>
          </w:p>
        </w:tc>
      </w:tr>
    </w:tbl>
    <w:p w:rsidR="00F35007" w:rsidRPr="0070290E" w:rsidRDefault="00F35007" w:rsidP="00F35007">
      <w:pPr>
        <w:rPr>
          <w:b/>
        </w:rPr>
      </w:pPr>
      <w:bookmarkStart w:id="0" w:name="_GoBack"/>
      <w:bookmarkEnd w:id="0"/>
    </w:p>
    <w:sectPr w:rsidR="00F35007" w:rsidRPr="0070290E" w:rsidSect="00F350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E108E"/>
    <w:rsid w:val="0014284A"/>
    <w:rsid w:val="0017120C"/>
    <w:rsid w:val="0070290E"/>
    <w:rsid w:val="00CE108E"/>
    <w:rsid w:val="00F35007"/>
    <w:rsid w:val="00F470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35007"/>
    <w:pPr>
      <w:widowControl w:val="0"/>
      <w:autoSpaceDE w:val="0"/>
      <w:autoSpaceDN w:val="0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F35007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uiPriority w:val="59"/>
    <w:rsid w:val="007029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0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35007"/>
    <w:pPr>
      <w:widowControl w:val="0"/>
      <w:autoSpaceDE w:val="0"/>
      <w:autoSpaceDN w:val="0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semiHidden/>
    <w:rsid w:val="00F35007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uiPriority w:val="59"/>
    <w:rsid w:val="007029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35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895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Карабанов</dc:creator>
  <cp:lastModifiedBy>User</cp:lastModifiedBy>
  <cp:revision>4</cp:revision>
  <dcterms:created xsi:type="dcterms:W3CDTF">2021-03-02T06:14:00Z</dcterms:created>
  <dcterms:modified xsi:type="dcterms:W3CDTF">2021-11-16T06:34:00Z</dcterms:modified>
</cp:coreProperties>
</file>