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444" w:rsidRPr="00DC6444" w:rsidRDefault="00DC6444" w:rsidP="00DC6444">
      <w:pPr>
        <w:numPr>
          <w:ilvl w:val="0"/>
          <w:numId w:val="1"/>
        </w:numPr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ПРОТОКОЛ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публичных слушаний по обсуждению проекта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о внесении изменений и дополнений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 Устав Первомайского сельского поселения 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 муниципального района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908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«2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5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мая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2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года                                                                                      № 1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Место проведения: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помещение зрительного зала здания Филиала №11 «Первомайский сельский клуб» муниципального автономного учреждения Лямбирского муниципального района Республики Мордовия «Культурно-спортивный центр «Алмаз», расположенное по адресу: 431530, Республика Мордовия, Лямбирский район, с. Первомайск, ул. Жигули, д.15.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Публичные слушания назначены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постановлением Совета депутатов Первомайского сельского поселения Лямбирского муниципального района Республики Мордовия (далее – Совет депутатов) от «0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6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мая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2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года №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5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.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Время проведения: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с  16.00</w:t>
      </w:r>
      <w:proofErr w:type="gramEnd"/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часов до 17-00.00 часов.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Председатель публичных слушаний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: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Мхчян В. П.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, Глава Администрации Первомайского сельского поселения Лямбирского муниципального района Республики Мордовия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Секретарь публичных слушаний: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Лукьянова И. Ф. 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заместител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ь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Главы администрации Первомайского сельского поселения Лямбирского муниципального района Республики Мордовия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Количество участников: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58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человек.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Участники публичных слушаний: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жители МО -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42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депутаты - 10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представители от Администрации –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3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представители от организаций – 2 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представители от предприятий – 1 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6444" w:rsidRPr="00DC6444" w:rsidRDefault="00DC6444" w:rsidP="00DC6444">
      <w:pPr>
        <w:tabs>
          <w:tab w:val="left" w:pos="1134"/>
          <w:tab w:val="left" w:pos="4820"/>
        </w:tabs>
        <w:suppressAutoHyphens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Обсуждение проекта о внесении изменений и дополнений в Устав Первомайского сельского поселения Лямбирского муниципального района </w:t>
      </w:r>
      <w:r w:rsidRPr="00DC6444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Республики </w:t>
      </w:r>
      <w:proofErr w:type="gramStart"/>
      <w:r w:rsidRPr="00DC6444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Мордовия </w:t>
      </w:r>
      <w:r w:rsidRPr="00DC6444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(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0"/>
          <w:lang w:eastAsia="ar-SA"/>
        </w:rPr>
        <w:t>далее – проект решения)</w:t>
      </w:r>
    </w:p>
    <w:p w:rsidR="00DC6444" w:rsidRPr="00DC6444" w:rsidRDefault="00DC6444" w:rsidP="00DC644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Докладывал: 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Совета депутатов Первомайского сельского поселения Лямбирского муниципального района Республики Мордовия</w:t>
      </w: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Сергунин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 Владимирович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выступления: </w:t>
      </w:r>
      <w:r w:rsidRPr="00DC644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hyperlink r:id="rId5" w:anchor="/document/186367/entry/28" w:history="1">
        <w:r w:rsidRPr="00DC6444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статьи  28</w:t>
        </w:r>
      </w:hyperlink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Первомайским сельском поселении Лямбирского муниципального  района  Республики Мордовия,  утвержденного решением Совета депутатов 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Первомайского сельского поселения Лямбирского муниципального района  Республики Мордовия от 28.09.2018 года № 15,   направленных на реализацию права граждан Российской Федерации на осуществление местного самоуправления посредством участия в публичных слушаниях,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Сергунин</w:t>
      </w:r>
      <w:proofErr w:type="spell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ознакомил присутствующих с содержанием  каждой статьи  проекта изменений и дополнений Устава Первомайского сельского поселения Лямбирского муниципального района Республики Мордовия. </w:t>
      </w:r>
      <w:r w:rsidRPr="00DC644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DC6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DC6444" w:rsidRPr="00DC6444" w:rsidRDefault="00DC6444" w:rsidP="00DC644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444" w:rsidRPr="00DC6444" w:rsidRDefault="00DC6444" w:rsidP="00DC64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Предложения: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публичных слушаний и обсуждения проекта о внесении изменений и дополнений в Устав Первомайского сельского поселения Лямбирского муниципального района Республики Мордовия поступило предложение жительницы Первомайского сельского поселения Лямбирского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Хлынцевой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А.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одобрить представленный проект решения в целом, без внесения изменений и дополнений. </w:t>
      </w:r>
    </w:p>
    <w:p w:rsidR="00DC6444" w:rsidRPr="00DC6444" w:rsidRDefault="00DC6444" w:rsidP="00DC644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голосования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За»-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Против»-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</w:p>
    <w:p w:rsidR="00DC6444" w:rsidRPr="00DC6444" w:rsidRDefault="00DC6444" w:rsidP="00DC6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Воздержались»-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</w:p>
    <w:p w:rsidR="00DC6444" w:rsidRPr="00DC6444" w:rsidRDefault="00DC6444" w:rsidP="00DC64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 обсудив проект о внесении изменений и дополнений в Устав Первомайского сельского поселения Лямбирского муниципального района Республики Мордовия </w:t>
      </w:r>
    </w:p>
    <w:p w:rsidR="00DC6444" w:rsidRPr="00DC6444" w:rsidRDefault="00DC6444" w:rsidP="00DC644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Принято решение:</w:t>
      </w:r>
    </w:p>
    <w:p w:rsidR="00DC6444" w:rsidRPr="00DC6444" w:rsidRDefault="00DC6444" w:rsidP="00DC6444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Одобрить представленный проект о внесении изменений и дополнений в Устав Первомайского сельского поселения Лямбирского муниципального района Республики Мордовия в целом, без внесения изменений и дополнений.</w:t>
      </w:r>
    </w:p>
    <w:p w:rsidR="00DC6444" w:rsidRPr="00DC6444" w:rsidRDefault="00DC6444" w:rsidP="00DC6444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Совету депутатов Первомайского сельского поселения Лямбирского муниципального района Республики Мордовия рассмотреть и принять проект о внесении изменений и дополнений в Устав Первомайского сельского поселения Лямбирского муниципального района Республики Мордовия на очередной сессии.</w:t>
      </w:r>
    </w:p>
    <w:p w:rsidR="00DC6444" w:rsidRPr="00DC6444" w:rsidRDefault="00DC6444" w:rsidP="00DC6444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результаты публичных слушаний и протокол публичных слушаний Совету депутатов Первомайского сельского поселения Лямбирского муниципального района Республики Мордовия. </w:t>
      </w:r>
    </w:p>
    <w:p w:rsidR="00DC6444" w:rsidRPr="00DC6444" w:rsidRDefault="00DC6444" w:rsidP="00DC6444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результаты публичных слушаний в Информационном бюллетене Первомайского сельского поселения Лямбирского муниципального района Республики Мордовия, на официальном сайте органов местного самоуправления Первомайского сельского поселения Лямбирского муниципального района Республики Мордовия. </w:t>
      </w:r>
    </w:p>
    <w:p w:rsidR="00DC6444" w:rsidRPr="00DC6444" w:rsidRDefault="00DC6444" w:rsidP="00DC644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Председатель:   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_____________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П. Мхчян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6444" w:rsidRPr="00DC6444" w:rsidRDefault="00DC6444" w:rsidP="00DC644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Секретарь:   </w:t>
      </w:r>
      <w:proofErr w:type="gramEnd"/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_____________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Ф. Лукьянова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6444" w:rsidRPr="00DC6444" w:rsidRDefault="00DC6444" w:rsidP="00DC6444">
      <w:pPr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 результатах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</w:t>
      </w:r>
    </w:p>
    <w:p w:rsidR="00DC6444" w:rsidRPr="00DC6444" w:rsidRDefault="00DC6444" w:rsidP="00DC6444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6444" w:rsidRPr="00DC6444" w:rsidRDefault="00DC6444" w:rsidP="00DC6444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DC6444" w:rsidRPr="00DC6444" w:rsidRDefault="00DC6444" w:rsidP="00DC644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>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проводились «2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5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мая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>2</w:t>
      </w:r>
      <w:r w:rsidRPr="00DC644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г. с 16.00 до 17-00 часов в помещение зрительного зала здания Филиала №11 «Первомайский сельский клуб» муниципального автономного учреждения Лямбирского муниципального района Республики Мордовия «Культурно-спортивный центр «Алмаз», расположенное по адресу: 431530, Республика Мордовия, Лямбирский район, с. Первомайск, ул. Жигули, д.15.</w:t>
      </w: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публичных слушаниях приняли участие: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публичных слушаний составлен протокол публичных слушаний № 1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на основании которого подготовлено заключение о результатах публичных слушаний;</w:t>
      </w:r>
    </w:p>
    <w:p w:rsidR="00DC6444" w:rsidRPr="00DC6444" w:rsidRDefault="00DC6444" w:rsidP="00DC6444">
      <w:pPr>
        <w:adjustRightInd w:val="0"/>
        <w:spacing w:before="24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проведения публичных слушаний были поданы замечания и предложения от участников публичных слушаний:</w:t>
      </w:r>
    </w:p>
    <w:p w:rsidR="00DC6444" w:rsidRPr="00DC6444" w:rsidRDefault="00DC6444" w:rsidP="00DC6444">
      <w:pPr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участников публичных слушаний, постоянно проживающих на территории, в пределах которой проводятся публичные слушания 0 предложений и замечаний.</w:t>
      </w:r>
    </w:p>
    <w:p w:rsidR="00DC6444" w:rsidRPr="00DC6444" w:rsidRDefault="00DC6444" w:rsidP="00DC6444">
      <w:pPr>
        <w:adjustRightInd w:val="0"/>
        <w:spacing w:before="240"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иных участников публичных слушаний 0 предложений и замечаний.</w:t>
      </w: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4251"/>
        <w:gridCol w:w="4169"/>
      </w:tblGrid>
      <w:tr w:rsidR="00DC6444" w:rsidRPr="00DC6444" w:rsidTr="00472E8E">
        <w:tc>
          <w:tcPr>
            <w:tcW w:w="959" w:type="dxa"/>
            <w:shd w:val="clear" w:color="auto" w:fill="auto"/>
          </w:tcPr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394" w:type="dxa"/>
            <w:shd w:val="clear" w:color="auto" w:fill="auto"/>
          </w:tcPr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394" w:type="dxa"/>
            <w:shd w:val="clear" w:color="auto" w:fill="auto"/>
          </w:tcPr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DC6444" w:rsidRPr="00DC6444" w:rsidTr="00472E8E">
        <w:tc>
          <w:tcPr>
            <w:tcW w:w="959" w:type="dxa"/>
            <w:shd w:val="clear" w:color="auto" w:fill="auto"/>
          </w:tcPr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394" w:type="dxa"/>
            <w:shd w:val="clear" w:color="auto" w:fill="auto"/>
          </w:tcPr>
          <w:p w:rsidR="00DC6444" w:rsidRPr="00DC6444" w:rsidRDefault="00DC6444" w:rsidP="00DC6444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Одобрить представленный проект решения в целом, без внесения изменений и дополнений.</w:t>
            </w:r>
          </w:p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shd w:val="clear" w:color="auto" w:fill="auto"/>
          </w:tcPr>
          <w:p w:rsidR="00DC6444" w:rsidRPr="00DC6444" w:rsidRDefault="00DC6444" w:rsidP="00DC6444">
            <w:pPr>
              <w:adjustRightInd w:val="0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64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Предложение целесообразно. </w:t>
            </w:r>
          </w:p>
        </w:tc>
      </w:tr>
    </w:tbl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Выводы по результатам публичных слушаний:  </w:t>
      </w:r>
    </w:p>
    <w:p w:rsidR="00DC6444" w:rsidRPr="00DC6444" w:rsidRDefault="00DC6444" w:rsidP="00DC6444">
      <w:pPr>
        <w:numPr>
          <w:ilvl w:val="0"/>
          <w:numId w:val="4"/>
        </w:numPr>
        <w:tabs>
          <w:tab w:val="num" w:pos="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Одобрить представленный проект о внесении изменений и дополнений в Устав Первомайского сельского поселения Лямбирского муниципального района Республики Мордовия в целом, без внесения изменений и дополнений.</w:t>
      </w:r>
    </w:p>
    <w:p w:rsidR="00DC6444" w:rsidRPr="00DC6444" w:rsidRDefault="00DC6444" w:rsidP="00DC6444">
      <w:pPr>
        <w:numPr>
          <w:ilvl w:val="0"/>
          <w:numId w:val="4"/>
        </w:numPr>
        <w:tabs>
          <w:tab w:val="num" w:pos="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Совету депутатов Первомайского сельского поселения Лямбирского муниципального района Республики Мордовия рассмотреть и принять проект о внесении изменений и дополнений в Устав Первомайского сельского поселения Лямбирского муниципального района Республики Мордовия на очередной сессии.</w:t>
      </w:r>
    </w:p>
    <w:p w:rsidR="00DC6444" w:rsidRPr="00DC6444" w:rsidRDefault="00DC6444" w:rsidP="00DC6444">
      <w:pPr>
        <w:numPr>
          <w:ilvl w:val="0"/>
          <w:numId w:val="4"/>
        </w:numPr>
        <w:tabs>
          <w:tab w:val="num" w:pos="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результаты публичных слушаний и протокол публичных слушаний Совету депутатов Первомайского сельского поселения Лямбирского муниципального района Республики Мордовия. </w:t>
      </w:r>
    </w:p>
    <w:p w:rsidR="00DC6444" w:rsidRPr="00DC6444" w:rsidRDefault="00DC6444" w:rsidP="00DC6444">
      <w:pPr>
        <w:numPr>
          <w:ilvl w:val="0"/>
          <w:numId w:val="4"/>
        </w:numPr>
        <w:tabs>
          <w:tab w:val="num" w:pos="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результаты публичных слушаний в Информационном бюллетене Первомайского сельского поселения Лямбирского муниципального района Республики Мордовия, на официальном сайте органов местного самоуправления Первомайского сельского поселения Лямбирского муниципального района Республики Мордовия. </w:t>
      </w:r>
    </w:p>
    <w:p w:rsidR="00DC6444" w:rsidRPr="00DC6444" w:rsidRDefault="00DC6444" w:rsidP="00DC6444">
      <w:pPr>
        <w:tabs>
          <w:tab w:val="num" w:pos="0"/>
        </w:tabs>
        <w:adjustRightInd w:val="0"/>
        <w:spacing w:before="240"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444" w:rsidRPr="00DC6444" w:rsidRDefault="00DC6444" w:rsidP="00DC6444">
      <w:pPr>
        <w:adjustRightInd w:val="0"/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Председательствующий на собрании</w:t>
      </w:r>
    </w:p>
    <w:p w:rsidR="00DC6444" w:rsidRPr="00DC6444" w:rsidRDefault="00DC6444" w:rsidP="00DC6444">
      <w:pPr>
        <w:adjustRightInd w:val="0"/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участников публичных слушаний                                      </w:t>
      </w:r>
      <w:r w:rsidR="005A6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 П. Мхчян</w:t>
      </w:r>
      <w:bookmarkStart w:id="0" w:name="_GoBack"/>
      <w:bookmarkEnd w:id="0"/>
      <w:r w:rsidRPr="00DC6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C6444" w:rsidRPr="00DC6444" w:rsidRDefault="00DC6444" w:rsidP="00DC64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D21B2" w:rsidRDefault="005A6965"/>
    <w:sectPr w:rsidR="00AD21B2" w:rsidSect="00897161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56CEB75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</w:rPr>
    </w:lvl>
  </w:abstractNum>
  <w:abstractNum w:abstractNumId="2" w15:restartNumberingAfterBreak="0">
    <w:nsid w:val="092A49B4"/>
    <w:multiLevelType w:val="hybridMultilevel"/>
    <w:tmpl w:val="C4B285D0"/>
    <w:lvl w:ilvl="0" w:tplc="E918F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8F3AFF"/>
    <w:multiLevelType w:val="hybridMultilevel"/>
    <w:tmpl w:val="2F7E80A2"/>
    <w:lvl w:ilvl="0" w:tplc="550E61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44"/>
    <w:rsid w:val="000B6F62"/>
    <w:rsid w:val="005A6965"/>
    <w:rsid w:val="00675886"/>
    <w:rsid w:val="007001BE"/>
    <w:rsid w:val="00AB1C3D"/>
    <w:rsid w:val="00CB0606"/>
    <w:rsid w:val="00DC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E9FCE-83C9-447C-B5C7-4805EBD1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 Знак Знак Знак Знак Знак Знак Знак Знак Знак Знак Знак Знак Знак Знак Знак Знак"/>
    <w:basedOn w:val="a"/>
    <w:next w:val="a"/>
    <w:semiHidden/>
    <w:rsid w:val="00DC6444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2022-06-02T09:33:00Z</dcterms:created>
  <dcterms:modified xsi:type="dcterms:W3CDTF">2022-06-02T09:44:00Z</dcterms:modified>
</cp:coreProperties>
</file>