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2EC" w:rsidRPr="004552EC" w:rsidRDefault="004552EC" w:rsidP="004552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52EC" w:rsidRPr="004552EC" w:rsidRDefault="004552EC" w:rsidP="004552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4552EC" w:rsidRPr="004552EC" w:rsidRDefault="004552EC" w:rsidP="004552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ЛЯМБИРСКИЙ МУНИЦИПАЛЬНЫЙ РАЙОН</w:t>
      </w:r>
    </w:p>
    <w:p w:rsidR="004552EC" w:rsidRPr="004552EC" w:rsidRDefault="004552EC" w:rsidP="004552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</w:t>
      </w:r>
    </w:p>
    <w:p w:rsidR="004552EC" w:rsidRPr="004552EC" w:rsidRDefault="004552EC" w:rsidP="004552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52EC" w:rsidRPr="004552EC" w:rsidRDefault="004552EC" w:rsidP="004552EC">
      <w:pPr>
        <w:keepNext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4552EC" w:rsidRPr="004552EC" w:rsidRDefault="004552EC" w:rsidP="004552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2EC" w:rsidRPr="004552EC" w:rsidRDefault="004552EC" w:rsidP="004552EC">
      <w:pPr>
        <w:keepNext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«22</w:t>
      </w:r>
      <w:r w:rsidRPr="004552EC">
        <w:rPr>
          <w:rFonts w:ascii="Times New Roman" w:eastAsia="Times New Roman" w:hAnsi="Times New Roman" w:cs="Times New Roman"/>
          <w:sz w:val="28"/>
          <w:szCs w:val="28"/>
          <w:lang w:eastAsia="ru-RU"/>
        </w:rPr>
        <w:t>» августа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55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Pr="004552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552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552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4552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455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455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552EC" w:rsidRPr="004552EC" w:rsidRDefault="004552EC" w:rsidP="004552EC">
      <w:pPr>
        <w:tabs>
          <w:tab w:val="left" w:pos="184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Первомайск </w:t>
      </w:r>
    </w:p>
    <w:p w:rsidR="004552EC" w:rsidRPr="004552EC" w:rsidRDefault="00731FEC" w:rsidP="00731FEC">
      <w:pPr>
        <w:keepNext/>
        <w:tabs>
          <w:tab w:val="center" w:pos="4677"/>
        </w:tabs>
        <w:spacing w:after="0" w:line="240" w:lineRule="auto"/>
        <w:outlineLvl w:val="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31F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31F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31F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731F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внесени</w:t>
      </w:r>
      <w:r w:rsidR="00731F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изменений в постановление № 39а от 10.08.2022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г. «</w:t>
      </w:r>
      <w:r w:rsidRPr="00455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создании добровольной</w:t>
      </w:r>
      <w:r w:rsidRPr="004552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пожарной</w:t>
      </w:r>
      <w:r w:rsidRPr="00455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дружины в Первомайском сельском поселении Лямбирского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4552EC" w:rsidRPr="004552EC" w:rsidRDefault="004552EC" w:rsidP="004552EC">
      <w:pPr>
        <w:shd w:val="clear" w:color="auto" w:fill="FFFFFF"/>
        <w:spacing w:before="100" w:beforeAutospacing="1" w:after="100" w:afterAutospacing="1" w:line="240" w:lineRule="auto"/>
        <w:ind w:right="5400"/>
        <w:jc w:val="both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</w:p>
    <w:p w:rsidR="004552EC" w:rsidRPr="004552EC" w:rsidRDefault="004552EC" w:rsidP="004552E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Федеральным законом Российской Федерации от 06.05.2011г. № 100 ФЗ «О добровольной пожарной охране», Федеральным законом Российской Федерации от 06.10.2003 г. №131-ФЗ «Об общих принципах организации местного самоуправления в Российской Федерации», руководствуясь Уставом </w:t>
      </w:r>
      <w:r w:rsidRPr="004552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Первомайского </w:t>
      </w: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 Лямбирского муниципального района Администрация Первомайского сельского поселения постановляет:</w:t>
      </w:r>
    </w:p>
    <w:p w:rsidR="004552EC" w:rsidRPr="004552EC" w:rsidRDefault="00731FEC" w:rsidP="00731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Внести изменения в сос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тав добровольной пожарной дружины</w:t>
      </w:r>
    </w:p>
    <w:p w:rsidR="004552EC" w:rsidRPr="004552EC" w:rsidRDefault="00506AA9" w:rsidP="00731FE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731F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4552EC"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 исполнением настоящего распоряжения оставляю за собой.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Глава Администрации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Первомайского сельского поселения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Лямбирского муниципального района                                     В. П. Мхчян</w:t>
      </w:r>
    </w:p>
    <w:p w:rsidR="004552EC" w:rsidRPr="004552EC" w:rsidRDefault="004552EC" w:rsidP="004552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2EC" w:rsidRPr="004552EC" w:rsidRDefault="004552EC" w:rsidP="004552E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731FEC" w:rsidRDefault="004552EC" w:rsidP="004552E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552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</w:t>
      </w:r>
      <w:r w:rsidR="00731F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                       </w:t>
      </w:r>
    </w:p>
    <w:p w:rsidR="00506AA9" w:rsidRDefault="00506AA9" w:rsidP="004552E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506AA9" w:rsidRDefault="00506AA9" w:rsidP="004552E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506AA9" w:rsidRDefault="00506AA9" w:rsidP="004552E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506AA9" w:rsidRDefault="00506AA9" w:rsidP="004552E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506AA9" w:rsidRDefault="00506AA9" w:rsidP="004552E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506AA9" w:rsidRDefault="00506AA9" w:rsidP="004552E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506AA9" w:rsidRDefault="00506AA9" w:rsidP="004552E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506AA9" w:rsidRDefault="00506AA9" w:rsidP="004552E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506AA9" w:rsidRDefault="00506AA9" w:rsidP="004552E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506AA9" w:rsidRDefault="00506AA9" w:rsidP="004552E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506AA9" w:rsidRDefault="00506AA9" w:rsidP="004552E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4552EC" w:rsidRPr="004552EC" w:rsidRDefault="004552EC" w:rsidP="00731FEC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552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Приложение №1</w:t>
      </w:r>
    </w:p>
    <w:p w:rsidR="004552EC" w:rsidRPr="004552EC" w:rsidRDefault="004552EC" w:rsidP="004552EC">
      <w:pPr>
        <w:shd w:val="clear" w:color="auto" w:fill="FFFFFF"/>
        <w:spacing w:after="0" w:line="240" w:lineRule="auto"/>
        <w:ind w:left="5812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552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 постановлени</w:t>
      </w:r>
      <w:r w:rsidRPr="004552EC">
        <w:rPr>
          <w:rFonts w:ascii="yandex-sans" w:eastAsia="Times New Roman" w:hAnsi="yandex-sans" w:cs="Times New Roman" w:hint="eastAsia"/>
          <w:color w:val="000000"/>
          <w:sz w:val="28"/>
          <w:szCs w:val="28"/>
          <w:lang w:eastAsia="ru-RU"/>
        </w:rPr>
        <w:t>ю</w:t>
      </w:r>
      <w:r w:rsidRPr="004552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администрации </w:t>
      </w:r>
    </w:p>
    <w:p w:rsidR="004552EC" w:rsidRPr="004552EC" w:rsidRDefault="004552EC" w:rsidP="004552EC">
      <w:pPr>
        <w:shd w:val="clear" w:color="auto" w:fill="FFFFFF"/>
        <w:spacing w:after="0" w:line="240" w:lineRule="auto"/>
        <w:ind w:left="5529" w:firstLine="283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552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Первомайского сельского поселения от </w:t>
      </w:r>
      <w:r w:rsidR="00731F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22</w:t>
      </w:r>
      <w:r w:rsidRPr="004552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.08.202</w:t>
      </w:r>
      <w:r w:rsidR="00731F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2</w:t>
      </w:r>
      <w:r w:rsidRPr="004552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№</w:t>
      </w:r>
      <w:r w:rsidR="00731F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28</w:t>
      </w:r>
    </w:p>
    <w:p w:rsidR="004552EC" w:rsidRPr="004552EC" w:rsidRDefault="004552EC" w:rsidP="004552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52EC" w:rsidRPr="004552EC" w:rsidRDefault="004552EC" w:rsidP="004552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52EC" w:rsidRPr="004552EC" w:rsidRDefault="004552EC" w:rsidP="004552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добровольной пожарной дружине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территории Первомайского сельского поселения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52EC" w:rsidRPr="004552EC" w:rsidRDefault="004552EC" w:rsidP="004552E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06.05.2011г. № 100-ФЗ «О добровольной пожарной охране», с целью обеспечения первичных мер по обеспечению пожарной безопасности на территории Первомайского сельского поселения создается подразделение добровольной пожарной дружины.</w:t>
      </w:r>
    </w:p>
    <w:p w:rsidR="004552EC" w:rsidRPr="004552EC" w:rsidRDefault="004552EC" w:rsidP="004552E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52EC" w:rsidRPr="004552EC" w:rsidRDefault="004552EC" w:rsidP="004552EC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Общие положения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Добровольная пожарная дружина – форма участия граждан в обеспечении первичных мер пожарной безопасности.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Добровольная пожарная дружина на территории</w:t>
      </w:r>
      <w:r w:rsidRPr="004552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Первомайского сельского</w:t>
      </w: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поселения (далее - ДПД) подчиняется главе администрации</w:t>
      </w:r>
      <w:r w:rsidRPr="004552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Первомайского</w:t>
      </w: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ДПД осуществляет свою деятельность на добровольной основе (без заключения трудового договора) по предупреждению и тушению пожаров на территории </w:t>
      </w:r>
      <w:r w:rsidRPr="004552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Первомайского</w:t>
      </w: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Участие в ДПД является формой социально значимых работ.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1.5.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пожаротушения, осуществляется добровольными пожарными из числа жителей населенного пункта в возрасте не моложе 18 лет</w:t>
      </w:r>
      <w:r w:rsidRPr="004552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1.6. ДПД создается, реорганизуется и ликвидируется по решению главы администрации.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1.7. Подразделение ДПД привлекается к участию в пожарно-тактических учениях (занятиях), проводимых подразделениями ГПС (по необходимости</w:t>
      </w:r>
      <w:r w:rsidRPr="004552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).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52EC" w:rsidRPr="004552EC" w:rsidRDefault="004552EC" w:rsidP="004552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Задачи и функции добровольной пожарной дружины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На добровольных пожарных возлагаются следующие основные задачи: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2.1.1. Участие в предупреждении пожаров;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2.1.2. Участие в тушении пожаров.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В соответствии с возложенными задачами члены ДПД осуществляют следующие основные функции: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2.2.1. Общественный контроль за соблюдением в населенном пункте мер пожарной безопасности;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2.2.2. Проведение противопожарной пропаганды.</w:t>
      </w:r>
    </w:p>
    <w:p w:rsidR="004552EC" w:rsidRPr="004552EC" w:rsidRDefault="004552EC" w:rsidP="004552E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52EC" w:rsidRPr="004552EC" w:rsidRDefault="004552EC" w:rsidP="004552EC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Создание добровольной пожарной дружины и организация ее работы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3.1. Численный состав подразделения ДПД определен главой </w:t>
      </w:r>
      <w:r w:rsidRPr="004552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Первомайского </w:t>
      </w: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 в количестве не менее 3 (трех) членов ДПД.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3.2. ДПД организуется на основании постановления главы администрации </w:t>
      </w:r>
      <w:r w:rsidRPr="004552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Первомайского </w:t>
      </w: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поселения.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3.3. Начальник ДПД назначается главой администрации </w:t>
      </w:r>
      <w:r w:rsidRPr="004552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Первомайского </w:t>
      </w: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поселения.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52EC" w:rsidRPr="004552EC" w:rsidRDefault="004552EC" w:rsidP="004552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Обязанности членов добровольной пожарной дружины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5.1.Члены ДПД обязаны: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5.1.1. Знать, соблюдать сами и требовать от других соблюдения правил противопожарного режима на территории населенного пункта и находящихся на территории объектах.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5.1.2. Проводить разъяснительную работу среди граждан по предупреждению пожаров и гибели людей на них.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52EC" w:rsidRPr="004552EC" w:rsidRDefault="004552EC" w:rsidP="004552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Права, содержание, социальные гарантии и формы</w:t>
      </w: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5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поощрения членов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добровольной пожарной дружины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6.1. Члены ДПД за активную работу по предупреждению и тушению пожаров могут награждаться грамотами и ценными подарками главой администрации </w:t>
      </w:r>
      <w:r w:rsidRPr="004552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Первомайского </w:t>
      </w: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поселения, руководителями организаций, органами управления ПЧ.</w:t>
      </w:r>
    </w:p>
    <w:p w:rsidR="004552EC" w:rsidRPr="004552EC" w:rsidRDefault="004552EC" w:rsidP="004552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6.2. Финансирование и материально-техническое обеспечение ДПД осуществляется за счет средств местного бюджета в пределах утверждённых лимитов.</w:t>
      </w:r>
    </w:p>
    <w:p w:rsidR="004552EC" w:rsidRPr="004552EC" w:rsidRDefault="004552EC" w:rsidP="004552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4552EC" w:rsidRPr="004552EC" w:rsidRDefault="004552EC" w:rsidP="004552EC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4552EC" w:rsidRPr="004552EC" w:rsidRDefault="004552EC" w:rsidP="004552EC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4552EC" w:rsidRPr="004552EC" w:rsidRDefault="004552EC" w:rsidP="004552EC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сельского поселения</w:t>
      </w:r>
    </w:p>
    <w:p w:rsidR="004552EC" w:rsidRPr="004552EC" w:rsidRDefault="004552EC" w:rsidP="004552EC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31FEC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4552EC">
        <w:rPr>
          <w:rFonts w:ascii="Times New Roman" w:eastAsia="Times New Roman" w:hAnsi="Times New Roman" w:cs="Times New Roman"/>
          <w:sz w:val="28"/>
          <w:szCs w:val="28"/>
          <w:lang w:eastAsia="ru-RU"/>
        </w:rPr>
        <w:t>.08.202</w:t>
      </w:r>
      <w:r w:rsidR="00731FE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55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731FEC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</w:p>
    <w:p w:rsidR="004552EC" w:rsidRPr="004552EC" w:rsidRDefault="004552EC" w:rsidP="004552EC">
      <w:pPr>
        <w:rPr>
          <w:rFonts w:ascii="Arial" w:eastAsia="Times New Roman" w:hAnsi="Arial" w:cs="Arial"/>
          <w:sz w:val="28"/>
          <w:szCs w:val="28"/>
          <w:lang w:eastAsia="ru-RU"/>
        </w:rPr>
      </w:pPr>
      <w:r>
        <w:tab/>
      </w:r>
    </w:p>
    <w:p w:rsidR="004552EC" w:rsidRPr="004552EC" w:rsidRDefault="004552EC" w:rsidP="004552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5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  <w:r w:rsidRPr="00455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ДОБРОВОЛЬНОЙ ПОЖАРНОЙ ДРУЖИНЫ</w:t>
      </w:r>
    </w:p>
    <w:p w:rsidR="004552EC" w:rsidRPr="004552EC" w:rsidRDefault="004552EC" w:rsidP="004552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dxa"/>
        <w:tblInd w:w="-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19"/>
        <w:gridCol w:w="2261"/>
        <w:gridCol w:w="1659"/>
        <w:gridCol w:w="2410"/>
        <w:gridCol w:w="2410"/>
      </w:tblGrid>
      <w:tr w:rsidR="004552EC" w:rsidRPr="004552EC" w:rsidTr="00E859A1">
        <w:trPr>
          <w:trHeight w:val="83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Ф.И.О.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добровольного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пожарного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Место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жительства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(регистрации)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телефон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 организации основного места работы, должность.</w:t>
            </w:r>
          </w:p>
        </w:tc>
      </w:tr>
      <w:tr w:rsidR="004552EC" w:rsidRPr="004552EC" w:rsidTr="00E859A1">
        <w:trPr>
          <w:trHeight w:hRule="exact" w:val="148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Сергунин</w:t>
            </w:r>
            <w:proofErr w:type="spellEnd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Олег Владимирович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28.11.1982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Первомайск, ул. Жигули, дом 14, кв. 55     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ООО «Реал – авто»</w:t>
            </w:r>
          </w:p>
        </w:tc>
      </w:tr>
      <w:tr w:rsidR="004552EC" w:rsidRPr="004552EC" w:rsidTr="00E859A1">
        <w:trPr>
          <w:trHeight w:hRule="exact" w:val="197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Казанин</w:t>
            </w:r>
            <w:proofErr w:type="spellEnd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Алексей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Николаевич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30.03.1967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Лямбирский район, 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с. Первомайск, ул.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Жигули, д.9, кв.30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ГКУ РМ МРАСС,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спасатель</w:t>
            </w:r>
          </w:p>
        </w:tc>
      </w:tr>
      <w:tr w:rsidR="004552EC" w:rsidRPr="004552EC" w:rsidTr="00E859A1">
        <w:trPr>
          <w:trHeight w:hRule="exact" w:val="140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Стюбко</w:t>
            </w:r>
            <w:proofErr w:type="spellEnd"/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Николай 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Николаевич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28.11.1984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Лямбирский район, с. Первомайск, ул. Солнечная, д.3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Газторг</w:t>
            </w:r>
            <w:proofErr w:type="spellEnd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», водитель</w:t>
            </w:r>
          </w:p>
        </w:tc>
      </w:tr>
      <w:tr w:rsidR="004552EC" w:rsidRPr="004552EC" w:rsidTr="00E859A1">
        <w:trPr>
          <w:trHeight w:hRule="exact" w:val="140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Буянов Павел Николаевич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02.11.1982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Лямбирский район, с. Первомайск, ул. Центральная, д.61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ООО «Нива»</w:t>
            </w:r>
          </w:p>
        </w:tc>
      </w:tr>
      <w:tr w:rsidR="004552EC" w:rsidRPr="004552EC" w:rsidTr="00E859A1">
        <w:trPr>
          <w:trHeight w:hRule="exact" w:val="130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Абузяров</w:t>
            </w:r>
            <w:proofErr w:type="spellEnd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Руслан </w:t>
            </w:r>
            <w:proofErr w:type="spellStart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Ряисович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28.11.1985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Лямбирский район, </w:t>
            </w:r>
            <w:proofErr w:type="spellStart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с.Первомайск</w:t>
            </w:r>
            <w:proofErr w:type="spellEnd"/>
            <w:proofErr w:type="gramStart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,  ул.</w:t>
            </w:r>
            <w:proofErr w:type="gramEnd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Жигули, д. 14, кв.9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Временно не работает</w:t>
            </w:r>
          </w:p>
        </w:tc>
      </w:tr>
      <w:tr w:rsidR="004552EC" w:rsidRPr="004552EC" w:rsidTr="00E859A1">
        <w:trPr>
          <w:trHeight w:hRule="exact" w:val="136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Кокин</w:t>
            </w:r>
            <w:proofErr w:type="spellEnd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Василий 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Петрович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09.10.1975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Лямбирский район, с. Первомайск,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ул. Заречная, д.18а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Строитель</w:t>
            </w:r>
          </w:p>
        </w:tc>
      </w:tr>
      <w:tr w:rsidR="004552EC" w:rsidRPr="004552EC" w:rsidTr="00E859A1">
        <w:trPr>
          <w:trHeight w:hRule="exact" w:val="107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Ионов Михаил Александрович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15.07.1979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Лямбирский район, д. Кошкаровка д.50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КФХ</w:t>
            </w:r>
          </w:p>
        </w:tc>
      </w:tr>
      <w:tr w:rsidR="004552EC" w:rsidRPr="004552EC" w:rsidTr="00E859A1">
        <w:trPr>
          <w:trHeight w:hRule="exact" w:val="73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Панкова Ирина Георгиевна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11.05.1968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пос. Первомайское ул. Восточная д.1. кв.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безработная</w:t>
            </w:r>
          </w:p>
        </w:tc>
      </w:tr>
      <w:tr w:rsidR="004552EC" w:rsidRPr="004552EC" w:rsidTr="00E859A1">
        <w:trPr>
          <w:trHeight w:hRule="exact" w:val="131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Сергунин</w:t>
            </w:r>
            <w:proofErr w:type="spellEnd"/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Владимир 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Владимирович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16.09.1987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пос. Первомайское ул. Восточная д.4, кв.4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Агрофирма Октябрьская, механизатор.</w:t>
            </w:r>
          </w:p>
        </w:tc>
      </w:tr>
      <w:tr w:rsidR="004552EC" w:rsidRPr="004552EC" w:rsidTr="00E859A1">
        <w:trPr>
          <w:trHeight w:hRule="exact" w:val="131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Федорова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Елена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Юрьевна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09.04.1972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Лямбирский район, п. Дальний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Донбас</w:t>
            </w:r>
            <w:proofErr w:type="spellEnd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д.18, 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кв.1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Социальная защита населения, соцработник</w:t>
            </w:r>
          </w:p>
        </w:tc>
      </w:tr>
      <w:tr w:rsidR="004552EC" w:rsidRPr="004552EC" w:rsidTr="00E859A1">
        <w:trPr>
          <w:trHeight w:hRule="exact" w:val="139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11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Агафонов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Владимир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Иванович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12.09.1961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Лямбирский район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д. Николаевка</w:t>
            </w:r>
          </w:p>
          <w:p w:rsidR="004552EC" w:rsidRPr="004552EC" w:rsidRDefault="004552EC" w:rsidP="004552EC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ул. Зеленый дол     д.26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Пенсионер</w:t>
            </w:r>
          </w:p>
        </w:tc>
      </w:tr>
      <w:tr w:rsidR="004552EC" w:rsidRPr="004552EC" w:rsidTr="00E859A1">
        <w:trPr>
          <w:trHeight w:hRule="exact" w:val="108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Мелентьев Александр 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Евгеньевич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23.07.1976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Лямбирский район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д. Николаевка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ул. Нагорная, д.5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ИП Мелентьев А.Е.</w:t>
            </w:r>
          </w:p>
        </w:tc>
      </w:tr>
      <w:tr w:rsidR="004552EC" w:rsidRPr="004552EC" w:rsidTr="00E859A1">
        <w:trPr>
          <w:trHeight w:hRule="exact" w:val="128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Чугин</w:t>
            </w:r>
            <w:proofErr w:type="spellEnd"/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Дмитрий Сергеевич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16.03.1982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Лямбирский район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д. Николаевка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ул. Зеленый дол, д.33  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ООО «НИВА»</w:t>
            </w:r>
          </w:p>
        </w:tc>
      </w:tr>
      <w:tr w:rsidR="004552EC" w:rsidRPr="004552EC" w:rsidTr="00E859A1">
        <w:trPr>
          <w:trHeight w:hRule="exact" w:val="112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Андронов 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Анатолий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Александрович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07.06.1963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Лямбирский район</w:t>
            </w:r>
          </w:p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д. Языково, ул. Колхозная, дом 3А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52EC" w:rsidRPr="004552EC" w:rsidRDefault="004552EC" w:rsidP="004552E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52EC">
              <w:rPr>
                <w:rFonts w:ascii="Times New Roman" w:eastAsia="Times New Roman" w:hAnsi="Times New Roman" w:cs="Times New Roman"/>
                <w:sz w:val="28"/>
                <w:szCs w:val="28"/>
              </w:rPr>
              <w:t>Пенсионер</w:t>
            </w:r>
          </w:p>
        </w:tc>
      </w:tr>
    </w:tbl>
    <w:p w:rsidR="004552EC" w:rsidRPr="004552EC" w:rsidRDefault="004552EC" w:rsidP="004552EC">
      <w:pPr>
        <w:shd w:val="clear" w:color="auto" w:fill="FFFFFF"/>
        <w:spacing w:after="0" w:line="278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2EC" w:rsidRPr="004552EC" w:rsidRDefault="004552EC" w:rsidP="004552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552EC" w:rsidRPr="004552EC" w:rsidRDefault="004552EC" w:rsidP="004552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135D" w:rsidRDefault="00F0135D" w:rsidP="004552EC">
      <w:pPr>
        <w:tabs>
          <w:tab w:val="left" w:pos="6930"/>
        </w:tabs>
      </w:pPr>
    </w:p>
    <w:sectPr w:rsidR="00F01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C75926"/>
    <w:multiLevelType w:val="multilevel"/>
    <w:tmpl w:val="39B66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D06"/>
    <w:rsid w:val="004552EC"/>
    <w:rsid w:val="00506AA9"/>
    <w:rsid w:val="006B2D06"/>
    <w:rsid w:val="00731FEC"/>
    <w:rsid w:val="007A514B"/>
    <w:rsid w:val="00F01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A247B9-A17F-4DA2-8301-5202F2198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948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2022-08-27T09:56:00Z</dcterms:created>
  <dcterms:modified xsi:type="dcterms:W3CDTF">2022-08-29T11:32:00Z</dcterms:modified>
</cp:coreProperties>
</file>