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C2B" w:rsidRPr="00746C2B" w:rsidRDefault="00746C2B" w:rsidP="00746C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6C2B">
        <w:rPr>
          <w:rFonts w:ascii="Times New Roman" w:hAnsi="Times New Roman" w:cs="Times New Roman"/>
          <w:sz w:val="28"/>
          <w:szCs w:val="28"/>
        </w:rPr>
        <w:t xml:space="preserve">АДМИНИСТРАЦИЯ ЛЯМБИРСКОГО </w:t>
      </w:r>
    </w:p>
    <w:p w:rsidR="00746C2B" w:rsidRPr="00746C2B" w:rsidRDefault="00746C2B" w:rsidP="00746C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6C2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46C2B" w:rsidRPr="00746C2B" w:rsidRDefault="00746C2B" w:rsidP="00746C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6C2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746C2B" w:rsidRPr="00746C2B" w:rsidRDefault="00746C2B" w:rsidP="00746C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46C2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746C2B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746C2B" w:rsidRPr="00746C2B" w:rsidRDefault="00746C2B" w:rsidP="00746C2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46C2B">
        <w:rPr>
          <w:rFonts w:ascii="Times New Roman" w:hAnsi="Times New Roman" w:cs="Times New Roman"/>
          <w:sz w:val="28"/>
          <w:szCs w:val="28"/>
        </w:rPr>
        <w:t xml:space="preserve">« </w:t>
      </w:r>
      <w:r w:rsidRPr="00746C2B">
        <w:rPr>
          <w:rFonts w:ascii="Times New Roman" w:hAnsi="Times New Roman" w:cs="Times New Roman"/>
          <w:sz w:val="28"/>
          <w:szCs w:val="28"/>
          <w:u w:val="single"/>
        </w:rPr>
        <w:t xml:space="preserve"> 27 </w:t>
      </w:r>
      <w:r w:rsidRPr="00746C2B">
        <w:rPr>
          <w:rFonts w:ascii="Times New Roman" w:hAnsi="Times New Roman" w:cs="Times New Roman"/>
          <w:sz w:val="28"/>
          <w:szCs w:val="28"/>
        </w:rPr>
        <w:t xml:space="preserve">»  </w:t>
      </w:r>
      <w:r w:rsidRPr="00746C2B">
        <w:rPr>
          <w:rFonts w:ascii="Times New Roman" w:hAnsi="Times New Roman" w:cs="Times New Roman"/>
          <w:sz w:val="28"/>
          <w:szCs w:val="28"/>
          <w:u w:val="single"/>
        </w:rPr>
        <w:t xml:space="preserve">декабря </w:t>
      </w:r>
      <w:r w:rsidRPr="00746C2B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       № </w:t>
      </w:r>
      <w:r w:rsidRPr="00746C2B">
        <w:rPr>
          <w:rFonts w:ascii="Times New Roman" w:hAnsi="Times New Roman" w:cs="Times New Roman"/>
          <w:sz w:val="28"/>
          <w:szCs w:val="28"/>
          <w:u w:val="single"/>
        </w:rPr>
        <w:t>604-р/од</w:t>
      </w:r>
    </w:p>
    <w:p w:rsidR="00746C2B" w:rsidRPr="00746C2B" w:rsidRDefault="00746C2B" w:rsidP="00746C2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46C2B">
        <w:rPr>
          <w:rFonts w:ascii="Times New Roman" w:hAnsi="Times New Roman" w:cs="Times New Roman"/>
          <w:sz w:val="28"/>
          <w:szCs w:val="28"/>
        </w:rPr>
        <w:t xml:space="preserve">                                                с.Лямбирь</w:t>
      </w:r>
    </w:p>
    <w:p w:rsidR="00746C2B" w:rsidRPr="00746C2B" w:rsidRDefault="00746C2B" w:rsidP="00746C2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6C2B">
        <w:rPr>
          <w:rFonts w:ascii="Times New Roman" w:hAnsi="Times New Roman" w:cs="Times New Roman"/>
          <w:b/>
          <w:sz w:val="28"/>
          <w:szCs w:val="28"/>
        </w:rPr>
        <w:t>Об утверждении Перечня организаций и видов работ для отбывания административного наказания в виде обязательных работ в 2023 году на территории Лямбирского муниципального района</w:t>
      </w:r>
    </w:p>
    <w:p w:rsidR="00746C2B" w:rsidRPr="00746C2B" w:rsidRDefault="00746C2B" w:rsidP="00746C2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ind w:left="-32"/>
        <w:jc w:val="both"/>
        <w:rPr>
          <w:rFonts w:ascii="Times New Roman" w:hAnsi="Times New Roman" w:cs="Times New Roman"/>
          <w:sz w:val="28"/>
          <w:szCs w:val="28"/>
        </w:rPr>
      </w:pPr>
      <w:r w:rsidRPr="00746C2B">
        <w:rPr>
          <w:rFonts w:ascii="Times New Roman" w:hAnsi="Times New Roman" w:cs="Times New Roman"/>
          <w:sz w:val="28"/>
          <w:szCs w:val="28"/>
        </w:rPr>
        <w:t xml:space="preserve">           В целях реализации порядка исполнения административного  наказания, связанного с обязательными работами, предусмотренного  ст.32.13   Кодекса Российской  Федерации  об административных правонарушениях,   по согласованию с администрациями Аксеновского, Александровского, Атемарского, Берсеневского, Болотниковского, Б.Елховского, Кривозерьевского, Лямбирского, Первомайского, Пензятского, Саловского,  Протасовского, Скрябинского, Татарско - Тавлинского сельских поселений и ОАО «Птицефабрика «Атемарская», руководствуясь ст.30,32,37 Устава Лямбирского   муниципального   района:   </w:t>
      </w:r>
    </w:p>
    <w:p w:rsidR="00746C2B" w:rsidRPr="00746C2B" w:rsidRDefault="00746C2B" w:rsidP="00746C2B">
      <w:pPr>
        <w:spacing w:after="0" w:line="240" w:lineRule="auto"/>
        <w:ind w:left="-32"/>
        <w:jc w:val="both"/>
        <w:rPr>
          <w:rFonts w:ascii="Times New Roman" w:hAnsi="Times New Roman" w:cs="Times New Roman"/>
          <w:sz w:val="28"/>
          <w:szCs w:val="28"/>
        </w:rPr>
      </w:pPr>
      <w:r w:rsidRPr="00746C2B">
        <w:rPr>
          <w:rFonts w:ascii="Times New Roman" w:hAnsi="Times New Roman" w:cs="Times New Roman"/>
          <w:sz w:val="28"/>
          <w:szCs w:val="28"/>
        </w:rPr>
        <w:t xml:space="preserve">       1. Утвердить Перечень организаций и видов работ для отбывания административного   наказания в виде обязательных работ</w:t>
      </w:r>
      <w:r w:rsidRPr="00746C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6C2B">
        <w:rPr>
          <w:rFonts w:ascii="Times New Roman" w:hAnsi="Times New Roman" w:cs="Times New Roman"/>
          <w:sz w:val="28"/>
          <w:szCs w:val="28"/>
        </w:rPr>
        <w:t>в 2023 году на   территории  Лямбирского  муниципального района, согласно  приложению.</w:t>
      </w:r>
    </w:p>
    <w:p w:rsidR="00746C2B" w:rsidRPr="00746C2B" w:rsidRDefault="00746C2B" w:rsidP="00746C2B">
      <w:pPr>
        <w:spacing w:after="0" w:line="240" w:lineRule="auto"/>
        <w:ind w:left="-142" w:right="-1"/>
        <w:jc w:val="both"/>
        <w:rPr>
          <w:rFonts w:ascii="Times New Roman" w:hAnsi="Times New Roman" w:cs="Times New Roman"/>
          <w:sz w:val="28"/>
          <w:szCs w:val="28"/>
        </w:rPr>
      </w:pPr>
      <w:r w:rsidRPr="00746C2B">
        <w:rPr>
          <w:rFonts w:ascii="Times New Roman" w:hAnsi="Times New Roman" w:cs="Times New Roman"/>
          <w:sz w:val="28"/>
          <w:szCs w:val="28"/>
        </w:rPr>
        <w:t xml:space="preserve">       2. Распоряжение  вступает в силу после официального опубликования в Информационном бюллетене  органов местного самоуправления   Лямбирского муниципального района и распространяет своё действие на правоотношения, возникшие с 01.01.2023 года.</w:t>
      </w:r>
    </w:p>
    <w:p w:rsidR="00746C2B" w:rsidRPr="00746C2B" w:rsidRDefault="00746C2B" w:rsidP="00746C2B">
      <w:pPr>
        <w:spacing w:after="0" w:line="240" w:lineRule="auto"/>
        <w:ind w:left="-142" w:right="-1"/>
        <w:jc w:val="both"/>
        <w:rPr>
          <w:rFonts w:ascii="Times New Roman" w:hAnsi="Times New Roman" w:cs="Times New Roman"/>
          <w:sz w:val="28"/>
          <w:szCs w:val="28"/>
        </w:rPr>
      </w:pPr>
      <w:r w:rsidRPr="00746C2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46C2B">
        <w:rPr>
          <w:rFonts w:ascii="Times New Roman" w:hAnsi="Times New Roman" w:cs="Times New Roman"/>
          <w:sz w:val="28"/>
          <w:szCs w:val="28"/>
        </w:rPr>
        <w:t xml:space="preserve">    3. Контроль за выполнением настоящего распоряжения возложить на  заместителя Главы Лямбирского муниципального района по социальным вопросам – Начальника Управления по социальной работе - Салимову Р.Х. </w:t>
      </w:r>
    </w:p>
    <w:p w:rsidR="00746C2B" w:rsidRPr="00746C2B" w:rsidRDefault="00746C2B" w:rsidP="00746C2B">
      <w:pPr>
        <w:spacing w:after="0" w:line="240" w:lineRule="auto"/>
        <w:ind w:left="-142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ind w:left="-142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ind w:left="-142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746C2B" w:rsidRPr="00746C2B" w:rsidRDefault="00746C2B" w:rsidP="00746C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6C2B">
        <w:rPr>
          <w:rFonts w:ascii="Times New Roman" w:hAnsi="Times New Roman" w:cs="Times New Roman"/>
          <w:b/>
          <w:sz w:val="28"/>
          <w:szCs w:val="28"/>
        </w:rPr>
        <w:t>Глава  Лямбирского</w:t>
      </w:r>
    </w:p>
    <w:p w:rsidR="00746C2B" w:rsidRDefault="00746C2B" w:rsidP="00746C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6C2B">
        <w:rPr>
          <w:rFonts w:ascii="Times New Roman" w:hAnsi="Times New Roman" w:cs="Times New Roman"/>
          <w:b/>
          <w:sz w:val="28"/>
          <w:szCs w:val="28"/>
        </w:rPr>
        <w:t>муниципального  района                                                 Ю.И. Голов</w:t>
      </w:r>
    </w:p>
    <w:p w:rsidR="00B31228" w:rsidRDefault="00B31228" w:rsidP="00746C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228" w:rsidRDefault="00B31228" w:rsidP="00746C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228" w:rsidRDefault="00B31228" w:rsidP="00746C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228" w:rsidRDefault="00B31228" w:rsidP="00746C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228" w:rsidRDefault="00B31228" w:rsidP="00746C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228" w:rsidRPr="00B31228" w:rsidRDefault="00B31228" w:rsidP="00B3122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</w:t>
      </w:r>
      <w:r w:rsidRPr="00B31228">
        <w:rPr>
          <w:rFonts w:ascii="Times New Roman" w:hAnsi="Times New Roman" w:cs="Times New Roman"/>
          <w:sz w:val="24"/>
          <w:szCs w:val="24"/>
        </w:rPr>
        <w:t xml:space="preserve">Приложение  </w:t>
      </w:r>
    </w:p>
    <w:p w:rsidR="00B31228" w:rsidRPr="00B31228" w:rsidRDefault="00B31228" w:rsidP="00B3122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1936C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31228">
        <w:rPr>
          <w:rFonts w:ascii="Times New Roman" w:hAnsi="Times New Roman" w:cs="Times New Roman"/>
          <w:sz w:val="24"/>
          <w:szCs w:val="24"/>
        </w:rPr>
        <w:t xml:space="preserve">Утверждено                                                                                                                       </w:t>
      </w:r>
    </w:p>
    <w:p w:rsidR="00B31228" w:rsidRPr="00B31228" w:rsidRDefault="00B31228" w:rsidP="00B31228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1936C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31228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</w:t>
      </w:r>
    </w:p>
    <w:p w:rsidR="00B31228" w:rsidRPr="00B31228" w:rsidRDefault="00B31228" w:rsidP="00B31228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>Лямбирского муниципального района</w:t>
      </w:r>
    </w:p>
    <w:p w:rsidR="00B31228" w:rsidRPr="00B31228" w:rsidRDefault="00B31228" w:rsidP="00B3122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1936CA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31228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B31228" w:rsidRPr="00B31228" w:rsidRDefault="00B31228" w:rsidP="00B3122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1936C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31228">
        <w:rPr>
          <w:rFonts w:ascii="Times New Roman" w:hAnsi="Times New Roman" w:cs="Times New Roman"/>
          <w:sz w:val="24"/>
          <w:szCs w:val="24"/>
        </w:rPr>
        <w:t>от 27</w:t>
      </w:r>
      <w:r w:rsidRPr="00B31228">
        <w:rPr>
          <w:rFonts w:ascii="Times New Roman" w:hAnsi="Times New Roman" w:cs="Times New Roman"/>
          <w:sz w:val="24"/>
          <w:szCs w:val="24"/>
          <w:u w:val="single"/>
        </w:rPr>
        <w:t xml:space="preserve">  декабря</w:t>
      </w:r>
      <w:r w:rsidRPr="00B31228">
        <w:rPr>
          <w:rFonts w:ascii="Times New Roman" w:hAnsi="Times New Roman" w:cs="Times New Roman"/>
          <w:sz w:val="24"/>
          <w:szCs w:val="24"/>
        </w:rPr>
        <w:t xml:space="preserve"> 2022 г. № 604-р/од </w:t>
      </w:r>
    </w:p>
    <w:p w:rsidR="00B31228" w:rsidRPr="00B31228" w:rsidRDefault="00B31228" w:rsidP="00B3122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31228" w:rsidRPr="00B31228" w:rsidRDefault="00B31228" w:rsidP="00B31228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312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Перечень</w:t>
      </w:r>
    </w:p>
    <w:p w:rsidR="00B31228" w:rsidRPr="00B31228" w:rsidRDefault="00B31228" w:rsidP="00B31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228">
        <w:rPr>
          <w:rFonts w:ascii="Times New Roman" w:hAnsi="Times New Roman" w:cs="Times New Roman"/>
          <w:b/>
          <w:sz w:val="24"/>
          <w:szCs w:val="24"/>
        </w:rPr>
        <w:t>организаций и видов работ для отбывания административного наказания в виде обязательных работ в 2023 году на территории Лямбирского муниципального района</w:t>
      </w:r>
    </w:p>
    <w:p w:rsidR="00B31228" w:rsidRPr="00B31228" w:rsidRDefault="00B31228" w:rsidP="00B31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4"/>
        <w:gridCol w:w="2953"/>
        <w:gridCol w:w="4343"/>
      </w:tblGrid>
      <w:tr w:rsidR="00B31228" w:rsidRPr="00B31228" w:rsidTr="0093456D">
        <w:trPr>
          <w:trHeight w:val="1080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организаций и видов работ для отбывания уголовного наказания в виде обязательных работ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Юридический </w:t>
            </w:r>
          </w:p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b/>
                <w:sz w:val="24"/>
                <w:szCs w:val="24"/>
              </w:rPr>
              <w:t>адрес организации</w:t>
            </w:r>
          </w:p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</w:t>
            </w:r>
          </w:p>
        </w:tc>
      </w:tr>
      <w:tr w:rsidR="00B31228" w:rsidRPr="00B31228" w:rsidTr="0093456D">
        <w:trPr>
          <w:trHeight w:val="1379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Администрация Аксеновского сельского поселения Лямбирского муниципального района Республики Мордовия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431514, РМ, Лямбирский район, с. Аксеново,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ул. Молодежная 29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тел. 883441 3-21-40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Юсупов Айса Жафарович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89876828048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-очистка территорий предприятий от снега;</w:t>
            </w:r>
          </w:p>
          <w:p w:rsidR="00B31228" w:rsidRPr="00B31228" w:rsidRDefault="00B31228" w:rsidP="00B31228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-погрузочно-разгрузочные  работы;</w:t>
            </w:r>
          </w:p>
          <w:p w:rsidR="00B31228" w:rsidRPr="00B31228" w:rsidRDefault="00B31228" w:rsidP="00B31228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уборка производственных  и непроизводственных помещений;</w:t>
            </w:r>
          </w:p>
          <w:p w:rsidR="00B31228" w:rsidRPr="00B31228" w:rsidRDefault="00B31228" w:rsidP="00B31228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-благоустройство территорий;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-земляные работы;</w:t>
            </w:r>
          </w:p>
          <w:p w:rsidR="00B31228" w:rsidRPr="00B31228" w:rsidRDefault="00B31228" w:rsidP="00B31228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-окраска элементов обустройства дорог, содержание их в чистоте и порядке;</w:t>
            </w:r>
          </w:p>
          <w:p w:rsidR="00B31228" w:rsidRPr="00B31228" w:rsidRDefault="00B31228" w:rsidP="00B31228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-очистка дорожных покрытий от грязи и снега в местах недоступных для дорожной техники;</w:t>
            </w:r>
          </w:p>
          <w:p w:rsidR="00B31228" w:rsidRPr="00B31228" w:rsidRDefault="00B31228" w:rsidP="00B31228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-подноска строительных материалов;</w:t>
            </w:r>
          </w:p>
          <w:p w:rsidR="00B31228" w:rsidRPr="00B31228" w:rsidRDefault="00B31228" w:rsidP="00B31228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-подсыпка гравия и песка; </w:t>
            </w:r>
          </w:p>
          <w:p w:rsidR="00B31228" w:rsidRPr="00B31228" w:rsidRDefault="00B31228" w:rsidP="00B31228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-разборка старых кирпичных кладок;</w:t>
            </w:r>
          </w:p>
          <w:p w:rsidR="00B31228" w:rsidRPr="00B31228" w:rsidRDefault="00B31228" w:rsidP="00B31228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-скашивание травы и вырубка кустарника на обочинах, откосах, бермах и полосе отвода; </w:t>
            </w:r>
          </w:p>
          <w:p w:rsidR="00B31228" w:rsidRPr="00B31228" w:rsidRDefault="00B31228" w:rsidP="00B31228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 порубочных остатков;</w:t>
            </w:r>
          </w:p>
          <w:p w:rsidR="00B31228" w:rsidRPr="00B31228" w:rsidRDefault="00B31228" w:rsidP="00B31228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-содержание в чистоте и порядке автобусных остановок, площадок и элементов их благоустройства; </w:t>
            </w:r>
          </w:p>
          <w:p w:rsidR="00B31228" w:rsidRPr="00B31228" w:rsidRDefault="00B31228" w:rsidP="00B31228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 придорожной полосы</w:t>
            </w:r>
          </w:p>
        </w:tc>
      </w:tr>
      <w:tr w:rsidR="00B31228" w:rsidRPr="00B31228" w:rsidTr="0093456D">
        <w:trPr>
          <w:trHeight w:val="840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Администрация Александровского сельского поселения Лямбирского муниципального района Республики Мордовия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431518, РМ, Лямбирский район, с. Александровка, ул. Долганова, д.1.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тел. 883441 2-64-38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Куликова Ольга Романовна 89876994622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-очистка территорий сельского поселения от снега;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-вырубка кустарников, деревьев, покос травы;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-уборка территорий от мусора;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 -посадка саженцев;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 работа на току;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-благоустройство территорий;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замена поврежденных дорожных знаков;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окраска элементов обустройства дорог, содержание их в частоте и порядке;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-скашивание травы и вырубка </w:t>
            </w:r>
            <w:r w:rsidRPr="00B312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кустарника на обочинах, откосах, бермах и полосе отвода, уборка порубочных остатков;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-содержание в чистоте и порядке автобусных остановок, площадок и элементов их благоустройства;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уборка придорожной полосы</w:t>
            </w:r>
          </w:p>
        </w:tc>
      </w:tr>
      <w:tr w:rsidR="00B31228" w:rsidRPr="00B31228" w:rsidTr="0093456D">
        <w:trPr>
          <w:trHeight w:val="793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Атемарского сельского поселения Лямбирского муниципального района 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431524, РМ, Лямбирский район,с. Атемар,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ул. Центральная, д.84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т.: 8-834-41 3-52-68,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3-52-87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администрации Щулепов Сергей Александрович, 89170725401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-вырубка деревьев и кустарников под линиями электропередач;</w:t>
            </w:r>
          </w:p>
          <w:p w:rsidR="00B31228" w:rsidRPr="00B31228" w:rsidRDefault="00B31228" w:rsidP="00B312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-мытье окон производственных и непроизводственных помещений;</w:t>
            </w:r>
          </w:p>
          <w:p w:rsidR="00B31228" w:rsidRPr="00B31228" w:rsidRDefault="00B31228" w:rsidP="00B312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-очистка территорий предприятий от снега; </w:t>
            </w:r>
          </w:p>
          <w:p w:rsidR="00B31228" w:rsidRPr="00B31228" w:rsidRDefault="00B31228" w:rsidP="00B312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-погрузочно-разгрузочные работы;</w:t>
            </w:r>
          </w:p>
          <w:p w:rsidR="00B31228" w:rsidRPr="00B31228" w:rsidRDefault="00B31228" w:rsidP="00B312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 производственных и непроизводственных помещений</w:t>
            </w:r>
          </w:p>
          <w:p w:rsidR="00B31228" w:rsidRPr="00B31228" w:rsidRDefault="00B31228" w:rsidP="00B3122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28" w:rsidRPr="00B31228" w:rsidTr="0093456D">
        <w:trPr>
          <w:trHeight w:val="983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Администрация Берсеневского сельского поселения Лямбирского муниципального района Республики Мордовия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431520,РМ, Лямбирский район, с.Берсеневка, ул. Советская, 64-а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(883441)2-82-61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 Цепцов Олег Петрович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89272763492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-вырубка деревьев и кустарников под линиями электропередач;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-очистка территорий предприятий от снега;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 производственных и непроизводственных помещений;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-вырубка кустарников, деревьев, покос травы, уборка территории от мусора, работы по вывозу мусора;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-посадка саженцев;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-санитарная очистка леса, населенных пунктов;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-благоустройство территорий;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-земляные работы;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-скашивание травы и вырубка кустарников на обочинах, откосах, бермах и полосе отвода, уборка порубочных остатков;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-содержание в чистоте и порядке автобусных остановок, площадок и элементов их обустройства; 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-уборка придорожной полосы </w:t>
            </w:r>
          </w:p>
        </w:tc>
      </w:tr>
      <w:tr w:rsidR="00B31228" w:rsidRPr="00B31228" w:rsidTr="0093456D">
        <w:trPr>
          <w:trHeight w:val="844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 Болотниковское сельское поселение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431522, РМ, Лямбирский район, с. Болотниково, ул.Полевая,д.1в 2-56-17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поселения: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Чекалдаева Елена Александровна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 -очистка территории сельского поселения от снега;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 -уборка производственных и непроизводственных помещений;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-вырубка кустарников, деревьев, покос травы;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уборка территории от мусора;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-посадка саженцев;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-благоустройство  территории;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замена поврежденных дорожных знаков;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-скашивание травы и вырубка кустарника на обочинах, откосах, бермах и полосе отвода, уборка порубочных остатков;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-уборка придорожной полосы</w:t>
            </w:r>
          </w:p>
        </w:tc>
      </w:tr>
      <w:tr w:rsidR="00B31228" w:rsidRPr="00B31228" w:rsidTr="0093456D">
        <w:trPr>
          <w:trHeight w:val="1228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Большеелховского сельского поселения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431503,РМ, Лямбирский район,с.Большая Елховка, ул.Фабричная, д.21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тел.: 883441 3-09-90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Зеленцов Юрий Сергеевич  89276410303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-уборка, благоустройство  и озеленение территорий;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-очистка территорий от снега;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-очистка дорожных покрытий от грязи и снега в местах недоступных для дорожной техники;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-очистка от грязи, снега и льда водопроводных труб, элементов мостов и путепроводов, недоступных для специальной техники;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-вырубка деревьев и кустарников;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побелка деревьев;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 содержание мест захоронений в надлежащем состоянии;   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-замена поврежденных  дорожных знаков;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 уборка  производственных и непроизводственных помещений;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мытье окон производственных и непроизводственных помещений;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-окраска заборов и зданий;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-погрузочно-разгрузочные работы;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-расклейка объявлений</w:t>
            </w:r>
          </w:p>
        </w:tc>
      </w:tr>
      <w:tr w:rsidR="00B31228" w:rsidRPr="00B31228" w:rsidTr="0093456D">
        <w:trPr>
          <w:trHeight w:val="557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Администрация Кривозерьевского сельского поселения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431502, РМ, Лямбирский р-он, с.Кривозерье, ул. Ленина, д.7а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тел.: 883441 3-64-20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Чапаев Илдар Мансурович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-благоустройство  территорий;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-земляные работы;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очистка дорожных покрытий от грязи и снега в местах недоступных для дорожной техники;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вырубка кустарников, деревьев, покос травы;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уборка территорий от мусора;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-работы по вывозу мусора</w:t>
            </w:r>
          </w:p>
        </w:tc>
      </w:tr>
      <w:tr w:rsidR="00B31228" w:rsidRPr="00B31228" w:rsidTr="0093456D">
        <w:trPr>
          <w:trHeight w:val="1228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ind w:left="-32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Администрация Лямбирского сельского поселения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31510, РМ, Лямбирский район,с.Лямбирь, ул.Полевая, д.17,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тел.: 883441 2-15-60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Байбиков Рамиль Шамильевич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89510507007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-мытье окон производственных и непроизводственных помещений;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-очистка территории сельского поселения от снега;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-погрузочно-разгрузочные работы;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 уборка  непроизводственных помещений в здании администрации сельского поселения;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-благоустройство, обрубка и обрезка кустарников, деревьев, покос травы, озеленение, полив клумб территории Лямбирского сельского поселения;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-замена поврежденных дорожных знаков;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земляные работы;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-окраска элементов обустройства дорог;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-очистка дорожных покрытий от грязи и снега в местах, недоступных для </w:t>
            </w:r>
            <w:r w:rsidRPr="00B312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дорожной техники;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-подсыпка гравия и песка;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-содержание в чистоте и порядке автобусных остановок, площадок и элементов их обустройства;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 придорожной полосы</w:t>
            </w:r>
          </w:p>
        </w:tc>
      </w:tr>
      <w:tr w:rsidR="00B31228" w:rsidRPr="00B31228" w:rsidTr="0093456D">
        <w:trPr>
          <w:trHeight w:val="123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Пензятского сельского поселения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431521, РМ, Лямбирский район, с.Пензятка, ул.Казанская, д.9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тел.: 883441 2-51-55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Кудяков Гаяз Камилович</w:t>
            </w:r>
          </w:p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 и благоустройство населенных  пунктов</w:t>
            </w:r>
          </w:p>
        </w:tc>
      </w:tr>
      <w:tr w:rsidR="00B31228" w:rsidRPr="00B31228" w:rsidTr="0093456D">
        <w:trPr>
          <w:trHeight w:val="123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Администрация Первомайского сельского поселения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ind w:left="-41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431530, РМ, Лямбирский район, с. Первомайск, ул. Жигули, д.1, пом.1, тел.: 883441 2-76-49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B31228" w:rsidRPr="00B31228" w:rsidRDefault="00B31228" w:rsidP="00B31228">
            <w:pPr>
              <w:spacing w:after="0" w:line="240" w:lineRule="auto"/>
              <w:ind w:left="-41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Мхчян Валерий Петросович  89279709996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-очистка территорий  предприятий от снега;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-погрузочно-разгрузочные работы;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-уборка производственных и непроизводственных помещений;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-вырубка кустарников, деревьев, покос травы;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-уборка территорий от мусора, работы по вывозу мусора;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-посадка саженцев;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-благоустройство территорий;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-бетонные работы;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-земляные работы;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 окраска элементов обустройства дорог, содержание их в чистоте и порядке;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 очистка дорожных покрытий от грязи и снега в местах, недоступных для дорожной техники;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-очистка от грязи, снега и льда водопроводных  труб, элементов мостов и  путепроводов, недоступных для специальной техники, открытие и закрытие отверстий труб;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-подноска строительных материалов;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-разборка старых кирпичных кладок;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-скашивание травы и вырубка  кустарника на обочинах, откосах, бермах и полосе отвода, уборка порубочных остатков;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-содержание в чистоте и порядке автобусных остановок, площадок и элементов их обустройства;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 придорожной полосы</w:t>
            </w:r>
          </w:p>
        </w:tc>
      </w:tr>
      <w:tr w:rsidR="00B31228" w:rsidRPr="00B31228" w:rsidTr="0093456D">
        <w:trPr>
          <w:trHeight w:val="123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Протасовское сельское поселение 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431525, Лямбирский район,с.Протасово, ул.Володарского, д.1а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тел.: 8834413-33-26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поселения: Ломайкина Наталья  Ивановна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-благоустройство территорий;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-очистка территорий сельского поселения от снега;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уборка территорий от мусора;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-скашивание травы и вырубка кустарника на обочинах, откосах,   бермах и полосе отвода, уборка </w:t>
            </w:r>
            <w:r w:rsidRPr="00B312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порубочных остатков;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 придорожной полосы;</w:t>
            </w:r>
          </w:p>
        </w:tc>
      </w:tr>
      <w:tr w:rsidR="00B31228" w:rsidRPr="00B31228" w:rsidTr="0093456D"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Саловского сельского поселения Лямбирского муниципального района Республики Мордовия</w:t>
            </w:r>
          </w:p>
          <w:p w:rsidR="00B31228" w:rsidRPr="00B31228" w:rsidRDefault="00B31228" w:rsidP="00B312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431516 РМ, Лямбирский район, п.Совхоз Коммунар», улица Школьная, дом 3 А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8-834-41-2-72-45 (тел,факс)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Мельникова Ирина Вениаминовна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-уборка и благоустройство населенных пунктов;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28" w:rsidRPr="00B31228" w:rsidTr="0093456D">
        <w:trPr>
          <w:trHeight w:val="1164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Скрябинское  сельское поселение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431526, РМ, Лямбирский район,с.Скрябино, улица Советская, дом 35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8-834-41-3-35-47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поселения: Ивакина Людмила Александровна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-уборка и благоустройство населённых пунктов</w:t>
            </w:r>
          </w:p>
          <w:p w:rsidR="00B31228" w:rsidRPr="00B31228" w:rsidRDefault="00B31228" w:rsidP="00B31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28" w:rsidRPr="00B31228" w:rsidTr="0093456D"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Татарско-Тавлинское сельское  поселение Лямбирского муниципального района Республики Мордовия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431535, РМ, Лямбирский район, с.Татарская Тавла, ул. Школьная, 34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тел.: 8-834-41 3-37-38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Глава  сельского поселения: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Абузяров Рафик Исмаилович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-благоустройство территорий;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-земляные работы;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-очистка дорожных покрытий от грязи и снега в местах недоступных  для  дорожной техники;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 вырубка кустарников, деревьев, покос травы;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 уборка территорий от мусора, работы по вывозу мусора;  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-содержание в чистоте и порядке автобусных остановок, площадок и элементов их обустройства;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 уборка придорожной полосы</w:t>
            </w:r>
          </w:p>
        </w:tc>
      </w:tr>
      <w:tr w:rsidR="00B31228" w:rsidRPr="00B31228" w:rsidTr="00B31228">
        <w:trPr>
          <w:trHeight w:val="1605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ОАО «Птицефабрика «Атемарская»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431524, РМ, Лямбирский район,с. Атемар,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т.: 8-834-41 3-43-20,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 3-52-10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Щемеров Александр Валентинович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-благоустройство территорий; 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-очистка территорий  от снега;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 xml:space="preserve">-погрузочно-разгрузочные работы; 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-работы на току;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28">
              <w:rPr>
                <w:rFonts w:ascii="Times New Roman" w:hAnsi="Times New Roman" w:cs="Times New Roman"/>
                <w:sz w:val="24"/>
                <w:szCs w:val="24"/>
              </w:rPr>
              <w:t>-уб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орка производственных помещений</w:t>
            </w:r>
          </w:p>
          <w:p w:rsidR="00B31228" w:rsidRPr="00B31228" w:rsidRDefault="00B31228" w:rsidP="00B31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1228" w:rsidRPr="00B31228" w:rsidRDefault="00B31228" w:rsidP="00B31228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B31228" w:rsidRPr="00B31228" w:rsidRDefault="00B31228" w:rsidP="00B31228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B31228" w:rsidRPr="00B31228" w:rsidRDefault="00B31228" w:rsidP="00B31228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>Согласовано</w:t>
      </w:r>
    </w:p>
    <w:p w:rsidR="00B31228" w:rsidRPr="00B31228" w:rsidRDefault="00B31228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 xml:space="preserve">отделом судебных приставов  по Лямбирскому району </w:t>
      </w:r>
    </w:p>
    <w:p w:rsidR="00B31228" w:rsidRPr="00B31228" w:rsidRDefault="00B31228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31228">
        <w:rPr>
          <w:rFonts w:ascii="Times New Roman" w:hAnsi="Times New Roman" w:cs="Times New Roman"/>
          <w:sz w:val="24"/>
          <w:szCs w:val="24"/>
        </w:rPr>
        <w:t xml:space="preserve">Письмо </w:t>
      </w:r>
      <w:r w:rsidRPr="00B31228">
        <w:rPr>
          <w:rFonts w:ascii="Times New Roman" w:hAnsi="Times New Roman" w:cs="Times New Roman"/>
          <w:sz w:val="24"/>
          <w:szCs w:val="24"/>
          <w:u w:val="single"/>
        </w:rPr>
        <w:t xml:space="preserve">от 27 декабря   2022 г.  </w:t>
      </w:r>
      <w:r w:rsidRPr="00B31228">
        <w:rPr>
          <w:rFonts w:ascii="Times New Roman" w:hAnsi="Times New Roman" w:cs="Times New Roman"/>
          <w:sz w:val="24"/>
          <w:szCs w:val="24"/>
        </w:rPr>
        <w:t xml:space="preserve">№ </w:t>
      </w:r>
      <w:r w:rsidRPr="00B31228">
        <w:rPr>
          <w:rFonts w:ascii="Times New Roman" w:hAnsi="Times New Roman" w:cs="Times New Roman"/>
          <w:sz w:val="24"/>
          <w:szCs w:val="24"/>
          <w:u w:val="single"/>
        </w:rPr>
        <w:t>13016/22/138746</w:t>
      </w:r>
    </w:p>
    <w:p w:rsidR="00B31228" w:rsidRPr="00B31228" w:rsidRDefault="00B31228" w:rsidP="00B31228">
      <w:pPr>
        <w:spacing w:after="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>Начальник  отдела  судебных приставов-</w:t>
      </w:r>
    </w:p>
    <w:p w:rsidR="00B31228" w:rsidRPr="00B31228" w:rsidRDefault="00B31228" w:rsidP="00B31228">
      <w:pPr>
        <w:spacing w:after="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 xml:space="preserve">старший судебный  пристав  ОСП </w:t>
      </w:r>
    </w:p>
    <w:p w:rsidR="00B31228" w:rsidRPr="00B31228" w:rsidRDefault="00B31228" w:rsidP="00B31228">
      <w:pPr>
        <w:spacing w:after="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>по Лямбирскому  району</w:t>
      </w:r>
    </w:p>
    <w:p w:rsidR="00B31228" w:rsidRPr="00B31228" w:rsidRDefault="00B31228" w:rsidP="00B31228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>Мамедов В.М.</w:t>
      </w:r>
    </w:p>
    <w:p w:rsidR="00B31228" w:rsidRPr="00B31228" w:rsidRDefault="00B31228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228">
        <w:rPr>
          <w:rFonts w:ascii="Times New Roman" w:hAnsi="Times New Roman" w:cs="Times New Roman"/>
          <w:sz w:val="24"/>
          <w:szCs w:val="24"/>
        </w:rPr>
        <w:t>Подпись______________</w:t>
      </w:r>
    </w:p>
    <w:p w:rsidR="00B31228" w:rsidRPr="00B31228" w:rsidRDefault="00B31228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228" w:rsidRPr="00B31228" w:rsidRDefault="00B31228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228" w:rsidRPr="00B31228" w:rsidRDefault="00B31228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228" w:rsidRPr="00B31228" w:rsidRDefault="00B31228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228" w:rsidRDefault="00B31228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2EA5" w:rsidRDefault="002B2EA5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2EA5" w:rsidRDefault="002B2EA5" w:rsidP="00B31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2EA5" w:rsidRPr="002B2EA5" w:rsidRDefault="002B2EA5" w:rsidP="002B2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lastRenderedPageBreak/>
        <w:t>АДМИНИСТРАЦИЯ ЛЯМБИРСКОГО</w:t>
      </w:r>
    </w:p>
    <w:p w:rsidR="002B2EA5" w:rsidRPr="002B2EA5" w:rsidRDefault="002B2EA5" w:rsidP="002B2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B2EA5" w:rsidRPr="002B2EA5" w:rsidRDefault="002B2EA5" w:rsidP="002B2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B2EA5" w:rsidRPr="002B2EA5" w:rsidRDefault="002B2EA5" w:rsidP="002B2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2B2EA5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2B2EA5" w:rsidRPr="002B2EA5" w:rsidRDefault="002B2EA5" w:rsidP="002B2EA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t xml:space="preserve">« </w:t>
      </w:r>
      <w:r w:rsidRPr="002B2EA5">
        <w:rPr>
          <w:rFonts w:ascii="Times New Roman" w:hAnsi="Times New Roman" w:cs="Times New Roman"/>
          <w:sz w:val="28"/>
          <w:szCs w:val="28"/>
          <w:u w:val="single"/>
        </w:rPr>
        <w:t>27</w:t>
      </w:r>
      <w:r w:rsidRPr="002B2EA5">
        <w:rPr>
          <w:rFonts w:ascii="Times New Roman" w:hAnsi="Times New Roman" w:cs="Times New Roman"/>
          <w:sz w:val="28"/>
          <w:szCs w:val="28"/>
        </w:rPr>
        <w:t xml:space="preserve"> » </w:t>
      </w:r>
      <w:r w:rsidRPr="002B2EA5">
        <w:rPr>
          <w:rFonts w:ascii="Times New Roman" w:hAnsi="Times New Roman" w:cs="Times New Roman"/>
          <w:sz w:val="28"/>
          <w:szCs w:val="28"/>
          <w:u w:val="single"/>
        </w:rPr>
        <w:t>декабря</w:t>
      </w:r>
      <w:r w:rsidRPr="002B2EA5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  № </w:t>
      </w:r>
      <w:r w:rsidRPr="002B2EA5">
        <w:rPr>
          <w:rFonts w:ascii="Times New Roman" w:hAnsi="Times New Roman" w:cs="Times New Roman"/>
          <w:sz w:val="28"/>
          <w:szCs w:val="28"/>
          <w:u w:val="single"/>
        </w:rPr>
        <w:t>606 – р</w:t>
      </w:r>
      <w:r w:rsidR="00A547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B2EA5">
        <w:rPr>
          <w:rFonts w:ascii="Times New Roman" w:hAnsi="Times New Roman" w:cs="Times New Roman"/>
          <w:sz w:val="28"/>
          <w:szCs w:val="28"/>
          <w:u w:val="single"/>
        </w:rPr>
        <w:t>/од</w:t>
      </w:r>
    </w:p>
    <w:p w:rsidR="002B2EA5" w:rsidRPr="002B2EA5" w:rsidRDefault="002B2EA5" w:rsidP="002B2EA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t>с.Лямбирь</w:t>
      </w:r>
    </w:p>
    <w:p w:rsidR="002B2EA5" w:rsidRPr="002B2EA5" w:rsidRDefault="002B2EA5" w:rsidP="002B2EA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EA5">
        <w:rPr>
          <w:rFonts w:ascii="Times New Roman" w:hAnsi="Times New Roman" w:cs="Times New Roman"/>
          <w:b/>
          <w:sz w:val="28"/>
          <w:szCs w:val="28"/>
        </w:rPr>
        <w:t>Об утверждении Перечня организаций для отбывания уголовного наказания в виде исправительных  работ в 2023 году на территории Лямбирского  муниципального района</w:t>
      </w:r>
    </w:p>
    <w:p w:rsidR="002B2EA5" w:rsidRPr="002B2EA5" w:rsidRDefault="002B2EA5" w:rsidP="002B2E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t xml:space="preserve">              В целях реализации порядка исполнения уголовного наказания, связанного с исправительными  работами, предусмотренного ст.39 УИК РФ, по согласованию с ОАО «Птицефабрика «Атемарская», руководствуясь ст. 30,32,37 Устава Лямбирского   муниципального   района:    </w:t>
      </w:r>
    </w:p>
    <w:p w:rsidR="002B2EA5" w:rsidRPr="002B2EA5" w:rsidRDefault="002B2EA5" w:rsidP="002B2EA5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t xml:space="preserve">              1.Утвердить Перечень организаций для отбывания уголовного наказания в виде исправительных работ в 2023 году на территории Лямбирского муниципального района, согласно приложению.</w:t>
      </w:r>
    </w:p>
    <w:p w:rsidR="002B2EA5" w:rsidRPr="002B2EA5" w:rsidRDefault="002B2EA5" w:rsidP="002B2EA5">
      <w:pPr>
        <w:spacing w:after="0" w:line="240" w:lineRule="auto"/>
        <w:ind w:left="-142" w:right="-1" w:hanging="142"/>
        <w:jc w:val="both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t xml:space="preserve">                 2. Распоряжение  вступает в силу после официального опубликования в Информационном бюллетене органов местного самоуправления   Лямбирского муниципального района и распространяет своё действие на правоотношения, возникшие с 01.01.2023 года.</w:t>
      </w:r>
    </w:p>
    <w:p w:rsidR="002B2EA5" w:rsidRPr="002B2EA5" w:rsidRDefault="002B2EA5" w:rsidP="002B2EA5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8"/>
          <w:szCs w:val="28"/>
        </w:rPr>
        <w:t xml:space="preserve">               3. Контроль за выполнением настоящего распоряжения возложить на  заместителя Главы Лямбирского муниципального района по социальным вопросам – Начальника Управления по социальной работе - Салимову Р.Х.</w:t>
      </w:r>
    </w:p>
    <w:p w:rsidR="002B2EA5" w:rsidRPr="002B2EA5" w:rsidRDefault="002B2EA5" w:rsidP="002B2EA5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EA5">
        <w:rPr>
          <w:rFonts w:ascii="Times New Roman" w:hAnsi="Times New Roman" w:cs="Times New Roman"/>
          <w:b/>
          <w:sz w:val="28"/>
          <w:szCs w:val="28"/>
        </w:rPr>
        <w:t xml:space="preserve">Глава Лямбирского </w:t>
      </w:r>
    </w:p>
    <w:p w:rsidR="002B2EA5" w:rsidRPr="002B2EA5" w:rsidRDefault="002B2EA5" w:rsidP="002B2E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EA5"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Ю.И.Голов</w:t>
      </w:r>
    </w:p>
    <w:p w:rsidR="002B2EA5" w:rsidRPr="002B2EA5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2EA5" w:rsidRPr="002B2EA5" w:rsidRDefault="002B2EA5" w:rsidP="002B2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2EA5" w:rsidRPr="00A5475D" w:rsidRDefault="002B2EA5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B2EA5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</w:t>
      </w:r>
      <w:r w:rsidR="00A5475D">
        <w:rPr>
          <w:rFonts w:ascii="Times New Roman" w:hAnsi="Times New Roman" w:cs="Times New Roman"/>
          <w:sz w:val="24"/>
          <w:szCs w:val="24"/>
        </w:rPr>
        <w:t xml:space="preserve">       </w:t>
      </w:r>
      <w:r w:rsidRPr="00A5475D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B2EA5" w:rsidRPr="00A5475D" w:rsidRDefault="002B2EA5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2B2EA5" w:rsidRPr="00A5475D" w:rsidRDefault="002B2EA5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A5475D" w:rsidRPr="00A5475D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5475D">
        <w:rPr>
          <w:rFonts w:ascii="Times New Roman" w:hAnsi="Times New Roman" w:cs="Times New Roman"/>
          <w:sz w:val="28"/>
          <w:szCs w:val="28"/>
        </w:rPr>
        <w:t xml:space="preserve">Утверждено                                                                                                                       </w:t>
      </w:r>
    </w:p>
    <w:p w:rsidR="002B2EA5" w:rsidRPr="00A5475D" w:rsidRDefault="002B2EA5" w:rsidP="002B2EA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A5475D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A5475D">
        <w:rPr>
          <w:rFonts w:ascii="Times New Roman" w:hAnsi="Times New Roman" w:cs="Times New Roman"/>
          <w:sz w:val="28"/>
          <w:szCs w:val="28"/>
        </w:rPr>
        <w:t xml:space="preserve">Распоряжением </w:t>
      </w:r>
      <w:r w:rsidR="00A5475D">
        <w:rPr>
          <w:rFonts w:ascii="Times New Roman" w:hAnsi="Times New Roman" w:cs="Times New Roman"/>
          <w:sz w:val="28"/>
          <w:szCs w:val="28"/>
        </w:rPr>
        <w:t xml:space="preserve"> </w:t>
      </w:r>
      <w:r w:rsidRPr="00A5475D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2B2EA5" w:rsidRPr="00A5475D" w:rsidRDefault="002B2EA5" w:rsidP="002B2EA5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  </w:t>
      </w:r>
      <w:r w:rsidR="00A5475D">
        <w:rPr>
          <w:rFonts w:ascii="Times New Roman" w:hAnsi="Times New Roman" w:cs="Times New Roman"/>
          <w:sz w:val="28"/>
          <w:szCs w:val="28"/>
        </w:rPr>
        <w:t xml:space="preserve">      </w:t>
      </w:r>
      <w:r w:rsidRPr="00A5475D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2B2EA5" w:rsidRPr="00A5475D" w:rsidRDefault="002B2EA5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                                        Республики Мордовия </w:t>
      </w:r>
    </w:p>
    <w:p w:rsidR="002B2EA5" w:rsidRPr="00A5475D" w:rsidRDefault="002B2EA5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5475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5475D">
        <w:rPr>
          <w:rFonts w:ascii="Times New Roman" w:hAnsi="Times New Roman" w:cs="Times New Roman"/>
          <w:sz w:val="28"/>
          <w:szCs w:val="28"/>
        </w:rPr>
        <w:t xml:space="preserve">от </w:t>
      </w:r>
      <w:r w:rsidRPr="00A5475D">
        <w:rPr>
          <w:rFonts w:ascii="Times New Roman" w:hAnsi="Times New Roman" w:cs="Times New Roman"/>
          <w:sz w:val="28"/>
          <w:szCs w:val="28"/>
          <w:u w:val="single"/>
        </w:rPr>
        <w:t xml:space="preserve"> 27.12. 2022 г.</w:t>
      </w:r>
      <w:r w:rsidRPr="00A5475D">
        <w:rPr>
          <w:rFonts w:ascii="Times New Roman" w:hAnsi="Times New Roman" w:cs="Times New Roman"/>
          <w:sz w:val="28"/>
          <w:szCs w:val="28"/>
        </w:rPr>
        <w:t xml:space="preserve"> №  </w:t>
      </w:r>
      <w:r w:rsidRPr="00A5475D">
        <w:rPr>
          <w:rFonts w:ascii="Times New Roman" w:hAnsi="Times New Roman" w:cs="Times New Roman"/>
          <w:sz w:val="28"/>
          <w:szCs w:val="28"/>
          <w:u w:val="single"/>
        </w:rPr>
        <w:t xml:space="preserve"> 606 – р/од</w:t>
      </w:r>
    </w:p>
    <w:p w:rsidR="00A5475D" w:rsidRPr="00A5475D" w:rsidRDefault="00A5475D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A5475D" w:rsidRPr="00A5475D" w:rsidRDefault="00A5475D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u w:val="single"/>
        </w:rPr>
      </w:pPr>
    </w:p>
    <w:p w:rsidR="002B2EA5" w:rsidRPr="00A5475D" w:rsidRDefault="002B2EA5" w:rsidP="002B2EA5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B2EA5" w:rsidRPr="00A5475D" w:rsidRDefault="002B2EA5" w:rsidP="002B2EA5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547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Перечень</w:t>
      </w:r>
    </w:p>
    <w:p w:rsidR="002B2EA5" w:rsidRPr="00A5475D" w:rsidRDefault="002B2EA5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5475D">
        <w:rPr>
          <w:rFonts w:ascii="Times New Roman" w:hAnsi="Times New Roman" w:cs="Times New Roman"/>
          <w:b/>
          <w:sz w:val="28"/>
          <w:szCs w:val="28"/>
        </w:rPr>
        <w:t>организаций для отбывания уголовного наказания в виде исправительных работ на 2023 год  на территории  Лямбирского муниципального района</w:t>
      </w:r>
    </w:p>
    <w:p w:rsidR="002B2EA5" w:rsidRPr="00A5475D" w:rsidRDefault="002B2EA5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B2EA5" w:rsidRPr="00A5475D" w:rsidRDefault="002B2EA5" w:rsidP="002B2EA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3"/>
        <w:gridCol w:w="3586"/>
        <w:gridCol w:w="5529"/>
      </w:tblGrid>
      <w:tr w:rsidR="002B2EA5" w:rsidRPr="00A5475D" w:rsidTr="0093456D">
        <w:trPr>
          <w:trHeight w:val="70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A5" w:rsidRPr="00A5475D" w:rsidRDefault="002B2EA5" w:rsidP="002B2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75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A5" w:rsidRPr="00A5475D" w:rsidRDefault="002B2EA5" w:rsidP="002B2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Перечень организаций </w:t>
            </w:r>
          </w:p>
          <w:p w:rsidR="002B2EA5" w:rsidRPr="00A5475D" w:rsidRDefault="002B2EA5" w:rsidP="002B2EA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EA5" w:rsidRPr="00A5475D" w:rsidRDefault="002B2EA5" w:rsidP="002B2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A5" w:rsidRPr="00A5475D" w:rsidRDefault="002B2EA5" w:rsidP="002B2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7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Юридический </w:t>
            </w:r>
          </w:p>
          <w:p w:rsidR="002B2EA5" w:rsidRPr="00A5475D" w:rsidRDefault="002B2EA5" w:rsidP="002B2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75D">
              <w:rPr>
                <w:rFonts w:ascii="Times New Roman" w:hAnsi="Times New Roman" w:cs="Times New Roman"/>
                <w:b/>
                <w:sz w:val="28"/>
                <w:szCs w:val="28"/>
              </w:rPr>
              <w:t>адрес организации</w:t>
            </w:r>
          </w:p>
          <w:p w:rsidR="002B2EA5" w:rsidRPr="00A5475D" w:rsidRDefault="002B2EA5" w:rsidP="002B2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B2EA5" w:rsidRPr="00A5475D" w:rsidTr="0093456D">
        <w:trPr>
          <w:trHeight w:val="64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A5" w:rsidRPr="00A5475D" w:rsidRDefault="002B2EA5" w:rsidP="002B2EA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47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A5" w:rsidRPr="00A5475D" w:rsidRDefault="002B2EA5" w:rsidP="002B2EA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475D">
              <w:rPr>
                <w:rFonts w:ascii="Times New Roman" w:hAnsi="Times New Roman" w:cs="Times New Roman"/>
                <w:sz w:val="28"/>
                <w:szCs w:val="28"/>
              </w:rPr>
              <w:t>ОАО «Птицефабрика «Атемарская»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A5" w:rsidRPr="00A5475D" w:rsidRDefault="002B2EA5" w:rsidP="002B2E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75D">
              <w:rPr>
                <w:rFonts w:ascii="Times New Roman" w:hAnsi="Times New Roman" w:cs="Times New Roman"/>
                <w:sz w:val="28"/>
                <w:szCs w:val="28"/>
              </w:rPr>
              <w:t>431524, Республика Мордовия, Лямбирский район, с.Атемар  тел.: 3-43-10</w:t>
            </w:r>
          </w:p>
        </w:tc>
      </w:tr>
    </w:tbl>
    <w:p w:rsidR="002B2EA5" w:rsidRPr="00A5475D" w:rsidRDefault="002B2EA5" w:rsidP="002B2EA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B2EA5" w:rsidRPr="00A5475D" w:rsidRDefault="002B2EA5" w:rsidP="002B2EA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B2EA5" w:rsidRPr="00A5475D" w:rsidRDefault="002B2EA5" w:rsidP="002B2EA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B2EA5" w:rsidRPr="00A5475D" w:rsidRDefault="002B2EA5" w:rsidP="002B2EA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B2EA5" w:rsidRPr="00A5475D" w:rsidRDefault="002B2EA5" w:rsidP="002B2EA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>Согласовано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Пролетарским  МФ ФКУ 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>УИИ УФСИН России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по Республике Мордовия 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D02D5">
        <w:rPr>
          <w:rFonts w:ascii="Times New Roman" w:hAnsi="Times New Roman" w:cs="Times New Roman"/>
          <w:sz w:val="28"/>
          <w:szCs w:val="28"/>
        </w:rPr>
        <w:t>Письмо   от</w:t>
      </w:r>
      <w:r w:rsidR="00BD02D5">
        <w:rPr>
          <w:rFonts w:ascii="Times New Roman" w:hAnsi="Times New Roman" w:cs="Times New Roman"/>
          <w:sz w:val="28"/>
          <w:szCs w:val="28"/>
        </w:rPr>
        <w:t xml:space="preserve">     </w:t>
      </w:r>
      <w:r w:rsidRPr="00A5475D">
        <w:rPr>
          <w:rFonts w:ascii="Times New Roman" w:hAnsi="Times New Roman" w:cs="Times New Roman"/>
          <w:sz w:val="28"/>
          <w:szCs w:val="28"/>
          <w:u w:val="single"/>
        </w:rPr>
        <w:t>.12.2022 г.</w:t>
      </w:r>
      <w:r w:rsidRPr="00A5475D">
        <w:rPr>
          <w:rFonts w:ascii="Times New Roman" w:hAnsi="Times New Roman" w:cs="Times New Roman"/>
          <w:sz w:val="28"/>
          <w:szCs w:val="28"/>
        </w:rPr>
        <w:t xml:space="preserve">  № </w:t>
      </w:r>
      <w:r w:rsidRPr="00A5475D">
        <w:rPr>
          <w:rFonts w:ascii="Times New Roman" w:hAnsi="Times New Roman" w:cs="Times New Roman"/>
          <w:sz w:val="28"/>
          <w:szCs w:val="28"/>
          <w:u w:val="single"/>
        </w:rPr>
        <w:t xml:space="preserve">14/то/69/12/1 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Начальник Пролетарского 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МФ ФКУ УИИ УФСИН России 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>по Республики Мордовия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 xml:space="preserve">Д.В. Васин    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75D">
        <w:rPr>
          <w:rFonts w:ascii="Times New Roman" w:hAnsi="Times New Roman" w:cs="Times New Roman"/>
          <w:sz w:val="28"/>
          <w:szCs w:val="28"/>
        </w:rPr>
        <w:t>Подпись_____________</w:t>
      </w:r>
    </w:p>
    <w:p w:rsidR="002B2EA5" w:rsidRPr="00A5475D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2EA5" w:rsidRDefault="002B2EA5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Default="0049649E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Default="0049649E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Default="0049649E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Default="0049649E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Default="0049649E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Default="0049649E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Default="0049649E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Default="0049649E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Default="0049649E" w:rsidP="002B2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lastRenderedPageBreak/>
        <w:t>АДМИНИСТРАЦИЯ ЛЯМБИРСКОГО</w:t>
      </w:r>
    </w:p>
    <w:p w:rsidR="0049649E" w:rsidRPr="0049649E" w:rsidRDefault="0049649E" w:rsidP="004964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9649E" w:rsidRPr="0049649E" w:rsidRDefault="0049649E" w:rsidP="004964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9649E" w:rsidRPr="0049649E" w:rsidRDefault="0049649E" w:rsidP="004964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49649E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49649E" w:rsidRPr="0049649E" w:rsidRDefault="0049649E" w:rsidP="0049649E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« </w:t>
      </w:r>
      <w:r w:rsidRPr="0049649E">
        <w:rPr>
          <w:rFonts w:ascii="Times New Roman" w:hAnsi="Times New Roman" w:cs="Times New Roman"/>
          <w:sz w:val="28"/>
          <w:szCs w:val="28"/>
          <w:u w:val="single"/>
        </w:rPr>
        <w:t>27</w:t>
      </w:r>
      <w:r w:rsidRPr="0049649E">
        <w:rPr>
          <w:rFonts w:ascii="Times New Roman" w:hAnsi="Times New Roman" w:cs="Times New Roman"/>
          <w:sz w:val="28"/>
          <w:szCs w:val="28"/>
        </w:rPr>
        <w:t xml:space="preserve"> » </w:t>
      </w:r>
      <w:r w:rsidRPr="0049649E">
        <w:rPr>
          <w:rFonts w:ascii="Times New Roman" w:hAnsi="Times New Roman" w:cs="Times New Roman"/>
          <w:sz w:val="28"/>
          <w:szCs w:val="28"/>
          <w:u w:val="single"/>
        </w:rPr>
        <w:t xml:space="preserve"> 12  </w:t>
      </w:r>
      <w:r w:rsidRPr="0049649E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    №  605 – р/од</w:t>
      </w:r>
    </w:p>
    <w:p w:rsidR="0049649E" w:rsidRPr="0049649E" w:rsidRDefault="0049649E" w:rsidP="0049649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>с.Лямбирь</w:t>
      </w:r>
    </w:p>
    <w:p w:rsidR="0049649E" w:rsidRPr="0049649E" w:rsidRDefault="0049649E" w:rsidP="0049649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49E">
        <w:rPr>
          <w:rFonts w:ascii="Times New Roman" w:hAnsi="Times New Roman" w:cs="Times New Roman"/>
          <w:b/>
          <w:sz w:val="28"/>
          <w:szCs w:val="28"/>
        </w:rPr>
        <w:t>Об утверждении Перечня организаций и видов работ для отбывания уголовного наказания в виде обязательных  работ в 2023 году на территории Лямбирского  муниципального района</w:t>
      </w:r>
    </w:p>
    <w:p w:rsidR="0049649E" w:rsidRPr="0049649E" w:rsidRDefault="0049649E" w:rsidP="0049649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ind w:left="-32"/>
        <w:jc w:val="both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        В целях реализации порядка исполнения уголовного наказания, связанного с обязательными  работами, предусмотренного ст.39 УИК РФ,</w:t>
      </w: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по согласованию с  администрациями Аксеновского, Александровского, Атемарского,  Берсеневского,  Болотниковского,  Б.Елховского, Кривозерьевского, Лямбирского, Первомайского, Пензятского, Саловского,  Протасовского, Скрябинского, Татарско - Тавлинского сельских поселений, ОАО «Птицефабрика «Атемарская», руководствуясь ст.30,32,37 Устава Лямбирского   муниципального   района:   </w:t>
      </w: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        1.Утвердить Перечень организаций для отбывания уголовного наказания в виде обязательных работ в 2023 году на территории Лямбирского муниципального района, согласно приложению.</w:t>
      </w:r>
    </w:p>
    <w:p w:rsidR="0049649E" w:rsidRPr="0049649E" w:rsidRDefault="0049649E" w:rsidP="0049649E">
      <w:pPr>
        <w:spacing w:after="0" w:line="240" w:lineRule="auto"/>
        <w:ind w:left="-142" w:right="-1"/>
        <w:jc w:val="both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          2. Распоряжение  вступает в силу после официального опубликования в Информационном бюллетене органов местного самоуправления  Лямбирского муниципального района и распространяет своё действие на правоотношения, возникшие с 01.01.2023 года.</w:t>
      </w: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        3. Контроль за выполнением настоящего распоряжения возложить на  заместителя Главы Лямбирского муниципального района по социальным вопросам – Начальника Управления по социальной работе - Салимову Р.Х.</w:t>
      </w: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49E">
        <w:rPr>
          <w:rFonts w:ascii="Times New Roman" w:hAnsi="Times New Roman" w:cs="Times New Roman"/>
          <w:b/>
          <w:sz w:val="28"/>
          <w:szCs w:val="28"/>
        </w:rPr>
        <w:t xml:space="preserve">Глава  Лямбирского </w:t>
      </w:r>
    </w:p>
    <w:p w:rsidR="0049649E" w:rsidRPr="0049649E" w:rsidRDefault="0049649E" w:rsidP="004964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49E"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   Ю.И.Голов</w:t>
      </w:r>
    </w:p>
    <w:p w:rsidR="0049649E" w:rsidRPr="0049649E" w:rsidRDefault="0049649E" w:rsidP="00496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649E" w:rsidRPr="0049649E" w:rsidRDefault="0049649E" w:rsidP="004964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2EA5" w:rsidRDefault="0049649E" w:rsidP="00496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4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0C73" w:rsidRPr="000E0C73" w:rsidRDefault="000E0C73" w:rsidP="000E0C7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Приложение  </w:t>
      </w:r>
    </w:p>
    <w:p w:rsidR="000E0C73" w:rsidRPr="000E0C73" w:rsidRDefault="000E0C73" w:rsidP="000E0C7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Утверждено                                                                                                                       </w:t>
      </w:r>
    </w:p>
    <w:p w:rsidR="000E0C73" w:rsidRPr="000E0C73" w:rsidRDefault="000E0C73" w:rsidP="000E0C73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Распоряжением Администрации </w:t>
      </w:r>
    </w:p>
    <w:p w:rsidR="000E0C73" w:rsidRPr="000E0C73" w:rsidRDefault="000E0C73" w:rsidP="000E0C73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0E0C73" w:rsidRPr="000E0C73" w:rsidRDefault="000E0C73" w:rsidP="000E0C7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 xml:space="preserve">                                          Республики Мордовия </w:t>
      </w:r>
    </w:p>
    <w:p w:rsidR="000E0C73" w:rsidRPr="000E0C73" w:rsidRDefault="000E0C73" w:rsidP="000E0C7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от </w:t>
      </w:r>
      <w:r w:rsidRPr="000E0C73">
        <w:rPr>
          <w:rFonts w:ascii="Times New Roman" w:hAnsi="Times New Roman" w:cs="Times New Roman"/>
          <w:sz w:val="28"/>
          <w:szCs w:val="28"/>
          <w:u w:val="single"/>
        </w:rPr>
        <w:t>27 декабря</w:t>
      </w:r>
      <w:r w:rsidRPr="000E0C73">
        <w:rPr>
          <w:rFonts w:ascii="Times New Roman" w:hAnsi="Times New Roman" w:cs="Times New Roman"/>
          <w:sz w:val="28"/>
          <w:szCs w:val="28"/>
        </w:rPr>
        <w:t xml:space="preserve"> 2022 г. № </w:t>
      </w:r>
      <w:r w:rsidRPr="000E0C73">
        <w:rPr>
          <w:rFonts w:ascii="Times New Roman" w:hAnsi="Times New Roman" w:cs="Times New Roman"/>
          <w:sz w:val="28"/>
          <w:szCs w:val="28"/>
          <w:u w:val="single"/>
        </w:rPr>
        <w:t>605-р/од</w:t>
      </w:r>
    </w:p>
    <w:p w:rsidR="000E0C73" w:rsidRPr="000E0C73" w:rsidRDefault="000E0C73" w:rsidP="000E0C7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E0C7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Перечень</w:t>
      </w:r>
    </w:p>
    <w:p w:rsidR="000E0C73" w:rsidRPr="000E0C73" w:rsidRDefault="000E0C73" w:rsidP="000E0C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C73">
        <w:rPr>
          <w:rFonts w:ascii="Times New Roman" w:hAnsi="Times New Roman" w:cs="Times New Roman"/>
          <w:b/>
          <w:sz w:val="28"/>
          <w:szCs w:val="28"/>
        </w:rPr>
        <w:t>организаций и видов работ для отбывания уголовного наказания в виде обязательных работ на 2023 год на территории Лямбирского муниципального района</w:t>
      </w:r>
    </w:p>
    <w:p w:rsidR="000E0C73" w:rsidRPr="000E0C73" w:rsidRDefault="000E0C73" w:rsidP="000E0C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5"/>
        <w:gridCol w:w="2953"/>
        <w:gridCol w:w="3562"/>
      </w:tblGrid>
      <w:tr w:rsidR="000E0C73" w:rsidRPr="000E0C73" w:rsidTr="0093456D">
        <w:trPr>
          <w:trHeight w:val="108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Перечень организаций и видов работ для отбывания уголовного наказания в виде обязательных работ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C73" w:rsidRPr="000E0C73" w:rsidRDefault="000E0C73" w:rsidP="000E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Юридический </w:t>
            </w:r>
          </w:p>
          <w:p w:rsidR="000E0C73" w:rsidRPr="000E0C73" w:rsidRDefault="000E0C73" w:rsidP="000E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b/>
                <w:sz w:val="28"/>
                <w:szCs w:val="28"/>
              </w:rPr>
              <w:t>адрес организации</w:t>
            </w:r>
          </w:p>
          <w:p w:rsidR="000E0C73" w:rsidRPr="000E0C73" w:rsidRDefault="000E0C73" w:rsidP="000E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C73" w:rsidRPr="000E0C73" w:rsidRDefault="000E0C73" w:rsidP="000E0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C73" w:rsidRPr="000E0C73" w:rsidRDefault="000E0C73" w:rsidP="000E0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b/>
                <w:sz w:val="28"/>
                <w:szCs w:val="28"/>
              </w:rPr>
              <w:t>Виды работ</w:t>
            </w:r>
          </w:p>
        </w:tc>
      </w:tr>
      <w:tr w:rsidR="000E0C73" w:rsidRPr="000E0C73" w:rsidTr="0093456D">
        <w:trPr>
          <w:trHeight w:val="1379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Администрация Аксеновского сельского поселения Лямбирского муниципального района Республики Мордовия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431514, РМ, Лямбирский район, с. Аксеново,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ул. Молодежная 29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 883441 3-21-40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Юсупов Айса Жафарович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89876828048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-очистка территорий предприятий от снега;</w:t>
            </w:r>
          </w:p>
          <w:p w:rsidR="000E0C73" w:rsidRPr="000E0C73" w:rsidRDefault="000E0C73" w:rsidP="000E0C73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-погрузочно-разгрузочные  работы;</w:t>
            </w:r>
          </w:p>
          <w:p w:rsidR="000E0C73" w:rsidRPr="000E0C73" w:rsidRDefault="000E0C73" w:rsidP="000E0C73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уборка производственных  и непроизводственных помещений;</w:t>
            </w:r>
          </w:p>
          <w:p w:rsidR="000E0C73" w:rsidRPr="000E0C73" w:rsidRDefault="000E0C73" w:rsidP="000E0C73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-благоустройство территорий;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-земляные работы;</w:t>
            </w:r>
          </w:p>
          <w:p w:rsidR="000E0C73" w:rsidRPr="000E0C73" w:rsidRDefault="000E0C73" w:rsidP="000E0C73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-окраска элементов обустройства дорог, содержание их в чистоте и порядке;</w:t>
            </w:r>
          </w:p>
          <w:p w:rsidR="000E0C73" w:rsidRPr="000E0C73" w:rsidRDefault="000E0C73" w:rsidP="000E0C73">
            <w:pPr>
              <w:spacing w:after="0" w:line="240" w:lineRule="auto"/>
              <w:ind w:left="-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-очистка дорожных покрытий от грязи и снега в местах недоступных для дорожной техники;</w:t>
            </w:r>
          </w:p>
          <w:p w:rsidR="000E0C73" w:rsidRPr="000E0C73" w:rsidRDefault="000E0C73" w:rsidP="000E0C73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-подноска строительных материалов;</w:t>
            </w:r>
          </w:p>
          <w:p w:rsidR="000E0C73" w:rsidRPr="000E0C73" w:rsidRDefault="000E0C73" w:rsidP="000E0C73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-подсыпка гравия и песка; </w:t>
            </w:r>
          </w:p>
          <w:p w:rsidR="000E0C73" w:rsidRPr="000E0C73" w:rsidRDefault="000E0C73" w:rsidP="000E0C73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-разборка старых кирпичных кладок;</w:t>
            </w:r>
          </w:p>
          <w:p w:rsidR="000E0C73" w:rsidRPr="000E0C73" w:rsidRDefault="000E0C73" w:rsidP="000E0C73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-скашивание травы и вырубка кустарника на обочинах, откосах, бермах и полосе отвода; </w:t>
            </w:r>
          </w:p>
          <w:p w:rsidR="000E0C73" w:rsidRPr="000E0C73" w:rsidRDefault="000E0C73" w:rsidP="000E0C73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-уборка порубочных остатков;</w:t>
            </w:r>
          </w:p>
          <w:p w:rsidR="000E0C73" w:rsidRPr="000E0C73" w:rsidRDefault="000E0C73" w:rsidP="000E0C73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-содержание в чистоте и порядке автобусных остановок, площадок и элементов их благоустройства; </w:t>
            </w:r>
          </w:p>
          <w:p w:rsidR="000E0C73" w:rsidRPr="000E0C73" w:rsidRDefault="000E0C73" w:rsidP="000E0C73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-уборка придорожной полосы</w:t>
            </w:r>
          </w:p>
        </w:tc>
      </w:tr>
      <w:tr w:rsidR="000E0C73" w:rsidRPr="000E0C73" w:rsidTr="0093456D">
        <w:trPr>
          <w:trHeight w:val="84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 Александровского сельского поселения Лямбирского муниципального района Республики Мордовия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431518, РМ, Лямбирский район, с. Александровка, ул. Долганова, д.1.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 883441 2-64-38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Куликова Ольга Романовна 89876994622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-очистка территорий сельского поселения от снега;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-вырубка кустарников, деревьев, покос травы;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-уборка территорий от мусора;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 -посадка саженцев;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 работа на току;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-благоустройство территорий;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замена поврежденных дорожных знаков;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окраска элементов обустройства дорог, содержание их в частоте и порядке;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-скашивание травы и вырубка кустарника на обочинах, откосах, бермах и полосе отвода, уборка порубочных остатков;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-содержание в чистоте и порядке автобусных остановок, площадок и элементов их благоустройства;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уборка придорожной полосы</w:t>
            </w:r>
          </w:p>
        </w:tc>
      </w:tr>
      <w:tr w:rsidR="000E0C73" w:rsidRPr="000E0C73" w:rsidTr="0093456D">
        <w:trPr>
          <w:trHeight w:val="793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Администрация Атемарского сельского поселения Лямбирского муниципального района 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431524, РМ, Лямбирский район,с. Атемар,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ул. Центральная, д.84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т.: 8-834-41 3-52-68,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3-52-87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Щулепов Сергей </w:t>
            </w: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Александрович, 89170725401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-вырубка деревьев и кустарников под линиями электропередач;</w:t>
            </w:r>
          </w:p>
          <w:p w:rsidR="000E0C73" w:rsidRPr="000E0C73" w:rsidRDefault="000E0C73" w:rsidP="000E0C7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-мытье окон производственных и непроизводственных помещений;</w:t>
            </w:r>
          </w:p>
          <w:p w:rsidR="000E0C73" w:rsidRPr="000E0C73" w:rsidRDefault="000E0C73" w:rsidP="000E0C7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-очистка территорий </w:t>
            </w: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предприятий от снега; </w:t>
            </w:r>
          </w:p>
          <w:p w:rsidR="000E0C73" w:rsidRPr="000E0C73" w:rsidRDefault="000E0C73" w:rsidP="000E0C7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-погрузочно-разгрузочные работы;</w:t>
            </w:r>
          </w:p>
          <w:p w:rsidR="000E0C73" w:rsidRPr="000E0C73" w:rsidRDefault="000E0C73" w:rsidP="000E0C7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-уборка производственных и непроизводственных помещений</w:t>
            </w:r>
          </w:p>
        </w:tc>
      </w:tr>
      <w:tr w:rsidR="000E0C73" w:rsidRPr="000E0C73" w:rsidTr="0093456D">
        <w:trPr>
          <w:trHeight w:val="983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 Берсеневского сельского поселения Лямбирского муниципального района Республики Мордовия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431520,РМ, Лямбирский район, с.Берсеневка, ул. Советская, 64-а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(883441)2-82-61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 Цепцов Олег Петрович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89272763492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-вырубка деревьев и кустарников под линиями электропередач;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-очистка территорий предприятий от снега;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-уборка производственных и непроизводственных помещений;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-вырубка кустарников, деревьев, покос травы, уборка территории от мусора, работы по вывозу мусора;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-посадка саженцев;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-санитарная очистка леса, населенных пунктов;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-благоустройство территорий;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-земляные работы;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-скашивание травы и вырубка кустарников на обочинах, откосах, бермах и полосе отвода, уборка порубочных остатков;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-содержание в чистоте и порядке автобусных остановок, площадок и элементов их обустройства; 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-уборка придорожной полосы </w:t>
            </w:r>
          </w:p>
        </w:tc>
      </w:tr>
      <w:tr w:rsidR="000E0C73" w:rsidRPr="000E0C73" w:rsidTr="0093456D">
        <w:trPr>
          <w:trHeight w:val="844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 Болотниковское сельское поселение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431522, РМ, Лямбирский район, с. Болотниково, ул.Полевая,д.1в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тел.:  883441  2-56-17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поселения: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Чекалдаева Елена Александровна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 -очистка территории сельского поселения от снега;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 -уборка производственных и непроизводственных помещений;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-вырубка кустарников, деревьев, покос травы;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уборка территории от мусора;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-посадка саженцев;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-благоустройство  территории;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замена поврежденных дорожных знаков;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-скашивание травы и вырубка кустарника на обочинах, откосах, бермах и полосе отвода, уборка порубочных остатков;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-уборка придорожной полосы</w:t>
            </w:r>
          </w:p>
        </w:tc>
      </w:tr>
      <w:tr w:rsidR="000E0C73" w:rsidRPr="000E0C73" w:rsidTr="0093456D">
        <w:trPr>
          <w:trHeight w:val="1228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Большеелховского сельского поселения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431503,РМ, Лямбирский район,с.Большая Елховка, ул.Фабричная, д.21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тел.: 883441 3-09-90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Зеленцов Юрий Сергеевич  89276410303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-уборка, благоустройство  и озеленение территорий;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-очистка территорий от снега;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-очистка дорожных покрытий от грязи и снега в местах недоступных для дорожной техники;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-очистка от грязи, снега и льда водопроводных труб, элементов мостов и путепроводов, недоступных для специальной техники;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-вырубка деревьев и кустарников;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побелка деревьев;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 содержание мест захоронений в надлежащем состоянии;   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-замена поврежденных  дорожных знаков;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 уборка  производственных и непроизводственных помещений;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мытье окон производственных и непроизводственных помещений;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-окраска заборов и зданий;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-погрузочно-разгрузочные работы;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-расклейка объявлений</w:t>
            </w:r>
          </w:p>
        </w:tc>
      </w:tr>
      <w:tr w:rsidR="000E0C73" w:rsidRPr="000E0C73" w:rsidTr="0093456D">
        <w:trPr>
          <w:trHeight w:val="557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 Кривозерьевского сельского поселения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431502, РМ, Лямбирский р-он, с.Кривозерье, ул. Ленина, д.7а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тел.: 883441 3-64-20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Чапаев Илдар Мансурович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-благоустройство  территорий;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-земляные работы;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очистка дорожных покрытий от грязи и снега в местах недоступных для дорожной техники;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вырубка кустарников, деревьев, покос травы;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уборка территорий от мусора;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-работы по вывозу мусора</w:t>
            </w:r>
          </w:p>
        </w:tc>
      </w:tr>
      <w:tr w:rsidR="000E0C73" w:rsidRPr="000E0C73" w:rsidTr="0093456D">
        <w:trPr>
          <w:trHeight w:val="1228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ind w:left="-32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Администрация Лямбирского сельского поселения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31510, РМ, Лямбирский район,с.Лямбирь, ул.Полевая, д.17,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тел.: 883441 2-15-60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Байбиков Рамиль Шамильевич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89510507007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-мытье окон производственных и непроизводственных помещений;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-очистка территории сельского поселения от снега;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-погрузочно-разгрузочные работы;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 уборка  непроизводственных помещений в здании администрации сельского поселения;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-благоустройство, обрубка и обрезка кустарников, деревьев, покос травы, озеленение, полив клумб территории Лямбирского сельского поселения;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-замена поврежденных дорожных знаков;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земляные работы;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-окраска элементов обустройства дорог;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-очистка дорожных покрытий от грязи и снега в местах, недоступных для дорожной техники;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-подсыпка гравия и песка;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-содержание в чистоте и порядке автобусных остановок, площадок и элементов их обустройства;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-уборка придорожной полосы</w:t>
            </w:r>
          </w:p>
        </w:tc>
      </w:tr>
      <w:tr w:rsidR="000E0C73" w:rsidRPr="000E0C73" w:rsidTr="0093456D">
        <w:trPr>
          <w:trHeight w:val="123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 Пензятского сельского поселения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431521, РМ, Лямбирский район, с.Пензятка, ул.Казанская, д.9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тел.: 883441 2-51-55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Кудяков Гаяз Камилович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-уборка и благоустройство населенных  пунктов</w:t>
            </w:r>
          </w:p>
        </w:tc>
      </w:tr>
      <w:tr w:rsidR="000E0C73" w:rsidRPr="000E0C73" w:rsidTr="0093456D">
        <w:trPr>
          <w:trHeight w:val="123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Администрация Первомайского сельского поселения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ind w:left="-41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431530, РМ, Лямбирский район, с. Первомайск, ул. Жигули, д.1, пом.1, тел.: 883441 2-76-49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0E0C73" w:rsidRPr="000E0C73" w:rsidRDefault="000E0C73" w:rsidP="000E0C73">
            <w:pPr>
              <w:spacing w:after="0" w:line="240" w:lineRule="auto"/>
              <w:ind w:left="-41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Мхчян Валерий Петросович  89279709996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-очистка территорий  предприятий от снега;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-погрузочно-разгрузочные работы;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-уборка производственных и непроизводственных помещений;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-вырубка кустарников, деревьев, покос травы;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-уборка территорий от мусора, работы по вывозу мусора;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-посадка саженцев;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-благоустройство территорий;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-бетонные работы;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-земляные работы;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 окраска элементов обустройства дорог, содержание их в чистоте и порядке;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 очистка дорожных покрытий от грязи и снега в местах, недоступных для дорожной техники;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-очистка от грязи, снега и льда водопроводных  труб, элементов мостов и  путепроводов, недоступных для специальной техники, открытие и закрытие отверстий труб;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-подноска строительных </w:t>
            </w: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материалов;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-разборка старых кирпичных кладок;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-скашивание травы и вырубка  кустарника на обочинах, откосах, бермах и полосе отвода, уборка порубочных остатков;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-содержание в чистоте и порядке автобусных остановок, площадок и элементов их обустройства;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-уборка придорожной полосы</w:t>
            </w:r>
          </w:p>
        </w:tc>
      </w:tr>
      <w:tr w:rsidR="000E0C73" w:rsidRPr="000E0C73" w:rsidTr="0093456D">
        <w:trPr>
          <w:trHeight w:val="123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Протасовское  сельское поселение 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431525, Лямбирский район,с.Протасово, ул.Володарского, д.1а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тел.: 8834413-33-26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поселения: Ломайкина Наталья Ивановна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-благоустройство территорий;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уборка территорий от мусора;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вырубка кустарников, покос травы;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C73" w:rsidRPr="000E0C73" w:rsidTr="0093456D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Администрация Саловского сельского поселения Лямбирского муниципального района Республики Мордовия</w:t>
            </w:r>
          </w:p>
          <w:p w:rsidR="000E0C73" w:rsidRPr="000E0C73" w:rsidRDefault="000E0C73" w:rsidP="000E0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431516 РМ, Лямбирский район, п.Совхоз Коммунар», улица Школьная, дом 3 А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тел.:8-834-41-2-72-45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поселения: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Мельникова Ирина Вениаминовна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-уборка и благоустройство населенных пунктов;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C73" w:rsidRPr="000E0C73" w:rsidTr="0093456D">
        <w:trPr>
          <w:trHeight w:val="558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Скрябинское сельское поселение  Лямбирского муниципального района Республики Мордовия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431526, РМ, Лямбирский район,с.Скрябино, улица Советская, дом 35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8-834-41-3-35-47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поселения: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Ивакина Людмила Александровна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-уборка и благоустройство населённых пунктов</w:t>
            </w:r>
          </w:p>
          <w:p w:rsidR="000E0C73" w:rsidRPr="000E0C73" w:rsidRDefault="000E0C73" w:rsidP="000E0C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C73" w:rsidRPr="000E0C73" w:rsidTr="0093456D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Татарско-Тавлинское сельское  поселение Лямбирского муниципального района Республики </w:t>
            </w: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Мордовия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431535, РМ, Лямбирский район, с.Татарская Тавла, ул. Школьная, 34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тел.: 8-834-41 3-37-38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Глава сельского поселения:  Абузяров Рафик Исмаилович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-благоустройство территорий;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-земляные работы;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-очистка дорожных покрытий от грязи и снега </w:t>
            </w: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местах недоступных  для  дорожной техники;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 вырубка кустарников, деревьев, покос травы;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 уборка территорий от мусора, работы по вывозу мусора;  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-содержание в чистоте и порядке автобусных остановок, площадок и элементов их обустройства;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 уборка придорожной полосы</w:t>
            </w:r>
          </w:p>
        </w:tc>
      </w:tr>
      <w:tr w:rsidR="000E0C73" w:rsidRPr="000E0C73" w:rsidTr="0093456D"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ОАО «Птицефабрика «Атемарская»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431524, РМ, Лямбирский район,с. Атемар,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т.: 8-834-41 3-43-20,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 3-52-10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Щемеров Александр Валентинович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-благоустройство территорий; 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-очистка территорий  от снега;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 xml:space="preserve">-погрузочно-разгрузочные работы; 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-работы на току;</w:t>
            </w:r>
          </w:p>
          <w:p w:rsidR="000E0C73" w:rsidRPr="000E0C73" w:rsidRDefault="000E0C73" w:rsidP="000E0C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0C73">
              <w:rPr>
                <w:rFonts w:ascii="Times New Roman" w:hAnsi="Times New Roman" w:cs="Times New Roman"/>
                <w:sz w:val="28"/>
                <w:szCs w:val="28"/>
              </w:rPr>
              <w:t>-уборка производственных помещений</w:t>
            </w:r>
          </w:p>
        </w:tc>
      </w:tr>
    </w:tbl>
    <w:p w:rsidR="000E0C73" w:rsidRPr="000E0C73" w:rsidRDefault="000E0C73" w:rsidP="000E0C73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>Согласовано</w:t>
      </w: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>Пролетарским  МФ ФКУ УИИ УФСИН России</w:t>
      </w: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 xml:space="preserve">по Республике Мордовия </w:t>
      </w: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E0C73">
        <w:rPr>
          <w:rFonts w:ascii="Times New Roman" w:hAnsi="Times New Roman" w:cs="Times New Roman"/>
          <w:sz w:val="28"/>
          <w:szCs w:val="28"/>
        </w:rPr>
        <w:t xml:space="preserve">Письмо   </w:t>
      </w:r>
      <w:r w:rsidRPr="000E0C73">
        <w:rPr>
          <w:rFonts w:ascii="Times New Roman" w:hAnsi="Times New Roman" w:cs="Times New Roman"/>
          <w:sz w:val="28"/>
          <w:szCs w:val="28"/>
          <w:u w:val="single"/>
        </w:rPr>
        <w:t>от     .12.2022 г.</w:t>
      </w:r>
      <w:r w:rsidRPr="000E0C73">
        <w:rPr>
          <w:rFonts w:ascii="Times New Roman" w:hAnsi="Times New Roman" w:cs="Times New Roman"/>
          <w:sz w:val="28"/>
          <w:szCs w:val="28"/>
        </w:rPr>
        <w:t xml:space="preserve">  № _______________________</w:t>
      </w: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 xml:space="preserve">Начальник  Пролетарского </w:t>
      </w: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 xml:space="preserve">МФ ФКУ УИИ УФСИН России </w:t>
      </w: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>по Республики Мордовия</w:t>
      </w: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 xml:space="preserve">Д.В. Васин    </w:t>
      </w: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0C73">
        <w:rPr>
          <w:rFonts w:ascii="Times New Roman" w:hAnsi="Times New Roman" w:cs="Times New Roman"/>
          <w:sz w:val="28"/>
          <w:szCs w:val="28"/>
        </w:rPr>
        <w:t>Подпись_____________</w:t>
      </w: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C73" w:rsidRPr="000E0C73" w:rsidRDefault="000E0C73" w:rsidP="000E0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E0C73" w:rsidRPr="000E0C73" w:rsidSect="00B508E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333" w:rsidRDefault="00A75333" w:rsidP="0091150C">
      <w:pPr>
        <w:spacing w:after="0" w:line="240" w:lineRule="auto"/>
      </w:pPr>
      <w:r>
        <w:separator/>
      </w:r>
    </w:p>
  </w:endnote>
  <w:endnote w:type="continuationSeparator" w:id="1">
    <w:p w:rsidR="00A75333" w:rsidRDefault="00A75333" w:rsidP="0091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333" w:rsidRDefault="00A75333" w:rsidP="0091150C">
      <w:pPr>
        <w:spacing w:after="0" w:line="240" w:lineRule="auto"/>
      </w:pPr>
      <w:r>
        <w:separator/>
      </w:r>
    </w:p>
  </w:footnote>
  <w:footnote w:type="continuationSeparator" w:id="1">
    <w:p w:rsidR="00A75333" w:rsidRDefault="00A75333" w:rsidP="00911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417E0A"/>
    <w:multiLevelType w:val="hybridMultilevel"/>
    <w:tmpl w:val="0DA4CC92"/>
    <w:lvl w:ilvl="0" w:tplc="0CEC374E">
      <w:start w:val="1"/>
      <w:numFmt w:val="decimal"/>
      <w:lvlText w:val="%1."/>
      <w:lvlJc w:val="left"/>
      <w:pPr>
        <w:ind w:left="495" w:hanging="360"/>
      </w:pPr>
      <w:rPr>
        <w:rFonts w:eastAsiaTheme="minorEastAsia" w:hint="default"/>
        <w:color w:val="313131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530C36E9"/>
    <w:multiLevelType w:val="hybridMultilevel"/>
    <w:tmpl w:val="06B6E322"/>
    <w:lvl w:ilvl="0" w:tplc="FA60CDA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31313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86530"/>
    <w:rsid w:val="00000CFB"/>
    <w:rsid w:val="00001934"/>
    <w:rsid w:val="0000238A"/>
    <w:rsid w:val="00002837"/>
    <w:rsid w:val="0000428C"/>
    <w:rsid w:val="00004A95"/>
    <w:rsid w:val="0000534B"/>
    <w:rsid w:val="00005D9B"/>
    <w:rsid w:val="00006585"/>
    <w:rsid w:val="00006702"/>
    <w:rsid w:val="00006EB7"/>
    <w:rsid w:val="0000760B"/>
    <w:rsid w:val="00007AD4"/>
    <w:rsid w:val="00011196"/>
    <w:rsid w:val="00013036"/>
    <w:rsid w:val="0001411C"/>
    <w:rsid w:val="000144BE"/>
    <w:rsid w:val="00014D9B"/>
    <w:rsid w:val="00014E95"/>
    <w:rsid w:val="00016080"/>
    <w:rsid w:val="000164C2"/>
    <w:rsid w:val="00017207"/>
    <w:rsid w:val="0002224D"/>
    <w:rsid w:val="000229E8"/>
    <w:rsid w:val="00023186"/>
    <w:rsid w:val="000234F8"/>
    <w:rsid w:val="00023846"/>
    <w:rsid w:val="00023E60"/>
    <w:rsid w:val="0002491F"/>
    <w:rsid w:val="000261DB"/>
    <w:rsid w:val="000261EA"/>
    <w:rsid w:val="000271E1"/>
    <w:rsid w:val="000306BC"/>
    <w:rsid w:val="00032B73"/>
    <w:rsid w:val="000343C7"/>
    <w:rsid w:val="00034C50"/>
    <w:rsid w:val="00035413"/>
    <w:rsid w:val="0003735B"/>
    <w:rsid w:val="000378FB"/>
    <w:rsid w:val="00037BBD"/>
    <w:rsid w:val="00045803"/>
    <w:rsid w:val="00045A40"/>
    <w:rsid w:val="000469FB"/>
    <w:rsid w:val="00051122"/>
    <w:rsid w:val="00051919"/>
    <w:rsid w:val="000527E6"/>
    <w:rsid w:val="00052D67"/>
    <w:rsid w:val="00053049"/>
    <w:rsid w:val="00055CED"/>
    <w:rsid w:val="000566BF"/>
    <w:rsid w:val="00056855"/>
    <w:rsid w:val="00056969"/>
    <w:rsid w:val="00056A44"/>
    <w:rsid w:val="00056EFD"/>
    <w:rsid w:val="000573EF"/>
    <w:rsid w:val="00057801"/>
    <w:rsid w:val="00060F6E"/>
    <w:rsid w:val="00061023"/>
    <w:rsid w:val="00061C1D"/>
    <w:rsid w:val="00063C44"/>
    <w:rsid w:val="00064F6B"/>
    <w:rsid w:val="00066256"/>
    <w:rsid w:val="00071765"/>
    <w:rsid w:val="00071AE4"/>
    <w:rsid w:val="0007293B"/>
    <w:rsid w:val="0007311E"/>
    <w:rsid w:val="0007531D"/>
    <w:rsid w:val="00075ECB"/>
    <w:rsid w:val="000810E6"/>
    <w:rsid w:val="00081721"/>
    <w:rsid w:val="00082A4A"/>
    <w:rsid w:val="0008464E"/>
    <w:rsid w:val="000846F2"/>
    <w:rsid w:val="00084A1B"/>
    <w:rsid w:val="00084B80"/>
    <w:rsid w:val="00085161"/>
    <w:rsid w:val="0009163D"/>
    <w:rsid w:val="00091F4A"/>
    <w:rsid w:val="0009415A"/>
    <w:rsid w:val="00094326"/>
    <w:rsid w:val="00094516"/>
    <w:rsid w:val="000964D7"/>
    <w:rsid w:val="0009662A"/>
    <w:rsid w:val="000972D2"/>
    <w:rsid w:val="00097CBD"/>
    <w:rsid w:val="000A0661"/>
    <w:rsid w:val="000A1057"/>
    <w:rsid w:val="000A58DB"/>
    <w:rsid w:val="000A5924"/>
    <w:rsid w:val="000A6E1B"/>
    <w:rsid w:val="000A76CD"/>
    <w:rsid w:val="000A7923"/>
    <w:rsid w:val="000B0BFF"/>
    <w:rsid w:val="000B46DF"/>
    <w:rsid w:val="000B4AE0"/>
    <w:rsid w:val="000B6CC7"/>
    <w:rsid w:val="000B7E45"/>
    <w:rsid w:val="000C13D3"/>
    <w:rsid w:val="000C204A"/>
    <w:rsid w:val="000C2074"/>
    <w:rsid w:val="000C5E7C"/>
    <w:rsid w:val="000D0F7C"/>
    <w:rsid w:val="000D228A"/>
    <w:rsid w:val="000D355E"/>
    <w:rsid w:val="000D3F51"/>
    <w:rsid w:val="000D4D96"/>
    <w:rsid w:val="000D4DE7"/>
    <w:rsid w:val="000D5336"/>
    <w:rsid w:val="000D53A7"/>
    <w:rsid w:val="000D577A"/>
    <w:rsid w:val="000D5B22"/>
    <w:rsid w:val="000E0463"/>
    <w:rsid w:val="000E0C73"/>
    <w:rsid w:val="000E25C9"/>
    <w:rsid w:val="000E36C7"/>
    <w:rsid w:val="000E57E0"/>
    <w:rsid w:val="000E6A05"/>
    <w:rsid w:val="000E6D93"/>
    <w:rsid w:val="000F042A"/>
    <w:rsid w:val="000F0868"/>
    <w:rsid w:val="000F4C8E"/>
    <w:rsid w:val="000F512F"/>
    <w:rsid w:val="000F648E"/>
    <w:rsid w:val="000F6775"/>
    <w:rsid w:val="000F766A"/>
    <w:rsid w:val="00101EEE"/>
    <w:rsid w:val="00105B29"/>
    <w:rsid w:val="001071E5"/>
    <w:rsid w:val="00107AF9"/>
    <w:rsid w:val="00110627"/>
    <w:rsid w:val="00111074"/>
    <w:rsid w:val="00112AE0"/>
    <w:rsid w:val="00112BDB"/>
    <w:rsid w:val="00112FDA"/>
    <w:rsid w:val="00114FE2"/>
    <w:rsid w:val="00116BDC"/>
    <w:rsid w:val="0011799E"/>
    <w:rsid w:val="00117E4C"/>
    <w:rsid w:val="00120F51"/>
    <w:rsid w:val="00121DF5"/>
    <w:rsid w:val="0012554E"/>
    <w:rsid w:val="00126709"/>
    <w:rsid w:val="00126B0C"/>
    <w:rsid w:val="00127037"/>
    <w:rsid w:val="001271BD"/>
    <w:rsid w:val="00127CAF"/>
    <w:rsid w:val="001314E5"/>
    <w:rsid w:val="00132DD4"/>
    <w:rsid w:val="00134F1B"/>
    <w:rsid w:val="001354D3"/>
    <w:rsid w:val="001360F8"/>
    <w:rsid w:val="001362F3"/>
    <w:rsid w:val="001400D4"/>
    <w:rsid w:val="0014060A"/>
    <w:rsid w:val="00141335"/>
    <w:rsid w:val="001415D3"/>
    <w:rsid w:val="00143048"/>
    <w:rsid w:val="00144E99"/>
    <w:rsid w:val="0014504B"/>
    <w:rsid w:val="00145921"/>
    <w:rsid w:val="00146427"/>
    <w:rsid w:val="00146E81"/>
    <w:rsid w:val="0014741B"/>
    <w:rsid w:val="0015049C"/>
    <w:rsid w:val="001519F7"/>
    <w:rsid w:val="00152F27"/>
    <w:rsid w:val="001555A2"/>
    <w:rsid w:val="00162A2E"/>
    <w:rsid w:val="00162A56"/>
    <w:rsid w:val="001648F0"/>
    <w:rsid w:val="00165C56"/>
    <w:rsid w:val="00166097"/>
    <w:rsid w:val="001677C9"/>
    <w:rsid w:val="00167B4B"/>
    <w:rsid w:val="00167EB8"/>
    <w:rsid w:val="0017078B"/>
    <w:rsid w:val="00170A00"/>
    <w:rsid w:val="00171814"/>
    <w:rsid w:val="00174539"/>
    <w:rsid w:val="001760DE"/>
    <w:rsid w:val="001762B5"/>
    <w:rsid w:val="001764B8"/>
    <w:rsid w:val="00176D8B"/>
    <w:rsid w:val="0018007E"/>
    <w:rsid w:val="00180A7C"/>
    <w:rsid w:val="00182462"/>
    <w:rsid w:val="0018283C"/>
    <w:rsid w:val="00183BE4"/>
    <w:rsid w:val="00184CBA"/>
    <w:rsid w:val="001857DE"/>
    <w:rsid w:val="00186737"/>
    <w:rsid w:val="00191313"/>
    <w:rsid w:val="001919F1"/>
    <w:rsid w:val="00191A5F"/>
    <w:rsid w:val="00191FE6"/>
    <w:rsid w:val="001936CA"/>
    <w:rsid w:val="00195B7E"/>
    <w:rsid w:val="001972FD"/>
    <w:rsid w:val="00197616"/>
    <w:rsid w:val="001A0F86"/>
    <w:rsid w:val="001A0FCB"/>
    <w:rsid w:val="001A1388"/>
    <w:rsid w:val="001A17E5"/>
    <w:rsid w:val="001A3342"/>
    <w:rsid w:val="001A3639"/>
    <w:rsid w:val="001A397B"/>
    <w:rsid w:val="001A4421"/>
    <w:rsid w:val="001A5110"/>
    <w:rsid w:val="001A54FB"/>
    <w:rsid w:val="001A5643"/>
    <w:rsid w:val="001A5A43"/>
    <w:rsid w:val="001A5D84"/>
    <w:rsid w:val="001A60FE"/>
    <w:rsid w:val="001A78FC"/>
    <w:rsid w:val="001B0600"/>
    <w:rsid w:val="001B22C0"/>
    <w:rsid w:val="001B28E7"/>
    <w:rsid w:val="001B40FE"/>
    <w:rsid w:val="001B417C"/>
    <w:rsid w:val="001B7520"/>
    <w:rsid w:val="001C0F8B"/>
    <w:rsid w:val="001C12D4"/>
    <w:rsid w:val="001C1983"/>
    <w:rsid w:val="001C29E6"/>
    <w:rsid w:val="001C570C"/>
    <w:rsid w:val="001C5A89"/>
    <w:rsid w:val="001C71B0"/>
    <w:rsid w:val="001C7C5D"/>
    <w:rsid w:val="001D3A96"/>
    <w:rsid w:val="001D6B4D"/>
    <w:rsid w:val="001E085D"/>
    <w:rsid w:val="001E2DBF"/>
    <w:rsid w:val="001E43E5"/>
    <w:rsid w:val="001E480F"/>
    <w:rsid w:val="001E6164"/>
    <w:rsid w:val="001E63FB"/>
    <w:rsid w:val="001E78A7"/>
    <w:rsid w:val="001F31AA"/>
    <w:rsid w:val="001F414D"/>
    <w:rsid w:val="001F4805"/>
    <w:rsid w:val="001F4B4A"/>
    <w:rsid w:val="001F506F"/>
    <w:rsid w:val="001F5BEB"/>
    <w:rsid w:val="001F5E99"/>
    <w:rsid w:val="001F5EAA"/>
    <w:rsid w:val="001F6C4C"/>
    <w:rsid w:val="001F7AAE"/>
    <w:rsid w:val="0020001E"/>
    <w:rsid w:val="002003BF"/>
    <w:rsid w:val="0020090D"/>
    <w:rsid w:val="0020350C"/>
    <w:rsid w:val="00203612"/>
    <w:rsid w:val="00203FCB"/>
    <w:rsid w:val="002060A5"/>
    <w:rsid w:val="00206C24"/>
    <w:rsid w:val="00207647"/>
    <w:rsid w:val="002100B4"/>
    <w:rsid w:val="0021020B"/>
    <w:rsid w:val="00210606"/>
    <w:rsid w:val="002133A6"/>
    <w:rsid w:val="00215D10"/>
    <w:rsid w:val="0021677B"/>
    <w:rsid w:val="00217547"/>
    <w:rsid w:val="002177D1"/>
    <w:rsid w:val="0022207B"/>
    <w:rsid w:val="002249E6"/>
    <w:rsid w:val="00224E22"/>
    <w:rsid w:val="00225BBE"/>
    <w:rsid w:val="00226FA6"/>
    <w:rsid w:val="00227492"/>
    <w:rsid w:val="00231C13"/>
    <w:rsid w:val="002351CA"/>
    <w:rsid w:val="002355C6"/>
    <w:rsid w:val="00236B4B"/>
    <w:rsid w:val="00237664"/>
    <w:rsid w:val="00240427"/>
    <w:rsid w:val="002416BD"/>
    <w:rsid w:val="00241D13"/>
    <w:rsid w:val="00241FB4"/>
    <w:rsid w:val="002430F5"/>
    <w:rsid w:val="0024484D"/>
    <w:rsid w:val="00245425"/>
    <w:rsid w:val="00245A87"/>
    <w:rsid w:val="00246F92"/>
    <w:rsid w:val="00247390"/>
    <w:rsid w:val="002509B6"/>
    <w:rsid w:val="002516A1"/>
    <w:rsid w:val="002518B7"/>
    <w:rsid w:val="00254F5A"/>
    <w:rsid w:val="00256934"/>
    <w:rsid w:val="00256E75"/>
    <w:rsid w:val="0025733A"/>
    <w:rsid w:val="00257C87"/>
    <w:rsid w:val="00260791"/>
    <w:rsid w:val="0026372C"/>
    <w:rsid w:val="0026437B"/>
    <w:rsid w:val="00265B53"/>
    <w:rsid w:val="00267E0B"/>
    <w:rsid w:val="00270584"/>
    <w:rsid w:val="0027321B"/>
    <w:rsid w:val="00274167"/>
    <w:rsid w:val="002748C4"/>
    <w:rsid w:val="00275C43"/>
    <w:rsid w:val="00275DD5"/>
    <w:rsid w:val="00276B06"/>
    <w:rsid w:val="0027746B"/>
    <w:rsid w:val="002775D1"/>
    <w:rsid w:val="00277AC7"/>
    <w:rsid w:val="00277F3B"/>
    <w:rsid w:val="00277FA8"/>
    <w:rsid w:val="0028015A"/>
    <w:rsid w:val="00281D0A"/>
    <w:rsid w:val="002833D5"/>
    <w:rsid w:val="002838AD"/>
    <w:rsid w:val="00287922"/>
    <w:rsid w:val="00290E9C"/>
    <w:rsid w:val="00291BBE"/>
    <w:rsid w:val="00292586"/>
    <w:rsid w:val="00293041"/>
    <w:rsid w:val="00293414"/>
    <w:rsid w:val="00293603"/>
    <w:rsid w:val="00294F8A"/>
    <w:rsid w:val="002968BC"/>
    <w:rsid w:val="002A016B"/>
    <w:rsid w:val="002A0519"/>
    <w:rsid w:val="002A0F51"/>
    <w:rsid w:val="002A268C"/>
    <w:rsid w:val="002A37C0"/>
    <w:rsid w:val="002A47DF"/>
    <w:rsid w:val="002A4C74"/>
    <w:rsid w:val="002A5439"/>
    <w:rsid w:val="002A56E2"/>
    <w:rsid w:val="002A649A"/>
    <w:rsid w:val="002B1E4A"/>
    <w:rsid w:val="002B2EA5"/>
    <w:rsid w:val="002B36D6"/>
    <w:rsid w:val="002B5086"/>
    <w:rsid w:val="002B61F9"/>
    <w:rsid w:val="002B75F5"/>
    <w:rsid w:val="002B7E0C"/>
    <w:rsid w:val="002C0287"/>
    <w:rsid w:val="002C1201"/>
    <w:rsid w:val="002C1F81"/>
    <w:rsid w:val="002C29CD"/>
    <w:rsid w:val="002C29F2"/>
    <w:rsid w:val="002D1D2D"/>
    <w:rsid w:val="002D1DD6"/>
    <w:rsid w:val="002D323D"/>
    <w:rsid w:val="002D3DA3"/>
    <w:rsid w:val="002D47FA"/>
    <w:rsid w:val="002D4D23"/>
    <w:rsid w:val="002D5FE0"/>
    <w:rsid w:val="002D64AD"/>
    <w:rsid w:val="002E0843"/>
    <w:rsid w:val="002E0B95"/>
    <w:rsid w:val="002E0F52"/>
    <w:rsid w:val="002E1AEC"/>
    <w:rsid w:val="002E29A0"/>
    <w:rsid w:val="002E328E"/>
    <w:rsid w:val="002E3471"/>
    <w:rsid w:val="002E35BE"/>
    <w:rsid w:val="002E4005"/>
    <w:rsid w:val="002E5AE2"/>
    <w:rsid w:val="002E5D2B"/>
    <w:rsid w:val="002E6FE0"/>
    <w:rsid w:val="002E764D"/>
    <w:rsid w:val="002E7984"/>
    <w:rsid w:val="002F0043"/>
    <w:rsid w:val="002F1EB1"/>
    <w:rsid w:val="002F1ED6"/>
    <w:rsid w:val="002F2C30"/>
    <w:rsid w:val="002F447D"/>
    <w:rsid w:val="002F588E"/>
    <w:rsid w:val="002F6493"/>
    <w:rsid w:val="00300AC8"/>
    <w:rsid w:val="00303218"/>
    <w:rsid w:val="00303578"/>
    <w:rsid w:val="003043DD"/>
    <w:rsid w:val="00304BB8"/>
    <w:rsid w:val="003052E7"/>
    <w:rsid w:val="003055ED"/>
    <w:rsid w:val="00311D95"/>
    <w:rsid w:val="00313125"/>
    <w:rsid w:val="0031426F"/>
    <w:rsid w:val="00321720"/>
    <w:rsid w:val="00322937"/>
    <w:rsid w:val="00322EE0"/>
    <w:rsid w:val="0032362B"/>
    <w:rsid w:val="00325452"/>
    <w:rsid w:val="003267C2"/>
    <w:rsid w:val="00327E2C"/>
    <w:rsid w:val="0033118B"/>
    <w:rsid w:val="00331616"/>
    <w:rsid w:val="00331F4C"/>
    <w:rsid w:val="0033373E"/>
    <w:rsid w:val="0033451B"/>
    <w:rsid w:val="00335745"/>
    <w:rsid w:val="003360FA"/>
    <w:rsid w:val="0033726B"/>
    <w:rsid w:val="00342BFB"/>
    <w:rsid w:val="0034322D"/>
    <w:rsid w:val="00344B13"/>
    <w:rsid w:val="00344EED"/>
    <w:rsid w:val="00345036"/>
    <w:rsid w:val="00345A59"/>
    <w:rsid w:val="0034664D"/>
    <w:rsid w:val="00350C3B"/>
    <w:rsid w:val="003528FF"/>
    <w:rsid w:val="003535B2"/>
    <w:rsid w:val="00355823"/>
    <w:rsid w:val="0035775C"/>
    <w:rsid w:val="00360879"/>
    <w:rsid w:val="00360DEF"/>
    <w:rsid w:val="00361567"/>
    <w:rsid w:val="003627E4"/>
    <w:rsid w:val="00362E1B"/>
    <w:rsid w:val="00363942"/>
    <w:rsid w:val="00363F07"/>
    <w:rsid w:val="00364A0F"/>
    <w:rsid w:val="00364B26"/>
    <w:rsid w:val="00366E3A"/>
    <w:rsid w:val="00367122"/>
    <w:rsid w:val="00370BEA"/>
    <w:rsid w:val="00370FF2"/>
    <w:rsid w:val="003712A0"/>
    <w:rsid w:val="00371917"/>
    <w:rsid w:val="00371CAC"/>
    <w:rsid w:val="003737B8"/>
    <w:rsid w:val="0037428F"/>
    <w:rsid w:val="00375416"/>
    <w:rsid w:val="00376866"/>
    <w:rsid w:val="00377DA5"/>
    <w:rsid w:val="003805DF"/>
    <w:rsid w:val="003808FF"/>
    <w:rsid w:val="00380FA0"/>
    <w:rsid w:val="00381198"/>
    <w:rsid w:val="003817CD"/>
    <w:rsid w:val="003844AF"/>
    <w:rsid w:val="00384AD1"/>
    <w:rsid w:val="00384D7A"/>
    <w:rsid w:val="00386185"/>
    <w:rsid w:val="00386530"/>
    <w:rsid w:val="00387DED"/>
    <w:rsid w:val="00387F14"/>
    <w:rsid w:val="0039036D"/>
    <w:rsid w:val="00390570"/>
    <w:rsid w:val="003908CD"/>
    <w:rsid w:val="0039124B"/>
    <w:rsid w:val="00391E5F"/>
    <w:rsid w:val="00392EAE"/>
    <w:rsid w:val="003939FF"/>
    <w:rsid w:val="00395437"/>
    <w:rsid w:val="003961A4"/>
    <w:rsid w:val="00397DDA"/>
    <w:rsid w:val="003A17D6"/>
    <w:rsid w:val="003A467D"/>
    <w:rsid w:val="003A69BE"/>
    <w:rsid w:val="003A7556"/>
    <w:rsid w:val="003A7637"/>
    <w:rsid w:val="003B00DB"/>
    <w:rsid w:val="003B0535"/>
    <w:rsid w:val="003B131B"/>
    <w:rsid w:val="003B1796"/>
    <w:rsid w:val="003B1FFF"/>
    <w:rsid w:val="003B22BF"/>
    <w:rsid w:val="003B39CB"/>
    <w:rsid w:val="003B3C5F"/>
    <w:rsid w:val="003B4122"/>
    <w:rsid w:val="003B4CB0"/>
    <w:rsid w:val="003B4DAE"/>
    <w:rsid w:val="003B5B86"/>
    <w:rsid w:val="003B6026"/>
    <w:rsid w:val="003B6509"/>
    <w:rsid w:val="003C3AA7"/>
    <w:rsid w:val="003C3F98"/>
    <w:rsid w:val="003C692A"/>
    <w:rsid w:val="003D0586"/>
    <w:rsid w:val="003D15D7"/>
    <w:rsid w:val="003D5999"/>
    <w:rsid w:val="003D6084"/>
    <w:rsid w:val="003D6896"/>
    <w:rsid w:val="003E1AC4"/>
    <w:rsid w:val="003E25FF"/>
    <w:rsid w:val="003E31B9"/>
    <w:rsid w:val="003E3A65"/>
    <w:rsid w:val="003E6F10"/>
    <w:rsid w:val="003E6F25"/>
    <w:rsid w:val="003F0346"/>
    <w:rsid w:val="003F034C"/>
    <w:rsid w:val="003F0C34"/>
    <w:rsid w:val="003F1B28"/>
    <w:rsid w:val="003F3935"/>
    <w:rsid w:val="003F41ED"/>
    <w:rsid w:val="003F4A86"/>
    <w:rsid w:val="003F4B33"/>
    <w:rsid w:val="003F5963"/>
    <w:rsid w:val="003F6146"/>
    <w:rsid w:val="003F6A60"/>
    <w:rsid w:val="004014ED"/>
    <w:rsid w:val="0040254D"/>
    <w:rsid w:val="00403E35"/>
    <w:rsid w:val="004041B7"/>
    <w:rsid w:val="0040440E"/>
    <w:rsid w:val="00405F6A"/>
    <w:rsid w:val="0040607B"/>
    <w:rsid w:val="00407AFE"/>
    <w:rsid w:val="00407EDF"/>
    <w:rsid w:val="004107BA"/>
    <w:rsid w:val="00412DB9"/>
    <w:rsid w:val="0041329A"/>
    <w:rsid w:val="004132B8"/>
    <w:rsid w:val="00420702"/>
    <w:rsid w:val="00420D45"/>
    <w:rsid w:val="00420E99"/>
    <w:rsid w:val="00421A0F"/>
    <w:rsid w:val="004242F0"/>
    <w:rsid w:val="00424A1E"/>
    <w:rsid w:val="0042632A"/>
    <w:rsid w:val="00426711"/>
    <w:rsid w:val="00427345"/>
    <w:rsid w:val="00427BB6"/>
    <w:rsid w:val="004303DC"/>
    <w:rsid w:val="00430F91"/>
    <w:rsid w:val="004310E0"/>
    <w:rsid w:val="0043118B"/>
    <w:rsid w:val="00433337"/>
    <w:rsid w:val="004368DA"/>
    <w:rsid w:val="0044227F"/>
    <w:rsid w:val="00442E8E"/>
    <w:rsid w:val="00443182"/>
    <w:rsid w:val="00443F68"/>
    <w:rsid w:val="00445F02"/>
    <w:rsid w:val="00447BD2"/>
    <w:rsid w:val="00452ECD"/>
    <w:rsid w:val="004552AA"/>
    <w:rsid w:val="004570F9"/>
    <w:rsid w:val="0046122E"/>
    <w:rsid w:val="004621F8"/>
    <w:rsid w:val="00462EE1"/>
    <w:rsid w:val="00464889"/>
    <w:rsid w:val="00464D21"/>
    <w:rsid w:val="00465911"/>
    <w:rsid w:val="00470A4A"/>
    <w:rsid w:val="004713A0"/>
    <w:rsid w:val="00471C36"/>
    <w:rsid w:val="00473455"/>
    <w:rsid w:val="00473E97"/>
    <w:rsid w:val="00474B56"/>
    <w:rsid w:val="00475002"/>
    <w:rsid w:val="004766FF"/>
    <w:rsid w:val="0047736C"/>
    <w:rsid w:val="00480342"/>
    <w:rsid w:val="00480786"/>
    <w:rsid w:val="00480951"/>
    <w:rsid w:val="00481D72"/>
    <w:rsid w:val="0048326E"/>
    <w:rsid w:val="004847C1"/>
    <w:rsid w:val="00493388"/>
    <w:rsid w:val="00493775"/>
    <w:rsid w:val="00493DD9"/>
    <w:rsid w:val="00494029"/>
    <w:rsid w:val="00494C69"/>
    <w:rsid w:val="00495755"/>
    <w:rsid w:val="00496419"/>
    <w:rsid w:val="0049649E"/>
    <w:rsid w:val="004976A5"/>
    <w:rsid w:val="004A21A7"/>
    <w:rsid w:val="004A23A1"/>
    <w:rsid w:val="004A24E5"/>
    <w:rsid w:val="004A3524"/>
    <w:rsid w:val="004A3F88"/>
    <w:rsid w:val="004A4579"/>
    <w:rsid w:val="004A5F0B"/>
    <w:rsid w:val="004A6C32"/>
    <w:rsid w:val="004B07BF"/>
    <w:rsid w:val="004B0BF4"/>
    <w:rsid w:val="004B0C61"/>
    <w:rsid w:val="004B1F73"/>
    <w:rsid w:val="004B3DD6"/>
    <w:rsid w:val="004B3E33"/>
    <w:rsid w:val="004B4CD1"/>
    <w:rsid w:val="004B55B2"/>
    <w:rsid w:val="004B70A3"/>
    <w:rsid w:val="004B7A2A"/>
    <w:rsid w:val="004C0439"/>
    <w:rsid w:val="004C08A3"/>
    <w:rsid w:val="004C195A"/>
    <w:rsid w:val="004C25B0"/>
    <w:rsid w:val="004C2A25"/>
    <w:rsid w:val="004C3D33"/>
    <w:rsid w:val="004C43D4"/>
    <w:rsid w:val="004C6048"/>
    <w:rsid w:val="004C6CAE"/>
    <w:rsid w:val="004C6F13"/>
    <w:rsid w:val="004C7820"/>
    <w:rsid w:val="004C7B9C"/>
    <w:rsid w:val="004D07BF"/>
    <w:rsid w:val="004D1292"/>
    <w:rsid w:val="004D13C9"/>
    <w:rsid w:val="004D3E90"/>
    <w:rsid w:val="004D3F29"/>
    <w:rsid w:val="004D50E9"/>
    <w:rsid w:val="004D51E0"/>
    <w:rsid w:val="004D5345"/>
    <w:rsid w:val="004D5840"/>
    <w:rsid w:val="004D5F1A"/>
    <w:rsid w:val="004D6244"/>
    <w:rsid w:val="004D65CC"/>
    <w:rsid w:val="004D6C1A"/>
    <w:rsid w:val="004E07F2"/>
    <w:rsid w:val="004E7A3E"/>
    <w:rsid w:val="004E7AF5"/>
    <w:rsid w:val="004F3F77"/>
    <w:rsid w:val="004F42B4"/>
    <w:rsid w:val="004F438C"/>
    <w:rsid w:val="004F43FB"/>
    <w:rsid w:val="004F5214"/>
    <w:rsid w:val="004F5756"/>
    <w:rsid w:val="004F7D0E"/>
    <w:rsid w:val="00500621"/>
    <w:rsid w:val="00501261"/>
    <w:rsid w:val="005014FE"/>
    <w:rsid w:val="00502C88"/>
    <w:rsid w:val="005035BB"/>
    <w:rsid w:val="00503CE7"/>
    <w:rsid w:val="00505918"/>
    <w:rsid w:val="00505B60"/>
    <w:rsid w:val="0050629A"/>
    <w:rsid w:val="0050653C"/>
    <w:rsid w:val="00506AAA"/>
    <w:rsid w:val="005102AC"/>
    <w:rsid w:val="005103DA"/>
    <w:rsid w:val="005106F1"/>
    <w:rsid w:val="0051261F"/>
    <w:rsid w:val="005134BC"/>
    <w:rsid w:val="0051402B"/>
    <w:rsid w:val="00514215"/>
    <w:rsid w:val="0051429D"/>
    <w:rsid w:val="00514669"/>
    <w:rsid w:val="00515C30"/>
    <w:rsid w:val="00516588"/>
    <w:rsid w:val="0051767C"/>
    <w:rsid w:val="00517920"/>
    <w:rsid w:val="00517BE8"/>
    <w:rsid w:val="005200A5"/>
    <w:rsid w:val="00520D9E"/>
    <w:rsid w:val="005211E7"/>
    <w:rsid w:val="0052395D"/>
    <w:rsid w:val="0052592B"/>
    <w:rsid w:val="00526B74"/>
    <w:rsid w:val="00530CC1"/>
    <w:rsid w:val="00532A9D"/>
    <w:rsid w:val="00532D0F"/>
    <w:rsid w:val="005331B7"/>
    <w:rsid w:val="00533236"/>
    <w:rsid w:val="00534DF2"/>
    <w:rsid w:val="005351DE"/>
    <w:rsid w:val="0054064D"/>
    <w:rsid w:val="00540EF3"/>
    <w:rsid w:val="00541552"/>
    <w:rsid w:val="00541B8D"/>
    <w:rsid w:val="005429BF"/>
    <w:rsid w:val="00544E4B"/>
    <w:rsid w:val="00545143"/>
    <w:rsid w:val="00545D31"/>
    <w:rsid w:val="00546B22"/>
    <w:rsid w:val="00547020"/>
    <w:rsid w:val="00547B4D"/>
    <w:rsid w:val="0055049D"/>
    <w:rsid w:val="0055123D"/>
    <w:rsid w:val="005518B4"/>
    <w:rsid w:val="005541BE"/>
    <w:rsid w:val="00554C1B"/>
    <w:rsid w:val="00554CFD"/>
    <w:rsid w:val="00555DFA"/>
    <w:rsid w:val="00556C75"/>
    <w:rsid w:val="00557C91"/>
    <w:rsid w:val="00560028"/>
    <w:rsid w:val="00560469"/>
    <w:rsid w:val="0056064E"/>
    <w:rsid w:val="005618D5"/>
    <w:rsid w:val="005622AC"/>
    <w:rsid w:val="00562590"/>
    <w:rsid w:val="00562E23"/>
    <w:rsid w:val="00567A26"/>
    <w:rsid w:val="00567B82"/>
    <w:rsid w:val="00567C13"/>
    <w:rsid w:val="00567F20"/>
    <w:rsid w:val="005705FE"/>
    <w:rsid w:val="005707EE"/>
    <w:rsid w:val="00571210"/>
    <w:rsid w:val="005713D4"/>
    <w:rsid w:val="00572DA9"/>
    <w:rsid w:val="00573195"/>
    <w:rsid w:val="00573F1B"/>
    <w:rsid w:val="00574083"/>
    <w:rsid w:val="00577265"/>
    <w:rsid w:val="00577495"/>
    <w:rsid w:val="005808EB"/>
    <w:rsid w:val="0058187F"/>
    <w:rsid w:val="005818A1"/>
    <w:rsid w:val="00581B5D"/>
    <w:rsid w:val="00581D3B"/>
    <w:rsid w:val="0058284D"/>
    <w:rsid w:val="00582C40"/>
    <w:rsid w:val="005851AB"/>
    <w:rsid w:val="00585D54"/>
    <w:rsid w:val="00587229"/>
    <w:rsid w:val="005876EB"/>
    <w:rsid w:val="005920D9"/>
    <w:rsid w:val="005928CC"/>
    <w:rsid w:val="00592DCE"/>
    <w:rsid w:val="0059318D"/>
    <w:rsid w:val="0059398A"/>
    <w:rsid w:val="00594047"/>
    <w:rsid w:val="00594A6E"/>
    <w:rsid w:val="0059504C"/>
    <w:rsid w:val="00595C0C"/>
    <w:rsid w:val="00596071"/>
    <w:rsid w:val="005A0A31"/>
    <w:rsid w:val="005A0E3A"/>
    <w:rsid w:val="005A0EDC"/>
    <w:rsid w:val="005A1075"/>
    <w:rsid w:val="005A10D2"/>
    <w:rsid w:val="005A3FC5"/>
    <w:rsid w:val="005A4882"/>
    <w:rsid w:val="005A52AE"/>
    <w:rsid w:val="005A7715"/>
    <w:rsid w:val="005B068D"/>
    <w:rsid w:val="005B1EF3"/>
    <w:rsid w:val="005B22E0"/>
    <w:rsid w:val="005B2F89"/>
    <w:rsid w:val="005B435C"/>
    <w:rsid w:val="005B5355"/>
    <w:rsid w:val="005B5D45"/>
    <w:rsid w:val="005B62B0"/>
    <w:rsid w:val="005B707D"/>
    <w:rsid w:val="005B73E5"/>
    <w:rsid w:val="005C0A00"/>
    <w:rsid w:val="005C2AB8"/>
    <w:rsid w:val="005C455B"/>
    <w:rsid w:val="005C4E3C"/>
    <w:rsid w:val="005C5AE1"/>
    <w:rsid w:val="005C63F0"/>
    <w:rsid w:val="005C6483"/>
    <w:rsid w:val="005C7D55"/>
    <w:rsid w:val="005D0A2B"/>
    <w:rsid w:val="005D1210"/>
    <w:rsid w:val="005D1239"/>
    <w:rsid w:val="005D1C77"/>
    <w:rsid w:val="005D2906"/>
    <w:rsid w:val="005D2DA4"/>
    <w:rsid w:val="005D65BC"/>
    <w:rsid w:val="005D6BD1"/>
    <w:rsid w:val="005E008E"/>
    <w:rsid w:val="005E0DA2"/>
    <w:rsid w:val="005E1E54"/>
    <w:rsid w:val="005E3D9C"/>
    <w:rsid w:val="005E548D"/>
    <w:rsid w:val="005E63A8"/>
    <w:rsid w:val="005E6CEA"/>
    <w:rsid w:val="005E6D86"/>
    <w:rsid w:val="005E7F6F"/>
    <w:rsid w:val="005F08CC"/>
    <w:rsid w:val="005F0C60"/>
    <w:rsid w:val="005F11B5"/>
    <w:rsid w:val="005F1215"/>
    <w:rsid w:val="005F4040"/>
    <w:rsid w:val="005F505D"/>
    <w:rsid w:val="005F5F52"/>
    <w:rsid w:val="005F63E7"/>
    <w:rsid w:val="005F6867"/>
    <w:rsid w:val="005F7115"/>
    <w:rsid w:val="005F7E8C"/>
    <w:rsid w:val="00601080"/>
    <w:rsid w:val="00601257"/>
    <w:rsid w:val="00601B27"/>
    <w:rsid w:val="006021D2"/>
    <w:rsid w:val="006029C0"/>
    <w:rsid w:val="0060357E"/>
    <w:rsid w:val="00603959"/>
    <w:rsid w:val="00603D7B"/>
    <w:rsid w:val="00604070"/>
    <w:rsid w:val="0060500F"/>
    <w:rsid w:val="006066A5"/>
    <w:rsid w:val="0060778D"/>
    <w:rsid w:val="0061164F"/>
    <w:rsid w:val="006159F5"/>
    <w:rsid w:val="00615BF6"/>
    <w:rsid w:val="00616707"/>
    <w:rsid w:val="00621082"/>
    <w:rsid w:val="00625815"/>
    <w:rsid w:val="00625845"/>
    <w:rsid w:val="00625AF8"/>
    <w:rsid w:val="00625D78"/>
    <w:rsid w:val="00625D8A"/>
    <w:rsid w:val="00627630"/>
    <w:rsid w:val="00630B53"/>
    <w:rsid w:val="00631118"/>
    <w:rsid w:val="00631400"/>
    <w:rsid w:val="00631C30"/>
    <w:rsid w:val="00631F07"/>
    <w:rsid w:val="00632244"/>
    <w:rsid w:val="00632474"/>
    <w:rsid w:val="0063292E"/>
    <w:rsid w:val="00632C83"/>
    <w:rsid w:val="00633698"/>
    <w:rsid w:val="00634DB5"/>
    <w:rsid w:val="0063577F"/>
    <w:rsid w:val="0063695D"/>
    <w:rsid w:val="00636D95"/>
    <w:rsid w:val="006405DD"/>
    <w:rsid w:val="00640786"/>
    <w:rsid w:val="00641EB7"/>
    <w:rsid w:val="0064381C"/>
    <w:rsid w:val="00646A1B"/>
    <w:rsid w:val="00650ED0"/>
    <w:rsid w:val="00650F3E"/>
    <w:rsid w:val="00650FFF"/>
    <w:rsid w:val="0065329C"/>
    <w:rsid w:val="00653558"/>
    <w:rsid w:val="00653934"/>
    <w:rsid w:val="00657701"/>
    <w:rsid w:val="00657764"/>
    <w:rsid w:val="0066088C"/>
    <w:rsid w:val="00662981"/>
    <w:rsid w:val="00662A5D"/>
    <w:rsid w:val="00662ACE"/>
    <w:rsid w:val="00662B9C"/>
    <w:rsid w:val="006647D7"/>
    <w:rsid w:val="006649CF"/>
    <w:rsid w:val="0066555C"/>
    <w:rsid w:val="00665975"/>
    <w:rsid w:val="00667CE5"/>
    <w:rsid w:val="0067064F"/>
    <w:rsid w:val="00671A63"/>
    <w:rsid w:val="00672197"/>
    <w:rsid w:val="006723A6"/>
    <w:rsid w:val="0067290C"/>
    <w:rsid w:val="00672FAF"/>
    <w:rsid w:val="0067372F"/>
    <w:rsid w:val="006739ED"/>
    <w:rsid w:val="00673C4F"/>
    <w:rsid w:val="00674E99"/>
    <w:rsid w:val="0067539C"/>
    <w:rsid w:val="006762C5"/>
    <w:rsid w:val="006765A9"/>
    <w:rsid w:val="00677840"/>
    <w:rsid w:val="0068217E"/>
    <w:rsid w:val="00683583"/>
    <w:rsid w:val="0068392E"/>
    <w:rsid w:val="006840C4"/>
    <w:rsid w:val="00685123"/>
    <w:rsid w:val="006875D5"/>
    <w:rsid w:val="00687C9D"/>
    <w:rsid w:val="00687F18"/>
    <w:rsid w:val="00690302"/>
    <w:rsid w:val="00690C55"/>
    <w:rsid w:val="006918FC"/>
    <w:rsid w:val="0069215B"/>
    <w:rsid w:val="00692255"/>
    <w:rsid w:val="00693005"/>
    <w:rsid w:val="006930DE"/>
    <w:rsid w:val="00693EA4"/>
    <w:rsid w:val="00696176"/>
    <w:rsid w:val="00696A51"/>
    <w:rsid w:val="0069706C"/>
    <w:rsid w:val="006A11C4"/>
    <w:rsid w:val="006A17B8"/>
    <w:rsid w:val="006A1EBD"/>
    <w:rsid w:val="006A3196"/>
    <w:rsid w:val="006A32D7"/>
    <w:rsid w:val="006A4EBD"/>
    <w:rsid w:val="006A607F"/>
    <w:rsid w:val="006A6665"/>
    <w:rsid w:val="006A752D"/>
    <w:rsid w:val="006A7B45"/>
    <w:rsid w:val="006A7D64"/>
    <w:rsid w:val="006B33C5"/>
    <w:rsid w:val="006B6494"/>
    <w:rsid w:val="006B664D"/>
    <w:rsid w:val="006B6CE3"/>
    <w:rsid w:val="006C21D0"/>
    <w:rsid w:val="006C6201"/>
    <w:rsid w:val="006C651C"/>
    <w:rsid w:val="006C6928"/>
    <w:rsid w:val="006C6D5D"/>
    <w:rsid w:val="006D0BD3"/>
    <w:rsid w:val="006D0E1A"/>
    <w:rsid w:val="006D1F3A"/>
    <w:rsid w:val="006D2238"/>
    <w:rsid w:val="006D33E0"/>
    <w:rsid w:val="006D3FFA"/>
    <w:rsid w:val="006D4585"/>
    <w:rsid w:val="006D608E"/>
    <w:rsid w:val="006D731E"/>
    <w:rsid w:val="006D7DE4"/>
    <w:rsid w:val="006D7F55"/>
    <w:rsid w:val="006E0568"/>
    <w:rsid w:val="006E07D1"/>
    <w:rsid w:val="006E37C2"/>
    <w:rsid w:val="006E3F55"/>
    <w:rsid w:val="006E55CF"/>
    <w:rsid w:val="006E5F6A"/>
    <w:rsid w:val="006E7E08"/>
    <w:rsid w:val="006F05EA"/>
    <w:rsid w:val="006F1909"/>
    <w:rsid w:val="006F2967"/>
    <w:rsid w:val="006F3139"/>
    <w:rsid w:val="006F405A"/>
    <w:rsid w:val="006F773C"/>
    <w:rsid w:val="006F79DF"/>
    <w:rsid w:val="006F7A0F"/>
    <w:rsid w:val="00701064"/>
    <w:rsid w:val="007016AC"/>
    <w:rsid w:val="007022D0"/>
    <w:rsid w:val="0070243C"/>
    <w:rsid w:val="00703452"/>
    <w:rsid w:val="00704425"/>
    <w:rsid w:val="00704FD3"/>
    <w:rsid w:val="00705B65"/>
    <w:rsid w:val="007061D6"/>
    <w:rsid w:val="007064FB"/>
    <w:rsid w:val="0070695C"/>
    <w:rsid w:val="00706B32"/>
    <w:rsid w:val="00707BE8"/>
    <w:rsid w:val="00711DB6"/>
    <w:rsid w:val="0071215E"/>
    <w:rsid w:val="007132CF"/>
    <w:rsid w:val="00713629"/>
    <w:rsid w:val="00714A7A"/>
    <w:rsid w:val="00714B00"/>
    <w:rsid w:val="00717EE4"/>
    <w:rsid w:val="00721ADF"/>
    <w:rsid w:val="00721B3D"/>
    <w:rsid w:val="007225C6"/>
    <w:rsid w:val="00723D0E"/>
    <w:rsid w:val="00723E3F"/>
    <w:rsid w:val="0072505A"/>
    <w:rsid w:val="00725D22"/>
    <w:rsid w:val="00726EF5"/>
    <w:rsid w:val="0072750A"/>
    <w:rsid w:val="00730BEB"/>
    <w:rsid w:val="0073315D"/>
    <w:rsid w:val="007337AC"/>
    <w:rsid w:val="007343C4"/>
    <w:rsid w:val="00736AF0"/>
    <w:rsid w:val="00740998"/>
    <w:rsid w:val="00741098"/>
    <w:rsid w:val="007423B7"/>
    <w:rsid w:val="007424A2"/>
    <w:rsid w:val="007437AA"/>
    <w:rsid w:val="00745D9C"/>
    <w:rsid w:val="00746C2B"/>
    <w:rsid w:val="007535A6"/>
    <w:rsid w:val="0075428A"/>
    <w:rsid w:val="00754564"/>
    <w:rsid w:val="00756527"/>
    <w:rsid w:val="00760874"/>
    <w:rsid w:val="00764DC4"/>
    <w:rsid w:val="00764EE6"/>
    <w:rsid w:val="007651A4"/>
    <w:rsid w:val="007675F0"/>
    <w:rsid w:val="00767D57"/>
    <w:rsid w:val="0077073B"/>
    <w:rsid w:val="00770E0A"/>
    <w:rsid w:val="0077189D"/>
    <w:rsid w:val="00772D82"/>
    <w:rsid w:val="00772DA3"/>
    <w:rsid w:val="00774736"/>
    <w:rsid w:val="00774E4D"/>
    <w:rsid w:val="007751F9"/>
    <w:rsid w:val="007770EA"/>
    <w:rsid w:val="0078076B"/>
    <w:rsid w:val="00780C03"/>
    <w:rsid w:val="007812B9"/>
    <w:rsid w:val="0078330E"/>
    <w:rsid w:val="00783361"/>
    <w:rsid w:val="00784AF0"/>
    <w:rsid w:val="007866C9"/>
    <w:rsid w:val="0078698A"/>
    <w:rsid w:val="00787CA3"/>
    <w:rsid w:val="00790206"/>
    <w:rsid w:val="0079142C"/>
    <w:rsid w:val="00792209"/>
    <w:rsid w:val="007934BC"/>
    <w:rsid w:val="0079479D"/>
    <w:rsid w:val="00795378"/>
    <w:rsid w:val="007961A4"/>
    <w:rsid w:val="007A2467"/>
    <w:rsid w:val="007A38DC"/>
    <w:rsid w:val="007A418E"/>
    <w:rsid w:val="007A4C97"/>
    <w:rsid w:val="007A7A3A"/>
    <w:rsid w:val="007B29C1"/>
    <w:rsid w:val="007B2E46"/>
    <w:rsid w:val="007B49D6"/>
    <w:rsid w:val="007B54D6"/>
    <w:rsid w:val="007B7E00"/>
    <w:rsid w:val="007C17F0"/>
    <w:rsid w:val="007C3C27"/>
    <w:rsid w:val="007C4092"/>
    <w:rsid w:val="007C4CD3"/>
    <w:rsid w:val="007C5F2E"/>
    <w:rsid w:val="007C62BF"/>
    <w:rsid w:val="007C6ADD"/>
    <w:rsid w:val="007D0805"/>
    <w:rsid w:val="007D5A35"/>
    <w:rsid w:val="007D61A5"/>
    <w:rsid w:val="007E1EF6"/>
    <w:rsid w:val="007E2B6C"/>
    <w:rsid w:val="007E4027"/>
    <w:rsid w:val="007E4077"/>
    <w:rsid w:val="007E50DC"/>
    <w:rsid w:val="007E5161"/>
    <w:rsid w:val="007E5E40"/>
    <w:rsid w:val="007E64C5"/>
    <w:rsid w:val="007E716E"/>
    <w:rsid w:val="007F0529"/>
    <w:rsid w:val="007F2C6D"/>
    <w:rsid w:val="007F2DC3"/>
    <w:rsid w:val="007F444C"/>
    <w:rsid w:val="007F44E4"/>
    <w:rsid w:val="007F6150"/>
    <w:rsid w:val="007F7B39"/>
    <w:rsid w:val="007F7C35"/>
    <w:rsid w:val="00800D66"/>
    <w:rsid w:val="0080204C"/>
    <w:rsid w:val="0080319E"/>
    <w:rsid w:val="00803F21"/>
    <w:rsid w:val="00804355"/>
    <w:rsid w:val="00804B91"/>
    <w:rsid w:val="00804D74"/>
    <w:rsid w:val="0080505E"/>
    <w:rsid w:val="00805617"/>
    <w:rsid w:val="00805BFD"/>
    <w:rsid w:val="00805C86"/>
    <w:rsid w:val="00807585"/>
    <w:rsid w:val="00807705"/>
    <w:rsid w:val="00810A6D"/>
    <w:rsid w:val="00810D66"/>
    <w:rsid w:val="0081153B"/>
    <w:rsid w:val="00812FD3"/>
    <w:rsid w:val="00813118"/>
    <w:rsid w:val="00813ED6"/>
    <w:rsid w:val="00814984"/>
    <w:rsid w:val="00815987"/>
    <w:rsid w:val="0081603B"/>
    <w:rsid w:val="00817324"/>
    <w:rsid w:val="00817D25"/>
    <w:rsid w:val="0082183A"/>
    <w:rsid w:val="00821C9E"/>
    <w:rsid w:val="00822295"/>
    <w:rsid w:val="00824AAD"/>
    <w:rsid w:val="0083084C"/>
    <w:rsid w:val="0083099F"/>
    <w:rsid w:val="0083170A"/>
    <w:rsid w:val="00831729"/>
    <w:rsid w:val="008330F1"/>
    <w:rsid w:val="008332E4"/>
    <w:rsid w:val="00834446"/>
    <w:rsid w:val="00834625"/>
    <w:rsid w:val="0083567F"/>
    <w:rsid w:val="00835DF6"/>
    <w:rsid w:val="008372BB"/>
    <w:rsid w:val="00837C51"/>
    <w:rsid w:val="00837E12"/>
    <w:rsid w:val="008431AB"/>
    <w:rsid w:val="00845517"/>
    <w:rsid w:val="00845832"/>
    <w:rsid w:val="008471BF"/>
    <w:rsid w:val="008475FB"/>
    <w:rsid w:val="00851A5B"/>
    <w:rsid w:val="0085288A"/>
    <w:rsid w:val="00855800"/>
    <w:rsid w:val="00857DF3"/>
    <w:rsid w:val="00861094"/>
    <w:rsid w:val="00862351"/>
    <w:rsid w:val="0086264D"/>
    <w:rsid w:val="00862BB9"/>
    <w:rsid w:val="00864489"/>
    <w:rsid w:val="0086451A"/>
    <w:rsid w:val="00865D4C"/>
    <w:rsid w:val="00866426"/>
    <w:rsid w:val="0086666D"/>
    <w:rsid w:val="00866750"/>
    <w:rsid w:val="00870D1A"/>
    <w:rsid w:val="00871641"/>
    <w:rsid w:val="00873814"/>
    <w:rsid w:val="00873871"/>
    <w:rsid w:val="00873C83"/>
    <w:rsid w:val="00873E34"/>
    <w:rsid w:val="00873F80"/>
    <w:rsid w:val="0087515B"/>
    <w:rsid w:val="00876251"/>
    <w:rsid w:val="00876670"/>
    <w:rsid w:val="00876DEA"/>
    <w:rsid w:val="0088017D"/>
    <w:rsid w:val="008828B6"/>
    <w:rsid w:val="008837B2"/>
    <w:rsid w:val="00884FDA"/>
    <w:rsid w:val="008859F1"/>
    <w:rsid w:val="008868CD"/>
    <w:rsid w:val="008902AD"/>
    <w:rsid w:val="00890742"/>
    <w:rsid w:val="00891CB7"/>
    <w:rsid w:val="00892309"/>
    <w:rsid w:val="00893954"/>
    <w:rsid w:val="00894D73"/>
    <w:rsid w:val="00896040"/>
    <w:rsid w:val="00897405"/>
    <w:rsid w:val="00897E64"/>
    <w:rsid w:val="00897FC6"/>
    <w:rsid w:val="008A0803"/>
    <w:rsid w:val="008A0A77"/>
    <w:rsid w:val="008A1250"/>
    <w:rsid w:val="008A1BC8"/>
    <w:rsid w:val="008A239E"/>
    <w:rsid w:val="008A27DC"/>
    <w:rsid w:val="008A47A1"/>
    <w:rsid w:val="008A4834"/>
    <w:rsid w:val="008A496E"/>
    <w:rsid w:val="008A4AA8"/>
    <w:rsid w:val="008A4F3A"/>
    <w:rsid w:val="008A58AF"/>
    <w:rsid w:val="008A5DDB"/>
    <w:rsid w:val="008A5FC4"/>
    <w:rsid w:val="008A60B1"/>
    <w:rsid w:val="008A6F8D"/>
    <w:rsid w:val="008B10BC"/>
    <w:rsid w:val="008B1DD5"/>
    <w:rsid w:val="008B4999"/>
    <w:rsid w:val="008B59EB"/>
    <w:rsid w:val="008B6CC4"/>
    <w:rsid w:val="008B736F"/>
    <w:rsid w:val="008C1387"/>
    <w:rsid w:val="008C2DAC"/>
    <w:rsid w:val="008C3E77"/>
    <w:rsid w:val="008C420B"/>
    <w:rsid w:val="008C64E5"/>
    <w:rsid w:val="008C6646"/>
    <w:rsid w:val="008C66E7"/>
    <w:rsid w:val="008C6DDF"/>
    <w:rsid w:val="008C6F7A"/>
    <w:rsid w:val="008C76F9"/>
    <w:rsid w:val="008D059C"/>
    <w:rsid w:val="008D05C3"/>
    <w:rsid w:val="008D07A4"/>
    <w:rsid w:val="008D0D05"/>
    <w:rsid w:val="008D14F4"/>
    <w:rsid w:val="008D1D81"/>
    <w:rsid w:val="008D1F7D"/>
    <w:rsid w:val="008D2486"/>
    <w:rsid w:val="008D2C84"/>
    <w:rsid w:val="008D4089"/>
    <w:rsid w:val="008D7802"/>
    <w:rsid w:val="008D7C14"/>
    <w:rsid w:val="008E0171"/>
    <w:rsid w:val="008E09E8"/>
    <w:rsid w:val="008E0E8D"/>
    <w:rsid w:val="008E11F4"/>
    <w:rsid w:val="008E2EDC"/>
    <w:rsid w:val="008E380C"/>
    <w:rsid w:val="008E5A99"/>
    <w:rsid w:val="008F06ED"/>
    <w:rsid w:val="008F0862"/>
    <w:rsid w:val="008F104F"/>
    <w:rsid w:val="008F1784"/>
    <w:rsid w:val="008F1A15"/>
    <w:rsid w:val="008F2A54"/>
    <w:rsid w:val="008F5707"/>
    <w:rsid w:val="008F6789"/>
    <w:rsid w:val="00901AD3"/>
    <w:rsid w:val="00902DFB"/>
    <w:rsid w:val="00911220"/>
    <w:rsid w:val="0091150C"/>
    <w:rsid w:val="0091192F"/>
    <w:rsid w:val="00912391"/>
    <w:rsid w:val="00913161"/>
    <w:rsid w:val="009138D1"/>
    <w:rsid w:val="0091392D"/>
    <w:rsid w:val="00915170"/>
    <w:rsid w:val="00915E65"/>
    <w:rsid w:val="0091616B"/>
    <w:rsid w:val="009168B4"/>
    <w:rsid w:val="00917CA3"/>
    <w:rsid w:val="009219D4"/>
    <w:rsid w:val="00921C77"/>
    <w:rsid w:val="00922050"/>
    <w:rsid w:val="00922D64"/>
    <w:rsid w:val="00924148"/>
    <w:rsid w:val="00924C49"/>
    <w:rsid w:val="00926913"/>
    <w:rsid w:val="009306BE"/>
    <w:rsid w:val="00936665"/>
    <w:rsid w:val="009375BF"/>
    <w:rsid w:val="00940514"/>
    <w:rsid w:val="00940AA4"/>
    <w:rsid w:val="009411A3"/>
    <w:rsid w:val="009423D7"/>
    <w:rsid w:val="00942BB8"/>
    <w:rsid w:val="009437C1"/>
    <w:rsid w:val="009441B2"/>
    <w:rsid w:val="0094720C"/>
    <w:rsid w:val="00947764"/>
    <w:rsid w:val="00947B5D"/>
    <w:rsid w:val="0095266B"/>
    <w:rsid w:val="00954816"/>
    <w:rsid w:val="00954CE0"/>
    <w:rsid w:val="0095649C"/>
    <w:rsid w:val="00960FFA"/>
    <w:rsid w:val="00961CC4"/>
    <w:rsid w:val="00962D51"/>
    <w:rsid w:val="00963F4E"/>
    <w:rsid w:val="00964428"/>
    <w:rsid w:val="009647B8"/>
    <w:rsid w:val="0096684B"/>
    <w:rsid w:val="00967A57"/>
    <w:rsid w:val="00967C55"/>
    <w:rsid w:val="00967F30"/>
    <w:rsid w:val="009709BB"/>
    <w:rsid w:val="00970E81"/>
    <w:rsid w:val="00974B0E"/>
    <w:rsid w:val="00974E51"/>
    <w:rsid w:val="009750A0"/>
    <w:rsid w:val="00976289"/>
    <w:rsid w:val="009763DE"/>
    <w:rsid w:val="00980129"/>
    <w:rsid w:val="00980EA0"/>
    <w:rsid w:val="009853F6"/>
    <w:rsid w:val="00990295"/>
    <w:rsid w:val="00991B35"/>
    <w:rsid w:val="00991F11"/>
    <w:rsid w:val="00993855"/>
    <w:rsid w:val="009945DE"/>
    <w:rsid w:val="009954C3"/>
    <w:rsid w:val="009A1211"/>
    <w:rsid w:val="009A3D93"/>
    <w:rsid w:val="009A40E0"/>
    <w:rsid w:val="009A6496"/>
    <w:rsid w:val="009A77B8"/>
    <w:rsid w:val="009B128A"/>
    <w:rsid w:val="009B21EB"/>
    <w:rsid w:val="009B249A"/>
    <w:rsid w:val="009B299B"/>
    <w:rsid w:val="009B5875"/>
    <w:rsid w:val="009B6541"/>
    <w:rsid w:val="009C049C"/>
    <w:rsid w:val="009C04A3"/>
    <w:rsid w:val="009C1CA1"/>
    <w:rsid w:val="009C4EA0"/>
    <w:rsid w:val="009C633C"/>
    <w:rsid w:val="009C67A0"/>
    <w:rsid w:val="009C7265"/>
    <w:rsid w:val="009C7C0A"/>
    <w:rsid w:val="009D1266"/>
    <w:rsid w:val="009D1321"/>
    <w:rsid w:val="009D41D7"/>
    <w:rsid w:val="009D4648"/>
    <w:rsid w:val="009D4811"/>
    <w:rsid w:val="009D5346"/>
    <w:rsid w:val="009D609E"/>
    <w:rsid w:val="009D69CD"/>
    <w:rsid w:val="009D751F"/>
    <w:rsid w:val="009E0439"/>
    <w:rsid w:val="009E1128"/>
    <w:rsid w:val="009E2F77"/>
    <w:rsid w:val="009E2FC2"/>
    <w:rsid w:val="009E2FE2"/>
    <w:rsid w:val="009E46E2"/>
    <w:rsid w:val="009E51F5"/>
    <w:rsid w:val="009E5FE3"/>
    <w:rsid w:val="009E6459"/>
    <w:rsid w:val="009E778F"/>
    <w:rsid w:val="009F2D76"/>
    <w:rsid w:val="009F2ED8"/>
    <w:rsid w:val="009F2EEF"/>
    <w:rsid w:val="009F3061"/>
    <w:rsid w:val="009F3510"/>
    <w:rsid w:val="009F3878"/>
    <w:rsid w:val="009F512D"/>
    <w:rsid w:val="009F5863"/>
    <w:rsid w:val="009F63F2"/>
    <w:rsid w:val="009F7F57"/>
    <w:rsid w:val="00A02C0C"/>
    <w:rsid w:val="00A047FF"/>
    <w:rsid w:val="00A06114"/>
    <w:rsid w:val="00A10822"/>
    <w:rsid w:val="00A10B2A"/>
    <w:rsid w:val="00A11430"/>
    <w:rsid w:val="00A12B20"/>
    <w:rsid w:val="00A1440E"/>
    <w:rsid w:val="00A14461"/>
    <w:rsid w:val="00A16134"/>
    <w:rsid w:val="00A16891"/>
    <w:rsid w:val="00A20F88"/>
    <w:rsid w:val="00A20FF1"/>
    <w:rsid w:val="00A23249"/>
    <w:rsid w:val="00A2340A"/>
    <w:rsid w:val="00A25E0F"/>
    <w:rsid w:val="00A274CE"/>
    <w:rsid w:val="00A301CE"/>
    <w:rsid w:val="00A30C10"/>
    <w:rsid w:val="00A31E46"/>
    <w:rsid w:val="00A32831"/>
    <w:rsid w:val="00A33AB9"/>
    <w:rsid w:val="00A3457A"/>
    <w:rsid w:val="00A34954"/>
    <w:rsid w:val="00A34D2E"/>
    <w:rsid w:val="00A36945"/>
    <w:rsid w:val="00A41439"/>
    <w:rsid w:val="00A41D74"/>
    <w:rsid w:val="00A42D91"/>
    <w:rsid w:val="00A433AE"/>
    <w:rsid w:val="00A43BE0"/>
    <w:rsid w:val="00A44A1B"/>
    <w:rsid w:val="00A46719"/>
    <w:rsid w:val="00A51344"/>
    <w:rsid w:val="00A51FD1"/>
    <w:rsid w:val="00A5236F"/>
    <w:rsid w:val="00A541BF"/>
    <w:rsid w:val="00A5475D"/>
    <w:rsid w:val="00A57676"/>
    <w:rsid w:val="00A57F2D"/>
    <w:rsid w:val="00A62258"/>
    <w:rsid w:val="00A6242E"/>
    <w:rsid w:val="00A62DD6"/>
    <w:rsid w:val="00A63EAF"/>
    <w:rsid w:val="00A6529B"/>
    <w:rsid w:val="00A655D0"/>
    <w:rsid w:val="00A65808"/>
    <w:rsid w:val="00A71963"/>
    <w:rsid w:val="00A71F71"/>
    <w:rsid w:val="00A726C5"/>
    <w:rsid w:val="00A73B2E"/>
    <w:rsid w:val="00A75333"/>
    <w:rsid w:val="00A75A73"/>
    <w:rsid w:val="00A7604E"/>
    <w:rsid w:val="00A7606A"/>
    <w:rsid w:val="00A80136"/>
    <w:rsid w:val="00A81059"/>
    <w:rsid w:val="00A811B8"/>
    <w:rsid w:val="00A81694"/>
    <w:rsid w:val="00A8221C"/>
    <w:rsid w:val="00A8419A"/>
    <w:rsid w:val="00A8509C"/>
    <w:rsid w:val="00A85A1B"/>
    <w:rsid w:val="00A8684B"/>
    <w:rsid w:val="00A9008E"/>
    <w:rsid w:val="00A90E13"/>
    <w:rsid w:val="00A9130B"/>
    <w:rsid w:val="00A9205C"/>
    <w:rsid w:val="00A9219C"/>
    <w:rsid w:val="00A93D92"/>
    <w:rsid w:val="00A94148"/>
    <w:rsid w:val="00A94850"/>
    <w:rsid w:val="00A94E4B"/>
    <w:rsid w:val="00A97FCD"/>
    <w:rsid w:val="00AA0FCC"/>
    <w:rsid w:val="00AA0FD8"/>
    <w:rsid w:val="00AA10F6"/>
    <w:rsid w:val="00AA216F"/>
    <w:rsid w:val="00AA272A"/>
    <w:rsid w:val="00AA5A7D"/>
    <w:rsid w:val="00AA70E3"/>
    <w:rsid w:val="00AA75BC"/>
    <w:rsid w:val="00AB4AD0"/>
    <w:rsid w:val="00AB7534"/>
    <w:rsid w:val="00AC082D"/>
    <w:rsid w:val="00AC119F"/>
    <w:rsid w:val="00AC20E6"/>
    <w:rsid w:val="00AC2341"/>
    <w:rsid w:val="00AC56B7"/>
    <w:rsid w:val="00AC5792"/>
    <w:rsid w:val="00AD35B9"/>
    <w:rsid w:val="00AD636C"/>
    <w:rsid w:val="00AD67A8"/>
    <w:rsid w:val="00AD75DD"/>
    <w:rsid w:val="00AD7AA1"/>
    <w:rsid w:val="00AD7E4F"/>
    <w:rsid w:val="00AE1913"/>
    <w:rsid w:val="00AE1B61"/>
    <w:rsid w:val="00AE22A5"/>
    <w:rsid w:val="00AE3DE3"/>
    <w:rsid w:val="00AE3FC9"/>
    <w:rsid w:val="00AE6D85"/>
    <w:rsid w:val="00AE6E18"/>
    <w:rsid w:val="00AE73E4"/>
    <w:rsid w:val="00AF28F6"/>
    <w:rsid w:val="00AF2DA5"/>
    <w:rsid w:val="00AF56F0"/>
    <w:rsid w:val="00AF599B"/>
    <w:rsid w:val="00AF65F6"/>
    <w:rsid w:val="00AF7436"/>
    <w:rsid w:val="00B03C9A"/>
    <w:rsid w:val="00B048FA"/>
    <w:rsid w:val="00B058A7"/>
    <w:rsid w:val="00B07116"/>
    <w:rsid w:val="00B071AB"/>
    <w:rsid w:val="00B07BE9"/>
    <w:rsid w:val="00B10412"/>
    <w:rsid w:val="00B107DD"/>
    <w:rsid w:val="00B15478"/>
    <w:rsid w:val="00B1670B"/>
    <w:rsid w:val="00B216DA"/>
    <w:rsid w:val="00B22C91"/>
    <w:rsid w:val="00B23019"/>
    <w:rsid w:val="00B24A44"/>
    <w:rsid w:val="00B24EDB"/>
    <w:rsid w:val="00B254B7"/>
    <w:rsid w:val="00B25822"/>
    <w:rsid w:val="00B2634B"/>
    <w:rsid w:val="00B269C1"/>
    <w:rsid w:val="00B26E7E"/>
    <w:rsid w:val="00B272A6"/>
    <w:rsid w:val="00B30028"/>
    <w:rsid w:val="00B31228"/>
    <w:rsid w:val="00B321EF"/>
    <w:rsid w:val="00B32C16"/>
    <w:rsid w:val="00B33756"/>
    <w:rsid w:val="00B33A28"/>
    <w:rsid w:val="00B34F53"/>
    <w:rsid w:val="00B35238"/>
    <w:rsid w:val="00B36AF5"/>
    <w:rsid w:val="00B40063"/>
    <w:rsid w:val="00B402A3"/>
    <w:rsid w:val="00B40987"/>
    <w:rsid w:val="00B41871"/>
    <w:rsid w:val="00B43BB5"/>
    <w:rsid w:val="00B443A6"/>
    <w:rsid w:val="00B450B8"/>
    <w:rsid w:val="00B45DC0"/>
    <w:rsid w:val="00B470F6"/>
    <w:rsid w:val="00B473CB"/>
    <w:rsid w:val="00B5155B"/>
    <w:rsid w:val="00B51750"/>
    <w:rsid w:val="00B518FB"/>
    <w:rsid w:val="00B52628"/>
    <w:rsid w:val="00B53824"/>
    <w:rsid w:val="00B53E57"/>
    <w:rsid w:val="00B54ABA"/>
    <w:rsid w:val="00B56984"/>
    <w:rsid w:val="00B5733F"/>
    <w:rsid w:val="00B60E39"/>
    <w:rsid w:val="00B627AF"/>
    <w:rsid w:val="00B62E06"/>
    <w:rsid w:val="00B63677"/>
    <w:rsid w:val="00B63923"/>
    <w:rsid w:val="00B652F5"/>
    <w:rsid w:val="00B65FEA"/>
    <w:rsid w:val="00B65FF1"/>
    <w:rsid w:val="00B66FB8"/>
    <w:rsid w:val="00B6709D"/>
    <w:rsid w:val="00B70FA2"/>
    <w:rsid w:val="00B71664"/>
    <w:rsid w:val="00B72FB7"/>
    <w:rsid w:val="00B7334E"/>
    <w:rsid w:val="00B73D3B"/>
    <w:rsid w:val="00B7517A"/>
    <w:rsid w:val="00B75420"/>
    <w:rsid w:val="00B76224"/>
    <w:rsid w:val="00B765AE"/>
    <w:rsid w:val="00B76D74"/>
    <w:rsid w:val="00B771CE"/>
    <w:rsid w:val="00B80E31"/>
    <w:rsid w:val="00B813DC"/>
    <w:rsid w:val="00B8212B"/>
    <w:rsid w:val="00B82457"/>
    <w:rsid w:val="00B8325E"/>
    <w:rsid w:val="00B848A4"/>
    <w:rsid w:val="00B84A4D"/>
    <w:rsid w:val="00B84B93"/>
    <w:rsid w:val="00B86197"/>
    <w:rsid w:val="00B87664"/>
    <w:rsid w:val="00B876A2"/>
    <w:rsid w:val="00B91CFA"/>
    <w:rsid w:val="00B926FA"/>
    <w:rsid w:val="00B93447"/>
    <w:rsid w:val="00B93F9B"/>
    <w:rsid w:val="00B9598C"/>
    <w:rsid w:val="00B95DD3"/>
    <w:rsid w:val="00B9670F"/>
    <w:rsid w:val="00B96E06"/>
    <w:rsid w:val="00BA0397"/>
    <w:rsid w:val="00BA15AB"/>
    <w:rsid w:val="00BA15EA"/>
    <w:rsid w:val="00BA26F6"/>
    <w:rsid w:val="00BA2A20"/>
    <w:rsid w:val="00BA5549"/>
    <w:rsid w:val="00BA63D3"/>
    <w:rsid w:val="00BA78B2"/>
    <w:rsid w:val="00BB3755"/>
    <w:rsid w:val="00BB3791"/>
    <w:rsid w:val="00BB5232"/>
    <w:rsid w:val="00BB58B6"/>
    <w:rsid w:val="00BB61DF"/>
    <w:rsid w:val="00BB6B01"/>
    <w:rsid w:val="00BB6B5E"/>
    <w:rsid w:val="00BB728D"/>
    <w:rsid w:val="00BB7B43"/>
    <w:rsid w:val="00BB7F40"/>
    <w:rsid w:val="00BC38C4"/>
    <w:rsid w:val="00BC4AF6"/>
    <w:rsid w:val="00BC6D5C"/>
    <w:rsid w:val="00BC7332"/>
    <w:rsid w:val="00BD00FF"/>
    <w:rsid w:val="00BD02D5"/>
    <w:rsid w:val="00BD05AE"/>
    <w:rsid w:val="00BD164E"/>
    <w:rsid w:val="00BD29D9"/>
    <w:rsid w:val="00BD3DEB"/>
    <w:rsid w:val="00BD4628"/>
    <w:rsid w:val="00BD6089"/>
    <w:rsid w:val="00BE0E24"/>
    <w:rsid w:val="00BE29DF"/>
    <w:rsid w:val="00BE3320"/>
    <w:rsid w:val="00BE7D25"/>
    <w:rsid w:val="00BF4364"/>
    <w:rsid w:val="00BF4C09"/>
    <w:rsid w:val="00C07B07"/>
    <w:rsid w:val="00C11AA4"/>
    <w:rsid w:val="00C12619"/>
    <w:rsid w:val="00C14C83"/>
    <w:rsid w:val="00C16BF9"/>
    <w:rsid w:val="00C17DFE"/>
    <w:rsid w:val="00C2049B"/>
    <w:rsid w:val="00C20670"/>
    <w:rsid w:val="00C21C02"/>
    <w:rsid w:val="00C223DC"/>
    <w:rsid w:val="00C23F9B"/>
    <w:rsid w:val="00C24913"/>
    <w:rsid w:val="00C24D7E"/>
    <w:rsid w:val="00C2690C"/>
    <w:rsid w:val="00C2745D"/>
    <w:rsid w:val="00C27DCF"/>
    <w:rsid w:val="00C31866"/>
    <w:rsid w:val="00C329F2"/>
    <w:rsid w:val="00C33617"/>
    <w:rsid w:val="00C34816"/>
    <w:rsid w:val="00C37897"/>
    <w:rsid w:val="00C409BA"/>
    <w:rsid w:val="00C43F02"/>
    <w:rsid w:val="00C44B1E"/>
    <w:rsid w:val="00C4568D"/>
    <w:rsid w:val="00C462DE"/>
    <w:rsid w:val="00C50876"/>
    <w:rsid w:val="00C50FD0"/>
    <w:rsid w:val="00C53136"/>
    <w:rsid w:val="00C541F8"/>
    <w:rsid w:val="00C55C43"/>
    <w:rsid w:val="00C56898"/>
    <w:rsid w:val="00C56ACB"/>
    <w:rsid w:val="00C56DC7"/>
    <w:rsid w:val="00C57F5C"/>
    <w:rsid w:val="00C60602"/>
    <w:rsid w:val="00C626DF"/>
    <w:rsid w:val="00C63306"/>
    <w:rsid w:val="00C63563"/>
    <w:rsid w:val="00C64F0F"/>
    <w:rsid w:val="00C67D6F"/>
    <w:rsid w:val="00C67E22"/>
    <w:rsid w:val="00C71656"/>
    <w:rsid w:val="00C72B89"/>
    <w:rsid w:val="00C73294"/>
    <w:rsid w:val="00C73B29"/>
    <w:rsid w:val="00C75D42"/>
    <w:rsid w:val="00C76AFB"/>
    <w:rsid w:val="00C77D15"/>
    <w:rsid w:val="00C80D0B"/>
    <w:rsid w:val="00C82CEA"/>
    <w:rsid w:val="00C838D5"/>
    <w:rsid w:val="00C85979"/>
    <w:rsid w:val="00C91FCC"/>
    <w:rsid w:val="00C92230"/>
    <w:rsid w:val="00C928F7"/>
    <w:rsid w:val="00C93652"/>
    <w:rsid w:val="00C93F92"/>
    <w:rsid w:val="00C94DFD"/>
    <w:rsid w:val="00C95203"/>
    <w:rsid w:val="00C96C5A"/>
    <w:rsid w:val="00CA0AD4"/>
    <w:rsid w:val="00CA24FA"/>
    <w:rsid w:val="00CA326D"/>
    <w:rsid w:val="00CA35CC"/>
    <w:rsid w:val="00CA38E1"/>
    <w:rsid w:val="00CA58EE"/>
    <w:rsid w:val="00CA5D42"/>
    <w:rsid w:val="00CA7C3B"/>
    <w:rsid w:val="00CA7ECB"/>
    <w:rsid w:val="00CB0904"/>
    <w:rsid w:val="00CB1B46"/>
    <w:rsid w:val="00CB7EE9"/>
    <w:rsid w:val="00CC012E"/>
    <w:rsid w:val="00CC040E"/>
    <w:rsid w:val="00CC14B8"/>
    <w:rsid w:val="00CC295A"/>
    <w:rsid w:val="00CC3347"/>
    <w:rsid w:val="00CC3DD4"/>
    <w:rsid w:val="00CC4218"/>
    <w:rsid w:val="00CC43D2"/>
    <w:rsid w:val="00CC4C34"/>
    <w:rsid w:val="00CC5356"/>
    <w:rsid w:val="00CC6166"/>
    <w:rsid w:val="00CC75A4"/>
    <w:rsid w:val="00CD0276"/>
    <w:rsid w:val="00CD1653"/>
    <w:rsid w:val="00CD2DF5"/>
    <w:rsid w:val="00CD2ECB"/>
    <w:rsid w:val="00CD4594"/>
    <w:rsid w:val="00CD6D54"/>
    <w:rsid w:val="00CE06A6"/>
    <w:rsid w:val="00CE0EF3"/>
    <w:rsid w:val="00CE19EA"/>
    <w:rsid w:val="00CE2214"/>
    <w:rsid w:val="00CE25F5"/>
    <w:rsid w:val="00CE2EB3"/>
    <w:rsid w:val="00CE4CCC"/>
    <w:rsid w:val="00CE5829"/>
    <w:rsid w:val="00CE5B15"/>
    <w:rsid w:val="00CE63F8"/>
    <w:rsid w:val="00CE6C71"/>
    <w:rsid w:val="00CE7C07"/>
    <w:rsid w:val="00CF003E"/>
    <w:rsid w:val="00CF0EAF"/>
    <w:rsid w:val="00CF22DC"/>
    <w:rsid w:val="00CF2530"/>
    <w:rsid w:val="00CF2CF4"/>
    <w:rsid w:val="00CF3F8E"/>
    <w:rsid w:val="00CF4274"/>
    <w:rsid w:val="00D02F79"/>
    <w:rsid w:val="00D0422F"/>
    <w:rsid w:val="00D04F84"/>
    <w:rsid w:val="00D059C7"/>
    <w:rsid w:val="00D0689B"/>
    <w:rsid w:val="00D06E63"/>
    <w:rsid w:val="00D070EE"/>
    <w:rsid w:val="00D07E9F"/>
    <w:rsid w:val="00D114EB"/>
    <w:rsid w:val="00D14BB1"/>
    <w:rsid w:val="00D15CE7"/>
    <w:rsid w:val="00D1772B"/>
    <w:rsid w:val="00D17BB2"/>
    <w:rsid w:val="00D20059"/>
    <w:rsid w:val="00D20772"/>
    <w:rsid w:val="00D218F0"/>
    <w:rsid w:val="00D21DA7"/>
    <w:rsid w:val="00D22352"/>
    <w:rsid w:val="00D223C6"/>
    <w:rsid w:val="00D279A2"/>
    <w:rsid w:val="00D305E4"/>
    <w:rsid w:val="00D30D5B"/>
    <w:rsid w:val="00D325D6"/>
    <w:rsid w:val="00D3334E"/>
    <w:rsid w:val="00D3350E"/>
    <w:rsid w:val="00D3354A"/>
    <w:rsid w:val="00D35309"/>
    <w:rsid w:val="00D353E6"/>
    <w:rsid w:val="00D3553E"/>
    <w:rsid w:val="00D36E8E"/>
    <w:rsid w:val="00D36E94"/>
    <w:rsid w:val="00D3778A"/>
    <w:rsid w:val="00D41BBB"/>
    <w:rsid w:val="00D424E6"/>
    <w:rsid w:val="00D432F5"/>
    <w:rsid w:val="00D437ED"/>
    <w:rsid w:val="00D4440E"/>
    <w:rsid w:val="00D4549C"/>
    <w:rsid w:val="00D4611B"/>
    <w:rsid w:val="00D46C73"/>
    <w:rsid w:val="00D47361"/>
    <w:rsid w:val="00D50EA8"/>
    <w:rsid w:val="00D5106F"/>
    <w:rsid w:val="00D5125A"/>
    <w:rsid w:val="00D5307C"/>
    <w:rsid w:val="00D53A3C"/>
    <w:rsid w:val="00D54258"/>
    <w:rsid w:val="00D543E2"/>
    <w:rsid w:val="00D551CC"/>
    <w:rsid w:val="00D56E65"/>
    <w:rsid w:val="00D56EA3"/>
    <w:rsid w:val="00D570EA"/>
    <w:rsid w:val="00D57836"/>
    <w:rsid w:val="00D57A25"/>
    <w:rsid w:val="00D60772"/>
    <w:rsid w:val="00D62641"/>
    <w:rsid w:val="00D62F9E"/>
    <w:rsid w:val="00D63B39"/>
    <w:rsid w:val="00D63FBA"/>
    <w:rsid w:val="00D70C04"/>
    <w:rsid w:val="00D70F6D"/>
    <w:rsid w:val="00D71766"/>
    <w:rsid w:val="00D71BAE"/>
    <w:rsid w:val="00D742EA"/>
    <w:rsid w:val="00D74379"/>
    <w:rsid w:val="00D74634"/>
    <w:rsid w:val="00D750B4"/>
    <w:rsid w:val="00D75E25"/>
    <w:rsid w:val="00D774BB"/>
    <w:rsid w:val="00D77690"/>
    <w:rsid w:val="00D8056A"/>
    <w:rsid w:val="00D80764"/>
    <w:rsid w:val="00D809CE"/>
    <w:rsid w:val="00D81113"/>
    <w:rsid w:val="00D8117C"/>
    <w:rsid w:val="00D8144A"/>
    <w:rsid w:val="00D82CBF"/>
    <w:rsid w:val="00D83F37"/>
    <w:rsid w:val="00D843FB"/>
    <w:rsid w:val="00D8573A"/>
    <w:rsid w:val="00D86656"/>
    <w:rsid w:val="00D8730E"/>
    <w:rsid w:val="00D91714"/>
    <w:rsid w:val="00D940DB"/>
    <w:rsid w:val="00D9445A"/>
    <w:rsid w:val="00D9448B"/>
    <w:rsid w:val="00D9492D"/>
    <w:rsid w:val="00D94C09"/>
    <w:rsid w:val="00D959B7"/>
    <w:rsid w:val="00D97036"/>
    <w:rsid w:val="00DA1C88"/>
    <w:rsid w:val="00DA2E81"/>
    <w:rsid w:val="00DA3D23"/>
    <w:rsid w:val="00DA4D50"/>
    <w:rsid w:val="00DA4D71"/>
    <w:rsid w:val="00DA5012"/>
    <w:rsid w:val="00DA5341"/>
    <w:rsid w:val="00DA789F"/>
    <w:rsid w:val="00DA7961"/>
    <w:rsid w:val="00DA7C56"/>
    <w:rsid w:val="00DB2064"/>
    <w:rsid w:val="00DB2974"/>
    <w:rsid w:val="00DB2D67"/>
    <w:rsid w:val="00DB3428"/>
    <w:rsid w:val="00DB409C"/>
    <w:rsid w:val="00DB4489"/>
    <w:rsid w:val="00DC01C8"/>
    <w:rsid w:val="00DC072A"/>
    <w:rsid w:val="00DC0A05"/>
    <w:rsid w:val="00DC1C83"/>
    <w:rsid w:val="00DC1FAC"/>
    <w:rsid w:val="00DC23BE"/>
    <w:rsid w:val="00DC42F8"/>
    <w:rsid w:val="00DC4461"/>
    <w:rsid w:val="00DC47E9"/>
    <w:rsid w:val="00DC5ABA"/>
    <w:rsid w:val="00DC6EFE"/>
    <w:rsid w:val="00DD096C"/>
    <w:rsid w:val="00DD289F"/>
    <w:rsid w:val="00DD3532"/>
    <w:rsid w:val="00DD35B6"/>
    <w:rsid w:val="00DD3D7B"/>
    <w:rsid w:val="00DD48DB"/>
    <w:rsid w:val="00DD65F3"/>
    <w:rsid w:val="00DE5233"/>
    <w:rsid w:val="00DE52D5"/>
    <w:rsid w:val="00DE54AA"/>
    <w:rsid w:val="00DE5B73"/>
    <w:rsid w:val="00DE5B9D"/>
    <w:rsid w:val="00DE659F"/>
    <w:rsid w:val="00DE6B27"/>
    <w:rsid w:val="00DE7348"/>
    <w:rsid w:val="00DE77AA"/>
    <w:rsid w:val="00DF1233"/>
    <w:rsid w:val="00DF1800"/>
    <w:rsid w:val="00DF339A"/>
    <w:rsid w:val="00DF3548"/>
    <w:rsid w:val="00DF3A7D"/>
    <w:rsid w:val="00DF47C2"/>
    <w:rsid w:val="00DF47CC"/>
    <w:rsid w:val="00DF4BBF"/>
    <w:rsid w:val="00DF6017"/>
    <w:rsid w:val="00DF6A0A"/>
    <w:rsid w:val="00DF71DE"/>
    <w:rsid w:val="00DF7256"/>
    <w:rsid w:val="00E01940"/>
    <w:rsid w:val="00E03CDE"/>
    <w:rsid w:val="00E04CA7"/>
    <w:rsid w:val="00E10F06"/>
    <w:rsid w:val="00E1121A"/>
    <w:rsid w:val="00E1135E"/>
    <w:rsid w:val="00E11768"/>
    <w:rsid w:val="00E12A7D"/>
    <w:rsid w:val="00E13168"/>
    <w:rsid w:val="00E1330A"/>
    <w:rsid w:val="00E15D68"/>
    <w:rsid w:val="00E1765A"/>
    <w:rsid w:val="00E21618"/>
    <w:rsid w:val="00E239C4"/>
    <w:rsid w:val="00E24179"/>
    <w:rsid w:val="00E2546A"/>
    <w:rsid w:val="00E259C0"/>
    <w:rsid w:val="00E26219"/>
    <w:rsid w:val="00E26CDE"/>
    <w:rsid w:val="00E26D4D"/>
    <w:rsid w:val="00E277EB"/>
    <w:rsid w:val="00E30C32"/>
    <w:rsid w:val="00E3126C"/>
    <w:rsid w:val="00E31D5E"/>
    <w:rsid w:val="00E33599"/>
    <w:rsid w:val="00E35A56"/>
    <w:rsid w:val="00E36089"/>
    <w:rsid w:val="00E374BA"/>
    <w:rsid w:val="00E40337"/>
    <w:rsid w:val="00E408EA"/>
    <w:rsid w:val="00E4174F"/>
    <w:rsid w:val="00E42692"/>
    <w:rsid w:val="00E435C6"/>
    <w:rsid w:val="00E43706"/>
    <w:rsid w:val="00E43E93"/>
    <w:rsid w:val="00E45FBC"/>
    <w:rsid w:val="00E4607F"/>
    <w:rsid w:val="00E46F24"/>
    <w:rsid w:val="00E47038"/>
    <w:rsid w:val="00E509AF"/>
    <w:rsid w:val="00E50B27"/>
    <w:rsid w:val="00E51328"/>
    <w:rsid w:val="00E5198E"/>
    <w:rsid w:val="00E51C80"/>
    <w:rsid w:val="00E51F1A"/>
    <w:rsid w:val="00E5394D"/>
    <w:rsid w:val="00E61F46"/>
    <w:rsid w:val="00E624B0"/>
    <w:rsid w:val="00E62E12"/>
    <w:rsid w:val="00E63251"/>
    <w:rsid w:val="00E636B8"/>
    <w:rsid w:val="00E63A11"/>
    <w:rsid w:val="00E642CE"/>
    <w:rsid w:val="00E666E7"/>
    <w:rsid w:val="00E67439"/>
    <w:rsid w:val="00E67F89"/>
    <w:rsid w:val="00E70119"/>
    <w:rsid w:val="00E712FD"/>
    <w:rsid w:val="00E7146E"/>
    <w:rsid w:val="00E71ED1"/>
    <w:rsid w:val="00E72449"/>
    <w:rsid w:val="00E729E9"/>
    <w:rsid w:val="00E73688"/>
    <w:rsid w:val="00E73770"/>
    <w:rsid w:val="00E74BE0"/>
    <w:rsid w:val="00E76A4E"/>
    <w:rsid w:val="00E807A4"/>
    <w:rsid w:val="00E80860"/>
    <w:rsid w:val="00E81A8A"/>
    <w:rsid w:val="00E8587E"/>
    <w:rsid w:val="00E87303"/>
    <w:rsid w:val="00E902BF"/>
    <w:rsid w:val="00E916FD"/>
    <w:rsid w:val="00E930B6"/>
    <w:rsid w:val="00E935D4"/>
    <w:rsid w:val="00E957DD"/>
    <w:rsid w:val="00E96B83"/>
    <w:rsid w:val="00EA1C4F"/>
    <w:rsid w:val="00EA3122"/>
    <w:rsid w:val="00EA3375"/>
    <w:rsid w:val="00EA3936"/>
    <w:rsid w:val="00EA3F8C"/>
    <w:rsid w:val="00EA619A"/>
    <w:rsid w:val="00EA623B"/>
    <w:rsid w:val="00EA7177"/>
    <w:rsid w:val="00EA7746"/>
    <w:rsid w:val="00EB2663"/>
    <w:rsid w:val="00EB5C6A"/>
    <w:rsid w:val="00EB6339"/>
    <w:rsid w:val="00EC095B"/>
    <w:rsid w:val="00EC210C"/>
    <w:rsid w:val="00EC35B1"/>
    <w:rsid w:val="00EC3F44"/>
    <w:rsid w:val="00EC5DFE"/>
    <w:rsid w:val="00EC6526"/>
    <w:rsid w:val="00EC6B26"/>
    <w:rsid w:val="00EC7FAF"/>
    <w:rsid w:val="00ED0526"/>
    <w:rsid w:val="00ED1B98"/>
    <w:rsid w:val="00ED28D7"/>
    <w:rsid w:val="00ED544C"/>
    <w:rsid w:val="00ED5844"/>
    <w:rsid w:val="00ED7C8F"/>
    <w:rsid w:val="00EE1132"/>
    <w:rsid w:val="00EE16E9"/>
    <w:rsid w:val="00EE30C0"/>
    <w:rsid w:val="00EE3482"/>
    <w:rsid w:val="00EE4918"/>
    <w:rsid w:val="00EE4E91"/>
    <w:rsid w:val="00EF0040"/>
    <w:rsid w:val="00EF1B66"/>
    <w:rsid w:val="00EF1E9B"/>
    <w:rsid w:val="00EF4115"/>
    <w:rsid w:val="00EF67EA"/>
    <w:rsid w:val="00EF6B53"/>
    <w:rsid w:val="00EF7C78"/>
    <w:rsid w:val="00F02D1B"/>
    <w:rsid w:val="00F04183"/>
    <w:rsid w:val="00F04593"/>
    <w:rsid w:val="00F05044"/>
    <w:rsid w:val="00F05174"/>
    <w:rsid w:val="00F05A51"/>
    <w:rsid w:val="00F0755F"/>
    <w:rsid w:val="00F10E4C"/>
    <w:rsid w:val="00F11133"/>
    <w:rsid w:val="00F111C2"/>
    <w:rsid w:val="00F11F46"/>
    <w:rsid w:val="00F12016"/>
    <w:rsid w:val="00F137B0"/>
    <w:rsid w:val="00F1437F"/>
    <w:rsid w:val="00F14822"/>
    <w:rsid w:val="00F14A3A"/>
    <w:rsid w:val="00F14BC1"/>
    <w:rsid w:val="00F1635D"/>
    <w:rsid w:val="00F16B13"/>
    <w:rsid w:val="00F17704"/>
    <w:rsid w:val="00F1773B"/>
    <w:rsid w:val="00F17F3E"/>
    <w:rsid w:val="00F201A4"/>
    <w:rsid w:val="00F20387"/>
    <w:rsid w:val="00F24C4C"/>
    <w:rsid w:val="00F3118F"/>
    <w:rsid w:val="00F32B35"/>
    <w:rsid w:val="00F34227"/>
    <w:rsid w:val="00F3542B"/>
    <w:rsid w:val="00F35838"/>
    <w:rsid w:val="00F35DF2"/>
    <w:rsid w:val="00F36265"/>
    <w:rsid w:val="00F3754B"/>
    <w:rsid w:val="00F37D12"/>
    <w:rsid w:val="00F424CF"/>
    <w:rsid w:val="00F44050"/>
    <w:rsid w:val="00F449F7"/>
    <w:rsid w:val="00F44CEE"/>
    <w:rsid w:val="00F45F16"/>
    <w:rsid w:val="00F47EC3"/>
    <w:rsid w:val="00F51546"/>
    <w:rsid w:val="00F516D7"/>
    <w:rsid w:val="00F51CA8"/>
    <w:rsid w:val="00F53E3D"/>
    <w:rsid w:val="00F548ED"/>
    <w:rsid w:val="00F55648"/>
    <w:rsid w:val="00F5770E"/>
    <w:rsid w:val="00F57E5F"/>
    <w:rsid w:val="00F61E07"/>
    <w:rsid w:val="00F636C1"/>
    <w:rsid w:val="00F64FD5"/>
    <w:rsid w:val="00F6564A"/>
    <w:rsid w:val="00F672AF"/>
    <w:rsid w:val="00F679AD"/>
    <w:rsid w:val="00F7009A"/>
    <w:rsid w:val="00F74517"/>
    <w:rsid w:val="00F7524A"/>
    <w:rsid w:val="00F75832"/>
    <w:rsid w:val="00F76231"/>
    <w:rsid w:val="00F77152"/>
    <w:rsid w:val="00F77A2C"/>
    <w:rsid w:val="00F802D4"/>
    <w:rsid w:val="00F80C9E"/>
    <w:rsid w:val="00F8105E"/>
    <w:rsid w:val="00F82627"/>
    <w:rsid w:val="00F82AEF"/>
    <w:rsid w:val="00F84415"/>
    <w:rsid w:val="00F844D6"/>
    <w:rsid w:val="00F86EBA"/>
    <w:rsid w:val="00F875A3"/>
    <w:rsid w:val="00F9057F"/>
    <w:rsid w:val="00F93545"/>
    <w:rsid w:val="00F95FBF"/>
    <w:rsid w:val="00F966A7"/>
    <w:rsid w:val="00F978AB"/>
    <w:rsid w:val="00FA0450"/>
    <w:rsid w:val="00FA06E1"/>
    <w:rsid w:val="00FA15D5"/>
    <w:rsid w:val="00FA2D1A"/>
    <w:rsid w:val="00FA2DF7"/>
    <w:rsid w:val="00FA335B"/>
    <w:rsid w:val="00FA4222"/>
    <w:rsid w:val="00FA641B"/>
    <w:rsid w:val="00FA6A43"/>
    <w:rsid w:val="00FA6E54"/>
    <w:rsid w:val="00FB0668"/>
    <w:rsid w:val="00FB11C9"/>
    <w:rsid w:val="00FB245F"/>
    <w:rsid w:val="00FB267F"/>
    <w:rsid w:val="00FB2D6B"/>
    <w:rsid w:val="00FB40E2"/>
    <w:rsid w:val="00FB7DC1"/>
    <w:rsid w:val="00FC1CF0"/>
    <w:rsid w:val="00FC2930"/>
    <w:rsid w:val="00FC2A2A"/>
    <w:rsid w:val="00FC3461"/>
    <w:rsid w:val="00FC3A52"/>
    <w:rsid w:val="00FC5084"/>
    <w:rsid w:val="00FC6EAC"/>
    <w:rsid w:val="00FC726C"/>
    <w:rsid w:val="00FD0477"/>
    <w:rsid w:val="00FD0AEE"/>
    <w:rsid w:val="00FD1C17"/>
    <w:rsid w:val="00FD1FCF"/>
    <w:rsid w:val="00FD34B8"/>
    <w:rsid w:val="00FD62D7"/>
    <w:rsid w:val="00FE0BF9"/>
    <w:rsid w:val="00FE2C69"/>
    <w:rsid w:val="00FE50A7"/>
    <w:rsid w:val="00FE6010"/>
    <w:rsid w:val="00FE7324"/>
    <w:rsid w:val="00FE73B6"/>
    <w:rsid w:val="00FE7E84"/>
    <w:rsid w:val="00FE7EF4"/>
    <w:rsid w:val="00FF0FC5"/>
    <w:rsid w:val="00FF1A4A"/>
    <w:rsid w:val="00FF1F67"/>
    <w:rsid w:val="00FF4A46"/>
    <w:rsid w:val="00FF5320"/>
    <w:rsid w:val="00FF5613"/>
    <w:rsid w:val="00FF5794"/>
    <w:rsid w:val="00FF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6C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1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150C"/>
  </w:style>
  <w:style w:type="paragraph" w:styleId="a6">
    <w:name w:val="footer"/>
    <w:basedOn w:val="a"/>
    <w:link w:val="a7"/>
    <w:uiPriority w:val="99"/>
    <w:semiHidden/>
    <w:unhideWhenUsed/>
    <w:rsid w:val="0091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150C"/>
  </w:style>
  <w:style w:type="character" w:styleId="a8">
    <w:name w:val="Hyperlink"/>
    <w:rsid w:val="002E328E"/>
    <w:rPr>
      <w:color w:val="000080"/>
      <w:u w:val="single"/>
    </w:rPr>
  </w:style>
  <w:style w:type="paragraph" w:customStyle="1" w:styleId="1">
    <w:name w:val="Обычный1"/>
    <w:rsid w:val="00184CB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table" w:styleId="a9">
    <w:name w:val="Table Grid"/>
    <w:basedOn w:val="a1"/>
    <w:rsid w:val="00702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semiHidden/>
    <w:unhideWhenUsed/>
    <w:rsid w:val="006D73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6D731E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83835-09EC-4C30-BE6D-FC2AE9FD0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17</Pages>
  <Words>4085</Words>
  <Characters>23286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14</cp:revision>
  <cp:lastPrinted>2022-04-28T08:15:00Z</cp:lastPrinted>
  <dcterms:created xsi:type="dcterms:W3CDTF">2022-12-27T12:45:00Z</dcterms:created>
  <dcterms:modified xsi:type="dcterms:W3CDTF">2022-12-28T12:53:00Z</dcterms:modified>
</cp:coreProperties>
</file>