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1ACA" w:rsidRDefault="00701ACA" w:rsidP="00701A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 ПЕРВОМАЙСКОГО СЕЛЬСКОГО ПОСЕЛЕНИЯ</w:t>
      </w:r>
    </w:p>
    <w:p w:rsidR="00701ACA" w:rsidRDefault="00701ACA" w:rsidP="00701A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 МУНИЦИПАЛЬНОГО РАЙОНА</w:t>
      </w:r>
    </w:p>
    <w:p w:rsidR="00701ACA" w:rsidRDefault="00701ACA" w:rsidP="00701A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701ACA" w:rsidRDefault="00701ACA" w:rsidP="00701A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701ACA" w:rsidRDefault="00701ACA" w:rsidP="00701A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РЕШЕНИЕ</w:t>
      </w:r>
    </w:p>
    <w:p w:rsidR="00701ACA" w:rsidRDefault="00701ACA" w:rsidP="00701ACA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701ACA" w:rsidRDefault="00701ACA" w:rsidP="00701A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«23» января 2023г.                                                                                            № 4</w:t>
      </w:r>
      <w:r w:rsidR="002F7FF5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</w:p>
    <w:p w:rsidR="00701ACA" w:rsidRDefault="00701ACA" w:rsidP="00701A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с. Первомайск</w:t>
      </w:r>
    </w:p>
    <w:p w:rsidR="00701ACA" w:rsidRDefault="00701ACA" w:rsidP="00701A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701ACA" w:rsidRDefault="00701ACA" w:rsidP="00701A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701ACA" w:rsidRDefault="00701ACA" w:rsidP="00701A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прода</w:t>
      </w:r>
      <w:r w:rsidR="001A20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же пустующей квартиры, находящей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ся в муниципал</w:t>
      </w:r>
      <w:r w:rsidR="009F6F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ьной собственности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Первомайского сельского поселения Лямбирского муниципального района </w:t>
      </w:r>
    </w:p>
    <w:p w:rsidR="00701ACA" w:rsidRDefault="00701ACA" w:rsidP="00701A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701ACA" w:rsidRDefault="00701ACA" w:rsidP="00701AC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701ACA" w:rsidRDefault="00701ACA" w:rsidP="00701AC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Руководствуясь </w:t>
      </w:r>
      <w:hyperlink r:id="rId4" w:history="1">
        <w:r>
          <w:rPr>
            <w:rStyle w:val="a3"/>
            <w:rFonts w:ascii="Times New Roman" w:hAnsi="Times New Roman" w:cs="Times New Roman"/>
            <w:color w:val="0D0D0D" w:themeColor="text1" w:themeTint="F2"/>
            <w:sz w:val="28"/>
            <w:szCs w:val="28"/>
            <w:u w:val="none"/>
          </w:rPr>
          <w:t>ст. </w:t>
        </w:r>
      </w:hyperlink>
      <w:r w:rsidR="00F251C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26</w:t>
      </w:r>
      <w:bookmarkStart w:id="0" w:name="_GoBack"/>
      <w:bookmarkEnd w:id="0"/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Устава Первомайского сельского поселения Лямбирского муниципального района, Совет депутатов Первомайского сельского поселения  </w:t>
      </w:r>
    </w:p>
    <w:p w:rsidR="00701ACA" w:rsidRDefault="00701ACA" w:rsidP="00701AC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701ACA" w:rsidRDefault="00701ACA" w:rsidP="00701A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7"/>
          <w:szCs w:val="27"/>
          <w:lang w:eastAsia="ar-SA"/>
        </w:rPr>
        <w:t>Р Е Ш И Л:</w:t>
      </w:r>
    </w:p>
    <w:p w:rsidR="00701ACA" w:rsidRDefault="00701ACA" w:rsidP="00701AC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1. Провести открытый аукцион по продаже квартиры, находящейся по адресу: с. Первомайск ул. Жигули д.9, кв.1, общей площадью 61,2 </w:t>
      </w:r>
      <w:proofErr w:type="spellStart"/>
      <w:r>
        <w:rPr>
          <w:rFonts w:ascii="Times New Roman" w:hAnsi="Times New Roman" w:cs="Times New Roman"/>
          <w:sz w:val="28"/>
        </w:rPr>
        <w:t>кв.м</w:t>
      </w:r>
      <w:proofErr w:type="spellEnd"/>
      <w:r>
        <w:rPr>
          <w:rFonts w:ascii="Times New Roman" w:hAnsi="Times New Roman" w:cs="Times New Roman"/>
          <w:sz w:val="28"/>
        </w:rPr>
        <w:t xml:space="preserve">; </w:t>
      </w:r>
    </w:p>
    <w:p w:rsidR="00701ACA" w:rsidRDefault="00701ACA" w:rsidP="00701ACA">
      <w:pPr>
        <w:spacing w:line="240" w:lineRule="auto"/>
        <w:jc w:val="both"/>
        <w:rPr>
          <w:rFonts w:ascii="Times New Roman" w:hAnsi="Times New Roman" w:cs="Times New Roman"/>
          <w:sz w:val="28"/>
        </w:rPr>
      </w:pPr>
    </w:p>
    <w:p w:rsidR="00701ACA" w:rsidRDefault="00701ACA" w:rsidP="00701ACA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701ACA" w:rsidRDefault="00701ACA" w:rsidP="00701ACA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701ACA" w:rsidRDefault="00701ACA" w:rsidP="00701ACA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Глава </w:t>
      </w:r>
    </w:p>
    <w:p w:rsidR="00701ACA" w:rsidRDefault="00701ACA" w:rsidP="00701ACA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Первомайского сельского поселения </w:t>
      </w:r>
    </w:p>
    <w:p w:rsidR="00701ACA" w:rsidRDefault="00701ACA" w:rsidP="00701ACA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Лямбирского муниципального района                                 Е. Ю. Федорова </w:t>
      </w:r>
    </w:p>
    <w:p w:rsidR="00701ACA" w:rsidRDefault="00701ACA" w:rsidP="00701ACA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701ACA" w:rsidRDefault="00701ACA" w:rsidP="00701ACA"/>
    <w:p w:rsidR="00701ACA" w:rsidRDefault="00701ACA" w:rsidP="00701ACA"/>
    <w:p w:rsidR="00376F4D" w:rsidRDefault="00376F4D"/>
    <w:sectPr w:rsidR="00376F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ACA"/>
    <w:rsid w:val="001A205C"/>
    <w:rsid w:val="002F7FF5"/>
    <w:rsid w:val="00376F4D"/>
    <w:rsid w:val="00701ACA"/>
    <w:rsid w:val="009F6F0C"/>
    <w:rsid w:val="00F25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A79D4C-02EE-4142-B42E-5F24F65AF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1ACA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01AC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218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17673.1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127</Words>
  <Characters>728</Characters>
  <Application>Microsoft Office Word</Application>
  <DocSecurity>0</DocSecurity>
  <Lines>6</Lines>
  <Paragraphs>1</Paragraphs>
  <ScaleCrop>false</ScaleCrop>
  <Company/>
  <LinksUpToDate>false</LinksUpToDate>
  <CharactersWithSpaces>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2023-01-23T09:10:00Z</dcterms:created>
  <dcterms:modified xsi:type="dcterms:W3CDTF">2023-01-30T08:08:00Z</dcterms:modified>
</cp:coreProperties>
</file>