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63A8" w:rsidRPr="008563A8" w:rsidRDefault="008563A8" w:rsidP="00F210B5">
      <w:pPr>
        <w:spacing w:before="100" w:beforeAutospacing="1" w:after="100" w:afterAutospacing="1" w:line="240" w:lineRule="auto"/>
        <w:ind w:left="-567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8563A8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Детские выплаты Социального фонда </w:t>
      </w:r>
      <w:r w:rsidRPr="00F210B5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семьи Мордовии </w:t>
      </w:r>
      <w:r w:rsidRPr="008563A8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получают </w:t>
      </w:r>
      <w:r w:rsidR="00F210B5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                      </w:t>
      </w:r>
      <w:r w:rsidRPr="008563A8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в единый день доставки пособий</w:t>
      </w:r>
    </w:p>
    <w:p w:rsidR="008563A8" w:rsidRPr="008563A8" w:rsidRDefault="008563A8" w:rsidP="00F210B5">
      <w:pPr>
        <w:spacing w:before="100" w:beforeAutospacing="1" w:after="100" w:afterAutospacing="1" w:line="24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63A8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 детские выплаты Социального фонда приходят родителям на счет в банке в один день – каждого третьего числа нового месяца за предыдущий.</w:t>
      </w:r>
    </w:p>
    <w:p w:rsidR="008563A8" w:rsidRPr="008563A8" w:rsidRDefault="008563A8" w:rsidP="00F210B5">
      <w:pPr>
        <w:spacing w:before="100" w:beforeAutospacing="1" w:after="100" w:afterAutospacing="1" w:line="24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63A8">
        <w:rPr>
          <w:rFonts w:ascii="Times New Roman" w:eastAsia="Times New Roman" w:hAnsi="Times New Roman" w:cs="Times New Roman"/>
          <w:sz w:val="28"/>
          <w:szCs w:val="28"/>
          <w:lang w:eastAsia="ru-RU"/>
        </w:rPr>
        <w:t>С января этого года ежемесячная выплата на первого ребенка до 3 лет передана из органов социальной защиты населения Социальному фонду России. В связи с этим за текущий месяц</w:t>
      </w:r>
      <w:r w:rsidR="00F210B5" w:rsidRPr="00F210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(за январь) </w:t>
      </w:r>
      <w:r w:rsidRPr="008563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деньги родителям  были перечислены 18 января. В дальнейшем, начиная с марта, выплата на первого ребенка будет осуществляться третьего числа каждого нового месяца – в единый день доставки всех детских пособий Социального фонда. Деньги будут поступать родителям в новом месяце за предыдущий, например, в марте за февраль</w:t>
      </w:r>
      <w:r w:rsidR="00F210B5" w:rsidRPr="00F210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8563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апреле за март</w:t>
      </w:r>
      <w:r w:rsidR="00F210B5" w:rsidRPr="00F210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т.д.</w:t>
      </w:r>
      <w:r w:rsidRPr="008563A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563A8" w:rsidRPr="008563A8" w:rsidRDefault="008563A8" w:rsidP="00F210B5">
      <w:pPr>
        <w:spacing w:before="100" w:beforeAutospacing="1" w:after="100" w:afterAutospacing="1" w:line="24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63A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этом органами социальной защиты выплата детских пособий осуществляется в отличные от Социального фонда даты.</w:t>
      </w:r>
    </w:p>
    <w:p w:rsidR="00182EDF" w:rsidRPr="00F210B5" w:rsidRDefault="00182EDF" w:rsidP="00F210B5">
      <w:pPr>
        <w:ind w:left="-567"/>
        <w:rPr>
          <w:sz w:val="28"/>
          <w:szCs w:val="28"/>
        </w:rPr>
      </w:pPr>
    </w:p>
    <w:sectPr w:rsidR="00182EDF" w:rsidRPr="00F210B5" w:rsidSect="00D236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75"/>
  <w:proofState w:spelling="clean"/>
  <w:defaultTabStop w:val="708"/>
  <w:characterSpacingControl w:val="doNotCompress"/>
  <w:compat/>
  <w:rsids>
    <w:rsidRoot w:val="00F452D4"/>
    <w:rsid w:val="0013475C"/>
    <w:rsid w:val="00182EDF"/>
    <w:rsid w:val="008563A8"/>
    <w:rsid w:val="00CE5037"/>
    <w:rsid w:val="00D236BD"/>
    <w:rsid w:val="00E61C48"/>
    <w:rsid w:val="00F210B5"/>
    <w:rsid w:val="00F452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36BD"/>
  </w:style>
  <w:style w:type="paragraph" w:styleId="1">
    <w:name w:val="heading 1"/>
    <w:basedOn w:val="a"/>
    <w:link w:val="10"/>
    <w:uiPriority w:val="9"/>
    <w:qFormat/>
    <w:rsid w:val="008563A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182EDF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8563A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text-uppercase">
    <w:name w:val="text-uppercase"/>
    <w:basedOn w:val="a0"/>
    <w:rsid w:val="008563A8"/>
  </w:style>
  <w:style w:type="paragraph" w:styleId="a4">
    <w:name w:val="Normal (Web)"/>
    <w:basedOn w:val="a"/>
    <w:uiPriority w:val="99"/>
    <w:semiHidden/>
    <w:unhideWhenUsed/>
    <w:rsid w:val="008563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3907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0796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1057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247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847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3121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44637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134</Words>
  <Characters>765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011MokrousovaMV</dc:creator>
  <cp:lastModifiedBy>011KozlovaAA</cp:lastModifiedBy>
  <cp:revision>2</cp:revision>
  <dcterms:created xsi:type="dcterms:W3CDTF">2023-02-08T13:51:00Z</dcterms:created>
  <dcterms:modified xsi:type="dcterms:W3CDTF">2023-02-08T13:51:00Z</dcterms:modified>
</cp:coreProperties>
</file>