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07E3" w:rsidRPr="000907E3" w:rsidRDefault="000907E3" w:rsidP="000907E3">
      <w:pPr>
        <w:suppressAutoHyphens/>
        <w:spacing w:after="0" w:line="240" w:lineRule="auto"/>
        <w:jc w:val="center"/>
        <w:outlineLvl w:val="0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0907E3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АДМИНИСТРАЦИЯ ЛЯМБИРСКОГО </w:t>
      </w:r>
    </w:p>
    <w:p w:rsidR="000907E3" w:rsidRPr="000907E3" w:rsidRDefault="000907E3" w:rsidP="000907E3">
      <w:pPr>
        <w:suppressAutoHyphens/>
        <w:spacing w:after="0" w:line="240" w:lineRule="auto"/>
        <w:jc w:val="center"/>
        <w:outlineLvl w:val="0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0907E3">
        <w:rPr>
          <w:rFonts w:ascii="Times New Roman" w:eastAsia="Calibri" w:hAnsi="Times New Roman" w:cs="Times New Roman"/>
          <w:sz w:val="28"/>
          <w:szCs w:val="28"/>
          <w:lang w:eastAsia="ar-SA"/>
        </w:rPr>
        <w:t>МУНИЦИПАЛЬНОГО РАЙОНА</w:t>
      </w:r>
    </w:p>
    <w:p w:rsidR="000907E3" w:rsidRPr="000907E3" w:rsidRDefault="000907E3" w:rsidP="000907E3">
      <w:pPr>
        <w:suppressAutoHyphens/>
        <w:spacing w:after="0" w:line="240" w:lineRule="auto"/>
        <w:jc w:val="center"/>
        <w:outlineLvl w:val="0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0907E3">
        <w:rPr>
          <w:rFonts w:ascii="Times New Roman" w:eastAsia="Calibri" w:hAnsi="Times New Roman" w:cs="Times New Roman"/>
          <w:sz w:val="28"/>
          <w:szCs w:val="28"/>
          <w:lang w:eastAsia="ar-SA"/>
        </w:rPr>
        <w:t>РЕСПУБЛИКИ МОРДОВИЯ</w:t>
      </w:r>
    </w:p>
    <w:p w:rsidR="000907E3" w:rsidRPr="000907E3" w:rsidRDefault="000907E3" w:rsidP="000907E3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ar-SA"/>
        </w:rPr>
      </w:pPr>
    </w:p>
    <w:p w:rsidR="000907E3" w:rsidRPr="000907E3" w:rsidRDefault="000907E3" w:rsidP="000907E3">
      <w:pPr>
        <w:suppressAutoHyphens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color w:val="000000"/>
          <w:sz w:val="32"/>
          <w:szCs w:val="32"/>
          <w:lang w:eastAsia="ar-SA"/>
        </w:rPr>
      </w:pPr>
      <w:r w:rsidRPr="000907E3">
        <w:rPr>
          <w:rFonts w:ascii="Times New Roman" w:eastAsia="Calibri" w:hAnsi="Times New Roman" w:cs="Times New Roman"/>
          <w:b/>
          <w:bCs/>
          <w:color w:val="000000"/>
          <w:sz w:val="32"/>
          <w:szCs w:val="32"/>
          <w:lang w:eastAsia="ar-SA"/>
        </w:rPr>
        <w:t>ПОСТАНОВЛЕНИЕ</w:t>
      </w:r>
    </w:p>
    <w:p w:rsidR="000907E3" w:rsidRPr="000907E3" w:rsidRDefault="000907E3" w:rsidP="000907E3">
      <w:pPr>
        <w:suppressAutoHyphens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color w:val="000000"/>
          <w:sz w:val="32"/>
          <w:szCs w:val="32"/>
          <w:lang w:eastAsia="ar-SA"/>
        </w:rPr>
      </w:pPr>
    </w:p>
    <w:p w:rsidR="000907E3" w:rsidRPr="000907E3" w:rsidRDefault="000907E3" w:rsidP="000907E3">
      <w:pPr>
        <w:suppressAutoHyphens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32"/>
          <w:szCs w:val="32"/>
          <w:lang w:eastAsia="ar-SA"/>
        </w:rPr>
      </w:pPr>
    </w:p>
    <w:p w:rsidR="000907E3" w:rsidRPr="000907E3" w:rsidRDefault="000907E3" w:rsidP="000907E3">
      <w:pPr>
        <w:suppressAutoHyphens/>
        <w:spacing w:after="0" w:line="240" w:lineRule="auto"/>
        <w:ind w:firstLine="708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0907E3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   </w:t>
      </w:r>
      <w:r w:rsidR="007A4C88">
        <w:rPr>
          <w:rFonts w:ascii="Times New Roman" w:eastAsia="Calibri" w:hAnsi="Times New Roman" w:cs="Times New Roman"/>
          <w:sz w:val="28"/>
          <w:szCs w:val="28"/>
          <w:lang w:eastAsia="ar-SA"/>
        </w:rPr>
        <w:t>«___ »  ___________   2023</w:t>
      </w:r>
      <w:r w:rsidRPr="000907E3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г.           </w:t>
      </w:r>
      <w:r w:rsidR="007A4C88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                            </w:t>
      </w:r>
      <w:r w:rsidRPr="000907E3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№   ___</w:t>
      </w:r>
    </w:p>
    <w:p w:rsidR="000907E3" w:rsidRPr="000907E3" w:rsidRDefault="000907E3" w:rsidP="000907E3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0907E3" w:rsidRPr="000907E3" w:rsidRDefault="000907E3" w:rsidP="000907E3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0907E3">
        <w:rPr>
          <w:rFonts w:ascii="Times New Roman" w:eastAsia="Calibri" w:hAnsi="Times New Roman" w:cs="Times New Roman"/>
          <w:sz w:val="24"/>
          <w:szCs w:val="24"/>
          <w:lang w:eastAsia="ar-SA"/>
        </w:rPr>
        <w:t>с. Лямбирь</w:t>
      </w:r>
    </w:p>
    <w:p w:rsidR="000907E3" w:rsidRPr="000907E3" w:rsidRDefault="000907E3" w:rsidP="000907E3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0907E3" w:rsidRPr="000907E3" w:rsidRDefault="000907E3" w:rsidP="000907E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07E3">
        <w:rPr>
          <w:rFonts w:ascii="Times New Roman" w:hAnsi="Times New Roman" w:cs="Times New Roman"/>
          <w:b/>
          <w:sz w:val="28"/>
          <w:szCs w:val="28"/>
        </w:rPr>
        <w:t>О внесении изменений в муниципальную программу Лямбирского муниципального района «Развитие культуры и туризма», утвержденную постановлением Администрации Лямбирского муниципального района Республики Мордовия от 18.01.2022 г. №24/1</w:t>
      </w:r>
    </w:p>
    <w:p w:rsidR="000907E3" w:rsidRPr="000907E3" w:rsidRDefault="000907E3" w:rsidP="000907E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07E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907E3" w:rsidRPr="000907E3" w:rsidRDefault="000907E3" w:rsidP="000907E3">
      <w:pPr>
        <w:widowControl w:val="0"/>
        <w:tabs>
          <w:tab w:val="left" w:pos="9923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907E3">
        <w:rPr>
          <w:rFonts w:ascii="Times New Roman" w:eastAsia="Calibri" w:hAnsi="Times New Roman" w:cs="Times New Roman"/>
          <w:sz w:val="28"/>
          <w:szCs w:val="28"/>
          <w:lang w:eastAsia="ru-RU"/>
        </w:rPr>
        <w:t>В целях приведения нормативных правовых актов органов местного самоуправления Лямбирского муниципального района в соответствие с действующим законодательством Российской Федерации и Республики Мордовия, руководствуясь статьями 30, 32, 37 Устава Лямбирского муниципального района, администрация района</w:t>
      </w:r>
    </w:p>
    <w:p w:rsidR="000907E3" w:rsidRPr="000907E3" w:rsidRDefault="000907E3" w:rsidP="000907E3">
      <w:pPr>
        <w:tabs>
          <w:tab w:val="left" w:pos="9781"/>
        </w:tabs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b/>
          <w:bCs/>
          <w:spacing w:val="142"/>
          <w:sz w:val="28"/>
          <w:szCs w:val="28"/>
          <w:lang w:eastAsia="ru-RU"/>
        </w:rPr>
      </w:pPr>
      <w:r w:rsidRPr="000907E3">
        <w:rPr>
          <w:rFonts w:ascii="Times New Roman" w:eastAsia="Calibri" w:hAnsi="Times New Roman" w:cs="Times New Roman"/>
          <w:b/>
          <w:bCs/>
          <w:spacing w:val="142"/>
          <w:sz w:val="28"/>
          <w:szCs w:val="28"/>
          <w:lang w:eastAsia="ru-RU"/>
        </w:rPr>
        <w:t>постановляет:</w:t>
      </w:r>
    </w:p>
    <w:p w:rsidR="000907E3" w:rsidRPr="000907E3" w:rsidRDefault="000907E3" w:rsidP="000907E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907E3">
        <w:rPr>
          <w:rFonts w:ascii="Times New Roman" w:hAnsi="Times New Roman" w:cs="Times New Roman"/>
          <w:sz w:val="28"/>
          <w:szCs w:val="28"/>
          <w:lang w:eastAsia="ru-RU"/>
        </w:rPr>
        <w:t>1. Внести в муниципальную программу Лямбирского муниципального района «Развитие культуры и туризма», утверждённую постановлением Администрации Лямбирского муниципального района Республики Мордовия от 18.01.2022 г. №24/1 (далее – муниципальная программа), изменения следующего содержания:</w:t>
      </w:r>
    </w:p>
    <w:p w:rsidR="000907E3" w:rsidRPr="000907E3" w:rsidRDefault="000907E3" w:rsidP="000907E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907E3">
        <w:rPr>
          <w:rFonts w:ascii="Times New Roman" w:hAnsi="Times New Roman" w:cs="Times New Roman"/>
          <w:sz w:val="28"/>
          <w:szCs w:val="28"/>
          <w:lang w:eastAsia="ru-RU"/>
        </w:rPr>
        <w:t>1.1. в паспорте муниципальной программы позицию «Объемы финансового обеспечения муниципальной программы» изложить в следующей редакции:</w:t>
      </w:r>
    </w:p>
    <w:p w:rsidR="000907E3" w:rsidRPr="000907E3" w:rsidRDefault="000907E3" w:rsidP="000907E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tbl>
      <w:tblPr>
        <w:tblStyle w:val="2"/>
        <w:tblW w:w="9322" w:type="dxa"/>
        <w:tblLook w:val="04A0" w:firstRow="1" w:lastRow="0" w:firstColumn="1" w:lastColumn="0" w:noHBand="0" w:noVBand="1"/>
      </w:tblPr>
      <w:tblGrid>
        <w:gridCol w:w="9322"/>
      </w:tblGrid>
      <w:tr w:rsidR="000907E3" w:rsidRPr="000907E3" w:rsidTr="000907E3">
        <w:tc>
          <w:tcPr>
            <w:tcW w:w="9322" w:type="dxa"/>
          </w:tcPr>
          <w:p w:rsidR="000907E3" w:rsidRPr="000907E3" w:rsidRDefault="000907E3" w:rsidP="000907E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907E3">
              <w:rPr>
                <w:rFonts w:ascii="Times New Roman" w:hAnsi="Times New Roman"/>
                <w:sz w:val="28"/>
                <w:szCs w:val="28"/>
              </w:rPr>
              <w:t xml:space="preserve">« </w:t>
            </w:r>
            <w:r w:rsidRPr="000907E3">
              <w:rPr>
                <w:rFonts w:ascii="Times New Roman" w:hAnsi="Times New Roman"/>
                <w:b/>
                <w:sz w:val="24"/>
                <w:szCs w:val="24"/>
              </w:rPr>
              <w:t>Объемы финансового обеспечения муниципальной программы</w:t>
            </w:r>
          </w:p>
        </w:tc>
      </w:tr>
    </w:tbl>
    <w:tbl>
      <w:tblPr>
        <w:tblW w:w="9322" w:type="dxa"/>
        <w:tblLayout w:type="fixed"/>
        <w:tblLook w:val="04A0" w:firstRow="1" w:lastRow="0" w:firstColumn="1" w:lastColumn="0" w:noHBand="0" w:noVBand="1"/>
      </w:tblPr>
      <w:tblGrid>
        <w:gridCol w:w="1242"/>
        <w:gridCol w:w="1418"/>
        <w:gridCol w:w="1701"/>
        <w:gridCol w:w="1559"/>
        <w:gridCol w:w="2126"/>
        <w:gridCol w:w="1276"/>
      </w:tblGrid>
      <w:tr w:rsidR="000907E3" w:rsidRPr="000907E3" w:rsidTr="000907E3">
        <w:trPr>
          <w:trHeight w:val="125"/>
        </w:trPr>
        <w:tc>
          <w:tcPr>
            <w:tcW w:w="124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907E3" w:rsidRPr="000907E3" w:rsidRDefault="000907E3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Сроки реализации (годы)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907E3" w:rsidRPr="000907E3" w:rsidRDefault="000907E3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Объем финансирования всего, тыс. руб.</w:t>
            </w:r>
          </w:p>
        </w:tc>
        <w:tc>
          <w:tcPr>
            <w:tcW w:w="666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907E3" w:rsidRPr="000907E3" w:rsidRDefault="000907E3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Источники финансирования, тыс. руб.</w:t>
            </w:r>
          </w:p>
        </w:tc>
      </w:tr>
      <w:tr w:rsidR="000907E3" w:rsidRPr="000907E3" w:rsidTr="000907E3">
        <w:trPr>
          <w:trHeight w:val="691"/>
        </w:trPr>
        <w:tc>
          <w:tcPr>
            <w:tcW w:w="12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07E3" w:rsidRPr="000907E3" w:rsidRDefault="000907E3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07E3" w:rsidRPr="000907E3" w:rsidRDefault="000907E3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07E3" w:rsidRPr="000907E3" w:rsidRDefault="000907E3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07E3" w:rsidRPr="000907E3" w:rsidRDefault="000907E3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республиканский бюджет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07E3" w:rsidRPr="000907E3" w:rsidRDefault="000907E3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907E3" w:rsidRPr="000907E3" w:rsidRDefault="000907E3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Прочие источники</w:t>
            </w:r>
          </w:p>
        </w:tc>
      </w:tr>
      <w:tr w:rsidR="0067064E" w:rsidRPr="000907E3" w:rsidTr="00BA00C5">
        <w:trPr>
          <w:trHeight w:val="264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064E" w:rsidRPr="000907E3" w:rsidRDefault="0067064E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67064E" w:rsidRPr="0067064E" w:rsidRDefault="0067064E" w:rsidP="00BA00C5">
            <w:pPr>
              <w:jc w:val="center"/>
              <w:rPr>
                <w:rFonts w:ascii="Times New Roman" w:hAnsi="Times New Roman" w:cs="Times New Roman"/>
              </w:rPr>
            </w:pPr>
            <w:r w:rsidRPr="0067064E">
              <w:rPr>
                <w:rFonts w:ascii="Times New Roman" w:hAnsi="Times New Roman" w:cs="Times New Roman"/>
              </w:rPr>
              <w:t>92 596,2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67064E" w:rsidRPr="0067064E" w:rsidRDefault="0067064E" w:rsidP="00BA00C5">
            <w:pPr>
              <w:jc w:val="center"/>
              <w:rPr>
                <w:rFonts w:ascii="Times New Roman" w:hAnsi="Times New Roman" w:cs="Times New Roman"/>
              </w:rPr>
            </w:pPr>
            <w:r w:rsidRPr="0067064E">
              <w:rPr>
                <w:rFonts w:ascii="Times New Roman" w:hAnsi="Times New Roman" w:cs="Times New Roman"/>
              </w:rPr>
              <w:t>7 200,0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67064E" w:rsidRPr="0067064E" w:rsidRDefault="0067064E" w:rsidP="00BA00C5">
            <w:pPr>
              <w:jc w:val="center"/>
              <w:rPr>
                <w:rFonts w:ascii="Times New Roman" w:hAnsi="Times New Roman" w:cs="Times New Roman"/>
              </w:rPr>
            </w:pPr>
            <w:r w:rsidRPr="0067064E">
              <w:rPr>
                <w:rFonts w:ascii="Times New Roman" w:hAnsi="Times New Roman" w:cs="Times New Roman"/>
              </w:rPr>
              <w:t>578,9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67064E" w:rsidRPr="0067064E" w:rsidRDefault="0067064E" w:rsidP="00BA00C5">
            <w:pPr>
              <w:jc w:val="center"/>
              <w:rPr>
                <w:rFonts w:ascii="Times New Roman" w:hAnsi="Times New Roman" w:cs="Times New Roman"/>
              </w:rPr>
            </w:pPr>
            <w:r w:rsidRPr="0067064E">
              <w:rPr>
                <w:rFonts w:ascii="Times New Roman" w:hAnsi="Times New Roman" w:cs="Times New Roman"/>
              </w:rPr>
              <w:t>84 817,3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7064E" w:rsidRPr="000907E3" w:rsidRDefault="0067064E" w:rsidP="00BA00C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-</w:t>
            </w:r>
          </w:p>
        </w:tc>
      </w:tr>
      <w:tr w:rsidR="008C7522" w:rsidRPr="000907E3" w:rsidTr="00BA00C5">
        <w:trPr>
          <w:trHeight w:val="185"/>
        </w:trPr>
        <w:tc>
          <w:tcPr>
            <w:tcW w:w="1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7522" w:rsidRPr="000907E3" w:rsidRDefault="008C7522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C7522" w:rsidRPr="008C7522" w:rsidRDefault="005F3AAA" w:rsidP="00BA00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107 511,3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C7522" w:rsidRPr="008C7522" w:rsidRDefault="008C7522" w:rsidP="00BA00C5">
            <w:pPr>
              <w:jc w:val="center"/>
              <w:rPr>
                <w:rFonts w:ascii="Times New Roman" w:hAnsi="Times New Roman" w:cs="Times New Roman"/>
              </w:rPr>
            </w:pPr>
            <w:r w:rsidRPr="008C7522">
              <w:rPr>
                <w:rFonts w:ascii="Times New Roman" w:hAnsi="Times New Roman" w:cs="Times New Roman"/>
              </w:rPr>
              <w:t>1290,0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C7522" w:rsidRPr="008C7522" w:rsidRDefault="008C7522" w:rsidP="00BA00C5">
            <w:pPr>
              <w:jc w:val="center"/>
              <w:rPr>
                <w:rFonts w:ascii="Times New Roman" w:hAnsi="Times New Roman" w:cs="Times New Roman"/>
              </w:rPr>
            </w:pPr>
            <w:r w:rsidRPr="008C7522">
              <w:rPr>
                <w:rFonts w:ascii="Times New Roman" w:hAnsi="Times New Roman" w:cs="Times New Roman"/>
              </w:rPr>
              <w:t>241,7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C7522" w:rsidRPr="008C7522" w:rsidRDefault="008C7522" w:rsidP="00BA00C5">
            <w:pPr>
              <w:jc w:val="center"/>
              <w:rPr>
                <w:rFonts w:ascii="Times New Roman" w:hAnsi="Times New Roman" w:cs="Times New Roman"/>
              </w:rPr>
            </w:pPr>
            <w:r w:rsidRPr="008C7522">
              <w:rPr>
                <w:rFonts w:ascii="Times New Roman" w:hAnsi="Times New Roman" w:cs="Times New Roman"/>
              </w:rPr>
              <w:t>96</w:t>
            </w:r>
            <w:r w:rsidR="000D5272">
              <w:rPr>
                <w:rFonts w:ascii="Times New Roman" w:hAnsi="Times New Roman" w:cs="Times New Roman"/>
              </w:rPr>
              <w:t xml:space="preserve"> </w:t>
            </w:r>
            <w:r w:rsidR="005F3AAA">
              <w:rPr>
                <w:rFonts w:ascii="Times New Roman" w:hAnsi="Times New Roman" w:cs="Times New Roman"/>
              </w:rPr>
              <w:t>734,3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7522" w:rsidRPr="008C7522" w:rsidRDefault="008C7522" w:rsidP="00BA00C5">
            <w:pPr>
              <w:jc w:val="center"/>
              <w:rPr>
                <w:rFonts w:ascii="Times New Roman" w:hAnsi="Times New Roman" w:cs="Times New Roman"/>
              </w:rPr>
            </w:pPr>
            <w:r w:rsidRPr="008C7522">
              <w:rPr>
                <w:rFonts w:ascii="Times New Roman" w:hAnsi="Times New Roman" w:cs="Times New Roman"/>
              </w:rPr>
              <w:t>9</w:t>
            </w:r>
            <w:r w:rsidR="000D5272">
              <w:rPr>
                <w:rFonts w:ascii="Times New Roman" w:hAnsi="Times New Roman" w:cs="Times New Roman"/>
              </w:rPr>
              <w:t xml:space="preserve"> </w:t>
            </w:r>
            <w:r w:rsidRPr="008C7522">
              <w:rPr>
                <w:rFonts w:ascii="Times New Roman" w:hAnsi="Times New Roman" w:cs="Times New Roman"/>
              </w:rPr>
              <w:t>245,3</w:t>
            </w:r>
            <w:r w:rsidR="000D5272">
              <w:rPr>
                <w:rFonts w:ascii="Times New Roman" w:hAnsi="Times New Roman" w:cs="Times New Roman"/>
              </w:rPr>
              <w:t>0</w:t>
            </w:r>
          </w:p>
        </w:tc>
      </w:tr>
      <w:tr w:rsidR="001837D3" w:rsidRPr="000907E3" w:rsidTr="00BA00C5">
        <w:trPr>
          <w:trHeight w:val="249"/>
        </w:trPr>
        <w:tc>
          <w:tcPr>
            <w:tcW w:w="1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37D3" w:rsidRPr="000907E3" w:rsidRDefault="001837D3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837D3" w:rsidRPr="00135870" w:rsidRDefault="005F3AAA" w:rsidP="00BA00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89 622,6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837D3" w:rsidRPr="001837D3" w:rsidRDefault="000D5272" w:rsidP="00BA00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10 254,0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837D3" w:rsidRPr="001837D3" w:rsidRDefault="005F3AAA" w:rsidP="00BA00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628,3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837D3" w:rsidRPr="001837D3" w:rsidRDefault="005F3AAA" w:rsidP="00BA00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78 740,3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837D3" w:rsidRPr="00CE210A" w:rsidRDefault="005F3AAA" w:rsidP="00CE210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</w:rPr>
              <w:t>-</w:t>
            </w:r>
          </w:p>
        </w:tc>
      </w:tr>
      <w:tr w:rsidR="001837D3" w:rsidRPr="000907E3" w:rsidTr="00BA00C5">
        <w:trPr>
          <w:trHeight w:val="315"/>
        </w:trPr>
        <w:tc>
          <w:tcPr>
            <w:tcW w:w="1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37D3" w:rsidRPr="000907E3" w:rsidRDefault="001837D3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837D3" w:rsidRPr="000907E3" w:rsidRDefault="005F3AAA" w:rsidP="00BA00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87 971,5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837D3" w:rsidRPr="000907E3" w:rsidRDefault="001837D3" w:rsidP="00BA00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837D3" w:rsidRPr="000907E3" w:rsidRDefault="001837D3" w:rsidP="00BA00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837D3" w:rsidRPr="000907E3" w:rsidRDefault="005F3AAA" w:rsidP="00BA00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87 881,3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837D3" w:rsidRPr="00CE210A" w:rsidRDefault="001837D3" w:rsidP="00CE210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E210A">
              <w:rPr>
                <w:rFonts w:ascii="Times New Roman" w:hAnsi="Times New Roman" w:cs="Times New Roman"/>
                <w:bCs/>
              </w:rPr>
              <w:t>-</w:t>
            </w:r>
          </w:p>
        </w:tc>
      </w:tr>
      <w:tr w:rsidR="001837D3" w:rsidRPr="000907E3" w:rsidTr="00BA00C5">
        <w:trPr>
          <w:trHeight w:val="315"/>
        </w:trPr>
        <w:tc>
          <w:tcPr>
            <w:tcW w:w="1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37D3" w:rsidRPr="000907E3" w:rsidRDefault="001837D3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837D3" w:rsidRPr="000907E3" w:rsidRDefault="005F3AAA" w:rsidP="00BA00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91 505,9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837D3" w:rsidRPr="000907E3" w:rsidRDefault="001837D3" w:rsidP="00BA00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837D3" w:rsidRPr="000907E3" w:rsidRDefault="001837D3" w:rsidP="00BA00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93,4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837D3" w:rsidRPr="000907E3" w:rsidRDefault="005F3AAA" w:rsidP="00BA00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91 412,5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837D3" w:rsidRPr="00CE210A" w:rsidRDefault="001837D3" w:rsidP="00CE210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E210A">
              <w:rPr>
                <w:rFonts w:ascii="Times New Roman" w:hAnsi="Times New Roman" w:cs="Times New Roman"/>
                <w:bCs/>
              </w:rPr>
              <w:t>-</w:t>
            </w:r>
          </w:p>
        </w:tc>
      </w:tr>
      <w:tr w:rsidR="001837D3" w:rsidRPr="000907E3" w:rsidTr="00185BD9">
        <w:trPr>
          <w:trHeight w:val="225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7D3" w:rsidRPr="000907E3" w:rsidRDefault="001837D3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837D3" w:rsidRPr="001837D3" w:rsidRDefault="005F3AAA" w:rsidP="001837D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469 207,5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837D3" w:rsidRPr="001837D3" w:rsidRDefault="000D5272" w:rsidP="001837D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18 744,0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837D3" w:rsidRPr="001837D3" w:rsidRDefault="005F3AAA" w:rsidP="001837D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1 632,5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837D3" w:rsidRPr="001837D3" w:rsidRDefault="005F3AAA" w:rsidP="001837D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439 585,70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837D3" w:rsidRPr="008C7522" w:rsidRDefault="001837D3" w:rsidP="00CE210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C7522">
              <w:rPr>
                <w:rFonts w:ascii="Times New Roman" w:eastAsia="Calibri" w:hAnsi="Times New Roman" w:cs="Times New Roman"/>
                <w:b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 wp14:anchorId="0E55ABF4" wp14:editId="07B26DE9">
                      <wp:simplePos x="0" y="0"/>
                      <wp:positionH relativeFrom="column">
                        <wp:posOffset>803986</wp:posOffset>
                      </wp:positionH>
                      <wp:positionV relativeFrom="paragraph">
                        <wp:posOffset>-11379</wp:posOffset>
                      </wp:positionV>
                      <wp:extent cx="373075" cy="620065"/>
                      <wp:effectExtent l="0" t="0" r="27305" b="27940"/>
                      <wp:wrapNone/>
                      <wp:docPr id="7" name="Поле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73075" cy="62006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ysClr val="window" lastClr="FFFFFF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5F3AAA" w:rsidRPr="00440DD9" w:rsidRDefault="005F3AAA" w:rsidP="000907E3">
                                  <w:pPr>
                                    <w:rPr>
                                      <w:sz w:val="36"/>
                                    </w:rPr>
                                  </w:pPr>
                                  <w:r w:rsidRPr="00440DD9">
                                    <w:rPr>
                                      <w:sz w:val="28"/>
                                    </w:rPr>
                                    <w:t>»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Поле 7" o:spid="_x0000_s1026" type="#_x0000_t202" style="position:absolute;left:0;text-align:left;margin-left:63.3pt;margin-top:-.9pt;width:29.4pt;height:48.8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" fillcolor="window" strokecolor="window" strokeweight=".5pt">
                      <v:textbox>
                        <w:txbxContent>
                          <w:p w:rsidR="005F3AAA" w:rsidRPr="00440DD9" w:rsidRDefault="005F3AAA" w:rsidP="000907E3">
                            <w:pPr>
                              <w:rPr>
                                <w:sz w:val="36"/>
                              </w:rPr>
                            </w:pPr>
                            <w:r w:rsidRPr="00440DD9">
                              <w:rPr>
                                <w:sz w:val="28"/>
                              </w:rPr>
                              <w:t>»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F3AAA">
              <w:rPr>
                <w:rFonts w:ascii="Times New Roman" w:hAnsi="Times New Roman" w:cs="Times New Roman"/>
                <w:b/>
                <w:bCs/>
              </w:rPr>
              <w:t>9 245,3</w:t>
            </w:r>
          </w:p>
        </w:tc>
      </w:tr>
    </w:tbl>
    <w:p w:rsidR="000907E3" w:rsidRPr="000907E3" w:rsidRDefault="000907E3" w:rsidP="000907E3">
      <w:pPr>
        <w:ind w:firstLine="709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0907E3" w:rsidRPr="000907E3" w:rsidRDefault="000907E3" w:rsidP="000907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907E3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1.2. В части третьей раздела 9. «Ресурсное обеспечение муниципальной программы» цифры «</w:t>
      </w:r>
      <w:r w:rsidR="000D5272" w:rsidRPr="000D5272">
        <w:rPr>
          <w:rFonts w:ascii="Times New Roman" w:hAnsi="Times New Roman" w:cs="Times New Roman"/>
          <w:sz w:val="28"/>
          <w:szCs w:val="28"/>
        </w:rPr>
        <w:t>458 471,0</w:t>
      </w:r>
      <w:r w:rsidRPr="000907E3">
        <w:rPr>
          <w:rFonts w:ascii="Times New Roman" w:hAnsi="Times New Roman" w:cs="Times New Roman"/>
          <w:sz w:val="28"/>
          <w:szCs w:val="28"/>
          <w:lang w:eastAsia="ru-RU"/>
        </w:rPr>
        <w:t>» заменить цифрами «</w:t>
      </w:r>
      <w:r w:rsidR="005F3AAA">
        <w:rPr>
          <w:rFonts w:ascii="Times New Roman" w:hAnsi="Times New Roman" w:cs="Times New Roman"/>
          <w:sz w:val="28"/>
          <w:szCs w:val="28"/>
          <w:lang w:eastAsia="ru-RU"/>
        </w:rPr>
        <w:t>469 207,5</w:t>
      </w:r>
      <w:r w:rsidRPr="000907E3">
        <w:rPr>
          <w:rFonts w:ascii="Times New Roman" w:hAnsi="Times New Roman" w:cs="Times New Roman"/>
          <w:sz w:val="28"/>
          <w:szCs w:val="28"/>
        </w:rPr>
        <w:t xml:space="preserve">», </w:t>
      </w:r>
      <w:r w:rsidRPr="000907E3">
        <w:rPr>
          <w:rFonts w:ascii="Times New Roman" w:hAnsi="Times New Roman" w:cs="Times New Roman"/>
          <w:sz w:val="28"/>
          <w:szCs w:val="28"/>
          <w:lang w:eastAsia="ru-RU"/>
        </w:rPr>
        <w:t>таблицу «Объемы финансового обеспечения муниципальной программы» изложить в следующей редакции:</w:t>
      </w:r>
    </w:p>
    <w:p w:rsidR="000907E3" w:rsidRPr="000907E3" w:rsidRDefault="000907E3" w:rsidP="000907E3">
      <w:pPr>
        <w:spacing w:after="0" w:line="240" w:lineRule="auto"/>
        <w:ind w:hanging="426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tbl>
      <w:tblPr>
        <w:tblStyle w:val="2"/>
        <w:tblW w:w="9322" w:type="dxa"/>
        <w:tblLook w:val="04A0" w:firstRow="1" w:lastRow="0" w:firstColumn="1" w:lastColumn="0" w:noHBand="0" w:noVBand="1"/>
      </w:tblPr>
      <w:tblGrid>
        <w:gridCol w:w="9322"/>
      </w:tblGrid>
      <w:tr w:rsidR="005F3AAA" w:rsidRPr="000907E3" w:rsidTr="005F3AAA">
        <w:tc>
          <w:tcPr>
            <w:tcW w:w="9322" w:type="dxa"/>
          </w:tcPr>
          <w:p w:rsidR="005F3AAA" w:rsidRPr="000907E3" w:rsidRDefault="005F3AAA" w:rsidP="005F3AA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907E3">
              <w:rPr>
                <w:rFonts w:ascii="Times New Roman" w:hAnsi="Times New Roman"/>
                <w:sz w:val="28"/>
                <w:szCs w:val="28"/>
              </w:rPr>
              <w:t xml:space="preserve">« </w:t>
            </w:r>
            <w:r w:rsidRPr="000907E3">
              <w:rPr>
                <w:rFonts w:ascii="Times New Roman" w:hAnsi="Times New Roman"/>
                <w:b/>
                <w:sz w:val="24"/>
                <w:szCs w:val="24"/>
              </w:rPr>
              <w:t>Объемы финансового обеспечения муниципальной программы</w:t>
            </w:r>
          </w:p>
        </w:tc>
      </w:tr>
    </w:tbl>
    <w:tbl>
      <w:tblPr>
        <w:tblW w:w="9322" w:type="dxa"/>
        <w:tblLayout w:type="fixed"/>
        <w:tblLook w:val="04A0" w:firstRow="1" w:lastRow="0" w:firstColumn="1" w:lastColumn="0" w:noHBand="0" w:noVBand="1"/>
      </w:tblPr>
      <w:tblGrid>
        <w:gridCol w:w="1242"/>
        <w:gridCol w:w="1418"/>
        <w:gridCol w:w="1701"/>
        <w:gridCol w:w="1559"/>
        <w:gridCol w:w="2126"/>
        <w:gridCol w:w="1276"/>
      </w:tblGrid>
      <w:tr w:rsidR="005F3AAA" w:rsidRPr="000907E3" w:rsidTr="005F3AAA">
        <w:trPr>
          <w:trHeight w:val="125"/>
        </w:trPr>
        <w:tc>
          <w:tcPr>
            <w:tcW w:w="124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3AAA" w:rsidRPr="000907E3" w:rsidRDefault="005F3AAA" w:rsidP="005F3A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Сроки реализации (годы)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3AAA" w:rsidRPr="000907E3" w:rsidRDefault="005F3AAA" w:rsidP="005F3A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Объем финансирования всего, тыс. руб.</w:t>
            </w:r>
          </w:p>
        </w:tc>
        <w:tc>
          <w:tcPr>
            <w:tcW w:w="666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3AAA" w:rsidRPr="000907E3" w:rsidRDefault="005F3AAA" w:rsidP="005F3A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Источники финансирования, тыс. руб.</w:t>
            </w:r>
          </w:p>
        </w:tc>
      </w:tr>
      <w:tr w:rsidR="005F3AAA" w:rsidRPr="000907E3" w:rsidTr="005F3AAA">
        <w:trPr>
          <w:trHeight w:val="691"/>
        </w:trPr>
        <w:tc>
          <w:tcPr>
            <w:tcW w:w="12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F3AAA" w:rsidRPr="000907E3" w:rsidRDefault="005F3AAA" w:rsidP="005F3A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F3AAA" w:rsidRPr="000907E3" w:rsidRDefault="005F3AAA" w:rsidP="005F3A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F3AAA" w:rsidRPr="000907E3" w:rsidRDefault="005F3AAA" w:rsidP="005F3A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F3AAA" w:rsidRPr="000907E3" w:rsidRDefault="005F3AAA" w:rsidP="005F3A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республиканский бюджет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F3AAA" w:rsidRPr="000907E3" w:rsidRDefault="005F3AAA" w:rsidP="005F3A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F3AAA" w:rsidRPr="000907E3" w:rsidRDefault="005F3AAA" w:rsidP="005F3A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Прочие источники</w:t>
            </w:r>
          </w:p>
        </w:tc>
      </w:tr>
      <w:tr w:rsidR="005F3AAA" w:rsidRPr="000907E3" w:rsidTr="005F3AAA">
        <w:trPr>
          <w:trHeight w:val="264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3AAA" w:rsidRPr="000907E3" w:rsidRDefault="005F3AAA" w:rsidP="005F3A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F3AAA" w:rsidRPr="0067064E" w:rsidRDefault="005F3AAA" w:rsidP="005F3AAA">
            <w:pPr>
              <w:jc w:val="center"/>
              <w:rPr>
                <w:rFonts w:ascii="Times New Roman" w:hAnsi="Times New Roman" w:cs="Times New Roman"/>
              </w:rPr>
            </w:pPr>
            <w:r w:rsidRPr="0067064E">
              <w:rPr>
                <w:rFonts w:ascii="Times New Roman" w:hAnsi="Times New Roman" w:cs="Times New Roman"/>
              </w:rPr>
              <w:t>92 596,2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F3AAA" w:rsidRPr="0067064E" w:rsidRDefault="005F3AAA" w:rsidP="005F3AAA">
            <w:pPr>
              <w:jc w:val="center"/>
              <w:rPr>
                <w:rFonts w:ascii="Times New Roman" w:hAnsi="Times New Roman" w:cs="Times New Roman"/>
              </w:rPr>
            </w:pPr>
            <w:r w:rsidRPr="0067064E">
              <w:rPr>
                <w:rFonts w:ascii="Times New Roman" w:hAnsi="Times New Roman" w:cs="Times New Roman"/>
              </w:rPr>
              <w:t>7 200,0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F3AAA" w:rsidRPr="0067064E" w:rsidRDefault="005F3AAA" w:rsidP="005F3AAA">
            <w:pPr>
              <w:jc w:val="center"/>
              <w:rPr>
                <w:rFonts w:ascii="Times New Roman" w:hAnsi="Times New Roman" w:cs="Times New Roman"/>
              </w:rPr>
            </w:pPr>
            <w:r w:rsidRPr="0067064E">
              <w:rPr>
                <w:rFonts w:ascii="Times New Roman" w:hAnsi="Times New Roman" w:cs="Times New Roman"/>
              </w:rPr>
              <w:t>578,9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F3AAA" w:rsidRPr="0067064E" w:rsidRDefault="005F3AAA" w:rsidP="005F3AAA">
            <w:pPr>
              <w:jc w:val="center"/>
              <w:rPr>
                <w:rFonts w:ascii="Times New Roman" w:hAnsi="Times New Roman" w:cs="Times New Roman"/>
              </w:rPr>
            </w:pPr>
            <w:r w:rsidRPr="0067064E">
              <w:rPr>
                <w:rFonts w:ascii="Times New Roman" w:hAnsi="Times New Roman" w:cs="Times New Roman"/>
              </w:rPr>
              <w:t>84 817,3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F3AAA" w:rsidRPr="000907E3" w:rsidRDefault="005F3AAA" w:rsidP="005F3AA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-</w:t>
            </w:r>
          </w:p>
        </w:tc>
      </w:tr>
      <w:tr w:rsidR="005F3AAA" w:rsidRPr="000907E3" w:rsidTr="005F3AAA">
        <w:trPr>
          <w:trHeight w:val="185"/>
        </w:trPr>
        <w:tc>
          <w:tcPr>
            <w:tcW w:w="1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3AAA" w:rsidRPr="000907E3" w:rsidRDefault="005F3AAA" w:rsidP="005F3A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F3AAA" w:rsidRPr="008C7522" w:rsidRDefault="005F3AAA" w:rsidP="005F3A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107 511,3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F3AAA" w:rsidRPr="008C7522" w:rsidRDefault="005F3AAA" w:rsidP="005F3AAA">
            <w:pPr>
              <w:jc w:val="center"/>
              <w:rPr>
                <w:rFonts w:ascii="Times New Roman" w:hAnsi="Times New Roman" w:cs="Times New Roman"/>
              </w:rPr>
            </w:pPr>
            <w:r w:rsidRPr="008C7522">
              <w:rPr>
                <w:rFonts w:ascii="Times New Roman" w:hAnsi="Times New Roman" w:cs="Times New Roman"/>
              </w:rPr>
              <w:t>1290,0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F3AAA" w:rsidRPr="008C7522" w:rsidRDefault="005F3AAA" w:rsidP="005F3AAA">
            <w:pPr>
              <w:jc w:val="center"/>
              <w:rPr>
                <w:rFonts w:ascii="Times New Roman" w:hAnsi="Times New Roman" w:cs="Times New Roman"/>
              </w:rPr>
            </w:pPr>
            <w:r w:rsidRPr="008C7522">
              <w:rPr>
                <w:rFonts w:ascii="Times New Roman" w:hAnsi="Times New Roman" w:cs="Times New Roman"/>
              </w:rPr>
              <w:t>241,7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F3AAA" w:rsidRPr="008C7522" w:rsidRDefault="005F3AAA" w:rsidP="005F3AAA">
            <w:pPr>
              <w:jc w:val="center"/>
              <w:rPr>
                <w:rFonts w:ascii="Times New Roman" w:hAnsi="Times New Roman" w:cs="Times New Roman"/>
              </w:rPr>
            </w:pPr>
            <w:r w:rsidRPr="008C7522">
              <w:rPr>
                <w:rFonts w:ascii="Times New Roman" w:hAnsi="Times New Roman" w:cs="Times New Roman"/>
              </w:rPr>
              <w:t>96</w:t>
            </w:r>
            <w:r>
              <w:rPr>
                <w:rFonts w:ascii="Times New Roman" w:hAnsi="Times New Roman" w:cs="Times New Roman"/>
              </w:rPr>
              <w:t xml:space="preserve"> 734,3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F3AAA" w:rsidRPr="008C7522" w:rsidRDefault="005F3AAA" w:rsidP="005F3AAA">
            <w:pPr>
              <w:jc w:val="center"/>
              <w:rPr>
                <w:rFonts w:ascii="Times New Roman" w:hAnsi="Times New Roman" w:cs="Times New Roman"/>
              </w:rPr>
            </w:pPr>
            <w:r w:rsidRPr="008C7522"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C7522">
              <w:rPr>
                <w:rFonts w:ascii="Times New Roman" w:hAnsi="Times New Roman" w:cs="Times New Roman"/>
              </w:rPr>
              <w:t>245,3</w:t>
            </w: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5F3AAA" w:rsidRPr="000907E3" w:rsidTr="005F3AAA">
        <w:trPr>
          <w:trHeight w:val="249"/>
        </w:trPr>
        <w:tc>
          <w:tcPr>
            <w:tcW w:w="1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3AAA" w:rsidRPr="000907E3" w:rsidRDefault="005F3AAA" w:rsidP="005F3A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F3AAA" w:rsidRPr="00135870" w:rsidRDefault="005F3AAA" w:rsidP="005F3AA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89 622,6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F3AAA" w:rsidRPr="001837D3" w:rsidRDefault="005F3AAA" w:rsidP="005F3A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10 254,0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F3AAA" w:rsidRPr="001837D3" w:rsidRDefault="005F3AAA" w:rsidP="005F3A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628,3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F3AAA" w:rsidRPr="001837D3" w:rsidRDefault="005F3AAA" w:rsidP="005F3A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78 740,3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5F3AAA" w:rsidRPr="00CE210A" w:rsidRDefault="005F3AAA" w:rsidP="005F3AA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</w:rPr>
              <w:t>-</w:t>
            </w:r>
          </w:p>
        </w:tc>
      </w:tr>
      <w:tr w:rsidR="005F3AAA" w:rsidRPr="000907E3" w:rsidTr="005F3AAA">
        <w:trPr>
          <w:trHeight w:val="315"/>
        </w:trPr>
        <w:tc>
          <w:tcPr>
            <w:tcW w:w="1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3AAA" w:rsidRPr="000907E3" w:rsidRDefault="005F3AAA" w:rsidP="005F3A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F3AAA" w:rsidRPr="000907E3" w:rsidRDefault="005F3AAA" w:rsidP="005F3A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87 971,5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F3AAA" w:rsidRPr="000907E3" w:rsidRDefault="005F3AAA" w:rsidP="005F3A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F3AAA" w:rsidRPr="000907E3" w:rsidRDefault="005F3AAA" w:rsidP="005F3A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F3AAA" w:rsidRPr="000907E3" w:rsidRDefault="005F3AAA" w:rsidP="005F3A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87 881,3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5F3AAA" w:rsidRPr="00CE210A" w:rsidRDefault="005F3AAA" w:rsidP="005F3AA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E210A">
              <w:rPr>
                <w:rFonts w:ascii="Times New Roman" w:hAnsi="Times New Roman" w:cs="Times New Roman"/>
                <w:bCs/>
              </w:rPr>
              <w:t>-</w:t>
            </w:r>
          </w:p>
        </w:tc>
      </w:tr>
      <w:tr w:rsidR="005F3AAA" w:rsidRPr="000907E3" w:rsidTr="005F3AAA">
        <w:trPr>
          <w:trHeight w:val="315"/>
        </w:trPr>
        <w:tc>
          <w:tcPr>
            <w:tcW w:w="1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3AAA" w:rsidRPr="000907E3" w:rsidRDefault="005F3AAA" w:rsidP="005F3A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F3AAA" w:rsidRPr="000907E3" w:rsidRDefault="005F3AAA" w:rsidP="005F3A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91 505,9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F3AAA" w:rsidRPr="000907E3" w:rsidRDefault="005F3AAA" w:rsidP="005F3A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F3AAA" w:rsidRPr="000907E3" w:rsidRDefault="005F3AAA" w:rsidP="005F3A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93,4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F3AAA" w:rsidRPr="000907E3" w:rsidRDefault="005F3AAA" w:rsidP="005F3A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91 412,5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5F3AAA" w:rsidRPr="00CE210A" w:rsidRDefault="005F3AAA" w:rsidP="005F3AA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E210A">
              <w:rPr>
                <w:rFonts w:ascii="Times New Roman" w:hAnsi="Times New Roman" w:cs="Times New Roman"/>
                <w:bCs/>
              </w:rPr>
              <w:t>-</w:t>
            </w:r>
          </w:p>
        </w:tc>
      </w:tr>
      <w:tr w:rsidR="005F3AAA" w:rsidRPr="000907E3" w:rsidTr="005F3AAA">
        <w:trPr>
          <w:trHeight w:val="225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F3AAA" w:rsidRPr="000907E3" w:rsidRDefault="005F3AAA" w:rsidP="005F3A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F3AAA" w:rsidRPr="001837D3" w:rsidRDefault="005F3AAA" w:rsidP="005F3AA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469 207,5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F3AAA" w:rsidRPr="001837D3" w:rsidRDefault="005F3AAA" w:rsidP="005F3AA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18 744,0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F3AAA" w:rsidRPr="001837D3" w:rsidRDefault="005F3AAA" w:rsidP="005F3AA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1 632,5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F3AAA" w:rsidRPr="001837D3" w:rsidRDefault="005F3AAA" w:rsidP="005F3AA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439 585,70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F3AAA" w:rsidRPr="008C7522" w:rsidRDefault="005F3AAA" w:rsidP="005F3AA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C7522">
              <w:rPr>
                <w:rFonts w:ascii="Times New Roman" w:eastAsia="Calibri" w:hAnsi="Times New Roman" w:cs="Times New Roman"/>
                <w:b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38112" behindDoc="0" locked="0" layoutInCell="1" allowOverlap="1" wp14:anchorId="278638CC" wp14:editId="633DAC1F">
                      <wp:simplePos x="0" y="0"/>
                      <wp:positionH relativeFrom="column">
                        <wp:posOffset>803986</wp:posOffset>
                      </wp:positionH>
                      <wp:positionV relativeFrom="paragraph">
                        <wp:posOffset>-11379</wp:posOffset>
                      </wp:positionV>
                      <wp:extent cx="373075" cy="620065"/>
                      <wp:effectExtent l="0" t="0" r="27305" b="27940"/>
                      <wp:wrapNone/>
                      <wp:docPr id="2" name="Поле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73075" cy="62006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ysClr val="window" lastClr="FFFFFF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5F3AAA" w:rsidRPr="00440DD9" w:rsidRDefault="005F3AAA" w:rsidP="005F3AAA">
                                  <w:pPr>
                                    <w:rPr>
                                      <w:sz w:val="36"/>
                                    </w:rPr>
                                  </w:pPr>
                                  <w:r w:rsidRPr="00440DD9">
                                    <w:rPr>
                                      <w:sz w:val="28"/>
                                    </w:rPr>
                                    <w:t>»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оле 2" o:spid="_x0000_s1027" type="#_x0000_t202" style="position:absolute;left:0;text-align:left;margin-left:63.3pt;margin-top:-.9pt;width:29.4pt;height:48.8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" fillcolor="window" strokecolor="window" strokeweight=".5pt">
                      <v:textbox>
                        <w:txbxContent>
                          <w:p w:rsidR="005F3AAA" w:rsidRPr="00440DD9" w:rsidRDefault="005F3AAA" w:rsidP="005F3AAA">
                            <w:pPr>
                              <w:rPr>
                                <w:sz w:val="36"/>
                              </w:rPr>
                            </w:pPr>
                            <w:r w:rsidRPr="00440DD9">
                              <w:rPr>
                                <w:sz w:val="28"/>
                              </w:rPr>
                              <w:t>»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bCs/>
              </w:rPr>
              <w:t>9 245,3</w:t>
            </w:r>
          </w:p>
        </w:tc>
      </w:tr>
    </w:tbl>
    <w:p w:rsidR="000907E3" w:rsidRPr="000907E3" w:rsidRDefault="000907E3" w:rsidP="000907E3">
      <w:pPr>
        <w:spacing w:after="0" w:line="240" w:lineRule="auto"/>
        <w:jc w:val="both"/>
        <w:rPr>
          <w:rFonts w:ascii="Times New Roman" w:eastAsia="Calibri" w:hAnsi="Times New Roman" w:cs="Times New Roman"/>
          <w:sz w:val="16"/>
          <w:szCs w:val="16"/>
          <w:lang w:eastAsia="ru-RU"/>
        </w:rPr>
      </w:pPr>
    </w:p>
    <w:p w:rsidR="005F3AAA" w:rsidRDefault="005F3AAA" w:rsidP="000907E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5F3AAA" w:rsidRPr="000907E3" w:rsidRDefault="005F3AAA" w:rsidP="005F3AAA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0907E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1.3. в паспорте </w:t>
      </w:r>
      <w:r w:rsidRPr="000907E3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подпрограммы «Развитие. Творчество», позицию </w:t>
      </w:r>
      <w:r w:rsidRPr="000907E3">
        <w:rPr>
          <w:rFonts w:ascii="Times New Roman" w:hAnsi="Times New Roman" w:cs="Times New Roman"/>
          <w:sz w:val="28"/>
          <w:szCs w:val="28"/>
          <w:lang w:eastAsia="ru-RU"/>
        </w:rPr>
        <w:t>«Объемы финансового обеспечения подпрограммы» изложить в следующей редакции:</w:t>
      </w:r>
    </w:p>
    <w:p w:rsidR="005F3AAA" w:rsidRPr="000907E3" w:rsidRDefault="005F3AAA" w:rsidP="005F3AAA">
      <w:pPr>
        <w:spacing w:after="0" w:line="240" w:lineRule="auto"/>
        <w:ind w:hanging="426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tbl>
      <w:tblPr>
        <w:tblW w:w="9606" w:type="dxa"/>
        <w:tblLayout w:type="fixed"/>
        <w:tblLook w:val="04A0" w:firstRow="1" w:lastRow="0" w:firstColumn="1" w:lastColumn="0" w:noHBand="0" w:noVBand="1"/>
      </w:tblPr>
      <w:tblGrid>
        <w:gridCol w:w="1417"/>
        <w:gridCol w:w="2489"/>
        <w:gridCol w:w="2014"/>
        <w:gridCol w:w="1843"/>
        <w:gridCol w:w="1843"/>
      </w:tblGrid>
      <w:tr w:rsidR="005F3AAA" w:rsidRPr="000907E3" w:rsidTr="005F3AAA">
        <w:trPr>
          <w:trHeight w:val="555"/>
        </w:trPr>
        <w:tc>
          <w:tcPr>
            <w:tcW w:w="96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F3AAA" w:rsidRPr="000907E3" w:rsidRDefault="005F3AAA" w:rsidP="005F3A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bookmarkStart w:id="0" w:name="sub_5553"/>
            <w:r w:rsidRPr="000907E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Pr="000907E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Объемы финансового обеспечения подпрограммы</w:t>
            </w:r>
            <w:bookmarkEnd w:id="0"/>
          </w:p>
        </w:tc>
      </w:tr>
      <w:tr w:rsidR="005F3AAA" w:rsidRPr="000907E3" w:rsidTr="005F3AAA">
        <w:trPr>
          <w:trHeight w:val="226"/>
        </w:trPr>
        <w:tc>
          <w:tcPr>
            <w:tcW w:w="141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3AAA" w:rsidRPr="000907E3" w:rsidRDefault="005F3AAA" w:rsidP="005F3A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Сроки реализации (годы)</w:t>
            </w:r>
          </w:p>
        </w:tc>
        <w:tc>
          <w:tcPr>
            <w:tcW w:w="248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3AAA" w:rsidRPr="000907E3" w:rsidRDefault="005F3AAA" w:rsidP="005F3A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Объем финансирования всего, тыс. руб.</w:t>
            </w:r>
          </w:p>
        </w:tc>
        <w:tc>
          <w:tcPr>
            <w:tcW w:w="57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3AAA" w:rsidRPr="000907E3" w:rsidRDefault="005F3AAA" w:rsidP="005F3A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Источники финансирования, тыс. руб. </w:t>
            </w:r>
          </w:p>
        </w:tc>
      </w:tr>
      <w:tr w:rsidR="005F3AAA" w:rsidRPr="000907E3" w:rsidTr="005F3AAA">
        <w:trPr>
          <w:trHeight w:val="866"/>
        </w:trPr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F3AAA" w:rsidRPr="000907E3" w:rsidRDefault="005F3AAA" w:rsidP="005F3A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8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F3AAA" w:rsidRPr="000907E3" w:rsidRDefault="005F3AAA" w:rsidP="005F3A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F3AAA" w:rsidRPr="000907E3" w:rsidRDefault="005F3AAA" w:rsidP="005F3A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F3AAA" w:rsidRPr="000907E3" w:rsidRDefault="005F3AAA" w:rsidP="005F3A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республиканский бюджет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F3AAA" w:rsidRPr="000907E3" w:rsidRDefault="005F3AAA" w:rsidP="005F3A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местный бюджет</w:t>
            </w:r>
          </w:p>
        </w:tc>
      </w:tr>
      <w:tr w:rsidR="005F3AAA" w:rsidRPr="000907E3" w:rsidTr="005F3AAA">
        <w:trPr>
          <w:trHeight w:val="315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3AAA" w:rsidRPr="000907E3" w:rsidRDefault="005F3AAA" w:rsidP="005F3A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AAA" w:rsidRDefault="005F3AAA" w:rsidP="005F3AAA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29 057,80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AAA" w:rsidRDefault="005F3AAA" w:rsidP="005F3AAA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AAA" w:rsidRDefault="005F3AAA" w:rsidP="005F3AAA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AAA" w:rsidRDefault="005F3AAA" w:rsidP="005F3AAA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29 057,80</w:t>
            </w:r>
          </w:p>
        </w:tc>
      </w:tr>
      <w:tr w:rsidR="005F3AAA" w:rsidRPr="000907E3" w:rsidTr="005F3AAA">
        <w:trPr>
          <w:trHeight w:val="315"/>
        </w:trPr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3AAA" w:rsidRPr="000907E3" w:rsidRDefault="005F3AAA" w:rsidP="005F3A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AAA" w:rsidRDefault="005F3AAA" w:rsidP="005F3AAA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30 981,5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AAA" w:rsidRDefault="005F3AAA" w:rsidP="005F3AAA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AAA" w:rsidRDefault="005F3AAA" w:rsidP="005F3AAA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AAA" w:rsidRDefault="009A7E00" w:rsidP="005F3AAA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30 981,5</w:t>
            </w:r>
          </w:p>
        </w:tc>
      </w:tr>
      <w:tr w:rsidR="005F3AAA" w:rsidRPr="000907E3" w:rsidTr="005F3AAA">
        <w:trPr>
          <w:trHeight w:val="315"/>
        </w:trPr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3AAA" w:rsidRPr="000907E3" w:rsidRDefault="005F3AAA" w:rsidP="005F3A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AAA" w:rsidRDefault="005F3AAA" w:rsidP="005F3AAA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24 494,9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AAA" w:rsidRDefault="005F3AAA" w:rsidP="005F3AAA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AAA" w:rsidRDefault="005F3AAA" w:rsidP="005F3AAA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AAA" w:rsidRDefault="005F3AAA" w:rsidP="005F3AAA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24 494,9</w:t>
            </w:r>
          </w:p>
        </w:tc>
      </w:tr>
      <w:tr w:rsidR="005F3AAA" w:rsidRPr="000907E3" w:rsidTr="005F3AAA">
        <w:trPr>
          <w:trHeight w:val="315"/>
        </w:trPr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3AAA" w:rsidRPr="000907E3" w:rsidRDefault="005F3AAA" w:rsidP="005F3A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AAA" w:rsidRDefault="005F3AAA" w:rsidP="005F3AAA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24 494,9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AAA" w:rsidRDefault="005F3AAA" w:rsidP="005F3AAA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AAA" w:rsidRDefault="005F3AAA" w:rsidP="005F3AAA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AAA" w:rsidRDefault="005F3AAA" w:rsidP="005F3AAA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24 494,9</w:t>
            </w:r>
          </w:p>
        </w:tc>
      </w:tr>
      <w:tr w:rsidR="005F3AAA" w:rsidRPr="000907E3" w:rsidTr="005F3AAA">
        <w:trPr>
          <w:trHeight w:val="315"/>
        </w:trPr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3AAA" w:rsidRPr="000907E3" w:rsidRDefault="005F3AAA" w:rsidP="005F3A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AAA" w:rsidRDefault="005F3AAA" w:rsidP="005F3AAA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24 494,9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AAA" w:rsidRDefault="005F3AAA" w:rsidP="005F3AAA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AAA" w:rsidRDefault="005F3AAA" w:rsidP="005F3AAA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AAA" w:rsidRDefault="005F3AAA" w:rsidP="005F3AAA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24 494,9</w:t>
            </w:r>
          </w:p>
        </w:tc>
      </w:tr>
      <w:tr w:rsidR="005F3AAA" w:rsidRPr="000907E3" w:rsidTr="005F3AAA">
        <w:trPr>
          <w:trHeight w:val="315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F3AAA" w:rsidRPr="000907E3" w:rsidRDefault="005F3AAA" w:rsidP="005F3A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2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3AAA" w:rsidRPr="00CE210A" w:rsidRDefault="009A7E00" w:rsidP="005F3AA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133 524,00</w:t>
            </w:r>
          </w:p>
        </w:tc>
        <w:tc>
          <w:tcPr>
            <w:tcW w:w="2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3AAA" w:rsidRPr="00CE210A" w:rsidRDefault="005F3AAA" w:rsidP="005F3AA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E210A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3AAA" w:rsidRPr="00CE210A" w:rsidRDefault="005F3AAA" w:rsidP="005F3AA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E210A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F3AAA" w:rsidRPr="00CE210A" w:rsidRDefault="009A7E00" w:rsidP="005F3AA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133 524,00</w:t>
            </w:r>
            <w:r w:rsidR="005F3AAA" w:rsidRPr="00CE210A">
              <w:rPr>
                <w:rFonts w:ascii="Times New Roman" w:hAnsi="Times New Roman" w:cs="Times New Roman"/>
                <w:b/>
                <w:bCs/>
              </w:rPr>
              <w:t xml:space="preserve">   </w:t>
            </w:r>
            <w:r w:rsidR="005F3AAA" w:rsidRPr="00CE210A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40160" behindDoc="0" locked="0" layoutInCell="1" allowOverlap="1" wp14:anchorId="659DC56D" wp14:editId="70ABC920">
                      <wp:simplePos x="0" y="0"/>
                      <wp:positionH relativeFrom="column">
                        <wp:posOffset>1137310</wp:posOffset>
                      </wp:positionH>
                      <wp:positionV relativeFrom="paragraph">
                        <wp:posOffset>35560</wp:posOffset>
                      </wp:positionV>
                      <wp:extent cx="528244" cy="475234"/>
                      <wp:effectExtent l="0" t="0" r="24765" b="20320"/>
                      <wp:wrapNone/>
                      <wp:docPr id="4" name="Поле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28244" cy="475234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ysClr val="window" lastClr="FFFFFF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5F3AAA" w:rsidRPr="00440DD9" w:rsidRDefault="005F3AAA" w:rsidP="005F3AAA">
                                  <w:pPr>
                                    <w:rPr>
                                      <w:sz w:val="36"/>
                                    </w:rPr>
                                  </w:pPr>
                                  <w:r w:rsidRPr="00440DD9">
                                    <w:rPr>
                                      <w:sz w:val="28"/>
                                    </w:rPr>
                                    <w:t>»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оле 4" o:spid="_x0000_s1028" type="#_x0000_t202" style="position:absolute;left:0;text-align:left;margin-left:89.55pt;margin-top:2.8pt;width:41.6pt;height:37.4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" fillcolor="window" strokecolor="window" strokeweight=".5pt">
                      <v:textbox>
                        <w:txbxContent>
                          <w:p w:rsidR="005F3AAA" w:rsidRPr="00440DD9" w:rsidRDefault="005F3AAA" w:rsidP="005F3AAA">
                            <w:pPr>
                              <w:rPr>
                                <w:sz w:val="36"/>
                              </w:rPr>
                            </w:pPr>
                            <w:r w:rsidRPr="00440DD9">
                              <w:rPr>
                                <w:sz w:val="28"/>
                              </w:rPr>
                              <w:t>»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:rsidR="005F3AAA" w:rsidRDefault="005F3AAA" w:rsidP="000907E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5F3AAA" w:rsidRDefault="005F3AAA" w:rsidP="000907E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5F3AAA" w:rsidRDefault="005F3AAA" w:rsidP="000907E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5F3AAA" w:rsidRDefault="005F3AAA" w:rsidP="005F3AAA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0907E3" w:rsidRPr="000907E3" w:rsidRDefault="005F3AAA" w:rsidP="005F3AAA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1.4</w:t>
      </w:r>
      <w:r w:rsidR="000907E3" w:rsidRPr="000907E3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. в подпрограмме «Организация досуга населения»:</w:t>
      </w:r>
    </w:p>
    <w:p w:rsidR="000907E3" w:rsidRPr="000907E3" w:rsidRDefault="000907E3" w:rsidP="000907E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0907E3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в паспорте подпрограммы </w:t>
      </w:r>
      <w:r w:rsidRPr="000907E3">
        <w:rPr>
          <w:rFonts w:ascii="Times New Roman" w:hAnsi="Times New Roman" w:cs="Times New Roman"/>
          <w:sz w:val="28"/>
          <w:szCs w:val="28"/>
          <w:lang w:eastAsia="ru-RU"/>
        </w:rPr>
        <w:t>позицию «Объемы финансового обеспечения подпрограммы» изложить в следующей редакции:</w:t>
      </w:r>
    </w:p>
    <w:p w:rsidR="000907E3" w:rsidRPr="000907E3" w:rsidRDefault="000907E3" w:rsidP="000907E3">
      <w:pPr>
        <w:spacing w:after="0" w:line="240" w:lineRule="auto"/>
        <w:ind w:hanging="426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1242"/>
        <w:gridCol w:w="1418"/>
        <w:gridCol w:w="1417"/>
        <w:gridCol w:w="1843"/>
        <w:gridCol w:w="1701"/>
        <w:gridCol w:w="1843"/>
      </w:tblGrid>
      <w:tr w:rsidR="000907E3" w:rsidRPr="000907E3" w:rsidTr="000907E3">
        <w:trPr>
          <w:trHeight w:val="555"/>
        </w:trPr>
        <w:tc>
          <w:tcPr>
            <w:tcW w:w="94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907E3" w:rsidRPr="000907E3" w:rsidRDefault="000907E3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0907E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«</w:t>
            </w:r>
            <w:r w:rsidRPr="000907E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Объемы финансового обеспечения подпрограммы</w:t>
            </w:r>
          </w:p>
        </w:tc>
      </w:tr>
      <w:tr w:rsidR="000907E3" w:rsidRPr="000907E3" w:rsidTr="000907E3">
        <w:trPr>
          <w:trHeight w:val="296"/>
        </w:trPr>
        <w:tc>
          <w:tcPr>
            <w:tcW w:w="124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907E3" w:rsidRPr="000907E3" w:rsidRDefault="000907E3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Сроки реализации (годы)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907E3" w:rsidRPr="000907E3" w:rsidRDefault="000907E3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Объем финансирования всего, тыс. руб.</w:t>
            </w:r>
          </w:p>
        </w:tc>
        <w:tc>
          <w:tcPr>
            <w:tcW w:w="6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907E3" w:rsidRPr="000907E3" w:rsidRDefault="000907E3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Источники финансирования, тыс. руб.</w:t>
            </w:r>
          </w:p>
        </w:tc>
      </w:tr>
      <w:tr w:rsidR="000907E3" w:rsidRPr="000907E3" w:rsidTr="000907E3">
        <w:trPr>
          <w:trHeight w:val="796"/>
        </w:trPr>
        <w:tc>
          <w:tcPr>
            <w:tcW w:w="12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07E3" w:rsidRPr="000907E3" w:rsidRDefault="000907E3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07E3" w:rsidRPr="000907E3" w:rsidRDefault="000907E3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07E3" w:rsidRPr="000907E3" w:rsidRDefault="000907E3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07E3" w:rsidRPr="000907E3" w:rsidRDefault="000907E3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республиканский бюджет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07E3" w:rsidRPr="000907E3" w:rsidRDefault="000907E3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907E3" w:rsidRPr="000907E3" w:rsidRDefault="000907E3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Прочие источники</w:t>
            </w:r>
          </w:p>
        </w:tc>
      </w:tr>
      <w:tr w:rsidR="008C7522" w:rsidRPr="000907E3" w:rsidTr="00BA00C5">
        <w:trPr>
          <w:trHeight w:val="315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7522" w:rsidRPr="000907E3" w:rsidRDefault="008C7522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Cs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C7522" w:rsidRPr="005053DB" w:rsidRDefault="008C7522" w:rsidP="00BA00C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053DB">
              <w:rPr>
                <w:rFonts w:ascii="Times New Roman" w:hAnsi="Times New Roman" w:cs="Times New Roman"/>
                <w:bCs/>
              </w:rPr>
              <w:t>45 629,6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C7522" w:rsidRPr="005053DB" w:rsidRDefault="008C7522" w:rsidP="00BA00C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053DB">
              <w:rPr>
                <w:rFonts w:ascii="Times New Roman" w:hAnsi="Times New Roman" w:cs="Times New Roman"/>
                <w:bCs/>
              </w:rPr>
              <w:t>2 050,0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C7522" w:rsidRPr="005053DB" w:rsidRDefault="008C7522" w:rsidP="00BA00C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053DB">
              <w:rPr>
                <w:rFonts w:ascii="Times New Roman" w:hAnsi="Times New Roman" w:cs="Times New Roman"/>
                <w:bCs/>
              </w:rPr>
              <w:t>501,0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C7522" w:rsidRPr="005053DB" w:rsidRDefault="008C7522" w:rsidP="00BA00C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053DB">
              <w:rPr>
                <w:rFonts w:ascii="Times New Roman" w:hAnsi="Times New Roman" w:cs="Times New Roman"/>
                <w:bCs/>
              </w:rPr>
              <w:t>43 078,6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C7522" w:rsidRPr="005053DB" w:rsidRDefault="008C7522" w:rsidP="006B06B5">
            <w:pPr>
              <w:jc w:val="center"/>
              <w:rPr>
                <w:rFonts w:ascii="Times New Roman" w:hAnsi="Times New Roman" w:cs="Times New Roman"/>
              </w:rPr>
            </w:pPr>
            <w:r w:rsidRPr="005053DB">
              <w:rPr>
                <w:rFonts w:ascii="Times New Roman" w:hAnsi="Times New Roman" w:cs="Times New Roman"/>
              </w:rPr>
              <w:t>-</w:t>
            </w:r>
          </w:p>
        </w:tc>
      </w:tr>
      <w:tr w:rsidR="005053DB" w:rsidRPr="000907E3" w:rsidTr="00BA00C5">
        <w:trPr>
          <w:trHeight w:val="315"/>
        </w:trPr>
        <w:tc>
          <w:tcPr>
            <w:tcW w:w="1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53DB" w:rsidRPr="000907E3" w:rsidRDefault="005053DB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Cs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053DB" w:rsidRPr="005053DB" w:rsidRDefault="005053DB" w:rsidP="005E23E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053DB">
              <w:rPr>
                <w:rFonts w:ascii="Times New Roman" w:hAnsi="Times New Roman" w:cs="Times New Roman"/>
                <w:bCs/>
              </w:rPr>
              <w:t>61</w:t>
            </w:r>
            <w:r w:rsidR="000D5272">
              <w:rPr>
                <w:rFonts w:ascii="Times New Roman" w:hAnsi="Times New Roman" w:cs="Times New Roman"/>
                <w:bCs/>
              </w:rPr>
              <w:t xml:space="preserve"> </w:t>
            </w:r>
            <w:r w:rsidR="005E23E9">
              <w:rPr>
                <w:rFonts w:ascii="Times New Roman" w:hAnsi="Times New Roman" w:cs="Times New Roman"/>
                <w:bCs/>
              </w:rPr>
              <w:t>353</w:t>
            </w:r>
            <w:r w:rsidRPr="005053DB">
              <w:rPr>
                <w:rFonts w:ascii="Times New Roman" w:hAnsi="Times New Roman" w:cs="Times New Roman"/>
                <w:bCs/>
              </w:rPr>
              <w:t>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053DB" w:rsidRPr="005053DB" w:rsidRDefault="005053DB" w:rsidP="00BA00C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053DB">
              <w:rPr>
                <w:rFonts w:ascii="Times New Roman" w:hAnsi="Times New Roman" w:cs="Times New Roman"/>
                <w:bCs/>
              </w:rPr>
              <w:t>448,0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053DB" w:rsidRPr="005053DB" w:rsidRDefault="005053DB" w:rsidP="00BA00C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053DB">
              <w:rPr>
                <w:rFonts w:ascii="Times New Roman" w:hAnsi="Times New Roman" w:cs="Times New Roman"/>
                <w:bCs/>
              </w:rPr>
              <w:t>51,6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053DB" w:rsidRPr="005053DB" w:rsidRDefault="005053DB" w:rsidP="00BA00C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053DB">
              <w:rPr>
                <w:rFonts w:ascii="Times New Roman" w:hAnsi="Times New Roman" w:cs="Times New Roman"/>
                <w:bCs/>
              </w:rPr>
              <w:t>51</w:t>
            </w:r>
            <w:r w:rsidR="000D5272">
              <w:rPr>
                <w:rFonts w:ascii="Times New Roman" w:hAnsi="Times New Roman" w:cs="Times New Roman"/>
                <w:bCs/>
              </w:rPr>
              <w:t xml:space="preserve"> </w:t>
            </w:r>
            <w:r w:rsidR="005E23E9">
              <w:rPr>
                <w:rFonts w:ascii="Times New Roman" w:hAnsi="Times New Roman" w:cs="Times New Roman"/>
                <w:bCs/>
              </w:rPr>
              <w:t>853</w:t>
            </w:r>
            <w:r w:rsidRPr="005053DB">
              <w:rPr>
                <w:rFonts w:ascii="Times New Roman" w:hAnsi="Times New Roman" w:cs="Times New Roman"/>
                <w:bCs/>
              </w:rPr>
              <w:t>,4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053DB" w:rsidRPr="005053DB" w:rsidRDefault="005053DB" w:rsidP="00BA00C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053DB">
              <w:rPr>
                <w:rFonts w:ascii="Times New Roman" w:hAnsi="Times New Roman" w:cs="Times New Roman"/>
                <w:bCs/>
              </w:rPr>
              <w:t>9</w:t>
            </w:r>
            <w:r w:rsidR="000D5272">
              <w:rPr>
                <w:rFonts w:ascii="Times New Roman" w:hAnsi="Times New Roman" w:cs="Times New Roman"/>
                <w:bCs/>
              </w:rPr>
              <w:t> </w:t>
            </w:r>
            <w:r w:rsidRPr="005053DB">
              <w:rPr>
                <w:rFonts w:ascii="Times New Roman" w:hAnsi="Times New Roman" w:cs="Times New Roman"/>
                <w:bCs/>
              </w:rPr>
              <w:t>000</w:t>
            </w:r>
            <w:r w:rsidR="000D5272">
              <w:rPr>
                <w:rFonts w:ascii="Times New Roman" w:hAnsi="Times New Roman" w:cs="Times New Roman"/>
                <w:bCs/>
              </w:rPr>
              <w:t>,0</w:t>
            </w:r>
          </w:p>
        </w:tc>
      </w:tr>
      <w:tr w:rsidR="005053DB" w:rsidRPr="000907E3" w:rsidTr="00BA00C5">
        <w:trPr>
          <w:trHeight w:val="315"/>
        </w:trPr>
        <w:tc>
          <w:tcPr>
            <w:tcW w:w="1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53DB" w:rsidRPr="000907E3" w:rsidRDefault="005053DB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Cs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053DB" w:rsidRPr="005053DB" w:rsidRDefault="005E23E9" w:rsidP="00BA00C5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49 363,7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053DB" w:rsidRPr="005053DB" w:rsidRDefault="0005486A" w:rsidP="00BA00C5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10 204,0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053DB" w:rsidRPr="005053DB" w:rsidRDefault="005E23E9" w:rsidP="00BA00C5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541,3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053DB" w:rsidRPr="005053DB" w:rsidRDefault="005E23E9" w:rsidP="00BA00C5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38 618,4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053DB" w:rsidRPr="005053DB" w:rsidRDefault="005E23E9" w:rsidP="00BA00C5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-</w:t>
            </w:r>
          </w:p>
        </w:tc>
      </w:tr>
      <w:tr w:rsidR="005053DB" w:rsidRPr="000907E3" w:rsidTr="005E23E9">
        <w:trPr>
          <w:trHeight w:val="501"/>
        </w:trPr>
        <w:tc>
          <w:tcPr>
            <w:tcW w:w="1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53DB" w:rsidRPr="000907E3" w:rsidRDefault="005053DB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Cs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053DB" w:rsidRPr="005053DB" w:rsidRDefault="005E23E9" w:rsidP="00BA00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47 492,3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053DB" w:rsidRPr="005053DB" w:rsidRDefault="005053DB" w:rsidP="00BA00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5053DB">
              <w:rPr>
                <w:rFonts w:ascii="Times New Roman" w:eastAsia="Times New Roman" w:hAnsi="Times New Roman" w:cs="Times New Roman"/>
                <w:bCs/>
                <w:lang w:eastAsia="ru-RU"/>
              </w:rPr>
              <w:t>-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053DB" w:rsidRPr="005053DB" w:rsidRDefault="005053DB" w:rsidP="00BA00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5053DB">
              <w:rPr>
                <w:rFonts w:ascii="Times New Roman" w:eastAsia="Times New Roman" w:hAnsi="Times New Roman" w:cs="Times New Roman"/>
                <w:bCs/>
                <w:lang w:eastAsia="ru-RU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053DB" w:rsidRPr="005053DB" w:rsidRDefault="005E23E9" w:rsidP="00BA00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5E23E9">
              <w:rPr>
                <w:rFonts w:ascii="Times New Roman" w:eastAsia="Times New Roman" w:hAnsi="Times New Roman" w:cs="Times New Roman"/>
                <w:bCs/>
                <w:lang w:eastAsia="ru-RU"/>
              </w:rPr>
              <w:t>47 492,3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053DB" w:rsidRPr="005053DB" w:rsidRDefault="005053DB" w:rsidP="00BA00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5053DB">
              <w:rPr>
                <w:rFonts w:ascii="Times New Roman" w:eastAsia="Times New Roman" w:hAnsi="Times New Roman" w:cs="Times New Roman"/>
                <w:bCs/>
                <w:lang w:eastAsia="ru-RU"/>
              </w:rPr>
              <w:t>-</w:t>
            </w:r>
          </w:p>
        </w:tc>
      </w:tr>
      <w:tr w:rsidR="005053DB" w:rsidRPr="000907E3" w:rsidTr="005E23E9">
        <w:trPr>
          <w:trHeight w:val="551"/>
        </w:trPr>
        <w:tc>
          <w:tcPr>
            <w:tcW w:w="1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53DB" w:rsidRPr="000907E3" w:rsidRDefault="005053DB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Cs/>
                <w:lang w:eastAsia="ru-RU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053DB" w:rsidRPr="005053DB" w:rsidRDefault="005E23E9" w:rsidP="00BA00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53 264,5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053DB" w:rsidRPr="005053DB" w:rsidRDefault="005053DB" w:rsidP="00BA00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5053DB">
              <w:rPr>
                <w:rFonts w:ascii="Times New Roman" w:eastAsia="Times New Roman" w:hAnsi="Times New Roman" w:cs="Times New Roman"/>
                <w:bCs/>
                <w:lang w:eastAsia="ru-RU"/>
              </w:rPr>
              <w:t>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053DB" w:rsidRPr="005053DB" w:rsidRDefault="005053DB" w:rsidP="00BA00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5053DB">
              <w:rPr>
                <w:rFonts w:ascii="Times New Roman" w:eastAsia="Times New Roman" w:hAnsi="Times New Roman" w:cs="Times New Roman"/>
                <w:bCs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053DB" w:rsidRPr="005053DB" w:rsidRDefault="005E23E9" w:rsidP="00BA00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53 264,5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5053DB" w:rsidRPr="005053DB" w:rsidRDefault="005053DB" w:rsidP="006B06B5">
            <w:pPr>
              <w:jc w:val="center"/>
              <w:rPr>
                <w:rFonts w:ascii="Times New Roman" w:hAnsi="Times New Roman" w:cs="Times New Roman"/>
              </w:rPr>
            </w:pPr>
            <w:r w:rsidRPr="005053DB">
              <w:rPr>
                <w:rFonts w:ascii="Times New Roman" w:hAnsi="Times New Roman" w:cs="Times New Roman"/>
              </w:rPr>
              <w:t>-</w:t>
            </w:r>
          </w:p>
        </w:tc>
      </w:tr>
      <w:tr w:rsidR="006B06B5" w:rsidRPr="000907E3" w:rsidTr="00185BD9">
        <w:trPr>
          <w:trHeight w:val="315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06B5" w:rsidRPr="000907E3" w:rsidRDefault="006B06B5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B06B5" w:rsidRPr="005053DB" w:rsidRDefault="005E23E9" w:rsidP="006B06B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257 103,1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B06B5" w:rsidRPr="005053DB" w:rsidRDefault="005E23E9" w:rsidP="006B06B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12 702,0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B06B5" w:rsidRPr="005053DB" w:rsidRDefault="005E23E9" w:rsidP="000D527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1 093,9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B06B5" w:rsidRPr="005053DB" w:rsidRDefault="005E23E9" w:rsidP="006B06B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234 307,2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B06B5" w:rsidRPr="006B06B5" w:rsidRDefault="006B06B5" w:rsidP="006B06B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06B5">
              <w:rPr>
                <w:rFonts w:ascii="Times New Roman" w:eastAsia="Calibri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 wp14:anchorId="6B2891DE" wp14:editId="0E70E03F">
                      <wp:simplePos x="0" y="0"/>
                      <wp:positionH relativeFrom="column">
                        <wp:posOffset>1124585</wp:posOffset>
                      </wp:positionH>
                      <wp:positionV relativeFrom="paragraph">
                        <wp:posOffset>-5080</wp:posOffset>
                      </wp:positionV>
                      <wp:extent cx="695960" cy="694055"/>
                      <wp:effectExtent l="0" t="0" r="27940" b="10795"/>
                      <wp:wrapNone/>
                      <wp:docPr id="5" name="Поле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95960" cy="69405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ysClr val="window" lastClr="FFFFFF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5F3AAA" w:rsidRPr="00440DD9" w:rsidRDefault="005F3AAA" w:rsidP="000907E3">
                                  <w:pPr>
                                    <w:rPr>
                                      <w:sz w:val="36"/>
                                    </w:rPr>
                                  </w:pPr>
                                  <w:r w:rsidRPr="00440DD9">
                                    <w:rPr>
                                      <w:sz w:val="28"/>
                                    </w:rPr>
                                    <w:t>»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оле 5" o:spid="_x0000_s1029" type="#_x0000_t202" style="position:absolute;left:0;text-align:left;margin-left:88.55pt;margin-top:-.4pt;width:54.8pt;height:54.6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" fillcolor="window" strokecolor="window" strokeweight=".5pt">
                      <v:textbox>
                        <w:txbxContent>
                          <w:p w:rsidR="005F3AAA" w:rsidRPr="00440DD9" w:rsidRDefault="005F3AAA" w:rsidP="000907E3">
                            <w:pPr>
                              <w:rPr>
                                <w:sz w:val="36"/>
                              </w:rPr>
                            </w:pPr>
                            <w:r w:rsidRPr="00440DD9">
                              <w:rPr>
                                <w:sz w:val="28"/>
                              </w:rPr>
                              <w:t>»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E23E9">
              <w:rPr>
                <w:rFonts w:ascii="Times New Roman" w:hAnsi="Times New Roman" w:cs="Times New Roman"/>
                <w:b/>
                <w:bCs/>
              </w:rPr>
              <w:t>9 000</w:t>
            </w:r>
          </w:p>
        </w:tc>
      </w:tr>
    </w:tbl>
    <w:p w:rsidR="000907E3" w:rsidRPr="000907E3" w:rsidRDefault="000907E3" w:rsidP="000907E3">
      <w:pPr>
        <w:spacing w:after="0" w:line="240" w:lineRule="auto"/>
        <w:ind w:firstLine="567"/>
        <w:jc w:val="both"/>
        <w:rPr>
          <w:rFonts w:ascii="Times New Roman CYR" w:eastAsia="Calibri" w:hAnsi="Times New Roman CYR" w:cs="Times New Roman CYR"/>
          <w:sz w:val="16"/>
          <w:szCs w:val="16"/>
          <w:lang w:eastAsia="ru-RU"/>
        </w:rPr>
      </w:pPr>
      <w:r w:rsidRPr="000907E3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9CA64D" wp14:editId="32A4B75C">
                <wp:simplePos x="0" y="0"/>
                <wp:positionH relativeFrom="column">
                  <wp:posOffset>6228080</wp:posOffset>
                </wp:positionH>
                <wp:positionV relativeFrom="paragraph">
                  <wp:posOffset>6475730</wp:posOffset>
                </wp:positionV>
                <wp:extent cx="214685" cy="389614"/>
                <wp:effectExtent l="0" t="0" r="13970" b="10795"/>
                <wp:wrapNone/>
                <wp:docPr id="8" name="Поле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685" cy="38961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5F3AAA" w:rsidRPr="00440DD9" w:rsidRDefault="005F3AAA" w:rsidP="000907E3">
                            <w:pPr>
                              <w:rPr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8" o:spid="_x0000_s1030" type="#_x0000_t202" style="position:absolute;left:0;text-align:left;margin-left:490.4pt;margin-top:509.9pt;width:16.9pt;height:30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" fillcolor="window" strokecolor="window" strokeweight=".5pt">
                <v:textbox>
                  <w:txbxContent>
                    <w:p w:rsidR="005F3AAA" w:rsidRPr="00440DD9" w:rsidRDefault="005F3AAA" w:rsidP="000907E3">
                      <w:pPr>
                        <w:rPr>
                          <w:sz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0D5272" w:rsidRDefault="007273D3" w:rsidP="00CD2868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В разделе 3</w:t>
      </w:r>
      <w:r w:rsidR="00F93ABF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. «Характеристика основных мероприятий подпрограммы», подраздел «Деятельность учреждений клубного типа» дополнить частями следующего содержания</w:t>
      </w:r>
      <w:r w:rsidR="005E15E6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:</w:t>
      </w:r>
    </w:p>
    <w:p w:rsidR="000D5272" w:rsidRDefault="000D5272" w:rsidP="00CD2868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050203" w:rsidRPr="00050203" w:rsidRDefault="00050203" w:rsidP="00CD2868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050203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        В рамках партийного проекта «Культура малой Родины» (направление «Местный дом культуры») партии «Единая Россия» в 2023 году на укрепление материально-технической базы в 2023 году буд</w:t>
      </w:r>
      <w:r w:rsidR="0068799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ет выделена субсидия </w:t>
      </w:r>
      <w:r w:rsidR="005E23E9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в размер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е 2 747,5</w:t>
      </w:r>
      <w:r w:rsidRPr="00050203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тыс.</w:t>
      </w:r>
      <w:r w:rsidR="0068799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</w:t>
      </w:r>
      <w:r w:rsidR="005E23E9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руб.</w:t>
      </w:r>
      <w:r w:rsidRPr="00050203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и приобретены:</w:t>
      </w:r>
    </w:p>
    <w:p w:rsidR="00050203" w:rsidRPr="00050203" w:rsidRDefault="00050203" w:rsidP="00CD2868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050203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- сценические костюмы  для Муниципального автономного учреждения Лямбирского муниципального района Республики Мордовия «Культурно-спортивн</w:t>
      </w:r>
      <w:r w:rsidR="007F3E63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ым центром «Алмаз» на сумму 101,0 тыс.</w:t>
      </w:r>
      <w:r w:rsidRPr="00050203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руб.;</w:t>
      </w:r>
    </w:p>
    <w:p w:rsidR="00050203" w:rsidRPr="00050203" w:rsidRDefault="00050203" w:rsidP="00CD2868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050203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- кресла для зрительного зала филиала №1 «Аксеновский сельский клуб» муниципального автономного учреждения Лямбирского муниципального района Республики Мордовия «Культурно-спортивным центром «Алмаз»  на сумму 707</w:t>
      </w:r>
      <w:r w:rsidR="007F3E63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,1</w:t>
      </w:r>
      <w:r w:rsidRPr="00050203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</w:t>
      </w:r>
      <w:r w:rsidR="007F3E63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тыс.</w:t>
      </w:r>
      <w:r w:rsidRPr="00050203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руб.;</w:t>
      </w:r>
    </w:p>
    <w:p w:rsidR="00050203" w:rsidRPr="00050203" w:rsidRDefault="00050203" w:rsidP="00CD2868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050203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- текущий ремонт и оснащение оборудованием балетного класса филиала №3 «Атемарский сельский клуб» муниципального автономного учреждения Лямбирского муниципального района Республики Мордовия «Культурно-спортивным центром «Алмаз»  на сумму 757</w:t>
      </w:r>
      <w:r w:rsidR="007F3E63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,6 тыс. </w:t>
      </w:r>
      <w:r w:rsidRPr="00050203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руб.;</w:t>
      </w:r>
    </w:p>
    <w:p w:rsidR="000D5272" w:rsidRDefault="00050203" w:rsidP="00CD2868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050203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- для филиала №16 «Большеелховский сельский клуб» комплект мебели, мультимедийное оборудование, комплект спортивного инвентаря для оснащения многофункционального фойе, а так же комплект мебели для оснащения сельского клуба на общую сумму 1</w:t>
      </w:r>
      <w:r w:rsidR="007F3E63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 </w:t>
      </w:r>
      <w:r w:rsidRPr="00050203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181</w:t>
      </w:r>
      <w:r w:rsidR="007F3E63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,8 тыс.</w:t>
      </w:r>
      <w:r w:rsidRPr="00050203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руб.</w:t>
      </w:r>
    </w:p>
    <w:p w:rsidR="000D5272" w:rsidRDefault="002C6AE0" w:rsidP="00D633A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proofErr w:type="gramStart"/>
      <w:r w:rsidRPr="002C6AE0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В рамках государственной программы</w:t>
      </w:r>
      <w:r w:rsidR="00CD2868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</w:t>
      </w:r>
      <w:r w:rsidRPr="002C6AE0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Республики Мордовия</w:t>
      </w:r>
      <w:r w:rsidR="00CD2868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</w:t>
      </w:r>
      <w:r w:rsidRPr="002C6AE0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«Развитие культуры и туризма»  в категории «Лучшее сельское учреждение культуры» Филиал №7 «Кривозерьевский сельский  клуб» МАУ Лямбирского муниципального района Республики Мордовия «Культурно - спортивный центр «Алмаз»</w:t>
      </w:r>
      <w:r w:rsidR="00CD2868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будет выделена субсидия</w:t>
      </w:r>
      <w:r w:rsidRPr="002C6AE0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в размере 103</w:t>
      </w:r>
      <w:r w:rsidR="00CD2868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,0 тыс. </w:t>
      </w:r>
      <w:r w:rsidR="005E23E9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руб</w:t>
      </w:r>
      <w:r w:rsidR="00CD2868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. В категории </w:t>
      </w:r>
      <w:r w:rsidRPr="002C6AE0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«Лучший работник сельского учреждения культуры» </w:t>
      </w:r>
      <w:r w:rsidR="00CD2868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будет выделена субсидия</w:t>
      </w:r>
      <w:r w:rsidRPr="002C6AE0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в размере </w:t>
      </w:r>
      <w:r w:rsidR="00CD2868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51,5</w:t>
      </w:r>
      <w:r w:rsidR="005E23E9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тыс. руб</w:t>
      </w:r>
      <w:r w:rsidRPr="002C6AE0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.</w:t>
      </w:r>
      <w:proofErr w:type="gramEnd"/>
    </w:p>
    <w:p w:rsidR="00D633A3" w:rsidRDefault="00D633A3" w:rsidP="00D633A3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lastRenderedPageBreak/>
        <w:t xml:space="preserve">      </w:t>
      </w:r>
      <w:r w:rsidRPr="00D633A3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В рамках федерального пр</w:t>
      </w:r>
      <w:r w:rsidR="0068799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оекта «Обеспечение качественно</w:t>
      </w:r>
      <w:r w:rsidRPr="00D633A3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но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вого уровня развития </w:t>
      </w:r>
      <w:r w:rsidRPr="00D633A3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инфраструктуры  культуры»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будет выделена субсидия на обеспечение </w:t>
      </w:r>
      <w:r w:rsidR="0068799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МАУ «Культурно-спортивный центр «Алмаз»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специализированным автотранспортом для обслуживания населения, в том числе сельского населения</w:t>
      </w:r>
      <w:r w:rsidR="005E23E9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в размере 7 951,8 тыс. руб.</w:t>
      </w:r>
    </w:p>
    <w:p w:rsidR="000D5272" w:rsidRDefault="000D5272" w:rsidP="00CD2868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0907E3" w:rsidRPr="000907E3" w:rsidRDefault="00A971E4" w:rsidP="000907E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</w:t>
      </w:r>
      <w:r w:rsidR="005E23E9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1.5</w:t>
      </w:r>
      <w:r w:rsidR="000907E3" w:rsidRPr="000907E3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. в подпрограмме «Библиотека: районный информационный центр»:</w:t>
      </w:r>
    </w:p>
    <w:p w:rsidR="000907E3" w:rsidRPr="000907E3" w:rsidRDefault="000907E3" w:rsidP="000907E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0907E3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в паспорте подпрограммы </w:t>
      </w:r>
      <w:r w:rsidRPr="000907E3">
        <w:rPr>
          <w:rFonts w:ascii="Times New Roman" w:hAnsi="Times New Roman" w:cs="Times New Roman"/>
          <w:sz w:val="28"/>
          <w:szCs w:val="28"/>
          <w:lang w:eastAsia="ru-RU"/>
        </w:rPr>
        <w:t>позицию «Объемы финансового обеспечения подпрограммы» изложить в следующей редакции:</w:t>
      </w:r>
    </w:p>
    <w:p w:rsidR="000907E3" w:rsidRPr="000907E3" w:rsidRDefault="000907E3" w:rsidP="000907E3">
      <w:pPr>
        <w:spacing w:after="0" w:line="240" w:lineRule="auto"/>
        <w:ind w:hanging="426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tbl>
      <w:tblPr>
        <w:tblStyle w:val="3"/>
        <w:tblW w:w="0" w:type="auto"/>
        <w:tblInd w:w="-34" w:type="dxa"/>
        <w:tblLook w:val="04A0" w:firstRow="1" w:lastRow="0" w:firstColumn="1" w:lastColumn="0" w:noHBand="0" w:noVBand="1"/>
      </w:tblPr>
      <w:tblGrid>
        <w:gridCol w:w="9604"/>
      </w:tblGrid>
      <w:tr w:rsidR="000907E3" w:rsidRPr="000907E3" w:rsidTr="000907E3">
        <w:tc>
          <w:tcPr>
            <w:tcW w:w="9604" w:type="dxa"/>
          </w:tcPr>
          <w:p w:rsidR="000907E3" w:rsidRPr="000907E3" w:rsidRDefault="000907E3" w:rsidP="000907E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907E3">
              <w:rPr>
                <w:rFonts w:ascii="Times New Roman" w:hAnsi="Times New Roman"/>
                <w:sz w:val="28"/>
                <w:szCs w:val="28"/>
              </w:rPr>
              <w:t>«</w:t>
            </w:r>
            <w:r w:rsidRPr="000907E3">
              <w:rPr>
                <w:rFonts w:ascii="Times New Roman" w:hAnsi="Times New Roman"/>
                <w:b/>
                <w:bCs/>
                <w:sz w:val="24"/>
                <w:szCs w:val="24"/>
              </w:rPr>
              <w:t>Объемы финансового обеспечения подпрограммы</w:t>
            </w:r>
          </w:p>
        </w:tc>
      </w:tr>
    </w:tbl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2"/>
        <w:gridCol w:w="6"/>
        <w:gridCol w:w="1985"/>
        <w:gridCol w:w="1622"/>
        <w:gridCol w:w="2029"/>
        <w:gridCol w:w="1226"/>
        <w:gridCol w:w="1325"/>
      </w:tblGrid>
      <w:tr w:rsidR="000907E3" w:rsidRPr="000907E3" w:rsidTr="000907E3">
        <w:trPr>
          <w:trHeight w:val="182"/>
        </w:trPr>
        <w:tc>
          <w:tcPr>
            <w:tcW w:w="1412" w:type="dxa"/>
            <w:vMerge w:val="restart"/>
            <w:vAlign w:val="center"/>
          </w:tcPr>
          <w:p w:rsidR="000907E3" w:rsidRPr="000907E3" w:rsidRDefault="000907E3" w:rsidP="000907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Сроки реализации (годы)</w:t>
            </w:r>
          </w:p>
        </w:tc>
        <w:tc>
          <w:tcPr>
            <w:tcW w:w="1991" w:type="dxa"/>
            <w:gridSpan w:val="2"/>
            <w:vMerge w:val="restart"/>
            <w:vAlign w:val="center"/>
          </w:tcPr>
          <w:p w:rsidR="000907E3" w:rsidRPr="000907E3" w:rsidRDefault="000907E3" w:rsidP="000907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Объем финансирования всего, тыс. руб.</w:t>
            </w:r>
          </w:p>
        </w:tc>
        <w:tc>
          <w:tcPr>
            <w:tcW w:w="6202" w:type="dxa"/>
            <w:gridSpan w:val="4"/>
            <w:vAlign w:val="center"/>
          </w:tcPr>
          <w:p w:rsidR="000907E3" w:rsidRPr="000907E3" w:rsidRDefault="000907E3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Источники финансирования, тыс. руб.</w:t>
            </w:r>
          </w:p>
        </w:tc>
      </w:tr>
      <w:tr w:rsidR="000907E3" w:rsidRPr="000907E3" w:rsidTr="000907E3">
        <w:trPr>
          <w:trHeight w:val="726"/>
        </w:trPr>
        <w:tc>
          <w:tcPr>
            <w:tcW w:w="1412" w:type="dxa"/>
            <w:vMerge/>
            <w:vAlign w:val="center"/>
          </w:tcPr>
          <w:p w:rsidR="000907E3" w:rsidRPr="000907E3" w:rsidRDefault="000907E3" w:rsidP="000907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91" w:type="dxa"/>
            <w:gridSpan w:val="2"/>
            <w:vMerge/>
            <w:vAlign w:val="center"/>
          </w:tcPr>
          <w:p w:rsidR="000907E3" w:rsidRPr="000907E3" w:rsidRDefault="000907E3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622" w:type="dxa"/>
            <w:vAlign w:val="center"/>
          </w:tcPr>
          <w:p w:rsidR="000907E3" w:rsidRPr="000907E3" w:rsidRDefault="000907E3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2029" w:type="dxa"/>
            <w:vAlign w:val="center"/>
          </w:tcPr>
          <w:p w:rsidR="000907E3" w:rsidRPr="000907E3" w:rsidRDefault="000907E3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республиканский бюджет</w:t>
            </w:r>
          </w:p>
        </w:tc>
        <w:tc>
          <w:tcPr>
            <w:tcW w:w="1226" w:type="dxa"/>
            <w:vAlign w:val="center"/>
          </w:tcPr>
          <w:p w:rsidR="000907E3" w:rsidRPr="000907E3" w:rsidRDefault="000907E3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325" w:type="dxa"/>
            <w:vAlign w:val="center"/>
          </w:tcPr>
          <w:p w:rsidR="000907E3" w:rsidRPr="000907E3" w:rsidRDefault="000907E3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прочие источники </w:t>
            </w:r>
          </w:p>
        </w:tc>
      </w:tr>
      <w:tr w:rsidR="005053DB" w:rsidRPr="000907E3" w:rsidTr="00BA00C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053DB" w:rsidRPr="000907E3" w:rsidRDefault="005053DB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2021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53DB" w:rsidRPr="000907E3" w:rsidRDefault="005053DB" w:rsidP="00BA00C5">
            <w:pPr>
              <w:jc w:val="center"/>
              <w:rPr>
                <w:rFonts w:ascii="Times New Roman" w:hAnsi="Times New Roman" w:cs="Times New Roman"/>
              </w:rPr>
            </w:pPr>
            <w:r w:rsidRPr="000907E3">
              <w:rPr>
                <w:rFonts w:ascii="Times New Roman" w:hAnsi="Times New Roman" w:cs="Times New Roman"/>
              </w:rPr>
              <w:t>17 318,9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53DB" w:rsidRPr="000907E3" w:rsidRDefault="005053DB" w:rsidP="00BA00C5">
            <w:pPr>
              <w:jc w:val="center"/>
              <w:rPr>
                <w:rFonts w:ascii="Times New Roman" w:hAnsi="Times New Roman" w:cs="Times New Roman"/>
              </w:rPr>
            </w:pPr>
            <w:r w:rsidRPr="000907E3">
              <w:rPr>
                <w:rFonts w:ascii="Times New Roman" w:hAnsi="Times New Roman" w:cs="Times New Roman"/>
              </w:rPr>
              <w:t>5 150,0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53DB" w:rsidRPr="000907E3" w:rsidRDefault="005053DB" w:rsidP="00BA00C5">
            <w:pPr>
              <w:jc w:val="center"/>
              <w:rPr>
                <w:rFonts w:ascii="Times New Roman" w:hAnsi="Times New Roman" w:cs="Times New Roman"/>
              </w:rPr>
            </w:pPr>
            <w:r w:rsidRPr="000907E3">
              <w:rPr>
                <w:rFonts w:ascii="Times New Roman" w:hAnsi="Times New Roman" w:cs="Times New Roman"/>
              </w:rPr>
              <w:t>3,1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53DB" w:rsidRPr="000907E3" w:rsidRDefault="005E23E9" w:rsidP="00BA00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12 165,8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53DB" w:rsidRPr="000907E3" w:rsidRDefault="005E15E6" w:rsidP="00BA00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6B06B5" w:rsidRPr="000907E3" w:rsidTr="00185BD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B06B5" w:rsidRPr="000907E3" w:rsidRDefault="006B06B5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2022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06B5" w:rsidRPr="006B06B5" w:rsidRDefault="006B06B5" w:rsidP="006B06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6B5">
              <w:rPr>
                <w:rFonts w:ascii="Times New Roman" w:hAnsi="Times New Roman" w:cs="Times New Roman"/>
                <w:sz w:val="20"/>
                <w:szCs w:val="20"/>
              </w:rPr>
              <w:t>14 477,9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06B5" w:rsidRPr="006B06B5" w:rsidRDefault="006B06B5" w:rsidP="006B06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6B5">
              <w:rPr>
                <w:rFonts w:ascii="Times New Roman" w:hAnsi="Times New Roman" w:cs="Times New Roman"/>
                <w:sz w:val="20"/>
                <w:szCs w:val="20"/>
              </w:rPr>
              <w:t>842,0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06B5" w:rsidRPr="006B06B5" w:rsidRDefault="006B06B5" w:rsidP="006B06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6B5">
              <w:rPr>
                <w:rFonts w:ascii="Times New Roman" w:hAnsi="Times New Roman" w:cs="Times New Roman"/>
                <w:sz w:val="20"/>
                <w:szCs w:val="20"/>
              </w:rPr>
              <w:t>115,7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06B5" w:rsidRPr="006B06B5" w:rsidRDefault="006B06B5" w:rsidP="006B06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6B5">
              <w:rPr>
                <w:rFonts w:ascii="Times New Roman" w:hAnsi="Times New Roman" w:cs="Times New Roman"/>
                <w:sz w:val="20"/>
                <w:szCs w:val="20"/>
              </w:rPr>
              <w:t>13 274,9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06B5" w:rsidRDefault="006B06B5" w:rsidP="006B06B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245,30</w:t>
            </w:r>
          </w:p>
        </w:tc>
      </w:tr>
      <w:tr w:rsidR="006B06B5" w:rsidRPr="000907E3" w:rsidTr="00185BD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B06B5" w:rsidRPr="000907E3" w:rsidRDefault="006B06B5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2023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06B5" w:rsidRPr="006B06B5" w:rsidRDefault="005E15E6" w:rsidP="006B06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15 088,5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06B5" w:rsidRPr="006B06B5" w:rsidRDefault="005E15E6" w:rsidP="006B06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06B5" w:rsidRPr="006B06B5" w:rsidRDefault="005E15E6" w:rsidP="006B06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06B5" w:rsidRPr="006B06B5" w:rsidRDefault="005E15E6" w:rsidP="006B06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15 037,5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06B5" w:rsidRDefault="006B06B5" w:rsidP="006B06B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-</w:t>
            </w:r>
          </w:p>
        </w:tc>
      </w:tr>
      <w:tr w:rsidR="006B06B5" w:rsidRPr="000907E3" w:rsidTr="00185BD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B06B5" w:rsidRPr="000907E3" w:rsidRDefault="006B06B5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2024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06B5" w:rsidRPr="006B06B5" w:rsidRDefault="006B06B5" w:rsidP="006B06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6B5">
              <w:rPr>
                <w:rFonts w:ascii="Times New Roman" w:hAnsi="Times New Roman" w:cs="Times New Roman"/>
                <w:sz w:val="20"/>
                <w:szCs w:val="20"/>
              </w:rPr>
              <w:t>15 380,7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06B5" w:rsidRPr="006B06B5" w:rsidRDefault="006B06B5" w:rsidP="006B06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6B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06B5" w:rsidRPr="006B06B5" w:rsidRDefault="006B06B5" w:rsidP="006B06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6B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06B5" w:rsidRPr="006B06B5" w:rsidRDefault="006B06B5" w:rsidP="006B06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6B5">
              <w:rPr>
                <w:rFonts w:ascii="Times New Roman" w:hAnsi="Times New Roman" w:cs="Times New Roman"/>
                <w:sz w:val="20"/>
                <w:szCs w:val="20"/>
              </w:rPr>
              <w:t>15 380,7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06B5" w:rsidRDefault="006B06B5" w:rsidP="006B06B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-</w:t>
            </w:r>
          </w:p>
        </w:tc>
      </w:tr>
      <w:tr w:rsidR="006B06B5" w:rsidRPr="000907E3" w:rsidTr="0083476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62"/>
        </w:trPr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B06B5" w:rsidRPr="000907E3" w:rsidRDefault="006B06B5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2025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06B5" w:rsidRPr="006B06B5" w:rsidRDefault="006B06B5" w:rsidP="006B06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6B5">
              <w:rPr>
                <w:rFonts w:ascii="Times New Roman" w:hAnsi="Times New Roman" w:cs="Times New Roman"/>
                <w:sz w:val="20"/>
                <w:szCs w:val="20"/>
              </w:rPr>
              <w:t>13 139,7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06B5" w:rsidRPr="006B06B5" w:rsidRDefault="006B06B5" w:rsidP="006B06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6B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06B5" w:rsidRPr="006B06B5" w:rsidRDefault="006B06B5" w:rsidP="006B06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6B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06B5" w:rsidRPr="006B06B5" w:rsidRDefault="006B06B5" w:rsidP="006B06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6B5">
              <w:rPr>
                <w:rFonts w:ascii="Times New Roman" w:hAnsi="Times New Roman" w:cs="Times New Roman"/>
                <w:sz w:val="20"/>
                <w:szCs w:val="20"/>
              </w:rPr>
              <w:t>13 139,7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06B5" w:rsidRPr="007319FA" w:rsidRDefault="006B06B5" w:rsidP="000907E3">
            <w:pPr>
              <w:jc w:val="center"/>
              <w:rPr>
                <w:rFonts w:ascii="Times New Roman" w:hAnsi="Times New Roman" w:cs="Times New Roman"/>
              </w:rPr>
            </w:pPr>
            <w:r w:rsidRPr="007319FA">
              <w:rPr>
                <w:rFonts w:ascii="Times New Roman" w:eastAsia="Calibri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 wp14:anchorId="221761D5" wp14:editId="7610E3A5">
                      <wp:simplePos x="0" y="0"/>
                      <wp:positionH relativeFrom="column">
                        <wp:posOffset>845236</wp:posOffset>
                      </wp:positionH>
                      <wp:positionV relativeFrom="paragraph">
                        <wp:posOffset>299568</wp:posOffset>
                      </wp:positionV>
                      <wp:extent cx="579272" cy="737870"/>
                      <wp:effectExtent l="0" t="0" r="11430" b="24130"/>
                      <wp:wrapNone/>
                      <wp:docPr id="9" name="Поле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79272" cy="73787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ysClr val="window" lastClr="FFFFFF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5F3AAA" w:rsidRPr="00440DD9" w:rsidRDefault="005F3AAA" w:rsidP="000907E3">
                                  <w:pPr>
                                    <w:rPr>
                                      <w:sz w:val="36"/>
                                    </w:rPr>
                                  </w:pPr>
                                  <w:r w:rsidRPr="00440DD9">
                                    <w:rPr>
                                      <w:sz w:val="28"/>
                                    </w:rPr>
                                    <w:t>»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оле 9" o:spid="_x0000_s1031" type="#_x0000_t202" style="position:absolute;left:0;text-align:left;margin-left:66.55pt;margin-top:23.6pt;width:45.6pt;height:58.1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" fillcolor="window" strokecolor="window" strokeweight=".5pt">
                      <v:textbox>
                        <w:txbxContent>
                          <w:p w:rsidR="005F3AAA" w:rsidRPr="00440DD9" w:rsidRDefault="005F3AAA" w:rsidP="000907E3">
                            <w:pPr>
                              <w:rPr>
                                <w:sz w:val="36"/>
                              </w:rPr>
                            </w:pPr>
                            <w:r w:rsidRPr="00440DD9">
                              <w:rPr>
                                <w:sz w:val="28"/>
                              </w:rPr>
                              <w:t>»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319FA">
              <w:rPr>
                <w:rFonts w:ascii="Times New Roman" w:hAnsi="Times New Roman" w:cs="Times New Roman"/>
              </w:rPr>
              <w:t>-</w:t>
            </w:r>
          </w:p>
        </w:tc>
      </w:tr>
      <w:tr w:rsidR="006B06B5" w:rsidRPr="000907E3" w:rsidTr="0083476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4"/>
        </w:trPr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6B06B5" w:rsidRPr="000907E3" w:rsidRDefault="006B06B5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6B5" w:rsidRPr="006B06B5" w:rsidRDefault="005E23E9" w:rsidP="006B06B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75 405,7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6B5" w:rsidRPr="006B06B5" w:rsidRDefault="001906A7" w:rsidP="006B06B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6 042,</w:t>
            </w:r>
            <w:r w:rsidR="005E23E9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2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6B5" w:rsidRPr="006B06B5" w:rsidRDefault="001906A7" w:rsidP="006B06B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119</w:t>
            </w:r>
            <w:r w:rsidR="005E23E9">
              <w:rPr>
                <w:rFonts w:ascii="Times New Roman" w:hAnsi="Times New Roman" w:cs="Times New Roman"/>
                <w:b/>
                <w:bCs/>
              </w:rPr>
              <w:t>,8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6B5" w:rsidRPr="006B06B5" w:rsidRDefault="005E23E9" w:rsidP="006B06B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68 998,6</w:t>
            </w:r>
          </w:p>
        </w:tc>
        <w:tc>
          <w:tcPr>
            <w:tcW w:w="1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06B5" w:rsidRPr="006B06B5" w:rsidRDefault="001906A7" w:rsidP="006B06B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245,3</w:t>
            </w:r>
            <w:r w:rsidR="00410F51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</w:tr>
    </w:tbl>
    <w:p w:rsidR="000907E3" w:rsidRPr="000907E3" w:rsidRDefault="000907E3" w:rsidP="000907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907E3" w:rsidRDefault="000907E3" w:rsidP="000907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D78B2" w:rsidRDefault="00410F51" w:rsidP="00785A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 разделе </w:t>
      </w:r>
      <w:r w:rsidR="001D78B2">
        <w:rPr>
          <w:rFonts w:ascii="Times New Roman" w:hAnsi="Times New Roman" w:cs="Times New Roman"/>
          <w:sz w:val="28"/>
          <w:szCs w:val="28"/>
          <w:lang w:eastAsia="ru-RU"/>
        </w:rPr>
        <w:t xml:space="preserve"> 3. «Характеристика основных мероприятий подпрограммы», подраздел «Развитие библиотечного дела» дополнить частями следующего содержания:</w:t>
      </w:r>
    </w:p>
    <w:p w:rsidR="001D78B2" w:rsidRDefault="001D78B2" w:rsidP="00785A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D78B2" w:rsidRDefault="001D78B2" w:rsidP="00785A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 рамках </w:t>
      </w:r>
      <w:r w:rsidR="002C301D">
        <w:rPr>
          <w:rFonts w:ascii="Times New Roman" w:hAnsi="Times New Roman" w:cs="Times New Roman"/>
          <w:sz w:val="28"/>
          <w:szCs w:val="28"/>
          <w:lang w:eastAsia="ru-RU"/>
        </w:rPr>
        <w:t>федерального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проекта «Создание условий для  </w:t>
      </w:r>
      <w:r w:rsidR="002C301D">
        <w:rPr>
          <w:rFonts w:ascii="Times New Roman" w:hAnsi="Times New Roman" w:cs="Times New Roman"/>
          <w:sz w:val="28"/>
          <w:szCs w:val="28"/>
          <w:lang w:eastAsia="ru-RU"/>
        </w:rPr>
        <w:t xml:space="preserve">реализации творческого потенциала нации» («Творческие люди») национального проекта «Культура», по государственной поддержке </w:t>
      </w:r>
      <w:r w:rsidR="00785A05">
        <w:rPr>
          <w:rFonts w:ascii="Times New Roman" w:hAnsi="Times New Roman" w:cs="Times New Roman"/>
          <w:sz w:val="28"/>
          <w:szCs w:val="28"/>
          <w:lang w:eastAsia="ru-RU"/>
        </w:rPr>
        <w:t>«Л</w:t>
      </w:r>
      <w:r w:rsidR="002C301D">
        <w:rPr>
          <w:rFonts w:ascii="Times New Roman" w:hAnsi="Times New Roman" w:cs="Times New Roman"/>
          <w:sz w:val="28"/>
          <w:szCs w:val="28"/>
          <w:lang w:eastAsia="ru-RU"/>
        </w:rPr>
        <w:t>учших работников сельских учреждений культуры</w:t>
      </w:r>
      <w:r w:rsidR="00785A05"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="002C301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50203">
        <w:rPr>
          <w:rFonts w:ascii="Times New Roman" w:hAnsi="Times New Roman" w:cs="Times New Roman"/>
          <w:sz w:val="28"/>
          <w:szCs w:val="28"/>
          <w:lang w:eastAsia="ru-RU"/>
        </w:rPr>
        <w:t xml:space="preserve">будет выделена субсидия в размере </w:t>
      </w:r>
      <w:r w:rsidR="00785A05">
        <w:rPr>
          <w:rFonts w:ascii="Times New Roman" w:hAnsi="Times New Roman" w:cs="Times New Roman"/>
          <w:sz w:val="28"/>
          <w:szCs w:val="28"/>
          <w:lang w:eastAsia="ru-RU"/>
        </w:rPr>
        <w:t xml:space="preserve"> 51,5 тыс.</w:t>
      </w:r>
      <w:r w:rsidR="006D16A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91F61">
        <w:rPr>
          <w:rFonts w:ascii="Times New Roman" w:hAnsi="Times New Roman" w:cs="Times New Roman"/>
          <w:sz w:val="28"/>
          <w:szCs w:val="28"/>
          <w:lang w:eastAsia="ru-RU"/>
        </w:rPr>
        <w:t>руб</w:t>
      </w:r>
      <w:r w:rsidR="00785A05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785A05" w:rsidRDefault="00785A05" w:rsidP="00785A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E23E9" w:rsidRPr="000907E3" w:rsidRDefault="005E23E9" w:rsidP="005E23E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0907E3">
        <w:rPr>
          <w:rFonts w:ascii="Times New Roman CYR" w:eastAsia="Calibri" w:hAnsi="Times New Roman CYR" w:cs="Times New Roman CYR"/>
          <w:sz w:val="28"/>
          <w:szCs w:val="28"/>
          <w:lang w:eastAsia="ru-RU"/>
        </w:rPr>
        <w:t xml:space="preserve">1.6. в паспорте </w:t>
      </w:r>
      <w:r w:rsidRPr="000907E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подпрограммы «Архивная служба Лямбирского муниципального района Республики Мордовия», позицию </w:t>
      </w:r>
      <w:r w:rsidRPr="000907E3">
        <w:rPr>
          <w:rFonts w:ascii="Times New Roman" w:hAnsi="Times New Roman" w:cs="Times New Roman"/>
          <w:sz w:val="28"/>
          <w:szCs w:val="28"/>
          <w:lang w:eastAsia="ru-RU"/>
        </w:rPr>
        <w:t>«Объемы финансового обеспечения подпрограммы» изложить в следующей редакции:</w:t>
      </w:r>
    </w:p>
    <w:p w:rsidR="005E23E9" w:rsidRPr="000907E3" w:rsidRDefault="005E23E9" w:rsidP="005E23E9">
      <w:pPr>
        <w:spacing w:after="0" w:line="240" w:lineRule="auto"/>
        <w:ind w:hanging="426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tbl>
      <w:tblPr>
        <w:tblStyle w:val="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5E23E9" w:rsidRPr="000907E3" w:rsidTr="009C65C0">
        <w:tc>
          <w:tcPr>
            <w:tcW w:w="9571" w:type="dxa"/>
          </w:tcPr>
          <w:p w:rsidR="005E23E9" w:rsidRPr="000907E3" w:rsidRDefault="005E23E9" w:rsidP="009C65C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907E3">
              <w:rPr>
                <w:rFonts w:ascii="Times New Roman" w:hAnsi="Times New Roman"/>
                <w:sz w:val="28"/>
                <w:szCs w:val="28"/>
              </w:rPr>
              <w:t>«</w:t>
            </w:r>
            <w:r w:rsidRPr="000907E3">
              <w:rPr>
                <w:rFonts w:ascii="Times New Roman" w:hAnsi="Times New Roman"/>
                <w:b/>
                <w:bCs/>
                <w:sz w:val="24"/>
                <w:szCs w:val="24"/>
              </w:rPr>
              <w:t>Объемы финансового обеспечения подпрограммы</w:t>
            </w:r>
          </w:p>
        </w:tc>
      </w:tr>
    </w:tbl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81"/>
        <w:gridCol w:w="1925"/>
        <w:gridCol w:w="1739"/>
        <w:gridCol w:w="1840"/>
        <w:gridCol w:w="2520"/>
      </w:tblGrid>
      <w:tr w:rsidR="005E23E9" w:rsidRPr="000907E3" w:rsidTr="009C65C0">
        <w:trPr>
          <w:trHeight w:val="229"/>
        </w:trPr>
        <w:tc>
          <w:tcPr>
            <w:tcW w:w="1581" w:type="dxa"/>
            <w:vMerge w:val="restart"/>
            <w:vAlign w:val="center"/>
          </w:tcPr>
          <w:p w:rsidR="005E23E9" w:rsidRPr="000907E3" w:rsidRDefault="005E23E9" w:rsidP="009C65C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Сроки реализации (годы)</w:t>
            </w:r>
          </w:p>
        </w:tc>
        <w:tc>
          <w:tcPr>
            <w:tcW w:w="1925" w:type="dxa"/>
            <w:vMerge w:val="restart"/>
            <w:vAlign w:val="center"/>
          </w:tcPr>
          <w:p w:rsidR="005E23E9" w:rsidRPr="000907E3" w:rsidRDefault="005E23E9" w:rsidP="009C65C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Объем финансирования всего, тыс. руб.</w:t>
            </w:r>
          </w:p>
        </w:tc>
        <w:tc>
          <w:tcPr>
            <w:tcW w:w="6099" w:type="dxa"/>
            <w:gridSpan w:val="3"/>
            <w:vAlign w:val="center"/>
          </w:tcPr>
          <w:p w:rsidR="005E23E9" w:rsidRPr="000907E3" w:rsidRDefault="005E23E9" w:rsidP="009C65C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Источники финансирования, тыс. руб.</w:t>
            </w:r>
          </w:p>
        </w:tc>
      </w:tr>
      <w:tr w:rsidR="005E23E9" w:rsidRPr="000907E3" w:rsidTr="009C65C0">
        <w:trPr>
          <w:trHeight w:val="679"/>
        </w:trPr>
        <w:tc>
          <w:tcPr>
            <w:tcW w:w="1581" w:type="dxa"/>
            <w:vMerge/>
            <w:vAlign w:val="center"/>
          </w:tcPr>
          <w:p w:rsidR="005E23E9" w:rsidRPr="000907E3" w:rsidRDefault="005E23E9" w:rsidP="009C65C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25" w:type="dxa"/>
            <w:vMerge/>
            <w:vAlign w:val="center"/>
          </w:tcPr>
          <w:p w:rsidR="005E23E9" w:rsidRPr="000907E3" w:rsidRDefault="005E23E9" w:rsidP="009C6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39" w:type="dxa"/>
            <w:vAlign w:val="center"/>
          </w:tcPr>
          <w:p w:rsidR="005E23E9" w:rsidRPr="000907E3" w:rsidRDefault="005E23E9" w:rsidP="009C6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840" w:type="dxa"/>
            <w:vAlign w:val="center"/>
          </w:tcPr>
          <w:p w:rsidR="005E23E9" w:rsidRPr="000907E3" w:rsidRDefault="005E23E9" w:rsidP="009C6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республиканский бюджет</w:t>
            </w:r>
          </w:p>
        </w:tc>
        <w:tc>
          <w:tcPr>
            <w:tcW w:w="2520" w:type="dxa"/>
            <w:vAlign w:val="center"/>
          </w:tcPr>
          <w:p w:rsidR="005E23E9" w:rsidRPr="000907E3" w:rsidRDefault="005E23E9" w:rsidP="009C6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местный бюджет</w:t>
            </w:r>
          </w:p>
        </w:tc>
      </w:tr>
      <w:tr w:rsidR="005E23E9" w:rsidRPr="000907E3" w:rsidTr="009C65C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1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23E9" w:rsidRPr="000907E3" w:rsidRDefault="005E23E9" w:rsidP="009C6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2021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E23E9" w:rsidRDefault="005E23E9" w:rsidP="009C65C0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589,9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E23E9" w:rsidRDefault="005E23E9" w:rsidP="009C65C0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-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E23E9" w:rsidRDefault="005E23E9" w:rsidP="009C65C0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74,8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E23E9" w:rsidRDefault="005E23E9" w:rsidP="009C65C0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515,1</w:t>
            </w:r>
          </w:p>
        </w:tc>
      </w:tr>
      <w:tr w:rsidR="005E23E9" w:rsidRPr="000907E3" w:rsidTr="009C65C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1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23E9" w:rsidRPr="000907E3" w:rsidRDefault="005E23E9" w:rsidP="009C6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2022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E23E9" w:rsidRDefault="005E23E9" w:rsidP="009C65C0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698,9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E23E9" w:rsidRDefault="005E23E9" w:rsidP="009C65C0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-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E23E9" w:rsidRDefault="005E23E9" w:rsidP="009C65C0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74,4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E23E9" w:rsidRDefault="005E23E9" w:rsidP="009C65C0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624,5</w:t>
            </w:r>
          </w:p>
        </w:tc>
      </w:tr>
      <w:tr w:rsidR="005E23E9" w:rsidRPr="000907E3" w:rsidTr="009C65C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1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23E9" w:rsidRPr="000907E3" w:rsidRDefault="005E23E9" w:rsidP="009C6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2023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E23E9" w:rsidRDefault="005E23E9" w:rsidP="009C65C0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675,5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E23E9" w:rsidRDefault="005E23E9" w:rsidP="009C65C0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-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E23E9" w:rsidRDefault="005E23E9" w:rsidP="009C65C0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86,0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E23E9" w:rsidRDefault="005E23E9" w:rsidP="009C65C0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589,5</w:t>
            </w:r>
          </w:p>
        </w:tc>
      </w:tr>
      <w:tr w:rsidR="005E23E9" w:rsidRPr="000907E3" w:rsidTr="009C65C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1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23E9" w:rsidRPr="000907E3" w:rsidRDefault="005E23E9" w:rsidP="009C6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lastRenderedPageBreak/>
              <w:t>2024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E23E9" w:rsidRDefault="005E23E9" w:rsidP="009C65C0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603,6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E23E9" w:rsidRDefault="005E23E9" w:rsidP="009C65C0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-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E23E9" w:rsidRDefault="005E23E9" w:rsidP="009C65C0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90,2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E23E9" w:rsidRDefault="005E23E9" w:rsidP="009C65C0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513,4</w:t>
            </w:r>
          </w:p>
        </w:tc>
      </w:tr>
      <w:tr w:rsidR="005E23E9" w:rsidRPr="000907E3" w:rsidTr="009C65C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1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23E9" w:rsidRPr="000907E3" w:rsidRDefault="005E23E9" w:rsidP="009C6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2025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E23E9" w:rsidRDefault="005E23E9" w:rsidP="009C65C0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606,8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E23E9" w:rsidRDefault="005E23E9" w:rsidP="009C65C0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-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E23E9" w:rsidRDefault="005E23E9" w:rsidP="009C65C0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93,4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23E9" w:rsidRPr="000907E3" w:rsidRDefault="005E23E9" w:rsidP="009C65C0">
            <w:pPr>
              <w:jc w:val="center"/>
              <w:rPr>
                <w:rFonts w:ascii="Times New Roman" w:hAnsi="Times New Roman" w:cs="Times New Roman"/>
              </w:rPr>
            </w:pPr>
            <w:r w:rsidRPr="000907E3">
              <w:rPr>
                <w:rFonts w:ascii="Times New Roman" w:eastAsia="Calibri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42208" behindDoc="0" locked="0" layoutInCell="1" allowOverlap="1" wp14:anchorId="4E5D8AED" wp14:editId="75A77512">
                      <wp:simplePos x="0" y="0"/>
                      <wp:positionH relativeFrom="column">
                        <wp:posOffset>1603578</wp:posOffset>
                      </wp:positionH>
                      <wp:positionV relativeFrom="paragraph">
                        <wp:posOffset>322580</wp:posOffset>
                      </wp:positionV>
                      <wp:extent cx="630555" cy="606425"/>
                      <wp:effectExtent l="0" t="0" r="17145" b="22225"/>
                      <wp:wrapNone/>
                      <wp:docPr id="6" name="Поле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30555" cy="6064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ysClr val="window" lastClr="FFFFFF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5E23E9" w:rsidRPr="00440DD9" w:rsidRDefault="005E23E9" w:rsidP="005E23E9">
                                  <w:pPr>
                                    <w:rPr>
                                      <w:sz w:val="36"/>
                                    </w:rPr>
                                  </w:pPr>
                                  <w:r w:rsidRPr="00440DD9">
                                    <w:rPr>
                                      <w:sz w:val="28"/>
                                    </w:rPr>
                                    <w:t>»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оле 6" o:spid="_x0000_s1032" type="#_x0000_t202" style="position:absolute;left:0;text-align:left;margin-left:126.25pt;margin-top:25.4pt;width:49.65pt;height:47.7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" fillcolor="window" strokecolor="window" strokeweight=".5pt">
                      <v:textbox>
                        <w:txbxContent>
                          <w:p w:rsidR="005E23E9" w:rsidRPr="00440DD9" w:rsidRDefault="005E23E9" w:rsidP="005E23E9">
                            <w:pPr>
                              <w:rPr>
                                <w:sz w:val="36"/>
                              </w:rPr>
                            </w:pPr>
                            <w:r w:rsidRPr="00440DD9">
                              <w:rPr>
                                <w:sz w:val="28"/>
                              </w:rPr>
                              <w:t>»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</w:rPr>
              <w:t>513,4</w:t>
            </w:r>
          </w:p>
        </w:tc>
      </w:tr>
      <w:tr w:rsidR="005E23E9" w:rsidRPr="000907E3" w:rsidTr="009C65C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79"/>
        </w:trPr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23E9" w:rsidRPr="000907E3" w:rsidRDefault="005E23E9" w:rsidP="009C6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Итого</w:t>
            </w:r>
          </w:p>
        </w:tc>
        <w:tc>
          <w:tcPr>
            <w:tcW w:w="1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E23E9" w:rsidRDefault="005E23E9" w:rsidP="009C65C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3 174,7</w:t>
            </w:r>
          </w:p>
        </w:tc>
        <w:tc>
          <w:tcPr>
            <w:tcW w:w="1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23E9" w:rsidRDefault="005E23E9" w:rsidP="009C65C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23E9" w:rsidRDefault="005E23E9" w:rsidP="009C65C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418,8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23E9" w:rsidRPr="00ED6EDA" w:rsidRDefault="005E23E9" w:rsidP="009C65C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2 755,9</w:t>
            </w:r>
          </w:p>
        </w:tc>
      </w:tr>
    </w:tbl>
    <w:p w:rsidR="00D633A3" w:rsidRDefault="00D633A3" w:rsidP="00785A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633A3" w:rsidRDefault="00D633A3" w:rsidP="00785A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633A3" w:rsidRDefault="00D633A3" w:rsidP="00785A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633A3" w:rsidRPr="000907E3" w:rsidRDefault="00D633A3" w:rsidP="00D633A3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  <w:sectPr w:rsidR="00D633A3" w:rsidRPr="000907E3" w:rsidSect="00834766">
          <w:pgSz w:w="11906" w:h="16838"/>
          <w:pgMar w:top="426" w:right="850" w:bottom="1134" w:left="1701" w:header="708" w:footer="708" w:gutter="0"/>
          <w:cols w:space="708"/>
          <w:docGrid w:linePitch="360"/>
        </w:sectPr>
      </w:pPr>
    </w:p>
    <w:p w:rsidR="000907E3" w:rsidRPr="000907E3" w:rsidRDefault="006D16AB" w:rsidP="000907E3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1.5</w:t>
      </w:r>
      <w:r w:rsidR="000907E3" w:rsidRPr="000907E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Приложение №3 к муниципальной программе изложить в следующей редакции: </w:t>
      </w:r>
    </w:p>
    <w:p w:rsidR="000907E3" w:rsidRPr="000907E3" w:rsidRDefault="000907E3" w:rsidP="000907E3">
      <w:pPr>
        <w:tabs>
          <w:tab w:val="left" w:pos="9781"/>
        </w:tabs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0907E3" w:rsidRPr="000907E3" w:rsidRDefault="000907E3" w:rsidP="000907E3">
      <w:pPr>
        <w:tabs>
          <w:tab w:val="left" w:pos="978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  <w:r w:rsidRPr="000907E3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0907E3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0907E3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0907E3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0907E3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0907E3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0907E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«Приложение №3</w:t>
      </w:r>
    </w:p>
    <w:p w:rsidR="000907E3" w:rsidRPr="000907E3" w:rsidRDefault="000907E3" w:rsidP="000907E3">
      <w:pPr>
        <w:tabs>
          <w:tab w:val="left" w:pos="978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  <w:r w:rsidRPr="000907E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ab/>
      </w:r>
      <w:r w:rsidRPr="000907E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ab/>
      </w:r>
      <w:r w:rsidRPr="000907E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ab/>
        <w:t>к муниципальной программе</w:t>
      </w:r>
    </w:p>
    <w:p w:rsidR="000907E3" w:rsidRPr="000907E3" w:rsidRDefault="000907E3" w:rsidP="000907E3">
      <w:pPr>
        <w:tabs>
          <w:tab w:val="left" w:pos="978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  <w:r w:rsidRPr="000907E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ab/>
      </w:r>
      <w:r w:rsidRPr="000907E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ab/>
        <w:t xml:space="preserve">Лямбирского муниципального района </w:t>
      </w:r>
    </w:p>
    <w:p w:rsidR="000907E3" w:rsidRPr="000907E3" w:rsidRDefault="000907E3" w:rsidP="000907E3">
      <w:pPr>
        <w:tabs>
          <w:tab w:val="left" w:pos="978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  <w:r w:rsidRPr="000907E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"Развитие культуры и туризма"</w:t>
      </w:r>
    </w:p>
    <w:p w:rsidR="000907E3" w:rsidRPr="000907E3" w:rsidRDefault="000907E3" w:rsidP="000907E3">
      <w:pPr>
        <w:tabs>
          <w:tab w:val="left" w:pos="978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</w:p>
    <w:p w:rsidR="000907E3" w:rsidRPr="000907E3" w:rsidRDefault="000907E3" w:rsidP="000907E3">
      <w:pPr>
        <w:tabs>
          <w:tab w:val="left" w:pos="978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</w:p>
    <w:tbl>
      <w:tblPr>
        <w:tblW w:w="1562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676"/>
        <w:gridCol w:w="2114"/>
        <w:gridCol w:w="11"/>
        <w:gridCol w:w="1843"/>
        <w:gridCol w:w="6"/>
        <w:gridCol w:w="2144"/>
        <w:gridCol w:w="1819"/>
        <w:gridCol w:w="313"/>
        <w:gridCol w:w="2100"/>
        <w:gridCol w:w="323"/>
        <w:gridCol w:w="280"/>
      </w:tblGrid>
      <w:tr w:rsidR="000907E3" w:rsidRPr="000907E3" w:rsidTr="000907E3">
        <w:trPr>
          <w:gridAfter w:val="2"/>
          <w:wAfter w:w="603" w:type="dxa"/>
          <w:trHeight w:val="276"/>
        </w:trPr>
        <w:tc>
          <w:tcPr>
            <w:tcW w:w="15026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907E3" w:rsidRPr="000907E3" w:rsidRDefault="000907E3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Ресурсное обеспечение подпрограмм муниципальной программы Лямбирского муниципального района "Развитие культуры и туризма"</w:t>
            </w:r>
          </w:p>
        </w:tc>
      </w:tr>
      <w:tr w:rsidR="000907E3" w:rsidRPr="000907E3" w:rsidTr="000907E3">
        <w:trPr>
          <w:gridAfter w:val="2"/>
          <w:wAfter w:w="603" w:type="dxa"/>
          <w:trHeight w:val="276"/>
        </w:trPr>
        <w:tc>
          <w:tcPr>
            <w:tcW w:w="15026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907E3" w:rsidRPr="000907E3" w:rsidRDefault="000907E3" w:rsidP="000907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0907E3" w:rsidRPr="000907E3" w:rsidTr="000907E3">
        <w:trPr>
          <w:gridAfter w:val="2"/>
          <w:wAfter w:w="603" w:type="dxa"/>
          <w:trHeight w:val="276"/>
        </w:trPr>
        <w:tc>
          <w:tcPr>
            <w:tcW w:w="15026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907E3" w:rsidRPr="000907E3" w:rsidRDefault="000907E3" w:rsidP="000907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0907E3" w:rsidRPr="000907E3" w:rsidTr="0053235E">
        <w:trPr>
          <w:trHeight w:val="315"/>
        </w:trPr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07E3" w:rsidRPr="000907E3" w:rsidRDefault="000907E3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07E3" w:rsidRPr="000907E3" w:rsidRDefault="000907E3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9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07E3" w:rsidRPr="000907E3" w:rsidRDefault="000907E3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1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07E3" w:rsidRPr="000907E3" w:rsidRDefault="000907E3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07E3" w:rsidRPr="000907E3" w:rsidRDefault="000907E3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07E3" w:rsidRPr="000907E3" w:rsidRDefault="000907E3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0907E3" w:rsidRPr="000907E3" w:rsidTr="0053235E">
        <w:trPr>
          <w:gridAfter w:val="2"/>
          <w:wAfter w:w="603" w:type="dxa"/>
          <w:trHeight w:val="645"/>
        </w:trPr>
        <w:tc>
          <w:tcPr>
            <w:tcW w:w="46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907E3" w:rsidRPr="000907E3" w:rsidRDefault="000907E3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12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907E3" w:rsidRPr="000907E3" w:rsidRDefault="000907E3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Объем финансирования всего, тыс. руб.</w:t>
            </w:r>
          </w:p>
        </w:tc>
        <w:tc>
          <w:tcPr>
            <w:tcW w:w="822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907E3" w:rsidRPr="000907E3" w:rsidRDefault="000907E3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 том числе по источникам финансирования, тыс. руб.</w:t>
            </w:r>
          </w:p>
        </w:tc>
      </w:tr>
      <w:tr w:rsidR="000907E3" w:rsidRPr="000907E3" w:rsidTr="0053235E">
        <w:trPr>
          <w:gridAfter w:val="2"/>
          <w:wAfter w:w="603" w:type="dxa"/>
          <w:trHeight w:val="630"/>
        </w:trPr>
        <w:tc>
          <w:tcPr>
            <w:tcW w:w="4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907E3" w:rsidRPr="000907E3" w:rsidRDefault="000907E3" w:rsidP="000907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907E3" w:rsidRPr="000907E3" w:rsidRDefault="000907E3" w:rsidP="000907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907E3" w:rsidRPr="000907E3" w:rsidRDefault="000907E3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2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907E3" w:rsidRPr="000907E3" w:rsidRDefault="000907E3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республиканский бюджет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907E3" w:rsidRPr="000907E3" w:rsidRDefault="000907E3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907E3" w:rsidRPr="000907E3" w:rsidRDefault="000907E3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прочие источники</w:t>
            </w:r>
          </w:p>
        </w:tc>
      </w:tr>
      <w:tr w:rsidR="000907E3" w:rsidRPr="000907E3" w:rsidTr="000907E3">
        <w:trPr>
          <w:gridAfter w:val="2"/>
          <w:wAfter w:w="603" w:type="dxa"/>
          <w:trHeight w:val="354"/>
        </w:trPr>
        <w:tc>
          <w:tcPr>
            <w:tcW w:w="1502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907E3" w:rsidRPr="000907E3" w:rsidRDefault="000907E3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2021</w:t>
            </w:r>
          </w:p>
        </w:tc>
      </w:tr>
      <w:tr w:rsidR="000907E3" w:rsidRPr="000907E3" w:rsidTr="000907E3">
        <w:trPr>
          <w:gridAfter w:val="2"/>
          <w:wAfter w:w="603" w:type="dxa"/>
          <w:trHeight w:val="416"/>
        </w:trPr>
        <w:tc>
          <w:tcPr>
            <w:tcW w:w="1502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907E3" w:rsidRPr="000907E3" w:rsidRDefault="000907E3" w:rsidP="000907E3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Подпрограмма "Развитие. Творчество"</w:t>
            </w:r>
          </w:p>
        </w:tc>
      </w:tr>
      <w:tr w:rsidR="00834766" w:rsidRPr="000907E3" w:rsidTr="0053235E">
        <w:trPr>
          <w:gridAfter w:val="2"/>
          <w:wAfter w:w="603" w:type="dxa"/>
          <w:trHeight w:val="630"/>
        </w:trPr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34766" w:rsidRPr="000907E3" w:rsidRDefault="00834766" w:rsidP="000907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Основное мероприятие 1. "Развитие дополнительного образования"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34766" w:rsidRPr="00F1368B" w:rsidRDefault="00834766" w:rsidP="0083476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1368B">
              <w:rPr>
                <w:rFonts w:ascii="Times New Roman" w:hAnsi="Times New Roman" w:cs="Times New Roman"/>
                <w:bCs/>
                <w:sz w:val="20"/>
                <w:szCs w:val="20"/>
              </w:rPr>
              <w:t>29</w:t>
            </w:r>
            <w:r w:rsidR="00723C9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F1368B">
              <w:rPr>
                <w:rFonts w:ascii="Times New Roman" w:hAnsi="Times New Roman" w:cs="Times New Roman"/>
                <w:bCs/>
                <w:sz w:val="20"/>
                <w:szCs w:val="20"/>
              </w:rPr>
              <w:t>057,8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34766" w:rsidRPr="00F1368B" w:rsidRDefault="00834766" w:rsidP="0083476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1368B">
              <w:rPr>
                <w:rFonts w:ascii="Times New Roman" w:hAnsi="Times New Roman" w:cs="Times New Roman"/>
                <w:bCs/>
                <w:sz w:val="20"/>
                <w:szCs w:val="20"/>
              </w:rPr>
              <w:t>0,0</w:t>
            </w:r>
          </w:p>
        </w:tc>
        <w:tc>
          <w:tcPr>
            <w:tcW w:w="2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34766" w:rsidRPr="00F1368B" w:rsidRDefault="00834766" w:rsidP="0083476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1368B">
              <w:rPr>
                <w:rFonts w:ascii="Times New Roman" w:hAnsi="Times New Roman" w:cs="Times New Roman"/>
                <w:bCs/>
                <w:sz w:val="20"/>
                <w:szCs w:val="20"/>
              </w:rPr>
              <w:t>0,0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34766" w:rsidRPr="00F1368B" w:rsidRDefault="00834766" w:rsidP="0083476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1368B">
              <w:rPr>
                <w:rFonts w:ascii="Times New Roman" w:hAnsi="Times New Roman" w:cs="Times New Roman"/>
                <w:bCs/>
                <w:sz w:val="20"/>
                <w:szCs w:val="20"/>
              </w:rPr>
              <w:t>29</w:t>
            </w:r>
            <w:r w:rsidR="00723C9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F1368B">
              <w:rPr>
                <w:rFonts w:ascii="Times New Roman" w:hAnsi="Times New Roman" w:cs="Times New Roman"/>
                <w:bCs/>
                <w:sz w:val="20"/>
                <w:szCs w:val="20"/>
              </w:rPr>
              <w:t>057,8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34766" w:rsidRPr="00F1368B" w:rsidRDefault="00834766" w:rsidP="0083476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1368B">
              <w:rPr>
                <w:rFonts w:ascii="Times New Roman" w:hAnsi="Times New Roman" w:cs="Times New Roman"/>
                <w:bCs/>
                <w:sz w:val="20"/>
                <w:szCs w:val="20"/>
              </w:rPr>
              <w:t>0,0</w:t>
            </w:r>
          </w:p>
        </w:tc>
      </w:tr>
      <w:tr w:rsidR="00834766" w:rsidRPr="000907E3" w:rsidTr="0053235E">
        <w:trPr>
          <w:gridAfter w:val="2"/>
          <w:wAfter w:w="603" w:type="dxa"/>
          <w:trHeight w:val="551"/>
        </w:trPr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34766" w:rsidRPr="000907E3" w:rsidRDefault="00834766" w:rsidP="000907E3">
            <w:pPr>
              <w:jc w:val="both"/>
              <w:rPr>
                <w:rFonts w:ascii="Times New Roman" w:hAnsi="Times New Roman" w:cs="Times New Roman"/>
              </w:rPr>
            </w:pPr>
            <w:r w:rsidRPr="000907E3">
              <w:rPr>
                <w:rFonts w:ascii="Times New Roman" w:hAnsi="Times New Roman" w:cs="Times New Roman"/>
              </w:rPr>
              <w:t>1.1.Расходы на обеспечение деятельности (оказание услуг) муниципальных учреждений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34766" w:rsidRPr="00F1368B" w:rsidRDefault="00834766" w:rsidP="00185BD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1368B">
              <w:rPr>
                <w:rFonts w:ascii="Times New Roman" w:hAnsi="Times New Roman" w:cs="Times New Roman"/>
                <w:bCs/>
                <w:sz w:val="20"/>
                <w:szCs w:val="20"/>
              </w:rPr>
              <w:t>29</w:t>
            </w:r>
            <w:r w:rsidR="00723C9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F1368B">
              <w:rPr>
                <w:rFonts w:ascii="Times New Roman" w:hAnsi="Times New Roman" w:cs="Times New Roman"/>
                <w:bCs/>
                <w:sz w:val="20"/>
                <w:szCs w:val="20"/>
              </w:rPr>
              <w:t>057,8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34766" w:rsidRPr="00F1368B" w:rsidRDefault="00834766" w:rsidP="00185BD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34766" w:rsidRPr="00F1368B" w:rsidRDefault="00834766" w:rsidP="00185BD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34766" w:rsidRPr="00F1368B" w:rsidRDefault="00834766" w:rsidP="00185BD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1368B">
              <w:rPr>
                <w:rFonts w:ascii="Times New Roman" w:hAnsi="Times New Roman" w:cs="Times New Roman"/>
                <w:bCs/>
                <w:sz w:val="20"/>
                <w:szCs w:val="20"/>
              </w:rPr>
              <w:t>29</w:t>
            </w:r>
            <w:r w:rsidR="00723C9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F1368B">
              <w:rPr>
                <w:rFonts w:ascii="Times New Roman" w:hAnsi="Times New Roman" w:cs="Times New Roman"/>
                <w:bCs/>
                <w:sz w:val="20"/>
                <w:szCs w:val="20"/>
              </w:rPr>
              <w:t>057,8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34766" w:rsidRPr="00F1368B" w:rsidRDefault="00834766" w:rsidP="0083476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834766" w:rsidRPr="000907E3" w:rsidTr="0053235E">
        <w:trPr>
          <w:gridAfter w:val="2"/>
          <w:wAfter w:w="603" w:type="dxa"/>
          <w:trHeight w:val="450"/>
        </w:trPr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34766" w:rsidRPr="000907E3" w:rsidRDefault="00834766" w:rsidP="000907E3">
            <w:pPr>
              <w:jc w:val="both"/>
              <w:rPr>
                <w:rFonts w:ascii="Times New Roman" w:hAnsi="Times New Roman" w:cs="Times New Roman"/>
              </w:rPr>
            </w:pPr>
            <w:r w:rsidRPr="000907E3">
              <w:rPr>
                <w:rFonts w:ascii="Times New Roman" w:hAnsi="Times New Roman" w:cs="Times New Roman"/>
              </w:rPr>
              <w:t>1.2.Субсидии бюджетным учреждениям на иные цели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34766" w:rsidRPr="00F1368B" w:rsidRDefault="00834766" w:rsidP="0083476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1368B">
              <w:rPr>
                <w:rFonts w:ascii="Times New Roman" w:hAnsi="Times New Roman" w:cs="Times New Roman"/>
                <w:bCs/>
                <w:sz w:val="20"/>
                <w:szCs w:val="20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34766" w:rsidRPr="00F1368B" w:rsidRDefault="00834766" w:rsidP="0083476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34766" w:rsidRPr="00F1368B" w:rsidRDefault="00834766" w:rsidP="0083476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34766" w:rsidRPr="00F1368B" w:rsidRDefault="00834766" w:rsidP="0083476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1368B">
              <w:rPr>
                <w:rFonts w:ascii="Times New Roman" w:hAnsi="Times New Roman" w:cs="Times New Roman"/>
                <w:bCs/>
                <w:sz w:val="20"/>
                <w:szCs w:val="20"/>
              </w:rPr>
              <w:t>0,0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34766" w:rsidRPr="00F1368B" w:rsidRDefault="00834766" w:rsidP="0083476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834766" w:rsidRPr="000907E3" w:rsidTr="000907E3">
        <w:trPr>
          <w:gridAfter w:val="2"/>
          <w:wAfter w:w="603" w:type="dxa"/>
          <w:trHeight w:val="450"/>
        </w:trPr>
        <w:tc>
          <w:tcPr>
            <w:tcW w:w="1502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34766" w:rsidRPr="000907E3" w:rsidRDefault="00834766" w:rsidP="000907E3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0907E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Подпрограмма "Организация досуга населения"</w:t>
            </w:r>
          </w:p>
        </w:tc>
      </w:tr>
      <w:tr w:rsidR="00834766" w:rsidRPr="000907E3" w:rsidTr="0053235E">
        <w:trPr>
          <w:gridAfter w:val="2"/>
          <w:wAfter w:w="603" w:type="dxa"/>
          <w:trHeight w:val="518"/>
        </w:trPr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34766" w:rsidRPr="000907E3" w:rsidRDefault="00834766" w:rsidP="000907E3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907E3">
              <w:rPr>
                <w:rFonts w:ascii="Times New Roman" w:hAnsi="Times New Roman" w:cs="Times New Roman"/>
                <w:b/>
              </w:rPr>
              <w:t>Основное мероприятие 2. "Деятельность учреждений клубного типа"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34766" w:rsidRPr="00834766" w:rsidRDefault="00F1368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45 629,6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34766" w:rsidRPr="00834766" w:rsidRDefault="00F1368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2 050,0</w:t>
            </w:r>
          </w:p>
        </w:tc>
        <w:tc>
          <w:tcPr>
            <w:tcW w:w="2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34766" w:rsidRPr="00834766" w:rsidRDefault="00F1368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501,0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34766" w:rsidRPr="00834766" w:rsidRDefault="00F1368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43 078,6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34766" w:rsidRPr="00834766" w:rsidRDefault="00F1368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834766" w:rsidRPr="000907E3" w:rsidTr="0053235E">
        <w:trPr>
          <w:gridAfter w:val="2"/>
          <w:wAfter w:w="603" w:type="dxa"/>
          <w:trHeight w:val="1411"/>
        </w:trPr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34766" w:rsidRPr="000907E3" w:rsidRDefault="00834766" w:rsidP="000907E3">
            <w:pPr>
              <w:jc w:val="both"/>
              <w:rPr>
                <w:rFonts w:ascii="Times New Roman" w:hAnsi="Times New Roman" w:cs="Times New Roman"/>
              </w:rPr>
            </w:pPr>
            <w:r w:rsidRPr="000907E3">
              <w:rPr>
                <w:rFonts w:ascii="Times New Roman" w:hAnsi="Times New Roman" w:cs="Times New Roman"/>
              </w:rPr>
              <w:lastRenderedPageBreak/>
              <w:t>2.1.Субсидии автономным учреждениям на финансовое обеспечение государственного (муниципального) задания на оказание государственных (муниципальных) услуг  (выполнение работ)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34766" w:rsidRPr="005053DB" w:rsidRDefault="00834766" w:rsidP="0083476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053DB">
              <w:rPr>
                <w:rFonts w:ascii="Times New Roman" w:hAnsi="Times New Roman" w:cs="Times New Roman"/>
                <w:bCs/>
                <w:sz w:val="20"/>
                <w:szCs w:val="20"/>
              </w:rPr>
              <w:t>34066,5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34766" w:rsidRPr="005053DB" w:rsidRDefault="00834766" w:rsidP="0083476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34766" w:rsidRPr="005053DB" w:rsidRDefault="00834766" w:rsidP="0083476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34766" w:rsidRPr="005053DB" w:rsidRDefault="00834766" w:rsidP="0083476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053DB">
              <w:rPr>
                <w:rFonts w:ascii="Times New Roman" w:hAnsi="Times New Roman" w:cs="Times New Roman"/>
                <w:bCs/>
                <w:sz w:val="20"/>
                <w:szCs w:val="20"/>
              </w:rPr>
              <w:t>34066,5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34766" w:rsidRPr="005053DB" w:rsidRDefault="00834766" w:rsidP="00F1368B">
            <w:pPr>
              <w:rPr>
                <w:bCs/>
                <w:sz w:val="20"/>
                <w:szCs w:val="20"/>
              </w:rPr>
            </w:pPr>
          </w:p>
        </w:tc>
      </w:tr>
      <w:tr w:rsidR="00834766" w:rsidRPr="000907E3" w:rsidTr="0053235E">
        <w:trPr>
          <w:gridAfter w:val="2"/>
          <w:wAfter w:w="603" w:type="dxa"/>
          <w:trHeight w:val="598"/>
        </w:trPr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34766" w:rsidRPr="000907E3" w:rsidRDefault="00834766" w:rsidP="000907E3">
            <w:pPr>
              <w:jc w:val="both"/>
              <w:rPr>
                <w:rFonts w:ascii="Times New Roman" w:hAnsi="Times New Roman" w:cs="Times New Roman"/>
              </w:rPr>
            </w:pPr>
            <w:r w:rsidRPr="000907E3">
              <w:rPr>
                <w:rFonts w:ascii="Times New Roman" w:hAnsi="Times New Roman" w:cs="Times New Roman"/>
              </w:rPr>
              <w:t xml:space="preserve">2.2.Субсидии автономным учреждениям на иные цели 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34766" w:rsidRPr="005053DB" w:rsidRDefault="00834766" w:rsidP="0083476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053DB">
              <w:rPr>
                <w:rFonts w:ascii="Times New Roman" w:hAnsi="Times New Roman" w:cs="Times New Roman"/>
                <w:bCs/>
                <w:sz w:val="20"/>
                <w:szCs w:val="20"/>
              </w:rPr>
              <w:t>2185,2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34766" w:rsidRPr="005053DB" w:rsidRDefault="00834766" w:rsidP="0083476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34766" w:rsidRPr="005053DB" w:rsidRDefault="00834766" w:rsidP="0083476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34766" w:rsidRPr="005053DB" w:rsidRDefault="00834766" w:rsidP="0083476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053DB">
              <w:rPr>
                <w:rFonts w:ascii="Times New Roman" w:hAnsi="Times New Roman" w:cs="Times New Roman"/>
                <w:bCs/>
                <w:sz w:val="20"/>
                <w:szCs w:val="20"/>
              </w:rPr>
              <w:t>2185,2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34766" w:rsidRPr="005053DB" w:rsidRDefault="00834766" w:rsidP="00834766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834766" w:rsidRPr="000907E3" w:rsidTr="0053235E">
        <w:trPr>
          <w:gridAfter w:val="2"/>
          <w:wAfter w:w="603" w:type="dxa"/>
          <w:trHeight w:val="1076"/>
        </w:trPr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34766" w:rsidRPr="000907E3" w:rsidRDefault="00834766" w:rsidP="000907E3">
            <w:pPr>
              <w:jc w:val="both"/>
              <w:rPr>
                <w:rFonts w:ascii="Times New Roman" w:hAnsi="Times New Roman" w:cs="Times New Roman"/>
              </w:rPr>
            </w:pPr>
            <w:r w:rsidRPr="000907E3">
              <w:rPr>
                <w:rFonts w:ascii="Times New Roman" w:hAnsi="Times New Roman" w:cs="Times New Roman"/>
              </w:rPr>
              <w:t>2.3.Обеспечение развития и укрепления материально-технической базы домов культуры в населенных пунктах с числом жителей до 50 тысяч человек.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34766" w:rsidRPr="005053DB" w:rsidRDefault="00834766" w:rsidP="0083476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053DB">
              <w:rPr>
                <w:rFonts w:ascii="Times New Roman" w:hAnsi="Times New Roman" w:cs="Times New Roman"/>
                <w:bCs/>
                <w:sz w:val="20"/>
                <w:szCs w:val="20"/>
              </w:rPr>
              <w:t>2525,3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34766" w:rsidRPr="005053DB" w:rsidRDefault="00834766" w:rsidP="0083476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053DB">
              <w:rPr>
                <w:rFonts w:ascii="Times New Roman" w:hAnsi="Times New Roman" w:cs="Times New Roman"/>
                <w:bCs/>
                <w:sz w:val="20"/>
                <w:szCs w:val="20"/>
              </w:rPr>
              <w:t>2000,0</w:t>
            </w:r>
          </w:p>
        </w:tc>
        <w:tc>
          <w:tcPr>
            <w:tcW w:w="2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34766" w:rsidRPr="005053DB" w:rsidRDefault="00834766" w:rsidP="0083476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053DB">
              <w:rPr>
                <w:rFonts w:ascii="Times New Roman" w:hAnsi="Times New Roman" w:cs="Times New Roman"/>
                <w:bCs/>
                <w:sz w:val="20"/>
                <w:szCs w:val="20"/>
              </w:rPr>
              <w:t>500,0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34766" w:rsidRPr="005053DB" w:rsidRDefault="00834766" w:rsidP="0083476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053DB">
              <w:rPr>
                <w:rFonts w:ascii="Times New Roman" w:hAnsi="Times New Roman" w:cs="Times New Roman"/>
                <w:bCs/>
                <w:sz w:val="20"/>
                <w:szCs w:val="20"/>
              </w:rPr>
              <w:t>25,3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34766" w:rsidRPr="005053DB" w:rsidRDefault="00834766" w:rsidP="00834766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834766" w:rsidRPr="000907E3" w:rsidTr="0053235E">
        <w:trPr>
          <w:gridAfter w:val="2"/>
          <w:wAfter w:w="603" w:type="dxa"/>
          <w:trHeight w:val="1408"/>
        </w:trPr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34766" w:rsidRPr="000907E3" w:rsidRDefault="00834766" w:rsidP="000907E3">
            <w:pPr>
              <w:jc w:val="both"/>
              <w:rPr>
                <w:rFonts w:ascii="Times New Roman" w:hAnsi="Times New Roman" w:cs="Times New Roman"/>
              </w:rPr>
            </w:pPr>
            <w:r w:rsidRPr="000907E3">
              <w:rPr>
                <w:rFonts w:ascii="Times New Roman" w:hAnsi="Times New Roman" w:cs="Times New Roman"/>
              </w:rPr>
              <w:t>2.4.</w:t>
            </w:r>
            <w:proofErr w:type="gramStart"/>
            <w:r w:rsidRPr="000907E3">
              <w:rPr>
                <w:rFonts w:ascii="Times New Roman" w:hAnsi="Times New Roman" w:cs="Times New Roman"/>
              </w:rPr>
              <w:t>C</w:t>
            </w:r>
            <w:proofErr w:type="gramEnd"/>
            <w:r w:rsidRPr="000907E3">
              <w:rPr>
                <w:rFonts w:ascii="Times New Roman" w:hAnsi="Times New Roman" w:cs="Times New Roman"/>
              </w:rPr>
              <w:t>убсидии на осуществление капитальных вложений в объекты капитального строительства государственной (муниципальной) собственности автономным учреждениям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34766" w:rsidRPr="005053DB" w:rsidRDefault="00834766" w:rsidP="0083476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053DB">
              <w:rPr>
                <w:rFonts w:ascii="Times New Roman" w:hAnsi="Times New Roman" w:cs="Times New Roman"/>
                <w:bCs/>
                <w:sz w:val="20"/>
                <w:szCs w:val="20"/>
              </w:rPr>
              <w:t>883,0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34766" w:rsidRPr="005053DB" w:rsidRDefault="00834766" w:rsidP="0083476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34766" w:rsidRPr="005053DB" w:rsidRDefault="00834766" w:rsidP="0083476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34766" w:rsidRPr="005053DB" w:rsidRDefault="00834766" w:rsidP="0083476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053DB">
              <w:rPr>
                <w:rFonts w:ascii="Times New Roman" w:hAnsi="Times New Roman" w:cs="Times New Roman"/>
                <w:bCs/>
                <w:sz w:val="20"/>
                <w:szCs w:val="20"/>
              </w:rPr>
              <w:t>883,0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34766" w:rsidRPr="005053DB" w:rsidRDefault="00834766" w:rsidP="00834766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834766" w:rsidRPr="000907E3" w:rsidTr="0053235E">
        <w:trPr>
          <w:gridAfter w:val="2"/>
          <w:wAfter w:w="603" w:type="dxa"/>
          <w:trHeight w:val="630"/>
        </w:trPr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34766" w:rsidRPr="000907E3" w:rsidRDefault="00834766" w:rsidP="000907E3">
            <w:pPr>
              <w:jc w:val="both"/>
              <w:rPr>
                <w:rFonts w:ascii="Times New Roman" w:hAnsi="Times New Roman" w:cs="Times New Roman"/>
              </w:rPr>
            </w:pPr>
            <w:r w:rsidRPr="000907E3">
              <w:rPr>
                <w:rFonts w:ascii="Times New Roman" w:hAnsi="Times New Roman" w:cs="Times New Roman"/>
              </w:rPr>
              <w:t>2.5.Государственная поддержка лучших работников сельских учреждений культуры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34766" w:rsidRPr="005053DB" w:rsidRDefault="00834766" w:rsidP="00834766">
            <w:pPr>
              <w:jc w:val="center"/>
              <w:rPr>
                <w:bCs/>
                <w:sz w:val="20"/>
                <w:szCs w:val="20"/>
              </w:rPr>
            </w:pPr>
            <w:r w:rsidRPr="005053DB">
              <w:rPr>
                <w:bCs/>
                <w:sz w:val="20"/>
                <w:szCs w:val="20"/>
              </w:rPr>
              <w:t>51,5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34766" w:rsidRPr="005053DB" w:rsidRDefault="00834766" w:rsidP="00834766">
            <w:pPr>
              <w:jc w:val="center"/>
              <w:rPr>
                <w:bCs/>
                <w:sz w:val="20"/>
                <w:szCs w:val="20"/>
              </w:rPr>
            </w:pPr>
            <w:r w:rsidRPr="005053DB">
              <w:rPr>
                <w:bCs/>
                <w:sz w:val="20"/>
                <w:szCs w:val="20"/>
              </w:rPr>
              <w:t>50,0</w:t>
            </w:r>
          </w:p>
        </w:tc>
        <w:tc>
          <w:tcPr>
            <w:tcW w:w="2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34766" w:rsidRPr="005053DB" w:rsidRDefault="00834766" w:rsidP="00834766">
            <w:pPr>
              <w:jc w:val="center"/>
              <w:rPr>
                <w:bCs/>
                <w:sz w:val="20"/>
                <w:szCs w:val="20"/>
              </w:rPr>
            </w:pPr>
            <w:r w:rsidRPr="005053DB">
              <w:rPr>
                <w:bCs/>
                <w:sz w:val="20"/>
                <w:szCs w:val="20"/>
              </w:rPr>
              <w:t>1,0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34766" w:rsidRPr="005053DB" w:rsidRDefault="00834766" w:rsidP="00834766">
            <w:pPr>
              <w:jc w:val="center"/>
              <w:rPr>
                <w:bCs/>
                <w:sz w:val="20"/>
                <w:szCs w:val="20"/>
              </w:rPr>
            </w:pPr>
            <w:r w:rsidRPr="005053DB">
              <w:rPr>
                <w:bCs/>
                <w:sz w:val="20"/>
                <w:szCs w:val="20"/>
              </w:rPr>
              <w:t>0,5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34766" w:rsidRPr="005053DB" w:rsidRDefault="00834766" w:rsidP="00834766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834766" w:rsidRPr="000907E3" w:rsidTr="0053235E">
        <w:trPr>
          <w:gridAfter w:val="2"/>
          <w:wAfter w:w="603" w:type="dxa"/>
          <w:trHeight w:val="507"/>
        </w:trPr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34766" w:rsidRPr="000907E3" w:rsidRDefault="00834766" w:rsidP="000907E3">
            <w:pPr>
              <w:jc w:val="both"/>
              <w:rPr>
                <w:rFonts w:ascii="Times New Roman" w:hAnsi="Times New Roman" w:cs="Times New Roman"/>
              </w:rPr>
            </w:pPr>
            <w:r w:rsidRPr="000907E3">
              <w:rPr>
                <w:rFonts w:ascii="Times New Roman" w:hAnsi="Times New Roman" w:cs="Times New Roman"/>
              </w:rPr>
              <w:t>2.6.Государственная поддержка лучших  сельских учреждений культуры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34766" w:rsidRPr="00834766" w:rsidRDefault="00834766" w:rsidP="00834766">
            <w:pPr>
              <w:jc w:val="center"/>
              <w:rPr>
                <w:bCs/>
              </w:rPr>
            </w:pPr>
            <w:r w:rsidRPr="00834766">
              <w:rPr>
                <w:bCs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34766" w:rsidRPr="00834766" w:rsidRDefault="00834766" w:rsidP="00834766">
            <w:pPr>
              <w:jc w:val="center"/>
              <w:rPr>
                <w:bCs/>
              </w:rPr>
            </w:pPr>
          </w:p>
        </w:tc>
        <w:tc>
          <w:tcPr>
            <w:tcW w:w="2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34766" w:rsidRPr="00834766" w:rsidRDefault="00834766" w:rsidP="00834766">
            <w:pPr>
              <w:jc w:val="center"/>
              <w:rPr>
                <w:bCs/>
              </w:rPr>
            </w:pP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34766" w:rsidRPr="00834766" w:rsidRDefault="00834766" w:rsidP="00834766">
            <w:pPr>
              <w:jc w:val="center"/>
              <w:rPr>
                <w:bCs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34766" w:rsidRPr="00834766" w:rsidRDefault="00834766" w:rsidP="00834766">
            <w:pPr>
              <w:jc w:val="center"/>
              <w:rPr>
                <w:bCs/>
              </w:rPr>
            </w:pPr>
            <w:r w:rsidRPr="00834766">
              <w:rPr>
                <w:bCs/>
              </w:rPr>
              <w:t>0,0</w:t>
            </w:r>
          </w:p>
        </w:tc>
      </w:tr>
      <w:tr w:rsidR="00834766" w:rsidRPr="000907E3" w:rsidTr="0053235E">
        <w:trPr>
          <w:gridAfter w:val="2"/>
          <w:wAfter w:w="603" w:type="dxa"/>
          <w:trHeight w:val="507"/>
        </w:trPr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34766" w:rsidRPr="000907E3" w:rsidRDefault="00834766" w:rsidP="000907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07E3">
              <w:rPr>
                <w:rFonts w:ascii="Times New Roman" w:hAnsi="Times New Roman" w:cs="Times New Roman"/>
                <w:sz w:val="24"/>
                <w:szCs w:val="24"/>
              </w:rPr>
              <w:t>2.7.Расходы на обеспечение деятельности технического персонала учреждений клубного типа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34766" w:rsidRPr="000907E3" w:rsidRDefault="00F1368B" w:rsidP="000907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5 918,1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34766" w:rsidRPr="000907E3" w:rsidRDefault="00834766" w:rsidP="000907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34766" w:rsidRPr="000907E3" w:rsidRDefault="00834766" w:rsidP="000907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34766" w:rsidRPr="000907E3" w:rsidRDefault="00F1368B" w:rsidP="000907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5 918,1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34766" w:rsidRPr="000907E3" w:rsidRDefault="0021538B" w:rsidP="000907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</w:t>
            </w:r>
          </w:p>
        </w:tc>
      </w:tr>
      <w:tr w:rsidR="00834766" w:rsidRPr="000907E3" w:rsidTr="000907E3">
        <w:trPr>
          <w:gridAfter w:val="2"/>
          <w:wAfter w:w="603" w:type="dxa"/>
          <w:trHeight w:val="291"/>
        </w:trPr>
        <w:tc>
          <w:tcPr>
            <w:tcW w:w="1502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34766" w:rsidRPr="000907E3" w:rsidRDefault="00834766" w:rsidP="000907E3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Подпрограмма "Библиотека: районный информационный центр"</w:t>
            </w:r>
          </w:p>
        </w:tc>
      </w:tr>
      <w:tr w:rsidR="00834766" w:rsidRPr="000907E3" w:rsidTr="0053235E">
        <w:trPr>
          <w:gridAfter w:val="2"/>
          <w:wAfter w:w="603" w:type="dxa"/>
          <w:trHeight w:val="630"/>
        </w:trPr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34766" w:rsidRPr="000907E3" w:rsidRDefault="00834766" w:rsidP="000907E3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907E3">
              <w:rPr>
                <w:rFonts w:ascii="Times New Roman" w:hAnsi="Times New Roman" w:cs="Times New Roman"/>
                <w:b/>
              </w:rPr>
              <w:t>Основное мероприятие 4. "Развитие библиотечного дела"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34766" w:rsidRPr="000907E3" w:rsidRDefault="00834766" w:rsidP="000907E3">
            <w:pPr>
              <w:jc w:val="center"/>
              <w:rPr>
                <w:rFonts w:ascii="Times New Roman" w:hAnsi="Times New Roman" w:cs="Times New Roman"/>
              </w:rPr>
            </w:pPr>
            <w:r w:rsidRPr="000907E3">
              <w:rPr>
                <w:rFonts w:ascii="Times New Roman" w:hAnsi="Times New Roman" w:cs="Times New Roman"/>
              </w:rPr>
              <w:t>17 318,9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34766" w:rsidRPr="000907E3" w:rsidRDefault="00834766" w:rsidP="000907E3">
            <w:pPr>
              <w:jc w:val="center"/>
              <w:rPr>
                <w:rFonts w:ascii="Times New Roman" w:hAnsi="Times New Roman" w:cs="Times New Roman"/>
              </w:rPr>
            </w:pPr>
            <w:r w:rsidRPr="000907E3">
              <w:rPr>
                <w:rFonts w:ascii="Times New Roman" w:hAnsi="Times New Roman" w:cs="Times New Roman"/>
              </w:rPr>
              <w:t>5 150,0</w:t>
            </w:r>
          </w:p>
        </w:tc>
        <w:tc>
          <w:tcPr>
            <w:tcW w:w="2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34766" w:rsidRPr="000907E3" w:rsidRDefault="00834766" w:rsidP="000907E3">
            <w:pPr>
              <w:jc w:val="center"/>
              <w:rPr>
                <w:rFonts w:ascii="Times New Roman" w:hAnsi="Times New Roman" w:cs="Times New Roman"/>
              </w:rPr>
            </w:pPr>
            <w:r w:rsidRPr="000907E3">
              <w:rPr>
                <w:rFonts w:ascii="Times New Roman" w:hAnsi="Times New Roman" w:cs="Times New Roman"/>
              </w:rPr>
              <w:t>3,1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34766" w:rsidRPr="000907E3" w:rsidRDefault="00834766" w:rsidP="000907E3">
            <w:pPr>
              <w:jc w:val="center"/>
              <w:rPr>
                <w:rFonts w:ascii="Times New Roman" w:hAnsi="Times New Roman" w:cs="Times New Roman"/>
              </w:rPr>
            </w:pPr>
            <w:r w:rsidRPr="000907E3">
              <w:rPr>
                <w:rFonts w:ascii="Times New Roman" w:hAnsi="Times New Roman" w:cs="Times New Roman"/>
              </w:rPr>
              <w:t>12 165,9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34766" w:rsidRPr="000907E3" w:rsidRDefault="00834766" w:rsidP="000907E3">
            <w:pPr>
              <w:jc w:val="center"/>
              <w:rPr>
                <w:rFonts w:ascii="Times New Roman" w:hAnsi="Times New Roman" w:cs="Times New Roman"/>
              </w:rPr>
            </w:pPr>
            <w:r w:rsidRPr="000907E3">
              <w:rPr>
                <w:rFonts w:ascii="Times New Roman" w:hAnsi="Times New Roman" w:cs="Times New Roman"/>
              </w:rPr>
              <w:t>0,0</w:t>
            </w:r>
          </w:p>
        </w:tc>
      </w:tr>
      <w:tr w:rsidR="00834766" w:rsidRPr="000907E3" w:rsidTr="0053235E">
        <w:trPr>
          <w:gridAfter w:val="2"/>
          <w:wAfter w:w="603" w:type="dxa"/>
          <w:trHeight w:val="630"/>
        </w:trPr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34766" w:rsidRPr="000907E3" w:rsidRDefault="00834766" w:rsidP="000907E3">
            <w:pPr>
              <w:jc w:val="both"/>
              <w:rPr>
                <w:rFonts w:ascii="Times New Roman" w:hAnsi="Times New Roman" w:cs="Times New Roman"/>
              </w:rPr>
            </w:pPr>
            <w:r w:rsidRPr="000907E3">
              <w:rPr>
                <w:rFonts w:ascii="Times New Roman" w:hAnsi="Times New Roman" w:cs="Times New Roman"/>
              </w:rPr>
              <w:lastRenderedPageBreak/>
              <w:t>4.1.Расходы на обеспечение деятельности  (оказание услуг) муниципальных учреждений Республики Мордовия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34766" w:rsidRPr="000907E3" w:rsidRDefault="00834766" w:rsidP="000907E3">
            <w:pPr>
              <w:jc w:val="center"/>
              <w:rPr>
                <w:rFonts w:ascii="Times New Roman" w:hAnsi="Times New Roman" w:cs="Times New Roman"/>
              </w:rPr>
            </w:pPr>
            <w:r w:rsidRPr="000907E3">
              <w:rPr>
                <w:rFonts w:ascii="Times New Roman" w:hAnsi="Times New Roman" w:cs="Times New Roman"/>
              </w:rPr>
              <w:t>11 789,8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34766" w:rsidRPr="000907E3" w:rsidRDefault="00834766" w:rsidP="000907E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34766" w:rsidRPr="000907E3" w:rsidRDefault="00834766" w:rsidP="000907E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34766" w:rsidRPr="000907E3" w:rsidRDefault="00834766" w:rsidP="000907E3">
            <w:pPr>
              <w:jc w:val="center"/>
              <w:rPr>
                <w:rFonts w:ascii="Times New Roman" w:hAnsi="Times New Roman" w:cs="Times New Roman"/>
              </w:rPr>
            </w:pPr>
            <w:r w:rsidRPr="000907E3">
              <w:rPr>
                <w:rFonts w:ascii="Times New Roman" w:hAnsi="Times New Roman" w:cs="Times New Roman"/>
              </w:rPr>
              <w:t>11 789,8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34766" w:rsidRPr="000907E3" w:rsidRDefault="00834766" w:rsidP="000907E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34766" w:rsidRPr="000907E3" w:rsidTr="0053235E">
        <w:trPr>
          <w:gridAfter w:val="2"/>
          <w:wAfter w:w="603" w:type="dxa"/>
          <w:trHeight w:val="1978"/>
        </w:trPr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34766" w:rsidRPr="000907E3" w:rsidRDefault="00834766" w:rsidP="000907E3">
            <w:pPr>
              <w:jc w:val="both"/>
              <w:rPr>
                <w:rFonts w:ascii="Times New Roman" w:hAnsi="Times New Roman" w:cs="Times New Roman"/>
              </w:rPr>
            </w:pPr>
            <w:r w:rsidRPr="000907E3">
              <w:rPr>
                <w:rFonts w:ascii="Times New Roman" w:hAnsi="Times New Roman" w:cs="Times New Roman"/>
              </w:rPr>
              <w:t>4.2.Субсидии бюджетным учреждениям на иные цели, в том числе подключение общедоступных библиотек Российской Федерации к сети "Интернет" и развитие системы библиотечного дела с учетом задачи расширения информационных технологий и оцифровки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34766" w:rsidRPr="000907E3" w:rsidRDefault="00834766" w:rsidP="000907E3">
            <w:pPr>
              <w:jc w:val="center"/>
              <w:rPr>
                <w:rFonts w:ascii="Times New Roman" w:hAnsi="Times New Roman" w:cs="Times New Roman"/>
              </w:rPr>
            </w:pPr>
            <w:r w:rsidRPr="000907E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34766" w:rsidRPr="000907E3" w:rsidRDefault="00834766" w:rsidP="000907E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34766" w:rsidRPr="000907E3" w:rsidRDefault="00834766" w:rsidP="000907E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34766" w:rsidRPr="000907E3" w:rsidRDefault="00F1368B" w:rsidP="000907E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34766" w:rsidRPr="000907E3" w:rsidRDefault="00834766" w:rsidP="000907E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34766" w:rsidRPr="000907E3" w:rsidTr="0053235E">
        <w:trPr>
          <w:gridAfter w:val="2"/>
          <w:wAfter w:w="603" w:type="dxa"/>
          <w:trHeight w:val="578"/>
        </w:trPr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34766" w:rsidRPr="000907E3" w:rsidRDefault="00834766" w:rsidP="000907E3">
            <w:pPr>
              <w:jc w:val="both"/>
              <w:rPr>
                <w:rFonts w:ascii="Times New Roman" w:hAnsi="Times New Roman" w:cs="Times New Roman"/>
              </w:rPr>
            </w:pPr>
            <w:r w:rsidRPr="000907E3">
              <w:rPr>
                <w:rFonts w:ascii="Times New Roman" w:hAnsi="Times New Roman" w:cs="Times New Roman"/>
              </w:rPr>
              <w:t>4.3.Субсидии бюджетным учреждениям на иные цели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34766" w:rsidRPr="000907E3" w:rsidRDefault="00834766" w:rsidP="000907E3">
            <w:pPr>
              <w:jc w:val="center"/>
              <w:rPr>
                <w:rFonts w:ascii="Times New Roman" w:hAnsi="Times New Roman" w:cs="Times New Roman"/>
              </w:rPr>
            </w:pPr>
            <w:r w:rsidRPr="000907E3">
              <w:rPr>
                <w:rFonts w:ascii="Times New Roman" w:hAnsi="Times New Roman" w:cs="Times New Roman"/>
              </w:rPr>
              <w:t>374,5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34766" w:rsidRPr="000907E3" w:rsidRDefault="00834766" w:rsidP="000907E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34766" w:rsidRPr="000907E3" w:rsidRDefault="00834766" w:rsidP="000907E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34766" w:rsidRPr="000907E3" w:rsidRDefault="00834766" w:rsidP="000907E3">
            <w:pPr>
              <w:jc w:val="center"/>
              <w:rPr>
                <w:rFonts w:ascii="Times New Roman" w:hAnsi="Times New Roman" w:cs="Times New Roman"/>
              </w:rPr>
            </w:pPr>
            <w:r w:rsidRPr="000907E3">
              <w:rPr>
                <w:rFonts w:ascii="Times New Roman" w:hAnsi="Times New Roman" w:cs="Times New Roman"/>
              </w:rPr>
              <w:t>374,5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34766" w:rsidRPr="000907E3" w:rsidRDefault="00834766" w:rsidP="000907E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34766" w:rsidRPr="000907E3" w:rsidTr="0053235E">
        <w:trPr>
          <w:gridAfter w:val="2"/>
          <w:wAfter w:w="603" w:type="dxa"/>
          <w:trHeight w:val="630"/>
        </w:trPr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34766" w:rsidRPr="000907E3" w:rsidRDefault="00834766" w:rsidP="000907E3">
            <w:pPr>
              <w:jc w:val="both"/>
              <w:rPr>
                <w:rFonts w:ascii="Times New Roman" w:hAnsi="Times New Roman" w:cs="Times New Roman"/>
              </w:rPr>
            </w:pPr>
            <w:r w:rsidRPr="000907E3">
              <w:rPr>
                <w:rFonts w:ascii="Times New Roman" w:hAnsi="Times New Roman" w:cs="Times New Roman"/>
              </w:rPr>
              <w:t>4.4. Субсидии бюджетным учреждениям на иные цели, в том числе на создание модельных муниципальных библиотек в целях реализации национального проекта "Культура" на 2021 год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34766" w:rsidRPr="000907E3" w:rsidRDefault="00834766" w:rsidP="000907E3">
            <w:pPr>
              <w:jc w:val="center"/>
              <w:rPr>
                <w:rFonts w:ascii="Times New Roman" w:hAnsi="Times New Roman" w:cs="Times New Roman"/>
              </w:rPr>
            </w:pPr>
            <w:r w:rsidRPr="000907E3">
              <w:rPr>
                <w:rFonts w:ascii="Times New Roman" w:hAnsi="Times New Roman" w:cs="Times New Roman"/>
              </w:rPr>
              <w:t>5 000,0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34766" w:rsidRPr="000907E3" w:rsidRDefault="00834766" w:rsidP="000907E3">
            <w:pPr>
              <w:jc w:val="center"/>
              <w:rPr>
                <w:rFonts w:ascii="Times New Roman" w:hAnsi="Times New Roman" w:cs="Times New Roman"/>
              </w:rPr>
            </w:pPr>
            <w:r w:rsidRPr="000907E3">
              <w:rPr>
                <w:rFonts w:ascii="Times New Roman" w:hAnsi="Times New Roman" w:cs="Times New Roman"/>
              </w:rPr>
              <w:t>5 000,0</w:t>
            </w:r>
          </w:p>
        </w:tc>
        <w:tc>
          <w:tcPr>
            <w:tcW w:w="2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34766" w:rsidRPr="000907E3" w:rsidRDefault="00834766" w:rsidP="000907E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34766" w:rsidRPr="000907E3" w:rsidRDefault="00F1368B" w:rsidP="000907E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34766" w:rsidRPr="000907E3" w:rsidRDefault="00834766" w:rsidP="000907E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34766" w:rsidRPr="000907E3" w:rsidTr="0053235E">
        <w:trPr>
          <w:gridAfter w:val="2"/>
          <w:wAfter w:w="603" w:type="dxa"/>
          <w:trHeight w:val="630"/>
        </w:trPr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34766" w:rsidRPr="000907E3" w:rsidRDefault="00834766" w:rsidP="000907E3">
            <w:pPr>
              <w:jc w:val="both"/>
              <w:rPr>
                <w:rFonts w:ascii="Times New Roman" w:hAnsi="Times New Roman" w:cs="Times New Roman"/>
              </w:rPr>
            </w:pPr>
            <w:r w:rsidRPr="000907E3">
              <w:rPr>
                <w:rFonts w:ascii="Times New Roman" w:hAnsi="Times New Roman" w:cs="Times New Roman"/>
              </w:rPr>
              <w:t>4.5.Государственная поддержка лучших работников сельских учреждений культуры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34766" w:rsidRPr="000907E3" w:rsidRDefault="00834766" w:rsidP="000907E3">
            <w:pPr>
              <w:jc w:val="center"/>
              <w:rPr>
                <w:rFonts w:ascii="Times New Roman" w:hAnsi="Times New Roman" w:cs="Times New Roman"/>
              </w:rPr>
            </w:pPr>
            <w:r w:rsidRPr="000907E3">
              <w:rPr>
                <w:rFonts w:ascii="Times New Roman" w:hAnsi="Times New Roman" w:cs="Times New Roman"/>
              </w:rPr>
              <w:t>51,5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34766" w:rsidRPr="000907E3" w:rsidRDefault="00834766" w:rsidP="000907E3">
            <w:pPr>
              <w:jc w:val="center"/>
              <w:rPr>
                <w:rFonts w:ascii="Times New Roman" w:hAnsi="Times New Roman" w:cs="Times New Roman"/>
              </w:rPr>
            </w:pPr>
            <w:r w:rsidRPr="000907E3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2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34766" w:rsidRPr="000907E3" w:rsidRDefault="00834766" w:rsidP="000907E3">
            <w:pPr>
              <w:jc w:val="center"/>
              <w:rPr>
                <w:rFonts w:ascii="Times New Roman" w:hAnsi="Times New Roman" w:cs="Times New Roman"/>
              </w:rPr>
            </w:pPr>
            <w:r w:rsidRPr="000907E3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34766" w:rsidRPr="000907E3" w:rsidRDefault="00834766" w:rsidP="000907E3">
            <w:pPr>
              <w:jc w:val="center"/>
              <w:rPr>
                <w:rFonts w:ascii="Times New Roman" w:hAnsi="Times New Roman" w:cs="Times New Roman"/>
              </w:rPr>
            </w:pPr>
            <w:r w:rsidRPr="000907E3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34766" w:rsidRPr="000907E3" w:rsidRDefault="00834766" w:rsidP="000907E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34766" w:rsidRPr="000907E3" w:rsidTr="0053235E">
        <w:trPr>
          <w:gridAfter w:val="2"/>
          <w:wAfter w:w="603" w:type="dxa"/>
          <w:trHeight w:val="630"/>
        </w:trPr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34766" w:rsidRPr="000907E3" w:rsidRDefault="00834766" w:rsidP="000907E3">
            <w:pPr>
              <w:jc w:val="both"/>
              <w:rPr>
                <w:rFonts w:ascii="Times New Roman" w:hAnsi="Times New Roman" w:cs="Times New Roman"/>
              </w:rPr>
            </w:pPr>
            <w:r w:rsidRPr="000907E3">
              <w:rPr>
                <w:rFonts w:ascii="Times New Roman" w:hAnsi="Times New Roman" w:cs="Times New Roman"/>
              </w:rPr>
              <w:t>4.6.Государственная поддержка лучших сельских учреждений культуры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34766" w:rsidRPr="000907E3" w:rsidRDefault="00834766" w:rsidP="000907E3">
            <w:pPr>
              <w:jc w:val="center"/>
              <w:rPr>
                <w:rFonts w:ascii="Times New Roman" w:hAnsi="Times New Roman" w:cs="Times New Roman"/>
              </w:rPr>
            </w:pPr>
            <w:r w:rsidRPr="000907E3">
              <w:rPr>
                <w:rFonts w:ascii="Times New Roman" w:hAnsi="Times New Roman" w:cs="Times New Roman"/>
              </w:rPr>
              <w:t>103,1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34766" w:rsidRPr="000907E3" w:rsidRDefault="00834766" w:rsidP="000907E3">
            <w:pPr>
              <w:jc w:val="center"/>
              <w:rPr>
                <w:rFonts w:ascii="Times New Roman" w:hAnsi="Times New Roman" w:cs="Times New Roman"/>
              </w:rPr>
            </w:pPr>
            <w:r w:rsidRPr="000907E3"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2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34766" w:rsidRPr="000907E3" w:rsidRDefault="00834766" w:rsidP="000907E3">
            <w:pPr>
              <w:jc w:val="center"/>
              <w:rPr>
                <w:rFonts w:ascii="Times New Roman" w:hAnsi="Times New Roman" w:cs="Times New Roman"/>
              </w:rPr>
            </w:pPr>
            <w:r w:rsidRPr="000907E3">
              <w:rPr>
                <w:rFonts w:ascii="Times New Roman" w:hAnsi="Times New Roman" w:cs="Times New Roman"/>
              </w:rPr>
              <w:t>2,1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34766" w:rsidRPr="000907E3" w:rsidRDefault="00834766" w:rsidP="000907E3">
            <w:pPr>
              <w:jc w:val="center"/>
              <w:rPr>
                <w:rFonts w:ascii="Times New Roman" w:hAnsi="Times New Roman" w:cs="Times New Roman"/>
              </w:rPr>
            </w:pPr>
            <w:r w:rsidRPr="000907E3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34766" w:rsidRPr="000907E3" w:rsidRDefault="00834766" w:rsidP="000907E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34766" w:rsidRPr="000907E3" w:rsidTr="000907E3">
        <w:trPr>
          <w:gridAfter w:val="2"/>
          <w:wAfter w:w="603" w:type="dxa"/>
          <w:trHeight w:val="322"/>
        </w:trPr>
        <w:tc>
          <w:tcPr>
            <w:tcW w:w="1502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34766" w:rsidRPr="000907E3" w:rsidRDefault="00834766" w:rsidP="000907E3">
            <w:pPr>
              <w:numPr>
                <w:ilvl w:val="0"/>
                <w:numId w:val="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Подпрограмма "Архивная служба Лямбирского муниципального района"</w:t>
            </w:r>
          </w:p>
        </w:tc>
      </w:tr>
      <w:tr w:rsidR="00834766" w:rsidRPr="000907E3" w:rsidTr="0053235E">
        <w:trPr>
          <w:gridAfter w:val="2"/>
          <w:wAfter w:w="603" w:type="dxa"/>
          <w:trHeight w:val="1174"/>
        </w:trPr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34766" w:rsidRPr="000907E3" w:rsidRDefault="00834766" w:rsidP="000907E3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907E3">
              <w:rPr>
                <w:rFonts w:ascii="Times New Roman" w:hAnsi="Times New Roman" w:cs="Times New Roman"/>
                <w:b/>
              </w:rPr>
              <w:t>Основное мероприятие 6. «Обеспечение функций архивной службы Лямбирского муниципального района Республики Мордовия»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34766" w:rsidRPr="000907E3" w:rsidRDefault="00834766" w:rsidP="000907E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907E3">
              <w:rPr>
                <w:rFonts w:ascii="Times New Roman" w:hAnsi="Times New Roman" w:cs="Times New Roman"/>
                <w:b/>
              </w:rPr>
              <w:t>589,9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34766" w:rsidRPr="000907E3" w:rsidRDefault="00834766" w:rsidP="000907E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907E3">
              <w:rPr>
                <w:rFonts w:ascii="Times New Roman" w:hAnsi="Times New Roman" w:cs="Times New Roman"/>
                <w:b/>
              </w:rPr>
              <w:t>0,0</w:t>
            </w:r>
          </w:p>
        </w:tc>
        <w:tc>
          <w:tcPr>
            <w:tcW w:w="2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34766" w:rsidRPr="000907E3" w:rsidRDefault="00834766" w:rsidP="000907E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907E3">
              <w:rPr>
                <w:rFonts w:ascii="Times New Roman" w:hAnsi="Times New Roman" w:cs="Times New Roman"/>
                <w:b/>
              </w:rPr>
              <w:t>74,8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34766" w:rsidRPr="000907E3" w:rsidRDefault="00834766" w:rsidP="000907E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907E3">
              <w:rPr>
                <w:rFonts w:ascii="Times New Roman" w:hAnsi="Times New Roman" w:cs="Times New Roman"/>
                <w:b/>
              </w:rPr>
              <w:t>515,1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34766" w:rsidRPr="000907E3" w:rsidRDefault="00834766" w:rsidP="000907E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907E3">
              <w:rPr>
                <w:rFonts w:ascii="Times New Roman" w:hAnsi="Times New Roman" w:cs="Times New Roman"/>
                <w:b/>
              </w:rPr>
              <w:t>0,0</w:t>
            </w:r>
          </w:p>
        </w:tc>
      </w:tr>
      <w:tr w:rsidR="00834766" w:rsidRPr="000907E3" w:rsidTr="0053235E">
        <w:trPr>
          <w:gridAfter w:val="2"/>
          <w:wAfter w:w="603" w:type="dxa"/>
          <w:trHeight w:val="630"/>
        </w:trPr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34766" w:rsidRPr="000907E3" w:rsidRDefault="00834766" w:rsidP="000907E3">
            <w:pPr>
              <w:jc w:val="both"/>
              <w:rPr>
                <w:rFonts w:ascii="Times New Roman" w:hAnsi="Times New Roman" w:cs="Times New Roman"/>
              </w:rPr>
            </w:pPr>
            <w:r w:rsidRPr="000907E3">
              <w:rPr>
                <w:rFonts w:ascii="Times New Roman" w:hAnsi="Times New Roman" w:cs="Times New Roman"/>
              </w:rPr>
              <w:lastRenderedPageBreak/>
              <w:t>6.1.Расходы на обеспечение деятельности  (оказание услуг) муниципальных учреждений Республики Мордовия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34766" w:rsidRPr="000907E3" w:rsidRDefault="00834766" w:rsidP="000907E3">
            <w:pPr>
              <w:jc w:val="center"/>
              <w:rPr>
                <w:rFonts w:ascii="Times New Roman" w:hAnsi="Times New Roman" w:cs="Times New Roman"/>
              </w:rPr>
            </w:pPr>
            <w:r w:rsidRPr="000907E3">
              <w:rPr>
                <w:rFonts w:ascii="Times New Roman" w:hAnsi="Times New Roman" w:cs="Times New Roman"/>
              </w:rPr>
              <w:t>589,9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34766" w:rsidRPr="000907E3" w:rsidRDefault="00834766" w:rsidP="000907E3">
            <w:pPr>
              <w:jc w:val="center"/>
              <w:rPr>
                <w:rFonts w:ascii="Times New Roman" w:hAnsi="Times New Roman" w:cs="Times New Roman"/>
              </w:rPr>
            </w:pPr>
            <w:r w:rsidRPr="000907E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34766" w:rsidRPr="000907E3" w:rsidRDefault="00834766" w:rsidP="000907E3">
            <w:pPr>
              <w:jc w:val="center"/>
              <w:rPr>
                <w:rFonts w:ascii="Times New Roman" w:hAnsi="Times New Roman" w:cs="Times New Roman"/>
              </w:rPr>
            </w:pPr>
            <w:r w:rsidRPr="000907E3">
              <w:rPr>
                <w:rFonts w:ascii="Times New Roman" w:hAnsi="Times New Roman" w:cs="Times New Roman"/>
              </w:rPr>
              <w:t>74,8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34766" w:rsidRPr="000907E3" w:rsidRDefault="00834766" w:rsidP="000907E3">
            <w:pPr>
              <w:jc w:val="center"/>
              <w:rPr>
                <w:rFonts w:ascii="Times New Roman" w:hAnsi="Times New Roman" w:cs="Times New Roman"/>
              </w:rPr>
            </w:pPr>
            <w:r w:rsidRPr="000907E3">
              <w:rPr>
                <w:rFonts w:ascii="Times New Roman" w:hAnsi="Times New Roman" w:cs="Times New Roman"/>
              </w:rPr>
              <w:t>515,1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34766" w:rsidRPr="000907E3" w:rsidRDefault="00834766" w:rsidP="000907E3">
            <w:pPr>
              <w:jc w:val="center"/>
              <w:rPr>
                <w:rFonts w:ascii="Times New Roman" w:hAnsi="Times New Roman" w:cs="Times New Roman"/>
              </w:rPr>
            </w:pPr>
            <w:r w:rsidRPr="000907E3">
              <w:rPr>
                <w:rFonts w:ascii="Times New Roman" w:hAnsi="Times New Roman" w:cs="Times New Roman"/>
              </w:rPr>
              <w:t>0,0</w:t>
            </w:r>
          </w:p>
        </w:tc>
      </w:tr>
      <w:tr w:rsidR="00834766" w:rsidRPr="000907E3" w:rsidTr="0053235E">
        <w:trPr>
          <w:gridAfter w:val="2"/>
          <w:wAfter w:w="603" w:type="dxa"/>
          <w:trHeight w:val="287"/>
        </w:trPr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6A6A6" w:themeFill="background1" w:themeFillShade="A6"/>
          </w:tcPr>
          <w:p w:rsidR="00834766" w:rsidRPr="000907E3" w:rsidRDefault="00834766" w:rsidP="000907E3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907E3">
              <w:rPr>
                <w:rFonts w:ascii="Times New Roman" w:hAnsi="Times New Roman" w:cs="Times New Roman"/>
                <w:b/>
              </w:rPr>
              <w:t>Итого за 2021 год (тыс. руб.)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6A6A6" w:themeFill="background1" w:themeFillShade="A6"/>
          </w:tcPr>
          <w:p w:rsidR="00834766" w:rsidRPr="000907E3" w:rsidRDefault="00834766" w:rsidP="000907E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907E3">
              <w:rPr>
                <w:rFonts w:ascii="Times New Roman" w:hAnsi="Times New Roman" w:cs="Times New Roman"/>
                <w:b/>
              </w:rPr>
              <w:t>92 596,2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834766" w:rsidRPr="000907E3" w:rsidRDefault="00834766" w:rsidP="000907E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907E3">
              <w:rPr>
                <w:rFonts w:ascii="Times New Roman" w:hAnsi="Times New Roman" w:cs="Times New Roman"/>
                <w:b/>
              </w:rPr>
              <w:t>7 200,0</w:t>
            </w:r>
          </w:p>
        </w:tc>
        <w:tc>
          <w:tcPr>
            <w:tcW w:w="2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834766" w:rsidRPr="000907E3" w:rsidRDefault="00834766" w:rsidP="000907E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907E3">
              <w:rPr>
                <w:rFonts w:ascii="Times New Roman" w:hAnsi="Times New Roman" w:cs="Times New Roman"/>
                <w:b/>
              </w:rPr>
              <w:t>578,9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834766" w:rsidRPr="000907E3" w:rsidRDefault="00834766" w:rsidP="000907E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907E3">
              <w:rPr>
                <w:rFonts w:ascii="Times New Roman" w:hAnsi="Times New Roman" w:cs="Times New Roman"/>
                <w:b/>
              </w:rPr>
              <w:t>84 817,3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834766" w:rsidRPr="000907E3" w:rsidRDefault="00834766" w:rsidP="000907E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34766" w:rsidRPr="000907E3" w:rsidTr="000907E3">
        <w:trPr>
          <w:gridAfter w:val="2"/>
          <w:wAfter w:w="603" w:type="dxa"/>
          <w:trHeight w:val="375"/>
        </w:trPr>
        <w:tc>
          <w:tcPr>
            <w:tcW w:w="15026" w:type="dxa"/>
            <w:gridSpan w:val="9"/>
            <w:tcBorders>
              <w:top w:val="nil"/>
              <w:left w:val="single" w:sz="4" w:space="0" w:color="auto"/>
              <w:bottom w:val="nil"/>
              <w:right w:val="single" w:sz="6" w:space="0" w:color="000000"/>
            </w:tcBorders>
            <w:shd w:val="clear" w:color="000000" w:fill="FFFFFF"/>
            <w:vAlign w:val="center"/>
            <w:hideMark/>
          </w:tcPr>
          <w:p w:rsidR="00834766" w:rsidRPr="000907E3" w:rsidRDefault="00834766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2022</w:t>
            </w:r>
          </w:p>
        </w:tc>
      </w:tr>
      <w:tr w:rsidR="00834766" w:rsidRPr="000907E3" w:rsidTr="000907E3">
        <w:trPr>
          <w:gridAfter w:val="2"/>
          <w:wAfter w:w="603" w:type="dxa"/>
          <w:trHeight w:val="375"/>
        </w:trPr>
        <w:tc>
          <w:tcPr>
            <w:tcW w:w="1502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34766" w:rsidRPr="000907E3" w:rsidRDefault="00834766" w:rsidP="000907E3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Подпрограмма "Развитие. Творчество"</w:t>
            </w:r>
          </w:p>
        </w:tc>
      </w:tr>
      <w:tr w:rsidR="00BE030E" w:rsidRPr="000907E3" w:rsidTr="0053235E">
        <w:trPr>
          <w:gridAfter w:val="2"/>
          <w:wAfter w:w="603" w:type="dxa"/>
          <w:trHeight w:val="315"/>
        </w:trPr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E030E" w:rsidRPr="000907E3" w:rsidRDefault="00BE030E" w:rsidP="000907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Основное мероприятие 1. "Развитие дополнительного образования"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BE030E" w:rsidRDefault="00723C99" w:rsidP="00BE030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30981,5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BE030E" w:rsidRDefault="00BE030E" w:rsidP="00BE030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E030E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BE030E" w:rsidRDefault="00BE030E" w:rsidP="00BE030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E030E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BE030E" w:rsidRDefault="00723C99" w:rsidP="00BE030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30981,5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E030E" w:rsidRPr="00BE030E" w:rsidRDefault="00BE030E" w:rsidP="000907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030E"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</w:tr>
      <w:tr w:rsidR="00BE030E" w:rsidRPr="000907E3" w:rsidTr="0053235E">
        <w:trPr>
          <w:gridAfter w:val="2"/>
          <w:wAfter w:w="603" w:type="dxa"/>
          <w:trHeight w:val="630"/>
        </w:trPr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030E" w:rsidRPr="000907E3" w:rsidRDefault="00BE030E" w:rsidP="000907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1.1.Расходы на обеспечение деятельности (оказание услуг) муниципальных учреждений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BE030E" w:rsidRDefault="00723C99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30915,4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BE030E" w:rsidRDefault="00BE030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E030E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2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BE030E" w:rsidRDefault="00BE030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E030E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BE030E" w:rsidRDefault="00723C99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30915,4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E030E" w:rsidRPr="000907E3" w:rsidRDefault="00BE030E" w:rsidP="000907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030E" w:rsidRPr="000907E3" w:rsidTr="0053235E">
        <w:trPr>
          <w:gridAfter w:val="2"/>
          <w:wAfter w:w="603" w:type="dxa"/>
          <w:trHeight w:val="315"/>
        </w:trPr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030E" w:rsidRPr="000907E3" w:rsidRDefault="00BE030E" w:rsidP="000907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1.2.Субсидии бюджетным учреждениям на иные цели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BE030E" w:rsidRDefault="00BE030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E030E">
              <w:rPr>
                <w:rFonts w:ascii="Times New Roman" w:hAnsi="Times New Roman" w:cs="Times New Roman"/>
                <w:bCs/>
              </w:rPr>
              <w:t>66,1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BE030E" w:rsidRDefault="00BE030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E030E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2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BE030E" w:rsidRDefault="00BE030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E030E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BE030E" w:rsidRDefault="00BE030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E030E">
              <w:rPr>
                <w:rFonts w:ascii="Times New Roman" w:hAnsi="Times New Roman" w:cs="Times New Roman"/>
                <w:bCs/>
              </w:rPr>
              <w:t>66,1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E030E" w:rsidRPr="000907E3" w:rsidRDefault="00BE030E" w:rsidP="000907E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34766" w:rsidRPr="000907E3" w:rsidTr="000907E3">
        <w:trPr>
          <w:gridAfter w:val="2"/>
          <w:wAfter w:w="603" w:type="dxa"/>
          <w:trHeight w:val="375"/>
        </w:trPr>
        <w:tc>
          <w:tcPr>
            <w:tcW w:w="1502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34766" w:rsidRPr="000907E3" w:rsidRDefault="00834766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2. Подпрограмма "Организация досуга населения"</w:t>
            </w:r>
          </w:p>
        </w:tc>
      </w:tr>
      <w:tr w:rsidR="00BE030E" w:rsidRPr="000907E3" w:rsidTr="0053235E">
        <w:trPr>
          <w:gridAfter w:val="2"/>
          <w:wAfter w:w="603" w:type="dxa"/>
          <w:trHeight w:val="315"/>
        </w:trPr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E030E" w:rsidRPr="000907E3" w:rsidRDefault="00BE030E" w:rsidP="000907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Основное мероприятие 2. "Деятельность учреждений клубного типа"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BE030E" w:rsidRDefault="00770D96" w:rsidP="00723C9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61</w:t>
            </w:r>
            <w:r w:rsidR="00723C99">
              <w:rPr>
                <w:rFonts w:ascii="Times New Roman" w:hAnsi="Times New Roman" w:cs="Times New Roman"/>
                <w:b/>
                <w:bCs/>
              </w:rPr>
              <w:t xml:space="preserve"> 353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BE030E" w:rsidRDefault="00BE030E" w:rsidP="00BE030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E030E">
              <w:rPr>
                <w:rFonts w:ascii="Times New Roman" w:hAnsi="Times New Roman" w:cs="Times New Roman"/>
                <w:b/>
                <w:bCs/>
              </w:rPr>
              <w:t>448,0</w:t>
            </w:r>
          </w:p>
        </w:tc>
        <w:tc>
          <w:tcPr>
            <w:tcW w:w="2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BE030E" w:rsidRDefault="00BE030E" w:rsidP="00BE030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E030E">
              <w:rPr>
                <w:rFonts w:ascii="Times New Roman" w:hAnsi="Times New Roman" w:cs="Times New Roman"/>
                <w:b/>
                <w:bCs/>
              </w:rPr>
              <w:t>51,6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BE030E" w:rsidRDefault="002B7DA8" w:rsidP="00723C9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51</w:t>
            </w:r>
            <w:r w:rsidR="00723C99">
              <w:rPr>
                <w:rFonts w:ascii="Times New Roman" w:hAnsi="Times New Roman" w:cs="Times New Roman"/>
                <w:b/>
                <w:bCs/>
              </w:rPr>
              <w:t> 853,4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2B7DA8" w:rsidRDefault="002B7DA8" w:rsidP="00BE030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DA8">
              <w:rPr>
                <w:rFonts w:ascii="Times New Roman" w:hAnsi="Times New Roman" w:cs="Times New Roman"/>
                <w:b/>
                <w:bCs/>
              </w:rPr>
              <w:t>9000</w:t>
            </w:r>
            <w:r w:rsidR="005053DB">
              <w:rPr>
                <w:rFonts w:ascii="Times New Roman" w:hAnsi="Times New Roman" w:cs="Times New Roman"/>
                <w:b/>
                <w:bCs/>
              </w:rPr>
              <w:t>,0</w:t>
            </w:r>
          </w:p>
        </w:tc>
      </w:tr>
      <w:tr w:rsidR="00BE030E" w:rsidRPr="000907E3" w:rsidTr="0053235E">
        <w:trPr>
          <w:gridAfter w:val="2"/>
          <w:wAfter w:w="603" w:type="dxa"/>
          <w:trHeight w:val="263"/>
        </w:trPr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0907E3" w:rsidRDefault="00BE030E" w:rsidP="000907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07E3">
              <w:rPr>
                <w:rFonts w:ascii="Times New Roman" w:hAnsi="Times New Roman" w:cs="Times New Roman"/>
                <w:sz w:val="24"/>
                <w:szCs w:val="24"/>
              </w:rPr>
              <w:t>2.1. Субсидии автономным учреждениям на финансовое обеспечение государственного (муниципального) задания на оказание государственных (муниципальных) услуг  (выполнение работ)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BE030E" w:rsidRDefault="00BE030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E030E">
              <w:rPr>
                <w:rFonts w:ascii="Times New Roman" w:hAnsi="Times New Roman" w:cs="Times New Roman"/>
                <w:bCs/>
              </w:rPr>
              <w:t>30479,6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BE030E" w:rsidRDefault="00BE030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E030E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2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BE030E" w:rsidRDefault="00BE030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E030E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BE030E" w:rsidRDefault="00BE030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E030E">
              <w:rPr>
                <w:rFonts w:ascii="Times New Roman" w:hAnsi="Times New Roman" w:cs="Times New Roman"/>
                <w:bCs/>
              </w:rPr>
              <w:t>30479,6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BE030E" w:rsidRDefault="00BE030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E030E">
              <w:rPr>
                <w:rFonts w:ascii="Times New Roman" w:hAnsi="Times New Roman" w:cs="Times New Roman"/>
                <w:bCs/>
              </w:rPr>
              <w:t> </w:t>
            </w:r>
          </w:p>
        </w:tc>
      </w:tr>
      <w:tr w:rsidR="00BE030E" w:rsidRPr="000907E3" w:rsidTr="0053235E">
        <w:trPr>
          <w:gridAfter w:val="2"/>
          <w:wAfter w:w="603" w:type="dxa"/>
          <w:trHeight w:val="540"/>
        </w:trPr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0907E3" w:rsidRDefault="00BE030E" w:rsidP="000907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07E3">
              <w:rPr>
                <w:rFonts w:ascii="Times New Roman" w:hAnsi="Times New Roman" w:cs="Times New Roman"/>
                <w:sz w:val="24"/>
                <w:szCs w:val="24"/>
              </w:rPr>
              <w:t xml:space="preserve">2.2.Субсидии автономным учреждениям на иные цели                  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BE030E" w:rsidRDefault="00BE030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E030E">
              <w:rPr>
                <w:rFonts w:ascii="Times New Roman" w:hAnsi="Times New Roman" w:cs="Times New Roman"/>
                <w:bCs/>
              </w:rPr>
              <w:t>9394,7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BE030E" w:rsidRDefault="00BE030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E030E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2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BE030E" w:rsidRDefault="00BE030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E030E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BE030E" w:rsidRDefault="00BE030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E030E">
              <w:rPr>
                <w:rFonts w:ascii="Times New Roman" w:hAnsi="Times New Roman" w:cs="Times New Roman"/>
                <w:bCs/>
              </w:rPr>
              <w:t>9394,7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BE030E" w:rsidRDefault="00BE030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E030E">
              <w:rPr>
                <w:rFonts w:ascii="Times New Roman" w:hAnsi="Times New Roman" w:cs="Times New Roman"/>
                <w:bCs/>
              </w:rPr>
              <w:t> </w:t>
            </w:r>
          </w:p>
        </w:tc>
      </w:tr>
      <w:tr w:rsidR="00BE030E" w:rsidRPr="000907E3" w:rsidTr="0053235E">
        <w:trPr>
          <w:gridAfter w:val="2"/>
          <w:wAfter w:w="603" w:type="dxa"/>
          <w:trHeight w:val="945"/>
        </w:trPr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0907E3" w:rsidRDefault="00BE030E" w:rsidP="000907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07E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2.3.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BE030E" w:rsidRDefault="00BE030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E030E">
              <w:rPr>
                <w:rFonts w:ascii="Times New Roman" w:hAnsi="Times New Roman" w:cs="Times New Roman"/>
                <w:bCs/>
              </w:rPr>
              <w:t>350,0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BE030E" w:rsidRDefault="00BE030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E030E">
              <w:rPr>
                <w:rFonts w:ascii="Times New Roman" w:hAnsi="Times New Roman" w:cs="Times New Roman"/>
                <w:bCs/>
              </w:rPr>
              <w:t>298,0</w:t>
            </w:r>
          </w:p>
        </w:tc>
        <w:tc>
          <w:tcPr>
            <w:tcW w:w="2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BE030E" w:rsidRDefault="00BE030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E030E">
              <w:rPr>
                <w:rFonts w:ascii="Times New Roman" w:hAnsi="Times New Roman" w:cs="Times New Roman"/>
                <w:bCs/>
              </w:rPr>
              <w:t>48,5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BE030E" w:rsidRDefault="00BE030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E030E">
              <w:rPr>
                <w:rFonts w:ascii="Times New Roman" w:hAnsi="Times New Roman" w:cs="Times New Roman"/>
                <w:bCs/>
              </w:rPr>
              <w:t>3,5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BE030E" w:rsidRDefault="00BE030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E030E">
              <w:rPr>
                <w:rFonts w:ascii="Times New Roman" w:hAnsi="Times New Roman" w:cs="Times New Roman"/>
                <w:bCs/>
              </w:rPr>
              <w:t> </w:t>
            </w:r>
          </w:p>
        </w:tc>
      </w:tr>
      <w:tr w:rsidR="00BE030E" w:rsidRPr="000907E3" w:rsidTr="0053235E">
        <w:trPr>
          <w:gridAfter w:val="2"/>
          <w:wAfter w:w="603" w:type="dxa"/>
          <w:trHeight w:val="945"/>
        </w:trPr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0907E3" w:rsidRDefault="00BE030E" w:rsidP="000907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07E3">
              <w:rPr>
                <w:rFonts w:ascii="Times New Roman" w:hAnsi="Times New Roman" w:cs="Times New Roman"/>
                <w:sz w:val="24"/>
                <w:szCs w:val="24"/>
              </w:rPr>
              <w:t>2.4.</w:t>
            </w:r>
            <w:proofErr w:type="gramStart"/>
            <w:r w:rsidRPr="000907E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proofErr w:type="gramEnd"/>
            <w:r w:rsidRPr="000907E3">
              <w:rPr>
                <w:rFonts w:ascii="Times New Roman" w:hAnsi="Times New Roman" w:cs="Times New Roman"/>
                <w:sz w:val="24"/>
                <w:szCs w:val="24"/>
              </w:rPr>
              <w:t xml:space="preserve">убсидии на осуществление цели на финансовое обеспечение организации и проведения XII Всероссийского сельского Сабантуя - 2022 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BE030E" w:rsidRDefault="00BE030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E030E">
              <w:rPr>
                <w:rFonts w:ascii="Times New Roman" w:hAnsi="Times New Roman" w:cs="Times New Roman"/>
                <w:bCs/>
              </w:rPr>
              <w:t>4506,3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BE030E" w:rsidRDefault="00BE030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E030E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2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BE030E" w:rsidRDefault="00BE030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E030E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BE030E" w:rsidRDefault="00BE030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E030E">
              <w:rPr>
                <w:rFonts w:ascii="Times New Roman" w:hAnsi="Times New Roman" w:cs="Times New Roman"/>
                <w:bCs/>
              </w:rPr>
              <w:t>4506,3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BE030E" w:rsidRDefault="00BE030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E030E">
              <w:rPr>
                <w:rFonts w:ascii="Times New Roman" w:hAnsi="Times New Roman" w:cs="Times New Roman"/>
                <w:bCs/>
              </w:rPr>
              <w:t> </w:t>
            </w:r>
          </w:p>
        </w:tc>
      </w:tr>
      <w:tr w:rsidR="00BE030E" w:rsidRPr="000907E3" w:rsidTr="0053235E">
        <w:trPr>
          <w:gridAfter w:val="2"/>
          <w:wAfter w:w="603" w:type="dxa"/>
          <w:trHeight w:val="630"/>
        </w:trPr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0907E3" w:rsidRDefault="00BE030E" w:rsidP="000907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07E3">
              <w:rPr>
                <w:rFonts w:ascii="Times New Roman" w:hAnsi="Times New Roman" w:cs="Times New Roman"/>
                <w:sz w:val="24"/>
                <w:szCs w:val="24"/>
              </w:rPr>
              <w:t>2.5.Государственная поддержка лучших работников сельских учреждений культуры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BE030E" w:rsidRDefault="00BE030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E030E">
              <w:rPr>
                <w:rFonts w:ascii="Times New Roman" w:hAnsi="Times New Roman" w:cs="Times New Roman"/>
                <w:bCs/>
              </w:rPr>
              <w:t>51,5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BE030E" w:rsidRDefault="00BE030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E030E">
              <w:rPr>
                <w:rFonts w:ascii="Times New Roman" w:hAnsi="Times New Roman" w:cs="Times New Roman"/>
                <w:bCs/>
              </w:rPr>
              <w:t>50</w:t>
            </w:r>
          </w:p>
        </w:tc>
        <w:tc>
          <w:tcPr>
            <w:tcW w:w="2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BE030E" w:rsidRDefault="00BE030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E030E">
              <w:rPr>
                <w:rFonts w:ascii="Times New Roman" w:hAnsi="Times New Roman" w:cs="Times New Roman"/>
                <w:bCs/>
              </w:rPr>
              <w:t>1,0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BE030E" w:rsidRDefault="00BE030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E030E">
              <w:rPr>
                <w:rFonts w:ascii="Times New Roman" w:hAnsi="Times New Roman" w:cs="Times New Roman"/>
                <w:bCs/>
              </w:rPr>
              <w:t>0,5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BE030E" w:rsidRDefault="00BE030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E030E">
              <w:rPr>
                <w:rFonts w:ascii="Times New Roman" w:hAnsi="Times New Roman" w:cs="Times New Roman"/>
                <w:bCs/>
              </w:rPr>
              <w:t> </w:t>
            </w:r>
          </w:p>
        </w:tc>
      </w:tr>
      <w:tr w:rsidR="00BE030E" w:rsidRPr="000907E3" w:rsidTr="0053235E">
        <w:trPr>
          <w:gridAfter w:val="2"/>
          <w:wAfter w:w="603" w:type="dxa"/>
          <w:trHeight w:val="660"/>
        </w:trPr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0907E3" w:rsidRDefault="00BE030E" w:rsidP="00BE03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07E3">
              <w:rPr>
                <w:rFonts w:ascii="Times New Roman" w:hAnsi="Times New Roman" w:cs="Times New Roman"/>
                <w:sz w:val="24"/>
                <w:szCs w:val="24"/>
              </w:rPr>
              <w:t>2.6.Государственная поддержка лучших  сельских учреждений культуры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BE030E" w:rsidRDefault="00BE030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E030E">
              <w:rPr>
                <w:rFonts w:ascii="Times New Roman" w:hAnsi="Times New Roman" w:cs="Times New Roman"/>
                <w:bCs/>
              </w:rPr>
              <w:t>103,1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BE030E" w:rsidRDefault="00BE030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E030E">
              <w:rPr>
                <w:rFonts w:ascii="Times New Roman" w:hAnsi="Times New Roman" w:cs="Times New Roman"/>
                <w:bCs/>
              </w:rPr>
              <w:t>100</w:t>
            </w:r>
          </w:p>
        </w:tc>
        <w:tc>
          <w:tcPr>
            <w:tcW w:w="2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BE030E" w:rsidRDefault="00BE030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E030E">
              <w:rPr>
                <w:rFonts w:ascii="Times New Roman" w:hAnsi="Times New Roman" w:cs="Times New Roman"/>
                <w:bCs/>
              </w:rPr>
              <w:t>2,1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BE030E" w:rsidRDefault="00BE030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E030E">
              <w:rPr>
                <w:rFonts w:ascii="Times New Roman" w:hAnsi="Times New Roman" w:cs="Times New Roman"/>
                <w:bCs/>
              </w:rPr>
              <w:t>1,0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BE030E" w:rsidRDefault="00BE030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E030E">
              <w:rPr>
                <w:rFonts w:ascii="Times New Roman" w:hAnsi="Times New Roman" w:cs="Times New Roman"/>
                <w:bCs/>
              </w:rPr>
              <w:t> </w:t>
            </w:r>
          </w:p>
        </w:tc>
      </w:tr>
      <w:tr w:rsidR="00BE030E" w:rsidRPr="000907E3" w:rsidTr="0053235E">
        <w:trPr>
          <w:gridAfter w:val="2"/>
          <w:wAfter w:w="603" w:type="dxa"/>
          <w:trHeight w:val="660"/>
        </w:trPr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0907E3" w:rsidRDefault="00BE030E" w:rsidP="00BE03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07E3">
              <w:rPr>
                <w:rFonts w:ascii="Times New Roman" w:hAnsi="Times New Roman" w:cs="Times New Roman"/>
                <w:sz w:val="24"/>
                <w:szCs w:val="24"/>
              </w:rPr>
              <w:t>2.7.Расходы на обеспечение деятельности технического персонала учреждений клубного типа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BE030E" w:rsidRDefault="00723C99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7467</w:t>
            </w:r>
            <w:r w:rsidR="00770D96">
              <w:rPr>
                <w:rFonts w:ascii="Times New Roman" w:hAnsi="Times New Roman" w:cs="Times New Roman"/>
                <w:bCs/>
              </w:rPr>
              <w:t>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BE030E" w:rsidRDefault="00BE030E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BE030E" w:rsidRDefault="00BE030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E030E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BE030E" w:rsidRDefault="00723C99" w:rsidP="00770D96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23C99">
              <w:rPr>
                <w:rFonts w:ascii="Times New Roman" w:hAnsi="Times New Roman" w:cs="Times New Roman"/>
                <w:bCs/>
              </w:rPr>
              <w:t>7467,8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BE030E" w:rsidRDefault="00BE030E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BE030E" w:rsidRPr="000907E3" w:rsidTr="0053235E">
        <w:trPr>
          <w:gridAfter w:val="2"/>
          <w:wAfter w:w="603" w:type="dxa"/>
          <w:trHeight w:val="660"/>
        </w:trPr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0907E3" w:rsidRDefault="00BE030E" w:rsidP="00BE03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07E3">
              <w:rPr>
                <w:rFonts w:ascii="Times New Roman" w:hAnsi="Times New Roman" w:cs="Times New Roman"/>
                <w:sz w:val="24"/>
                <w:szCs w:val="24"/>
              </w:rPr>
              <w:t>2.8. Финансовое обеспечение расходов, связанных с созданием условий для показа национальных фильмов в населенных пунктах Российской Федерации с численностью населения до 500 тыс. человек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BE030E" w:rsidRDefault="002B7DA8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E030E">
              <w:rPr>
                <w:rFonts w:ascii="Times New Roman" w:hAnsi="Times New Roman" w:cs="Times New Roman"/>
                <w:bCs/>
              </w:rPr>
              <w:t>9000,0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BE030E" w:rsidRDefault="00BE030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E030E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2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BE030E" w:rsidRDefault="00BE030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E030E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BE030E" w:rsidRDefault="00BE030E" w:rsidP="002B7DA8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E030E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BE030E" w:rsidRDefault="002B7DA8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E030E">
              <w:rPr>
                <w:rFonts w:ascii="Times New Roman" w:hAnsi="Times New Roman" w:cs="Times New Roman"/>
                <w:bCs/>
              </w:rPr>
              <w:t>9000</w:t>
            </w:r>
            <w:r w:rsidR="005053DB">
              <w:rPr>
                <w:rFonts w:ascii="Times New Roman" w:hAnsi="Times New Roman" w:cs="Times New Roman"/>
                <w:bCs/>
              </w:rPr>
              <w:t>,0</w:t>
            </w:r>
          </w:p>
        </w:tc>
      </w:tr>
      <w:tr w:rsidR="00834766" w:rsidRPr="000907E3" w:rsidTr="000907E3">
        <w:trPr>
          <w:gridAfter w:val="2"/>
          <w:wAfter w:w="603" w:type="dxa"/>
          <w:trHeight w:val="315"/>
        </w:trPr>
        <w:tc>
          <w:tcPr>
            <w:tcW w:w="1502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34766" w:rsidRPr="000907E3" w:rsidRDefault="00834766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4. Подпрограмма "Библиотека: районный информационный центр"</w:t>
            </w:r>
          </w:p>
        </w:tc>
      </w:tr>
      <w:tr w:rsidR="00BE030E" w:rsidRPr="000907E3" w:rsidTr="0053235E">
        <w:trPr>
          <w:gridAfter w:val="2"/>
          <w:wAfter w:w="603" w:type="dxa"/>
          <w:trHeight w:val="315"/>
        </w:trPr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030E" w:rsidRPr="000907E3" w:rsidRDefault="00BE030E" w:rsidP="000907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Основное мероприятие 4. "Развитие библиотечного дела"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BE030E" w:rsidRDefault="00BE030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E030E">
              <w:rPr>
                <w:rFonts w:ascii="Times New Roman" w:hAnsi="Times New Roman" w:cs="Times New Roman"/>
                <w:b/>
                <w:bCs/>
              </w:rPr>
              <w:t>14477,9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BE030E" w:rsidRDefault="00BE030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E030E">
              <w:rPr>
                <w:rFonts w:ascii="Times New Roman" w:hAnsi="Times New Roman" w:cs="Times New Roman"/>
                <w:b/>
                <w:bCs/>
              </w:rPr>
              <w:t>842,0</w:t>
            </w:r>
          </w:p>
        </w:tc>
        <w:tc>
          <w:tcPr>
            <w:tcW w:w="2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BE030E" w:rsidRDefault="00BE030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E030E">
              <w:rPr>
                <w:rFonts w:ascii="Times New Roman" w:hAnsi="Times New Roman" w:cs="Times New Roman"/>
                <w:b/>
                <w:bCs/>
              </w:rPr>
              <w:t>115,7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BE030E" w:rsidRDefault="00BE030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E030E">
              <w:rPr>
                <w:rFonts w:ascii="Times New Roman" w:hAnsi="Times New Roman" w:cs="Times New Roman"/>
                <w:b/>
                <w:bCs/>
              </w:rPr>
              <w:t>13274,9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BE030E" w:rsidRDefault="00BE030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E030E">
              <w:rPr>
                <w:rFonts w:ascii="Times New Roman" w:hAnsi="Times New Roman" w:cs="Times New Roman"/>
                <w:b/>
                <w:bCs/>
              </w:rPr>
              <w:t>245,3</w:t>
            </w:r>
          </w:p>
        </w:tc>
      </w:tr>
      <w:tr w:rsidR="00BE030E" w:rsidRPr="000907E3" w:rsidTr="0053235E">
        <w:trPr>
          <w:gridAfter w:val="2"/>
          <w:wAfter w:w="603" w:type="dxa"/>
          <w:trHeight w:val="795"/>
        </w:trPr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E030E" w:rsidRPr="000907E3" w:rsidRDefault="00BE030E" w:rsidP="000907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07E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4.1.Расходы на обеспечение деятельности  (оказание услуг) муниципальных учреждений Республики Мордовия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BE030E" w:rsidRDefault="00BE030E" w:rsidP="00BE030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E030E">
              <w:rPr>
                <w:rFonts w:ascii="Times New Roman" w:hAnsi="Times New Roman" w:cs="Times New Roman"/>
                <w:bCs/>
              </w:rPr>
              <w:t>12843,5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BE030E" w:rsidRDefault="00BE030E" w:rsidP="00BE030E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BE030E" w:rsidRDefault="00BE030E" w:rsidP="00BE030E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BE030E" w:rsidRDefault="00BE030E" w:rsidP="00BE030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E030E">
              <w:rPr>
                <w:rFonts w:ascii="Times New Roman" w:hAnsi="Times New Roman" w:cs="Times New Roman"/>
                <w:bCs/>
              </w:rPr>
              <w:t>12843,5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BE030E" w:rsidRDefault="00BE030E" w:rsidP="00BE030E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BE030E" w:rsidRPr="000907E3" w:rsidTr="0053235E">
        <w:trPr>
          <w:gridAfter w:val="2"/>
          <w:wAfter w:w="603" w:type="dxa"/>
          <w:trHeight w:val="1260"/>
        </w:trPr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E030E" w:rsidRPr="000907E3" w:rsidRDefault="00BE030E" w:rsidP="000907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07E3">
              <w:rPr>
                <w:rFonts w:ascii="Times New Roman" w:hAnsi="Times New Roman" w:cs="Times New Roman"/>
                <w:sz w:val="24"/>
                <w:szCs w:val="24"/>
              </w:rPr>
              <w:t>4.2.Субсидии бюджетным учреждениям на иные цели, в том числе подключение общедоступных библиотек Российской Федерации к сети "Интернет" и развитие системы библиотечного дела с учетом задачи расширения информационных технологий и оцифровки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BE030E" w:rsidRDefault="00BE030E" w:rsidP="00BE030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E030E">
              <w:rPr>
                <w:rFonts w:ascii="Times New Roman" w:hAnsi="Times New Roman" w:cs="Times New Roman"/>
                <w:bCs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BE030E" w:rsidRDefault="00BE030E" w:rsidP="00BE030E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BE030E" w:rsidRDefault="00BE030E" w:rsidP="00BE030E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BE030E" w:rsidRDefault="00BE030E" w:rsidP="00BE030E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BE030E" w:rsidRDefault="00BE030E" w:rsidP="00BE030E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BE030E" w:rsidRPr="000907E3" w:rsidTr="0053235E">
        <w:trPr>
          <w:gridAfter w:val="2"/>
          <w:wAfter w:w="603" w:type="dxa"/>
          <w:trHeight w:val="990"/>
        </w:trPr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E030E" w:rsidRPr="000907E3" w:rsidRDefault="00BE030E" w:rsidP="000907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07E3">
              <w:rPr>
                <w:rFonts w:ascii="Times New Roman" w:hAnsi="Times New Roman" w:cs="Times New Roman"/>
                <w:sz w:val="24"/>
                <w:szCs w:val="24"/>
              </w:rPr>
              <w:t>4.3.Субсидии бюджетным учреждениям на иные цели, в том числе при реализации мероприятий по модернизации библиотек в части комплектования книжных фондов  библиотек муниципальных образований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BE030E" w:rsidRDefault="00BE030E" w:rsidP="00BE030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E030E">
              <w:rPr>
                <w:rFonts w:ascii="Times New Roman" w:hAnsi="Times New Roman" w:cs="Times New Roman"/>
                <w:bCs/>
              </w:rPr>
              <w:t>1152,8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BE030E" w:rsidRDefault="00BE030E" w:rsidP="00BE030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E030E">
              <w:rPr>
                <w:rFonts w:ascii="Times New Roman" w:hAnsi="Times New Roman" w:cs="Times New Roman"/>
                <w:bCs/>
              </w:rPr>
              <w:t>692,0</w:t>
            </w:r>
          </w:p>
        </w:tc>
        <w:tc>
          <w:tcPr>
            <w:tcW w:w="2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BE030E" w:rsidRDefault="00BE030E" w:rsidP="00BE030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E030E">
              <w:rPr>
                <w:rFonts w:ascii="Times New Roman" w:hAnsi="Times New Roman" w:cs="Times New Roman"/>
                <w:bCs/>
              </w:rPr>
              <w:t>112,7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BE030E" w:rsidRDefault="00BE030E" w:rsidP="00BE030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E030E">
              <w:rPr>
                <w:rFonts w:ascii="Times New Roman" w:hAnsi="Times New Roman" w:cs="Times New Roman"/>
                <w:bCs/>
              </w:rPr>
              <w:t>348,1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BE030E" w:rsidRDefault="00BE030E" w:rsidP="00BE030E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BE030E" w:rsidRPr="000907E3" w:rsidTr="0053235E">
        <w:trPr>
          <w:gridAfter w:val="2"/>
          <w:wAfter w:w="603" w:type="dxa"/>
          <w:trHeight w:val="675"/>
        </w:trPr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E030E" w:rsidRPr="000907E3" w:rsidRDefault="00BE030E" w:rsidP="000907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07E3">
              <w:rPr>
                <w:rFonts w:ascii="Times New Roman" w:hAnsi="Times New Roman" w:cs="Times New Roman"/>
                <w:sz w:val="24"/>
                <w:szCs w:val="24"/>
              </w:rPr>
              <w:t>4.4. Субсидии бюджетным учреждениям на иные цели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BE030E" w:rsidRDefault="00BE030E" w:rsidP="00BE030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E030E">
              <w:rPr>
                <w:rFonts w:ascii="Times New Roman" w:hAnsi="Times New Roman" w:cs="Times New Roman"/>
                <w:bCs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BE030E" w:rsidRDefault="00BE030E" w:rsidP="00BE030E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BE030E" w:rsidRDefault="00BE030E" w:rsidP="00BE030E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BE030E" w:rsidRDefault="00BE030E" w:rsidP="00BE030E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BE030E" w:rsidRDefault="00BE030E" w:rsidP="00BE030E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BE030E" w:rsidRPr="000907E3" w:rsidTr="0053235E">
        <w:trPr>
          <w:gridAfter w:val="2"/>
          <w:wAfter w:w="603" w:type="dxa"/>
          <w:trHeight w:val="263"/>
        </w:trPr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E030E" w:rsidRPr="000907E3" w:rsidRDefault="00BE030E" w:rsidP="000907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07E3">
              <w:rPr>
                <w:rFonts w:ascii="Times New Roman" w:hAnsi="Times New Roman" w:cs="Times New Roman"/>
                <w:sz w:val="24"/>
                <w:szCs w:val="24"/>
              </w:rPr>
              <w:t>4.5.Государственная поддержка лучших работников сельских учреждений культуры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BE030E" w:rsidRDefault="00BE030E" w:rsidP="00BE030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E030E">
              <w:rPr>
                <w:rFonts w:ascii="Times New Roman" w:hAnsi="Times New Roman" w:cs="Times New Roman"/>
                <w:bCs/>
              </w:rPr>
              <w:t>51,5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BE030E" w:rsidRDefault="00BE030E" w:rsidP="00BE030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E030E">
              <w:rPr>
                <w:rFonts w:ascii="Times New Roman" w:hAnsi="Times New Roman" w:cs="Times New Roman"/>
                <w:bCs/>
              </w:rPr>
              <w:t>50</w:t>
            </w:r>
          </w:p>
        </w:tc>
        <w:tc>
          <w:tcPr>
            <w:tcW w:w="2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BE030E" w:rsidRDefault="00BE030E" w:rsidP="00BE030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E030E">
              <w:rPr>
                <w:rFonts w:ascii="Times New Roman" w:hAnsi="Times New Roman" w:cs="Times New Roman"/>
                <w:bCs/>
              </w:rPr>
              <w:t>1,0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BE030E" w:rsidRDefault="00BE030E" w:rsidP="00BE030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E030E">
              <w:rPr>
                <w:rFonts w:ascii="Times New Roman" w:hAnsi="Times New Roman" w:cs="Times New Roman"/>
                <w:bCs/>
              </w:rPr>
              <w:t>0,5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BE030E" w:rsidRDefault="00BE030E" w:rsidP="00BE030E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BE030E" w:rsidRPr="000907E3" w:rsidTr="0053235E">
        <w:trPr>
          <w:gridAfter w:val="2"/>
          <w:wAfter w:w="603" w:type="dxa"/>
          <w:trHeight w:val="675"/>
        </w:trPr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E030E" w:rsidRPr="000907E3" w:rsidRDefault="00BE030E" w:rsidP="000907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07E3">
              <w:rPr>
                <w:rFonts w:ascii="Times New Roman" w:hAnsi="Times New Roman" w:cs="Times New Roman"/>
                <w:sz w:val="24"/>
                <w:szCs w:val="24"/>
              </w:rPr>
              <w:t>4.6.Государственная поддержка лучших  сельских учреждений культуры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BE030E" w:rsidRDefault="00BE030E" w:rsidP="00BE030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E030E">
              <w:rPr>
                <w:rFonts w:ascii="Times New Roman" w:hAnsi="Times New Roman" w:cs="Times New Roman"/>
                <w:bCs/>
              </w:rPr>
              <w:t>103,0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BE030E" w:rsidRDefault="00BE030E" w:rsidP="00BE030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E030E">
              <w:rPr>
                <w:rFonts w:ascii="Times New Roman" w:hAnsi="Times New Roman" w:cs="Times New Roman"/>
                <w:bCs/>
              </w:rPr>
              <w:t>100</w:t>
            </w:r>
          </w:p>
        </w:tc>
        <w:tc>
          <w:tcPr>
            <w:tcW w:w="2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BE030E" w:rsidRDefault="00BE030E" w:rsidP="00BE030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E030E">
              <w:rPr>
                <w:rFonts w:ascii="Times New Roman" w:hAnsi="Times New Roman" w:cs="Times New Roman"/>
                <w:bCs/>
              </w:rPr>
              <w:t>2,0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BE030E" w:rsidRDefault="00BE030E" w:rsidP="00BE030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E030E">
              <w:rPr>
                <w:rFonts w:ascii="Times New Roman" w:hAnsi="Times New Roman" w:cs="Times New Roman"/>
                <w:bCs/>
              </w:rPr>
              <w:t>1,0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BE030E" w:rsidRDefault="00BE030E" w:rsidP="00BE030E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BE030E" w:rsidRPr="000907E3" w:rsidTr="0053235E">
        <w:trPr>
          <w:gridAfter w:val="2"/>
          <w:wAfter w:w="603" w:type="dxa"/>
          <w:trHeight w:val="675"/>
        </w:trPr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E030E" w:rsidRPr="000907E3" w:rsidRDefault="00BE030E" w:rsidP="000907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07E3">
              <w:rPr>
                <w:rFonts w:ascii="Times New Roman" w:hAnsi="Times New Roman" w:cs="Times New Roman"/>
                <w:sz w:val="24"/>
                <w:szCs w:val="24"/>
              </w:rPr>
              <w:t xml:space="preserve">4.7.Грант на реализацию проекта в области культуры, искусства и креативных (творческих) индустрий "Малая </w:t>
            </w:r>
            <w:proofErr w:type="gramStart"/>
            <w:r w:rsidRPr="000907E3">
              <w:rPr>
                <w:rFonts w:ascii="Times New Roman" w:hAnsi="Times New Roman" w:cs="Times New Roman"/>
                <w:sz w:val="24"/>
                <w:szCs w:val="24"/>
              </w:rPr>
              <w:t>Родина-</w:t>
            </w:r>
            <w:r w:rsidRPr="000907E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Большая</w:t>
            </w:r>
            <w:proofErr w:type="gramEnd"/>
            <w:r w:rsidRPr="000907E3">
              <w:rPr>
                <w:rFonts w:ascii="Times New Roman" w:hAnsi="Times New Roman" w:cs="Times New Roman"/>
                <w:sz w:val="24"/>
                <w:szCs w:val="24"/>
              </w:rPr>
              <w:t xml:space="preserve"> история".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BE030E" w:rsidRDefault="00BE030E" w:rsidP="00BE030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E030E">
              <w:rPr>
                <w:rFonts w:ascii="Times New Roman" w:hAnsi="Times New Roman" w:cs="Times New Roman"/>
                <w:bCs/>
              </w:rPr>
              <w:lastRenderedPageBreak/>
              <w:t>327,1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BE030E" w:rsidRDefault="00BE030E" w:rsidP="00BE030E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BE030E" w:rsidRDefault="00BE030E" w:rsidP="00BE030E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BE030E" w:rsidRDefault="00BE030E" w:rsidP="00BE030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E030E">
              <w:rPr>
                <w:rFonts w:ascii="Times New Roman" w:hAnsi="Times New Roman" w:cs="Times New Roman"/>
                <w:bCs/>
              </w:rPr>
              <w:t>81,8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BE030E" w:rsidRDefault="00BE030E" w:rsidP="00BE030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E030E">
              <w:rPr>
                <w:rFonts w:ascii="Times New Roman" w:hAnsi="Times New Roman" w:cs="Times New Roman"/>
                <w:bCs/>
              </w:rPr>
              <w:t>245,3</w:t>
            </w:r>
          </w:p>
        </w:tc>
      </w:tr>
      <w:tr w:rsidR="00834766" w:rsidRPr="000907E3" w:rsidTr="000907E3">
        <w:trPr>
          <w:gridAfter w:val="2"/>
          <w:wAfter w:w="603" w:type="dxa"/>
          <w:trHeight w:val="315"/>
        </w:trPr>
        <w:tc>
          <w:tcPr>
            <w:tcW w:w="1502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34766" w:rsidRPr="000907E3" w:rsidRDefault="00834766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6. Подпрограмма "Архивная служба Лямбирского муниципального района"</w:t>
            </w:r>
          </w:p>
        </w:tc>
      </w:tr>
      <w:tr w:rsidR="00BE030E" w:rsidRPr="000907E3" w:rsidTr="0053235E">
        <w:trPr>
          <w:gridAfter w:val="2"/>
          <w:wAfter w:w="603" w:type="dxa"/>
          <w:trHeight w:val="630"/>
        </w:trPr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030E" w:rsidRPr="000907E3" w:rsidRDefault="00BE030E" w:rsidP="000907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Основное мероприятие 6.«Обеспечение функций архивной службы Лямбирского муниципального района Республики Мордовия»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030E" w:rsidRPr="00BE030E" w:rsidRDefault="00770D96" w:rsidP="00BE030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698,8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030E" w:rsidRPr="00BE030E" w:rsidRDefault="00BE030E" w:rsidP="00BE030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E030E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030E" w:rsidRPr="00BE030E" w:rsidRDefault="00BE030E" w:rsidP="00BE030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E030E">
              <w:rPr>
                <w:rFonts w:ascii="Times New Roman" w:hAnsi="Times New Roman" w:cs="Times New Roman"/>
                <w:b/>
                <w:bCs/>
              </w:rPr>
              <w:t>74,4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030E" w:rsidRPr="00BE030E" w:rsidRDefault="00770D96" w:rsidP="00BE030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624,4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030E" w:rsidRPr="000907E3" w:rsidRDefault="00BE030E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BE030E" w:rsidRPr="000907E3" w:rsidTr="0053235E">
        <w:trPr>
          <w:gridAfter w:val="2"/>
          <w:wAfter w:w="603" w:type="dxa"/>
          <w:trHeight w:val="630"/>
        </w:trPr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030E" w:rsidRPr="000907E3" w:rsidRDefault="00BE030E" w:rsidP="000907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обеспечение деятельности  (оказание услуг) муниципальных учреждений Республики Мордовия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030E" w:rsidRPr="00BE030E" w:rsidRDefault="00770D9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698,8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030E" w:rsidRPr="00BE030E" w:rsidRDefault="00BE030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E030E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030E" w:rsidRPr="00BE030E" w:rsidRDefault="00BE030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E030E">
              <w:rPr>
                <w:rFonts w:ascii="Times New Roman" w:hAnsi="Times New Roman" w:cs="Times New Roman"/>
                <w:b/>
                <w:bCs/>
              </w:rPr>
              <w:t>74,4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030E" w:rsidRPr="00BE030E" w:rsidRDefault="00770D9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624,4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030E" w:rsidRPr="000907E3" w:rsidRDefault="00BE030E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34766" w:rsidRPr="000907E3" w:rsidTr="0053235E">
        <w:trPr>
          <w:gridAfter w:val="2"/>
          <w:wAfter w:w="603" w:type="dxa"/>
          <w:trHeight w:val="303"/>
        </w:trPr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834766" w:rsidRPr="000907E3" w:rsidRDefault="00834766" w:rsidP="000907E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07E3">
              <w:rPr>
                <w:rFonts w:ascii="Times New Roman" w:hAnsi="Times New Roman" w:cs="Times New Roman"/>
                <w:b/>
                <w:sz w:val="24"/>
                <w:szCs w:val="24"/>
              </w:rPr>
              <w:t>Итого за 2022 г. (тыс. руб.)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834766" w:rsidRPr="000907E3" w:rsidRDefault="002451B6" w:rsidP="000907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107 511,3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834766" w:rsidRPr="000907E3" w:rsidRDefault="00834766" w:rsidP="000907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07E3">
              <w:rPr>
                <w:rFonts w:ascii="Times New Roman" w:hAnsi="Times New Roman" w:cs="Times New Roman"/>
                <w:b/>
                <w:sz w:val="24"/>
                <w:szCs w:val="24"/>
              </w:rPr>
              <w:t>1290,0</w:t>
            </w:r>
          </w:p>
        </w:tc>
        <w:tc>
          <w:tcPr>
            <w:tcW w:w="2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834766" w:rsidRPr="000907E3" w:rsidRDefault="00834766" w:rsidP="000907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07E3">
              <w:rPr>
                <w:rFonts w:ascii="Times New Roman" w:hAnsi="Times New Roman" w:cs="Times New Roman"/>
                <w:b/>
                <w:sz w:val="24"/>
                <w:szCs w:val="24"/>
              </w:rPr>
              <w:t>241,7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834766" w:rsidRPr="000907E3" w:rsidRDefault="002451B6" w:rsidP="000907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96734,3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834766" w:rsidRPr="000907E3" w:rsidRDefault="0046152B" w:rsidP="000907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9245,3</w:t>
            </w:r>
          </w:p>
        </w:tc>
      </w:tr>
      <w:tr w:rsidR="00834766" w:rsidRPr="000907E3" w:rsidTr="000907E3">
        <w:trPr>
          <w:gridAfter w:val="2"/>
          <w:wAfter w:w="603" w:type="dxa"/>
          <w:trHeight w:val="315"/>
        </w:trPr>
        <w:tc>
          <w:tcPr>
            <w:tcW w:w="1502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000000" w:fill="FFFFFF"/>
            <w:vAlign w:val="center"/>
            <w:hideMark/>
          </w:tcPr>
          <w:p w:rsidR="00834766" w:rsidRPr="000907E3" w:rsidRDefault="00834766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2023</w:t>
            </w:r>
          </w:p>
        </w:tc>
      </w:tr>
      <w:tr w:rsidR="00834766" w:rsidRPr="000907E3" w:rsidTr="000907E3">
        <w:trPr>
          <w:gridAfter w:val="2"/>
          <w:wAfter w:w="603" w:type="dxa"/>
          <w:trHeight w:val="315"/>
        </w:trPr>
        <w:tc>
          <w:tcPr>
            <w:tcW w:w="15026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000000" w:fill="FFFFFF"/>
            <w:noWrap/>
            <w:vAlign w:val="bottom"/>
            <w:hideMark/>
          </w:tcPr>
          <w:p w:rsidR="00834766" w:rsidRPr="000907E3" w:rsidRDefault="00834766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Подпрограмма "Развитие. Творчество"</w:t>
            </w:r>
          </w:p>
        </w:tc>
      </w:tr>
      <w:tr w:rsidR="00834766" w:rsidRPr="000907E3" w:rsidTr="0053235E">
        <w:trPr>
          <w:gridAfter w:val="2"/>
          <w:wAfter w:w="603" w:type="dxa"/>
          <w:trHeight w:val="750"/>
        </w:trPr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4766" w:rsidRPr="000907E3" w:rsidRDefault="00834766" w:rsidP="000907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Основное мероприятие 1. "Развитие дополнительного образования"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0907E3" w:rsidRDefault="00874894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24 494,9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0907E3" w:rsidRDefault="00834766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0907E3" w:rsidRDefault="00834766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0907E3" w:rsidRDefault="00874894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24 494,9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6" w:space="0" w:color="000000"/>
            </w:tcBorders>
            <w:shd w:val="clear" w:color="000000" w:fill="FFFFFF"/>
            <w:vAlign w:val="center"/>
            <w:hideMark/>
          </w:tcPr>
          <w:p w:rsidR="00834766" w:rsidRPr="000907E3" w:rsidRDefault="00834766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834766" w:rsidRPr="000907E3" w:rsidTr="0053235E">
        <w:trPr>
          <w:gridAfter w:val="2"/>
          <w:wAfter w:w="603" w:type="dxa"/>
          <w:trHeight w:val="630"/>
        </w:trPr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0907E3" w:rsidRDefault="00834766" w:rsidP="000907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1.1.Расходы на обеспечение деятельности (оказание услуг) муниципальных учреждений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0907E3" w:rsidRDefault="00874894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  <w:r w:rsidR="00834766" w:rsidRPr="000907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494,9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0907E3" w:rsidRDefault="00834766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0907E3" w:rsidRDefault="00834766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0907E3" w:rsidRDefault="00874894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  <w:r w:rsidR="00834766" w:rsidRPr="000907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494,9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0907E3" w:rsidRDefault="00834766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34766" w:rsidRPr="000907E3" w:rsidTr="0053235E">
        <w:trPr>
          <w:gridAfter w:val="2"/>
          <w:wAfter w:w="603" w:type="dxa"/>
          <w:trHeight w:val="315"/>
        </w:trPr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0907E3" w:rsidRDefault="00834766" w:rsidP="000907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1.2. Субсидии бюджетным учреждениям на иные цели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0907E3" w:rsidRDefault="00834766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0907E3" w:rsidRDefault="00834766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0907E3" w:rsidRDefault="00834766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0907E3" w:rsidRDefault="00834766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0907E3" w:rsidRDefault="00834766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34766" w:rsidRPr="000907E3" w:rsidTr="000907E3">
        <w:trPr>
          <w:gridAfter w:val="2"/>
          <w:wAfter w:w="603" w:type="dxa"/>
          <w:trHeight w:val="315"/>
        </w:trPr>
        <w:tc>
          <w:tcPr>
            <w:tcW w:w="1502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34766" w:rsidRPr="000907E3" w:rsidRDefault="00834766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Подпрограмма "Организация досуга населения"</w:t>
            </w:r>
          </w:p>
        </w:tc>
      </w:tr>
      <w:tr w:rsidR="00BE030E" w:rsidRPr="000907E3" w:rsidTr="00DA29D8">
        <w:trPr>
          <w:gridAfter w:val="2"/>
          <w:wAfter w:w="603" w:type="dxa"/>
          <w:trHeight w:val="456"/>
        </w:trPr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E030E" w:rsidRPr="000907E3" w:rsidRDefault="00BE030E" w:rsidP="000907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Основное мероприятие 2. "Деятельность учреждений клубного типа"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BE030E" w:rsidRDefault="002451B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49363,7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030E" w:rsidRPr="00BE030E" w:rsidRDefault="00DA29D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A29D8">
              <w:rPr>
                <w:rFonts w:ascii="Times New Roman" w:hAnsi="Times New Roman" w:cs="Times New Roman"/>
                <w:b/>
                <w:bCs/>
              </w:rPr>
              <w:t>10204,0</w:t>
            </w:r>
          </w:p>
        </w:tc>
        <w:tc>
          <w:tcPr>
            <w:tcW w:w="2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030E" w:rsidRPr="00BE030E" w:rsidRDefault="002451B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541,3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030E" w:rsidRPr="00BE030E" w:rsidRDefault="002451B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38 618,4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030E" w:rsidRPr="00874894" w:rsidRDefault="00BE030E" w:rsidP="00874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BE030E" w:rsidRPr="000907E3" w:rsidTr="0053235E">
        <w:trPr>
          <w:gridAfter w:val="2"/>
          <w:wAfter w:w="603" w:type="dxa"/>
          <w:trHeight w:val="945"/>
        </w:trPr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030E" w:rsidRPr="000907E3" w:rsidRDefault="00BE030E" w:rsidP="000907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 Субсидии автономным учреждениям на финансовое обеспечение государственного (муниципального) задания на оказание государственных (муниципальных) услуг  (выполнение работ)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030E" w:rsidRPr="00BE030E" w:rsidRDefault="00DA29D8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DA29D8">
              <w:rPr>
                <w:rFonts w:ascii="Times New Roman" w:hAnsi="Times New Roman" w:cs="Times New Roman"/>
                <w:bCs/>
              </w:rPr>
              <w:t>31513,6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030E" w:rsidRPr="00BE030E" w:rsidRDefault="00BE030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E030E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2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030E" w:rsidRPr="00BE030E" w:rsidRDefault="00BE030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E030E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030E" w:rsidRPr="00BE030E" w:rsidRDefault="00DA29D8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DA29D8">
              <w:rPr>
                <w:rFonts w:ascii="Times New Roman" w:hAnsi="Times New Roman" w:cs="Times New Roman"/>
                <w:bCs/>
              </w:rPr>
              <w:t>31513,6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030E" w:rsidRPr="00BE030E" w:rsidRDefault="00BE030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E030E">
              <w:rPr>
                <w:rFonts w:ascii="Times New Roman" w:hAnsi="Times New Roman" w:cs="Times New Roman"/>
                <w:bCs/>
              </w:rPr>
              <w:t> </w:t>
            </w:r>
          </w:p>
        </w:tc>
      </w:tr>
      <w:tr w:rsidR="00BE030E" w:rsidRPr="000907E3" w:rsidTr="0053235E">
        <w:trPr>
          <w:gridAfter w:val="2"/>
          <w:wAfter w:w="603" w:type="dxa"/>
          <w:trHeight w:val="540"/>
        </w:trPr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030E" w:rsidRPr="000907E3" w:rsidRDefault="00BE030E" w:rsidP="000907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2.2.Субсидии автономным учреждениям на иные цели                  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030E" w:rsidRPr="00BE030E" w:rsidRDefault="00BE030E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030E" w:rsidRPr="00BE030E" w:rsidRDefault="00BE030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E030E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2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030E" w:rsidRPr="00BE030E" w:rsidRDefault="00BE030E" w:rsidP="002451B6">
            <w:pPr>
              <w:rPr>
                <w:rFonts w:ascii="Times New Roman" w:hAnsi="Times New Roman" w:cs="Times New Roman"/>
                <w:bCs/>
              </w:rPr>
            </w:pPr>
            <w:r w:rsidRPr="00BE030E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030E" w:rsidRPr="00BE030E" w:rsidRDefault="00BE030E" w:rsidP="002451B6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030E" w:rsidRPr="00BE030E" w:rsidRDefault="00BE030E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BE030E" w:rsidRPr="000907E3" w:rsidTr="0053235E">
        <w:trPr>
          <w:gridAfter w:val="2"/>
          <w:wAfter w:w="603" w:type="dxa"/>
          <w:trHeight w:val="945"/>
        </w:trPr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030E" w:rsidRPr="00DA29D8" w:rsidRDefault="00BE030E" w:rsidP="000907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9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2.3.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030E" w:rsidRPr="00DA29D8" w:rsidRDefault="00DA29D8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DA29D8">
              <w:rPr>
                <w:rFonts w:ascii="Times New Roman" w:hAnsi="Times New Roman" w:cs="Times New Roman"/>
                <w:bCs/>
              </w:rPr>
              <w:t>2747,5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030E" w:rsidRPr="00DA29D8" w:rsidRDefault="00DA29D8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DA29D8">
              <w:rPr>
                <w:rFonts w:ascii="Times New Roman" w:hAnsi="Times New Roman" w:cs="Times New Roman"/>
                <w:bCs/>
              </w:rPr>
              <w:t>2339,2</w:t>
            </w:r>
          </w:p>
        </w:tc>
        <w:tc>
          <w:tcPr>
            <w:tcW w:w="2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030E" w:rsidRPr="00DA29D8" w:rsidRDefault="00DA29D8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DA29D8">
              <w:rPr>
                <w:rFonts w:ascii="Times New Roman" w:hAnsi="Times New Roman" w:cs="Times New Roman"/>
                <w:bCs/>
              </w:rPr>
              <w:t>380,8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030E" w:rsidRPr="00DA29D8" w:rsidRDefault="00DA29D8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DA29D8">
              <w:rPr>
                <w:rFonts w:ascii="Times New Roman" w:hAnsi="Times New Roman" w:cs="Times New Roman"/>
                <w:bCs/>
              </w:rPr>
              <w:t>27,5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030E" w:rsidRPr="00BA00C5" w:rsidRDefault="00BE030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E030E" w:rsidRPr="000907E3" w:rsidTr="0053235E">
        <w:trPr>
          <w:gridAfter w:val="2"/>
          <w:wAfter w:w="603" w:type="dxa"/>
          <w:trHeight w:val="945"/>
        </w:trPr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030E" w:rsidRPr="000907E3" w:rsidRDefault="00BE030E" w:rsidP="000907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2.4. Субсидии на осуществление капитальных вложений в объекты капитального строительства государственной (муниципальной) собственности автономным учреждениям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030E" w:rsidRPr="00BE030E" w:rsidRDefault="00DA29D8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030E" w:rsidRPr="00BE030E" w:rsidRDefault="00BE030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E030E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2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030E" w:rsidRPr="00BE030E" w:rsidRDefault="00BE030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E030E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030E" w:rsidRPr="00BE030E" w:rsidRDefault="00BE030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E030E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030E" w:rsidRPr="00BE030E" w:rsidRDefault="00BE030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E030E">
              <w:rPr>
                <w:rFonts w:ascii="Times New Roman" w:hAnsi="Times New Roman" w:cs="Times New Roman"/>
                <w:bCs/>
              </w:rPr>
              <w:t> </w:t>
            </w:r>
          </w:p>
        </w:tc>
      </w:tr>
      <w:tr w:rsidR="00BE030E" w:rsidRPr="000907E3" w:rsidTr="0053235E">
        <w:trPr>
          <w:gridAfter w:val="2"/>
          <w:wAfter w:w="603" w:type="dxa"/>
          <w:trHeight w:val="630"/>
        </w:trPr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030E" w:rsidRPr="00DA29D8" w:rsidRDefault="00BE030E" w:rsidP="000907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9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2.5.Государственная поддержка лучших работников сельских учреждений культуры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DA29D8" w:rsidRDefault="00DA29D8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DA29D8">
              <w:rPr>
                <w:rFonts w:ascii="Times New Roman" w:hAnsi="Times New Roman" w:cs="Times New Roman"/>
                <w:bCs/>
              </w:rPr>
              <w:t>51,5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DA29D8" w:rsidRDefault="00DA29D8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50,0</w:t>
            </w:r>
          </w:p>
        </w:tc>
        <w:tc>
          <w:tcPr>
            <w:tcW w:w="2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DA29D8" w:rsidRDefault="00DA29D8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1,0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DA29D8" w:rsidRDefault="00DA29D8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0,5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BA00C5" w:rsidRDefault="00BE030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E030E" w:rsidRPr="000907E3" w:rsidTr="0053235E">
        <w:trPr>
          <w:gridAfter w:val="2"/>
          <w:wAfter w:w="603" w:type="dxa"/>
          <w:trHeight w:val="660"/>
        </w:trPr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030E" w:rsidRPr="00DA29D8" w:rsidRDefault="00BE030E" w:rsidP="000907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9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2.6. Государственная поддержка лучших  сельских учреждений культуры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DA29D8" w:rsidRDefault="00DA29D8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103,0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DA29D8" w:rsidRDefault="00DA29D8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100</w:t>
            </w:r>
          </w:p>
        </w:tc>
        <w:tc>
          <w:tcPr>
            <w:tcW w:w="2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DA29D8" w:rsidRDefault="00690FD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DA29D8">
              <w:rPr>
                <w:rFonts w:ascii="Times New Roman" w:hAnsi="Times New Roman" w:cs="Times New Roman"/>
                <w:bCs/>
              </w:rPr>
              <w:t>2</w:t>
            </w:r>
            <w:r w:rsidR="00DA29D8">
              <w:rPr>
                <w:rFonts w:ascii="Times New Roman" w:hAnsi="Times New Roman" w:cs="Times New Roman"/>
                <w:bCs/>
              </w:rPr>
              <w:t>,0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DA29D8" w:rsidRDefault="00DA29D8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1,0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BE030E" w:rsidRDefault="00BE030E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BE030E" w:rsidRPr="000907E3" w:rsidTr="0053235E">
        <w:trPr>
          <w:gridAfter w:val="2"/>
          <w:wAfter w:w="603" w:type="dxa"/>
          <w:trHeight w:val="1092"/>
        </w:trPr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DA29D8" w:rsidRDefault="00BE030E" w:rsidP="000907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9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2.7.</w:t>
            </w:r>
            <w:r w:rsidRPr="00DA29D8">
              <w:rPr>
                <w:rFonts w:ascii="Times New Roman" w:hAnsi="Times New Roman" w:cs="Times New Roman"/>
                <w:sz w:val="24"/>
                <w:szCs w:val="24"/>
              </w:rPr>
              <w:t xml:space="preserve"> Расходы на обеспечение деятельности технического персонала учреждений клубного типа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DA29D8" w:rsidRDefault="0087489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DA29D8">
              <w:rPr>
                <w:rFonts w:ascii="Times New Roman" w:hAnsi="Times New Roman" w:cs="Times New Roman"/>
                <w:bCs/>
              </w:rPr>
              <w:t>6996,3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DA29D8" w:rsidRDefault="00BE030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DA29D8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2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DA29D8" w:rsidRDefault="00BE030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DA29D8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DA29D8" w:rsidRDefault="0087489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DA29D8">
              <w:rPr>
                <w:rFonts w:ascii="Times New Roman" w:hAnsi="Times New Roman" w:cs="Times New Roman"/>
                <w:bCs/>
              </w:rPr>
              <w:t>6996,3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BE030E" w:rsidRDefault="00BE030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E030E">
              <w:rPr>
                <w:rFonts w:ascii="Times New Roman" w:hAnsi="Times New Roman" w:cs="Times New Roman"/>
                <w:bCs/>
              </w:rPr>
              <w:t> </w:t>
            </w:r>
          </w:p>
        </w:tc>
      </w:tr>
      <w:tr w:rsidR="0053235E" w:rsidRPr="000907E3" w:rsidTr="0053235E">
        <w:trPr>
          <w:gridAfter w:val="2"/>
          <w:wAfter w:w="603" w:type="dxa"/>
          <w:trHeight w:val="1143"/>
        </w:trPr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235E" w:rsidRPr="00DA29D8" w:rsidRDefault="0045595A" w:rsidP="0045595A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A29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2.</w:t>
            </w:r>
            <w:r w:rsidRPr="00DA29D8">
              <w:rPr>
                <w:rFonts w:eastAsia="Times New Roman"/>
                <w:bCs/>
                <w:sz w:val="24"/>
                <w:szCs w:val="24"/>
              </w:rPr>
              <w:t>8.  Обеспечение учреждений культуры специализированным автотранспортом для обслуживания населения, в том числе сельского населения</w:t>
            </w:r>
          </w:p>
          <w:p w:rsidR="0053235E" w:rsidRPr="00DA29D8" w:rsidRDefault="0053235E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53235E" w:rsidRPr="00DA29D8" w:rsidRDefault="0053235E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53235E" w:rsidRPr="00DA29D8" w:rsidRDefault="0053235E" w:rsidP="005323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3235E" w:rsidRPr="00DA29D8" w:rsidRDefault="0053235E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53235E" w:rsidRPr="00DA29D8" w:rsidRDefault="002451B6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7951,8</w:t>
            </w:r>
          </w:p>
          <w:p w:rsidR="0053235E" w:rsidRPr="00DA29D8" w:rsidRDefault="0053235E" w:rsidP="005323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3235E" w:rsidRPr="00DA29D8" w:rsidRDefault="0053235E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53235E" w:rsidRPr="00DA29D8" w:rsidRDefault="00DA29D8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A29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7714,8</w:t>
            </w:r>
          </w:p>
          <w:p w:rsidR="0053235E" w:rsidRPr="00DA29D8" w:rsidRDefault="0053235E" w:rsidP="005323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3235E" w:rsidRPr="00DA29D8" w:rsidRDefault="0053235E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53235E" w:rsidRPr="00DA29D8" w:rsidRDefault="002451B6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157,5</w:t>
            </w:r>
            <w:r w:rsidR="00B93C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:rsidR="0053235E" w:rsidRPr="00DA29D8" w:rsidRDefault="0053235E" w:rsidP="005323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3235E" w:rsidRPr="00DA29D8" w:rsidRDefault="0053235E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53235E" w:rsidRPr="00DA29D8" w:rsidRDefault="00DA29D8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A29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79,5</w:t>
            </w:r>
          </w:p>
          <w:p w:rsidR="0053235E" w:rsidRPr="00DA29D8" w:rsidRDefault="0053235E" w:rsidP="005323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53235E" w:rsidRDefault="0053235E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53235E" w:rsidRDefault="0053235E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53235E" w:rsidRDefault="0053235E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53235E" w:rsidRPr="000907E3" w:rsidRDefault="0053235E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53235E" w:rsidRPr="000907E3" w:rsidTr="0053235E">
        <w:trPr>
          <w:gridAfter w:val="2"/>
          <w:wAfter w:w="603" w:type="dxa"/>
          <w:trHeight w:val="1680"/>
        </w:trPr>
        <w:tc>
          <w:tcPr>
            <w:tcW w:w="1502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53235E" w:rsidRDefault="0053235E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4. Подпрограмма "Библиотека: районный информационный центр"</w:t>
            </w:r>
          </w:p>
        </w:tc>
      </w:tr>
      <w:tr w:rsidR="00BE030E" w:rsidRPr="000907E3" w:rsidTr="0053235E">
        <w:trPr>
          <w:gridAfter w:val="2"/>
          <w:wAfter w:w="603" w:type="dxa"/>
          <w:trHeight w:val="315"/>
        </w:trPr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030E" w:rsidRPr="000907E3" w:rsidRDefault="00BE030E" w:rsidP="000907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Основное мероприятие 4. "Развитие библиотечного дела"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BE030E" w:rsidRDefault="00DA29D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A29D8">
              <w:rPr>
                <w:rFonts w:ascii="Times New Roman" w:hAnsi="Times New Roman" w:cs="Times New Roman"/>
                <w:b/>
                <w:bCs/>
              </w:rPr>
              <w:t>15088,5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BE030E" w:rsidRDefault="00DA29D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50</w:t>
            </w:r>
            <w:r w:rsidR="00BE030E" w:rsidRPr="00BE030E">
              <w:rPr>
                <w:rFonts w:ascii="Times New Roman" w:hAnsi="Times New Roman" w:cs="Times New Roman"/>
                <w:b/>
                <w:bCs/>
              </w:rPr>
              <w:t>,0</w:t>
            </w:r>
          </w:p>
        </w:tc>
        <w:tc>
          <w:tcPr>
            <w:tcW w:w="2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BE030E" w:rsidRDefault="00DA29D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  <w:r w:rsidR="00BE030E" w:rsidRPr="00BE030E">
              <w:rPr>
                <w:rFonts w:ascii="Times New Roman" w:hAnsi="Times New Roman" w:cs="Times New Roman"/>
                <w:b/>
                <w:bCs/>
              </w:rPr>
              <w:t>,0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BE030E" w:rsidRDefault="00DA29D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A29D8">
              <w:rPr>
                <w:rFonts w:ascii="Times New Roman" w:hAnsi="Times New Roman" w:cs="Times New Roman"/>
                <w:b/>
                <w:bCs/>
              </w:rPr>
              <w:t>15037,5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BE030E" w:rsidRDefault="00BE030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E030E" w:rsidRPr="000907E3" w:rsidTr="0053235E">
        <w:trPr>
          <w:gridAfter w:val="2"/>
          <w:wAfter w:w="603" w:type="dxa"/>
          <w:trHeight w:val="795"/>
        </w:trPr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030E" w:rsidRPr="000907E3" w:rsidRDefault="00BE030E" w:rsidP="000907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4.1.Расходы на обеспечение деятельности  (оказание услуг) муниципальных учреждений Республики Мордовия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DA29D8" w:rsidRDefault="00DA29D8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DA29D8">
              <w:rPr>
                <w:rFonts w:ascii="Times New Roman" w:hAnsi="Times New Roman" w:cs="Times New Roman"/>
                <w:bCs/>
              </w:rPr>
              <w:t>14955,2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DA29D8" w:rsidRDefault="00BE030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DA29D8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2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DA29D8" w:rsidRDefault="00BE030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DA29D8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30E" w:rsidRPr="00DA29D8" w:rsidRDefault="00DA29D8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DA29D8">
              <w:rPr>
                <w:rFonts w:ascii="Times New Roman" w:hAnsi="Times New Roman" w:cs="Times New Roman"/>
                <w:bCs/>
              </w:rPr>
              <w:t>14955,2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E030E" w:rsidRPr="00BE030E" w:rsidRDefault="00BE030E" w:rsidP="0070462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34766" w:rsidRPr="000907E3" w:rsidTr="0053235E">
        <w:trPr>
          <w:gridAfter w:val="2"/>
          <w:wAfter w:w="603" w:type="dxa"/>
          <w:trHeight w:val="1260"/>
        </w:trPr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0907E3" w:rsidRDefault="00834766" w:rsidP="000907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4.2.Субсидии бюджетным учреждениям на иные цели, в том числе подключение общедоступных библиотек Российской Федерации к сети "Интернет" и развитие системы библиотечного дела с учетом задачи расширения информационных технологий и оцифровки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DA29D8" w:rsidRDefault="00834766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A29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 </w:t>
            </w:r>
            <w:r w:rsidR="00DA29D8" w:rsidRPr="00DA29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0907E3" w:rsidRDefault="00834766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0907E3" w:rsidRDefault="00834766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0907E3" w:rsidRDefault="00834766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0907E3" w:rsidRDefault="00834766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834766" w:rsidRPr="000907E3" w:rsidTr="0053235E">
        <w:trPr>
          <w:gridAfter w:val="2"/>
          <w:wAfter w:w="603" w:type="dxa"/>
          <w:trHeight w:val="675"/>
        </w:trPr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0907E3" w:rsidRDefault="00834766" w:rsidP="000907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4.3.Субсидии бюджетным учреждениям на иные цели, в том числе на комплектование книжных фондов муниципальных общедоступных библиотек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DA29D8" w:rsidRDefault="00834766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A29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 </w:t>
            </w:r>
            <w:r w:rsidR="00DA29D8" w:rsidRPr="00DA29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0907E3" w:rsidRDefault="00834766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0907E3" w:rsidRDefault="00834766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0907E3" w:rsidRDefault="00834766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0907E3" w:rsidRDefault="00834766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834766" w:rsidRPr="000907E3" w:rsidTr="0053235E">
        <w:trPr>
          <w:gridAfter w:val="2"/>
          <w:wAfter w:w="603" w:type="dxa"/>
          <w:trHeight w:val="675"/>
        </w:trPr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0907E3" w:rsidRDefault="00834766" w:rsidP="000907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4.4. Субсидии бюджетным учреждениям на иные цели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0907E3" w:rsidRDefault="00B93C96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0907E3" w:rsidRDefault="00834766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CC5A49" w:rsidRDefault="00834766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C5A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0907E3" w:rsidRDefault="00834766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0907E3" w:rsidRDefault="00834766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834766" w:rsidRPr="000907E3" w:rsidTr="0053235E">
        <w:trPr>
          <w:gridAfter w:val="2"/>
          <w:wAfter w:w="603" w:type="dxa"/>
          <w:trHeight w:val="675"/>
        </w:trPr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0907E3" w:rsidRDefault="00834766" w:rsidP="000907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4.5.Государственная поддержка лучших работников сельских учреждений культуры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DA29D8" w:rsidRDefault="00834766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  <w:r w:rsidR="00DA29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51,5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0907E3" w:rsidRDefault="00DA29D8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50,0</w:t>
            </w:r>
            <w:r w:rsidR="00834766"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DA29D8" w:rsidRDefault="00DA29D8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A29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1,0</w:t>
            </w:r>
            <w:r w:rsidR="00834766" w:rsidRPr="00DA29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DA29D8" w:rsidRDefault="00834766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  <w:r w:rsidR="00DA29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0907E3" w:rsidRDefault="00834766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834766" w:rsidRPr="000907E3" w:rsidTr="0053235E">
        <w:trPr>
          <w:gridAfter w:val="2"/>
          <w:wAfter w:w="603" w:type="dxa"/>
          <w:trHeight w:val="675"/>
        </w:trPr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0907E3" w:rsidRDefault="00834766" w:rsidP="000907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4.6.Государственная поддержка лучших  сельских учреждений культуры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0907E3" w:rsidRDefault="00DA29D8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</w:t>
            </w:r>
            <w:r w:rsidR="00834766"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0907E3" w:rsidRDefault="00834766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0907E3" w:rsidRDefault="00834766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0907E3" w:rsidRDefault="00834766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0907E3" w:rsidRDefault="00834766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A37213" w:rsidRPr="000907E3" w:rsidTr="0053235E">
        <w:trPr>
          <w:gridAfter w:val="2"/>
          <w:wAfter w:w="603" w:type="dxa"/>
          <w:trHeight w:val="675"/>
        </w:trPr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37213" w:rsidRPr="000907E3" w:rsidRDefault="00A37213" w:rsidP="000907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7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4.7.Грант на реализацию проекта в области культуры, искусства и креативных (творческих) индустрий "Малая </w:t>
            </w:r>
            <w:proofErr w:type="gramStart"/>
            <w:r w:rsidRPr="00A37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Родина-</w:t>
            </w:r>
            <w:r w:rsidRPr="00A37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Большая</w:t>
            </w:r>
            <w:proofErr w:type="gramEnd"/>
            <w:r w:rsidRPr="00A37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история".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37213" w:rsidRDefault="00B93C96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81,8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37213" w:rsidRPr="000907E3" w:rsidRDefault="00A37213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37213" w:rsidRPr="000907E3" w:rsidRDefault="00A37213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37213" w:rsidRPr="00A37213" w:rsidRDefault="00A37213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3721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81,8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37213" w:rsidRPr="00A37213" w:rsidRDefault="00A37213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834766" w:rsidRPr="000907E3" w:rsidTr="000907E3">
        <w:trPr>
          <w:gridAfter w:val="2"/>
          <w:wAfter w:w="603" w:type="dxa"/>
          <w:trHeight w:val="315"/>
        </w:trPr>
        <w:tc>
          <w:tcPr>
            <w:tcW w:w="1502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34766" w:rsidRPr="000907E3" w:rsidRDefault="00834766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6. Подпрограмма "Архивная служба Лямбирского муниципального района"</w:t>
            </w:r>
          </w:p>
        </w:tc>
      </w:tr>
      <w:tr w:rsidR="00704620" w:rsidRPr="000907E3" w:rsidTr="0053235E">
        <w:trPr>
          <w:gridAfter w:val="2"/>
          <w:wAfter w:w="603" w:type="dxa"/>
          <w:trHeight w:val="630"/>
        </w:trPr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0907E3" w:rsidRDefault="00704620" w:rsidP="000907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Основное мероприятие 6 .«Обеспечение функций архивной службы Лямбирского муниципального района Республики Мордовия»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704620" w:rsidRDefault="0070462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04620">
              <w:rPr>
                <w:rFonts w:ascii="Times New Roman" w:hAnsi="Times New Roman" w:cs="Times New Roman"/>
                <w:b/>
                <w:bCs/>
              </w:rPr>
              <w:t>675,5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704620" w:rsidRDefault="0070462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04620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704620" w:rsidRDefault="0070462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04620">
              <w:rPr>
                <w:rFonts w:ascii="Times New Roman" w:hAnsi="Times New Roman" w:cs="Times New Roman"/>
                <w:b/>
                <w:bCs/>
              </w:rPr>
              <w:t>86,0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704620" w:rsidRDefault="0070462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04620">
              <w:rPr>
                <w:rFonts w:ascii="Times New Roman" w:hAnsi="Times New Roman" w:cs="Times New Roman"/>
                <w:b/>
                <w:bCs/>
              </w:rPr>
              <w:t>589,5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0907E3" w:rsidRDefault="00704620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704620" w:rsidRPr="000907E3" w:rsidTr="0053235E">
        <w:trPr>
          <w:gridAfter w:val="2"/>
          <w:wAfter w:w="603" w:type="dxa"/>
          <w:trHeight w:val="630"/>
        </w:trPr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0907E3" w:rsidRDefault="00704620" w:rsidP="000907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обеспечение деятельности  (оказание услуг) муниципальных учреждений Республики Мордовия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8047EE" w:rsidRDefault="0070462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8047EE">
              <w:rPr>
                <w:rFonts w:ascii="Times New Roman" w:hAnsi="Times New Roman" w:cs="Times New Roman"/>
                <w:bCs/>
              </w:rPr>
              <w:t>675,5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8047EE" w:rsidRDefault="0070462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8047EE">
              <w:rPr>
                <w:rFonts w:ascii="Times New Roman" w:hAnsi="Times New Roman" w:cs="Times New Roman"/>
                <w:bCs/>
              </w:rPr>
              <w:t>0,0</w:t>
            </w:r>
          </w:p>
        </w:tc>
        <w:tc>
          <w:tcPr>
            <w:tcW w:w="2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8047EE" w:rsidRDefault="0070462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8047EE">
              <w:rPr>
                <w:rFonts w:ascii="Times New Roman" w:hAnsi="Times New Roman" w:cs="Times New Roman"/>
                <w:bCs/>
              </w:rPr>
              <w:t>86,0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8047EE" w:rsidRDefault="0070462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8047EE">
              <w:rPr>
                <w:rFonts w:ascii="Times New Roman" w:hAnsi="Times New Roman" w:cs="Times New Roman"/>
                <w:bCs/>
              </w:rPr>
              <w:t>589,5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0907E3" w:rsidRDefault="00704620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34766" w:rsidRPr="000907E3" w:rsidTr="0053235E">
        <w:trPr>
          <w:gridAfter w:val="2"/>
          <w:wAfter w:w="603" w:type="dxa"/>
          <w:trHeight w:val="431"/>
        </w:trPr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834766" w:rsidRPr="000907E3" w:rsidRDefault="00834766" w:rsidP="000907E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07E3">
              <w:rPr>
                <w:rFonts w:ascii="Times New Roman" w:hAnsi="Times New Roman" w:cs="Times New Roman"/>
                <w:b/>
                <w:sz w:val="24"/>
                <w:szCs w:val="24"/>
              </w:rPr>
              <w:t>Итого за 2023 г. (тыс. руб.)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834766" w:rsidRPr="000907E3" w:rsidRDefault="00B93C96" w:rsidP="008748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89 622,6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834766" w:rsidRPr="000907E3" w:rsidRDefault="008047EE" w:rsidP="008748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874894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254</w:t>
            </w:r>
            <w:r w:rsidR="00874894">
              <w:rPr>
                <w:rFonts w:ascii="Times New Roman" w:hAnsi="Times New Roman" w:cs="Times New Roman"/>
                <w:b/>
                <w:sz w:val="24"/>
                <w:szCs w:val="24"/>
              </w:rPr>
              <w:t>,0</w:t>
            </w:r>
          </w:p>
        </w:tc>
        <w:tc>
          <w:tcPr>
            <w:tcW w:w="2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834766" w:rsidRPr="000907E3" w:rsidRDefault="00B93C96" w:rsidP="008748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628,3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834766" w:rsidRPr="000907E3" w:rsidRDefault="00B93C96" w:rsidP="008748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78 740,3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834766" w:rsidRPr="00874894" w:rsidRDefault="00834766" w:rsidP="00874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834766" w:rsidRPr="000907E3" w:rsidTr="000907E3">
        <w:trPr>
          <w:gridAfter w:val="2"/>
          <w:wAfter w:w="603" w:type="dxa"/>
          <w:trHeight w:val="315"/>
        </w:trPr>
        <w:tc>
          <w:tcPr>
            <w:tcW w:w="15026" w:type="dxa"/>
            <w:gridSpan w:val="9"/>
            <w:tcBorders>
              <w:top w:val="nil"/>
              <w:left w:val="single" w:sz="4" w:space="0" w:color="auto"/>
              <w:bottom w:val="nil"/>
              <w:right w:val="single" w:sz="6" w:space="0" w:color="000000"/>
            </w:tcBorders>
            <w:shd w:val="clear" w:color="000000" w:fill="FFFFFF"/>
            <w:vAlign w:val="center"/>
            <w:hideMark/>
          </w:tcPr>
          <w:p w:rsidR="00834766" w:rsidRPr="000907E3" w:rsidRDefault="00834766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2024</w:t>
            </w:r>
          </w:p>
        </w:tc>
      </w:tr>
      <w:tr w:rsidR="00834766" w:rsidRPr="000907E3" w:rsidTr="000907E3">
        <w:trPr>
          <w:gridAfter w:val="2"/>
          <w:wAfter w:w="603" w:type="dxa"/>
          <w:trHeight w:val="315"/>
        </w:trPr>
        <w:tc>
          <w:tcPr>
            <w:tcW w:w="1502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000000" w:fill="FFFFFF"/>
            <w:noWrap/>
            <w:vAlign w:val="bottom"/>
            <w:hideMark/>
          </w:tcPr>
          <w:p w:rsidR="00834766" w:rsidRPr="000907E3" w:rsidRDefault="00834766" w:rsidP="000907E3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Подпрограмма "Развитие. Творчество"</w:t>
            </w:r>
          </w:p>
        </w:tc>
      </w:tr>
      <w:tr w:rsidR="00704620" w:rsidRPr="000907E3" w:rsidTr="0053235E">
        <w:trPr>
          <w:gridAfter w:val="2"/>
          <w:wAfter w:w="603" w:type="dxa"/>
          <w:trHeight w:val="315"/>
        </w:trPr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620" w:rsidRPr="000907E3" w:rsidRDefault="00704620" w:rsidP="000907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Основное мероприятие 1. "Развитие дополнительного образования"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704620" w:rsidRDefault="0070462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04620">
              <w:rPr>
                <w:rFonts w:ascii="Times New Roman" w:hAnsi="Times New Roman" w:cs="Times New Roman"/>
                <w:b/>
                <w:bCs/>
              </w:rPr>
              <w:t>24494,9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704620" w:rsidRDefault="0070462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04620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704620" w:rsidRDefault="0070462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04620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704620" w:rsidRDefault="0070462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04620">
              <w:rPr>
                <w:rFonts w:ascii="Times New Roman" w:hAnsi="Times New Roman" w:cs="Times New Roman"/>
                <w:b/>
                <w:bCs/>
              </w:rPr>
              <w:t>24494,9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0907E3" w:rsidRDefault="00704620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704620" w:rsidRPr="000907E3" w:rsidTr="0053235E">
        <w:trPr>
          <w:gridAfter w:val="2"/>
          <w:wAfter w:w="603" w:type="dxa"/>
          <w:trHeight w:val="630"/>
        </w:trPr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0907E3" w:rsidRDefault="00704620" w:rsidP="000907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1.1.Расходы на обеспечение деятельности (оказание услуг) муниципальных учреждений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704620" w:rsidRDefault="0070462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04620">
              <w:rPr>
                <w:rFonts w:ascii="Times New Roman" w:hAnsi="Times New Roman" w:cs="Times New Roman"/>
                <w:bCs/>
              </w:rPr>
              <w:t>24494,9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704620" w:rsidRDefault="0070462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0462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2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704620" w:rsidRDefault="0070462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0462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704620" w:rsidRDefault="0070462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04620">
              <w:rPr>
                <w:rFonts w:ascii="Times New Roman" w:hAnsi="Times New Roman" w:cs="Times New Roman"/>
                <w:bCs/>
              </w:rPr>
              <w:t>24494,9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0907E3" w:rsidRDefault="00704620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704620" w:rsidRPr="000907E3" w:rsidTr="0053235E">
        <w:trPr>
          <w:gridAfter w:val="2"/>
          <w:wAfter w:w="603" w:type="dxa"/>
          <w:trHeight w:val="315"/>
        </w:trPr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0907E3" w:rsidRDefault="00704620" w:rsidP="000907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1.2.Субсидии бюджетным учреждениям на иные цели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704620" w:rsidRDefault="0070462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04620">
              <w:rPr>
                <w:rFonts w:ascii="Times New Roman" w:hAnsi="Times New Roman" w:cs="Times New Roman"/>
                <w:bCs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704620" w:rsidRDefault="0070462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0462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2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704620" w:rsidRDefault="0070462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0462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704620" w:rsidRDefault="0070462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04620">
              <w:rPr>
                <w:rFonts w:ascii="Times New Roman" w:hAnsi="Times New Roman" w:cs="Times New Roman"/>
                <w:bCs/>
              </w:rPr>
              <w:t>0,0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0907E3" w:rsidRDefault="00704620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834766" w:rsidRPr="000907E3" w:rsidTr="000907E3">
        <w:trPr>
          <w:gridAfter w:val="2"/>
          <w:wAfter w:w="603" w:type="dxa"/>
          <w:trHeight w:val="315"/>
        </w:trPr>
        <w:tc>
          <w:tcPr>
            <w:tcW w:w="1502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34766" w:rsidRPr="000907E3" w:rsidRDefault="00834766" w:rsidP="000907E3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Подпрограмма "Организация досуга населения"</w:t>
            </w:r>
          </w:p>
        </w:tc>
      </w:tr>
      <w:tr w:rsidR="00834766" w:rsidRPr="000907E3" w:rsidTr="0053235E">
        <w:trPr>
          <w:gridAfter w:val="2"/>
          <w:wAfter w:w="603" w:type="dxa"/>
          <w:trHeight w:val="315"/>
        </w:trPr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4766" w:rsidRPr="000907E3" w:rsidRDefault="00834766" w:rsidP="000907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Основное мероприятие 2. "Деятельность учреждений клубного типа"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0907E3" w:rsidRDefault="00770D96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47492,3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0907E3" w:rsidRDefault="00834766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0907E3" w:rsidRDefault="00834766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0907E3" w:rsidRDefault="00770D96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47492,3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0907E3" w:rsidRDefault="00834766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704620" w:rsidRPr="000907E3" w:rsidTr="0053235E">
        <w:trPr>
          <w:gridAfter w:val="2"/>
          <w:wAfter w:w="603" w:type="dxa"/>
          <w:trHeight w:val="945"/>
        </w:trPr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0907E3" w:rsidRDefault="00704620" w:rsidP="000907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 Субсидии автономным учреждениям на финансовое обеспечение государственного (муниципального) задания на оказание государственных (муниципальных) услуг  (выполнение работ)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704620" w:rsidRDefault="00B93C96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40 483,2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704620" w:rsidRDefault="0070462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0462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2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704620" w:rsidRDefault="0070462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0462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704620" w:rsidRDefault="00B93C96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40 483,2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0907E3" w:rsidRDefault="00704620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04620" w:rsidRPr="000907E3" w:rsidTr="0053235E">
        <w:trPr>
          <w:gridAfter w:val="2"/>
          <w:wAfter w:w="603" w:type="dxa"/>
          <w:trHeight w:val="540"/>
        </w:trPr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0907E3" w:rsidRDefault="00704620" w:rsidP="000907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2.2.Субсидии автономным учреждениям на иные цели                  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704620" w:rsidRDefault="0070462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04620">
              <w:rPr>
                <w:rFonts w:ascii="Times New Roman" w:hAnsi="Times New Roman" w:cs="Times New Roman"/>
                <w:bCs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704620" w:rsidRDefault="0070462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0462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2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704620" w:rsidRDefault="0070462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0462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704620" w:rsidRDefault="0070462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0462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0907E3" w:rsidRDefault="00704620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04620" w:rsidRPr="000907E3" w:rsidTr="0053235E">
        <w:trPr>
          <w:gridAfter w:val="2"/>
          <w:wAfter w:w="603" w:type="dxa"/>
          <w:trHeight w:val="945"/>
        </w:trPr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0907E3" w:rsidRDefault="00704620" w:rsidP="000907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2.3. Обеспечение развития и укрепления материально-технической базы домов культуры в населенных пунктах с числом жителей до 50 тысяч человек.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704620" w:rsidRDefault="0070462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04620">
              <w:rPr>
                <w:rFonts w:ascii="Times New Roman" w:hAnsi="Times New Roman" w:cs="Times New Roman"/>
                <w:bCs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704620" w:rsidRDefault="0070462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0462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2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704620" w:rsidRDefault="0070462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0462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704620" w:rsidRDefault="0070462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0462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0907E3" w:rsidRDefault="00704620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04620" w:rsidRPr="000907E3" w:rsidTr="0053235E">
        <w:trPr>
          <w:gridAfter w:val="2"/>
          <w:wAfter w:w="603" w:type="dxa"/>
          <w:trHeight w:val="945"/>
        </w:trPr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0907E3" w:rsidRDefault="00704620" w:rsidP="000907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2.4. </w:t>
            </w:r>
            <w:proofErr w:type="spellStart"/>
            <w:proofErr w:type="gramStart"/>
            <w:r w:rsidRPr="000907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</w:t>
            </w:r>
            <w:proofErr w:type="gramEnd"/>
            <w:r w:rsidRPr="000907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убсидии</w:t>
            </w:r>
            <w:proofErr w:type="spellEnd"/>
            <w:r w:rsidRPr="000907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осуществление капитальных вложений в объекты капитального строительства государственной (муниципальной) собственности автономным учреждениям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704620" w:rsidRDefault="0070462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04620">
              <w:rPr>
                <w:rFonts w:ascii="Times New Roman" w:hAnsi="Times New Roman" w:cs="Times New Roman"/>
                <w:bCs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704620" w:rsidRDefault="0070462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0462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2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704620" w:rsidRDefault="0070462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0462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704620" w:rsidRDefault="0070462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0462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0907E3" w:rsidRDefault="00704620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04620" w:rsidRPr="000907E3" w:rsidTr="0053235E">
        <w:trPr>
          <w:gridAfter w:val="2"/>
          <w:wAfter w:w="603" w:type="dxa"/>
          <w:trHeight w:val="630"/>
        </w:trPr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0907E3" w:rsidRDefault="00704620" w:rsidP="000907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2.5.Государственная поддержка лучших работников сельских учреждений культуры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704620" w:rsidRDefault="0070462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04620">
              <w:rPr>
                <w:rFonts w:ascii="Times New Roman" w:hAnsi="Times New Roman" w:cs="Times New Roman"/>
                <w:bCs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704620" w:rsidRDefault="0070462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0462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2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704620" w:rsidRDefault="0070462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0462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704620" w:rsidRDefault="0070462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0462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0907E3" w:rsidRDefault="00704620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04620" w:rsidRPr="000907E3" w:rsidTr="0053235E">
        <w:trPr>
          <w:gridAfter w:val="2"/>
          <w:wAfter w:w="603" w:type="dxa"/>
          <w:trHeight w:val="660"/>
        </w:trPr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0907E3" w:rsidRDefault="00704620" w:rsidP="000907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2.6.Государственная поддержка лучших  сельских учреждений культуры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704620" w:rsidRDefault="0070462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04620">
              <w:rPr>
                <w:rFonts w:ascii="Times New Roman" w:hAnsi="Times New Roman" w:cs="Times New Roman"/>
                <w:bCs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704620" w:rsidRDefault="0070462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0462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2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704620" w:rsidRDefault="0070462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0462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704620" w:rsidRDefault="0070462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0462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0907E3" w:rsidRDefault="00704620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04620" w:rsidRPr="000907E3" w:rsidTr="0053235E">
        <w:trPr>
          <w:gridAfter w:val="2"/>
          <w:wAfter w:w="603" w:type="dxa"/>
          <w:trHeight w:val="660"/>
        </w:trPr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4620" w:rsidRPr="000907E3" w:rsidRDefault="00704620" w:rsidP="000907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7E3">
              <w:rPr>
                <w:rFonts w:ascii="Times New Roman" w:hAnsi="Times New Roman" w:cs="Times New Roman"/>
                <w:sz w:val="24"/>
                <w:szCs w:val="24"/>
              </w:rPr>
              <w:t>2.7.Расходы на обеспечение деятельности технического персонала учреждений клубного типа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4620" w:rsidRPr="00704620" w:rsidRDefault="0070462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04620">
              <w:rPr>
                <w:rFonts w:ascii="Times New Roman" w:hAnsi="Times New Roman" w:cs="Times New Roman"/>
                <w:bCs/>
              </w:rPr>
              <w:t>7009,1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4620" w:rsidRPr="00704620" w:rsidRDefault="0070462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0462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2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4620" w:rsidRPr="00704620" w:rsidRDefault="0070462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0462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4620" w:rsidRPr="00704620" w:rsidRDefault="0070462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04620">
              <w:rPr>
                <w:rFonts w:ascii="Times New Roman" w:hAnsi="Times New Roman" w:cs="Times New Roman"/>
                <w:bCs/>
              </w:rPr>
              <w:t>7009,1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4620" w:rsidRPr="000907E3" w:rsidRDefault="00704620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34766" w:rsidRPr="000907E3" w:rsidTr="000907E3">
        <w:trPr>
          <w:gridAfter w:val="2"/>
          <w:wAfter w:w="603" w:type="dxa"/>
          <w:trHeight w:val="315"/>
        </w:trPr>
        <w:tc>
          <w:tcPr>
            <w:tcW w:w="1502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34766" w:rsidRPr="000907E3" w:rsidRDefault="00834766" w:rsidP="000907E3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Подпрограмма "Библиотека: районный информационный центр"</w:t>
            </w:r>
          </w:p>
        </w:tc>
      </w:tr>
      <w:tr w:rsidR="00704620" w:rsidRPr="000907E3" w:rsidTr="0053235E">
        <w:trPr>
          <w:gridAfter w:val="2"/>
          <w:wAfter w:w="603" w:type="dxa"/>
          <w:trHeight w:val="315"/>
        </w:trPr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0907E3" w:rsidRDefault="00704620" w:rsidP="000907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Основное мероприятие 4. "Развитие библиотечного дела"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704620" w:rsidRDefault="0070462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04620">
              <w:rPr>
                <w:rFonts w:ascii="Times New Roman" w:hAnsi="Times New Roman" w:cs="Times New Roman"/>
                <w:b/>
                <w:bCs/>
              </w:rPr>
              <w:t>15380,7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704620" w:rsidRDefault="0070462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04620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704620" w:rsidRDefault="0070462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04620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704620" w:rsidRDefault="0070462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04620">
              <w:rPr>
                <w:rFonts w:ascii="Times New Roman" w:hAnsi="Times New Roman" w:cs="Times New Roman"/>
                <w:b/>
                <w:bCs/>
              </w:rPr>
              <w:t>15380,7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0907E3" w:rsidRDefault="00704620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704620" w:rsidRPr="000907E3" w:rsidTr="0053235E">
        <w:trPr>
          <w:gridAfter w:val="2"/>
          <w:wAfter w:w="603" w:type="dxa"/>
          <w:trHeight w:val="795"/>
        </w:trPr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0907E3" w:rsidRDefault="00704620" w:rsidP="000907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4.1.Расходы на обеспечение деятельности  (оказание услуг) муниципальных учреждений Республики Мордовия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704620" w:rsidRDefault="0070462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04620">
              <w:rPr>
                <w:rFonts w:ascii="Times New Roman" w:hAnsi="Times New Roman" w:cs="Times New Roman"/>
                <w:bCs/>
              </w:rPr>
              <w:t>15380,7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704620" w:rsidRDefault="0070462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0462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2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704620" w:rsidRDefault="0070462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0462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704620" w:rsidRDefault="0070462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04620">
              <w:rPr>
                <w:rFonts w:ascii="Times New Roman" w:hAnsi="Times New Roman" w:cs="Times New Roman"/>
                <w:bCs/>
              </w:rPr>
              <w:t>15380,7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0907E3" w:rsidRDefault="00704620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834766" w:rsidRPr="000907E3" w:rsidTr="0053235E">
        <w:trPr>
          <w:gridAfter w:val="2"/>
          <w:wAfter w:w="603" w:type="dxa"/>
          <w:trHeight w:val="547"/>
        </w:trPr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0907E3" w:rsidRDefault="00834766" w:rsidP="000907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4.2.Субсидии бюджетным учреждениям на иные цели, в том числе подключение общедоступных библиотек Российской Федерации к сети "Интернет" и развитие системы библиотечного дела с учетом задачи расширения информационных технологий и оцифровки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0907E3" w:rsidRDefault="00834766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0907E3" w:rsidRDefault="00834766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0907E3" w:rsidRDefault="00834766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0907E3" w:rsidRDefault="00834766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0907E3" w:rsidRDefault="00834766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834766" w:rsidRPr="000907E3" w:rsidTr="0053235E">
        <w:trPr>
          <w:gridAfter w:val="2"/>
          <w:wAfter w:w="603" w:type="dxa"/>
          <w:trHeight w:val="675"/>
        </w:trPr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0907E3" w:rsidRDefault="00834766" w:rsidP="000907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4.3.Субсидии бюджетным учреждениям на иные цели, в том числе на комплектование книжных фондов муниципальных общедоступных библиотек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0907E3" w:rsidRDefault="00834766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0907E3" w:rsidRDefault="00834766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0907E3" w:rsidRDefault="00834766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0907E3" w:rsidRDefault="00834766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0907E3" w:rsidRDefault="00834766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834766" w:rsidRPr="000907E3" w:rsidTr="0053235E">
        <w:trPr>
          <w:gridAfter w:val="2"/>
          <w:wAfter w:w="603" w:type="dxa"/>
          <w:trHeight w:val="675"/>
        </w:trPr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0907E3" w:rsidRDefault="00834766" w:rsidP="000907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4.4. Субсидии бюджетным учреждениям на иные цели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0907E3" w:rsidRDefault="00834766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0907E3" w:rsidRDefault="00834766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0907E3" w:rsidRDefault="00834766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0907E3" w:rsidRDefault="00834766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0907E3" w:rsidRDefault="00834766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834766" w:rsidRPr="000907E3" w:rsidTr="0053235E">
        <w:trPr>
          <w:gridAfter w:val="2"/>
          <w:wAfter w:w="603" w:type="dxa"/>
          <w:trHeight w:val="675"/>
        </w:trPr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0907E3" w:rsidRDefault="00834766" w:rsidP="000907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4.5.Государственная поддержка лучших работников сельских учреждений культуры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0907E3" w:rsidRDefault="00834766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0907E3" w:rsidRDefault="00834766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0907E3" w:rsidRDefault="00834766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0907E3" w:rsidRDefault="00834766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0907E3" w:rsidRDefault="00834766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834766" w:rsidRPr="000907E3" w:rsidTr="0053235E">
        <w:trPr>
          <w:gridAfter w:val="2"/>
          <w:wAfter w:w="603" w:type="dxa"/>
          <w:trHeight w:val="675"/>
        </w:trPr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0907E3" w:rsidRDefault="00834766" w:rsidP="000907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4.6.Государственная поддержка лучших  сельских учреждений культуры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0907E3" w:rsidRDefault="00834766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0907E3" w:rsidRDefault="00834766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0907E3" w:rsidRDefault="00834766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0907E3" w:rsidRDefault="00834766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0907E3" w:rsidRDefault="00834766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834766" w:rsidRPr="000907E3" w:rsidTr="000907E3">
        <w:trPr>
          <w:gridAfter w:val="2"/>
          <w:wAfter w:w="603" w:type="dxa"/>
          <w:trHeight w:val="315"/>
        </w:trPr>
        <w:tc>
          <w:tcPr>
            <w:tcW w:w="1502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34766" w:rsidRPr="000907E3" w:rsidRDefault="00834766" w:rsidP="000907E3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Подпрограмма "Архивная служба Лямбирского муниципального района"</w:t>
            </w:r>
          </w:p>
        </w:tc>
      </w:tr>
      <w:tr w:rsidR="00704620" w:rsidRPr="000907E3" w:rsidTr="0053235E">
        <w:trPr>
          <w:gridAfter w:val="2"/>
          <w:wAfter w:w="603" w:type="dxa"/>
          <w:trHeight w:val="315"/>
        </w:trPr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0907E3" w:rsidRDefault="00704620" w:rsidP="000907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Основное мероприятие 6. «Обеспечение функций архивной службы Лямбирского муниципального района Республики Мордовия»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704620" w:rsidRDefault="0070462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04620">
              <w:rPr>
                <w:rFonts w:ascii="Times New Roman" w:hAnsi="Times New Roman" w:cs="Times New Roman"/>
                <w:b/>
                <w:bCs/>
              </w:rPr>
              <w:t>603,6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704620" w:rsidRDefault="0070462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04620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704620" w:rsidRDefault="0070462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04620">
              <w:rPr>
                <w:rFonts w:ascii="Times New Roman" w:hAnsi="Times New Roman" w:cs="Times New Roman"/>
                <w:b/>
                <w:bCs/>
              </w:rPr>
              <w:t>90,2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704620" w:rsidRDefault="0070462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04620">
              <w:rPr>
                <w:rFonts w:ascii="Times New Roman" w:hAnsi="Times New Roman" w:cs="Times New Roman"/>
                <w:b/>
                <w:bCs/>
              </w:rPr>
              <w:t>513,4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0907E3" w:rsidRDefault="00704620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704620" w:rsidRPr="000907E3" w:rsidTr="0053235E">
        <w:trPr>
          <w:gridAfter w:val="2"/>
          <w:wAfter w:w="603" w:type="dxa"/>
          <w:trHeight w:val="630"/>
        </w:trPr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0907E3" w:rsidRDefault="00704620" w:rsidP="000907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обеспечение деятельности  (оказание услуг) муниципальных учреждений Республики Мордовия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704620" w:rsidRDefault="0070462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04620">
              <w:rPr>
                <w:rFonts w:ascii="Times New Roman" w:hAnsi="Times New Roman" w:cs="Times New Roman"/>
                <w:bCs/>
              </w:rPr>
              <w:t>603,6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704620" w:rsidRDefault="0070462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04620">
              <w:rPr>
                <w:rFonts w:ascii="Times New Roman" w:hAnsi="Times New Roman" w:cs="Times New Roman"/>
                <w:bCs/>
              </w:rPr>
              <w:t>0,0</w:t>
            </w:r>
          </w:p>
        </w:tc>
        <w:tc>
          <w:tcPr>
            <w:tcW w:w="2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704620" w:rsidRDefault="0070462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04620">
              <w:rPr>
                <w:rFonts w:ascii="Times New Roman" w:hAnsi="Times New Roman" w:cs="Times New Roman"/>
                <w:bCs/>
              </w:rPr>
              <w:t>90,2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704620" w:rsidRDefault="0070462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04620">
              <w:rPr>
                <w:rFonts w:ascii="Times New Roman" w:hAnsi="Times New Roman" w:cs="Times New Roman"/>
                <w:bCs/>
              </w:rPr>
              <w:t>513,4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0907E3" w:rsidRDefault="00704620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34766" w:rsidRPr="000907E3" w:rsidTr="0053235E">
        <w:trPr>
          <w:gridAfter w:val="2"/>
          <w:wAfter w:w="603" w:type="dxa"/>
          <w:trHeight w:val="340"/>
        </w:trPr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834766" w:rsidRPr="000907E3" w:rsidRDefault="00834766" w:rsidP="000907E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07E3">
              <w:rPr>
                <w:rFonts w:ascii="Times New Roman" w:hAnsi="Times New Roman" w:cs="Times New Roman"/>
                <w:b/>
                <w:sz w:val="24"/>
                <w:szCs w:val="24"/>
              </w:rPr>
              <w:t>Итого за 2024 г. (тыс. руб.)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834766" w:rsidRPr="000907E3" w:rsidRDefault="00770D96" w:rsidP="000907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</w:t>
            </w:r>
            <w:r w:rsidR="001262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971,5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834766" w:rsidRPr="000907E3" w:rsidRDefault="00874894" w:rsidP="000907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2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834766" w:rsidRPr="000907E3" w:rsidRDefault="00874894" w:rsidP="000907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90,2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834766" w:rsidRPr="000907E3" w:rsidRDefault="00770D96" w:rsidP="000907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</w:t>
            </w:r>
            <w:r w:rsidR="001262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881,3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834766" w:rsidRPr="000907E3" w:rsidRDefault="00834766" w:rsidP="000907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07E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834766" w:rsidRPr="000907E3" w:rsidTr="000907E3">
        <w:trPr>
          <w:gridAfter w:val="2"/>
          <w:wAfter w:w="603" w:type="dxa"/>
          <w:trHeight w:val="480"/>
        </w:trPr>
        <w:tc>
          <w:tcPr>
            <w:tcW w:w="15026" w:type="dxa"/>
            <w:gridSpan w:val="9"/>
            <w:tcBorders>
              <w:top w:val="nil"/>
              <w:left w:val="single" w:sz="4" w:space="0" w:color="auto"/>
              <w:bottom w:val="nil"/>
              <w:right w:val="single" w:sz="6" w:space="0" w:color="000000"/>
            </w:tcBorders>
            <w:shd w:val="clear" w:color="000000" w:fill="FFFFFF"/>
            <w:vAlign w:val="center"/>
            <w:hideMark/>
          </w:tcPr>
          <w:p w:rsidR="00834766" w:rsidRPr="000907E3" w:rsidRDefault="00834766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2025</w:t>
            </w:r>
          </w:p>
        </w:tc>
      </w:tr>
      <w:tr w:rsidR="00834766" w:rsidRPr="000907E3" w:rsidTr="000907E3">
        <w:trPr>
          <w:gridAfter w:val="2"/>
          <w:wAfter w:w="603" w:type="dxa"/>
          <w:trHeight w:val="315"/>
        </w:trPr>
        <w:tc>
          <w:tcPr>
            <w:tcW w:w="1502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4766" w:rsidRPr="000907E3" w:rsidRDefault="00834766" w:rsidP="000907E3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Подпрограмма "Развитие. Творчество"</w:t>
            </w:r>
          </w:p>
        </w:tc>
      </w:tr>
      <w:tr w:rsidR="00704620" w:rsidRPr="000907E3" w:rsidTr="0053235E">
        <w:trPr>
          <w:gridAfter w:val="2"/>
          <w:wAfter w:w="603" w:type="dxa"/>
          <w:trHeight w:val="315"/>
        </w:trPr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620" w:rsidRPr="000907E3" w:rsidRDefault="00704620" w:rsidP="000907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Основное мероприятие 1. "Развитие дополнительного образования"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4620" w:rsidRPr="00704620" w:rsidRDefault="0070462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04620">
              <w:rPr>
                <w:rFonts w:ascii="Times New Roman" w:hAnsi="Times New Roman" w:cs="Times New Roman"/>
                <w:b/>
                <w:bCs/>
              </w:rPr>
              <w:t>24</w:t>
            </w:r>
            <w:r w:rsidR="0087489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704620">
              <w:rPr>
                <w:rFonts w:ascii="Times New Roman" w:hAnsi="Times New Roman" w:cs="Times New Roman"/>
                <w:b/>
                <w:bCs/>
              </w:rPr>
              <w:t>494,9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4620" w:rsidRPr="00704620" w:rsidRDefault="0070462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04620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4620" w:rsidRPr="00704620" w:rsidRDefault="0070462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04620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4620" w:rsidRPr="00704620" w:rsidRDefault="0070462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04620">
              <w:rPr>
                <w:rFonts w:ascii="Times New Roman" w:hAnsi="Times New Roman" w:cs="Times New Roman"/>
                <w:b/>
                <w:bCs/>
              </w:rPr>
              <w:t>24</w:t>
            </w:r>
            <w:r w:rsidR="0087489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704620">
              <w:rPr>
                <w:rFonts w:ascii="Times New Roman" w:hAnsi="Times New Roman" w:cs="Times New Roman"/>
                <w:b/>
                <w:bCs/>
              </w:rPr>
              <w:t>494,9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704620" w:rsidRDefault="0070462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34766" w:rsidRPr="000907E3" w:rsidTr="0053235E">
        <w:trPr>
          <w:gridAfter w:val="2"/>
          <w:wAfter w:w="603" w:type="dxa"/>
          <w:trHeight w:val="630"/>
        </w:trPr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0907E3" w:rsidRDefault="00834766" w:rsidP="000907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1.1.Расходы на обеспечение деятельности (оказание услуг) муниципальных учреждений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704620" w:rsidRDefault="00770D96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24</w:t>
            </w:r>
            <w:r w:rsidR="00834766" w:rsidRPr="00704620">
              <w:rPr>
                <w:rFonts w:ascii="Times New Roman" w:eastAsia="Times New Roman" w:hAnsi="Times New Roman" w:cs="Times New Roman"/>
                <w:lang w:eastAsia="ru-RU"/>
              </w:rPr>
              <w:t xml:space="preserve"> 494,9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704620" w:rsidRDefault="00834766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04620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704620" w:rsidRDefault="00834766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04620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704620" w:rsidRDefault="00770D96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24</w:t>
            </w:r>
            <w:r w:rsidR="00834766" w:rsidRPr="00704620">
              <w:rPr>
                <w:rFonts w:ascii="Times New Roman" w:eastAsia="Times New Roman" w:hAnsi="Times New Roman" w:cs="Times New Roman"/>
                <w:lang w:eastAsia="ru-RU"/>
              </w:rPr>
              <w:t xml:space="preserve"> 494,9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0907E3" w:rsidRDefault="00834766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834766" w:rsidRPr="000907E3" w:rsidTr="0053235E">
        <w:trPr>
          <w:gridAfter w:val="2"/>
          <w:wAfter w:w="603" w:type="dxa"/>
          <w:trHeight w:val="315"/>
        </w:trPr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0907E3" w:rsidRDefault="00834766" w:rsidP="000907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1.2.Субсидии бюджетным учреждениям на иные цели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0907E3" w:rsidRDefault="00834766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0907E3" w:rsidRDefault="00834766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0907E3" w:rsidRDefault="00834766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0907E3" w:rsidRDefault="00834766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0907E3" w:rsidRDefault="00834766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834766" w:rsidRPr="000907E3" w:rsidTr="000907E3">
        <w:trPr>
          <w:gridAfter w:val="2"/>
          <w:wAfter w:w="603" w:type="dxa"/>
          <w:trHeight w:val="315"/>
        </w:trPr>
        <w:tc>
          <w:tcPr>
            <w:tcW w:w="1502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34766" w:rsidRPr="000907E3" w:rsidRDefault="00834766" w:rsidP="000907E3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Подпрограмма "Организация досуга населения"</w:t>
            </w:r>
          </w:p>
        </w:tc>
      </w:tr>
      <w:tr w:rsidR="00834766" w:rsidRPr="000907E3" w:rsidTr="0053235E">
        <w:trPr>
          <w:gridAfter w:val="2"/>
          <w:wAfter w:w="603" w:type="dxa"/>
          <w:trHeight w:val="315"/>
        </w:trPr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4766" w:rsidRPr="000907E3" w:rsidRDefault="00834766" w:rsidP="000907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Основное мероприятие 2. "Деятельность учреждений клубного типа"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34766" w:rsidRPr="000907E3" w:rsidRDefault="00B93C96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53 264,5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34766" w:rsidRPr="000907E3" w:rsidRDefault="00834766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34766" w:rsidRPr="000907E3" w:rsidRDefault="00834766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34766" w:rsidRPr="000907E3" w:rsidRDefault="00770D96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53264,5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0907E3" w:rsidRDefault="00834766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704620" w:rsidRPr="000907E3" w:rsidTr="0053235E">
        <w:trPr>
          <w:gridAfter w:val="2"/>
          <w:wAfter w:w="603" w:type="dxa"/>
          <w:trHeight w:val="945"/>
        </w:trPr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0907E3" w:rsidRDefault="00704620" w:rsidP="000907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 Субсидии автономным учреждениям на финансовое обеспечение государственного (муниципального) задания на оказание государственных (муниципальных) услуг  (выполнение работ)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4620" w:rsidRPr="00704620" w:rsidRDefault="00B93C96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46 255,4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4620" w:rsidRPr="00704620" w:rsidRDefault="0070462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0462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2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4620" w:rsidRPr="00704620" w:rsidRDefault="0070462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0462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4620" w:rsidRPr="00704620" w:rsidRDefault="00770D96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46255,4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0907E3" w:rsidRDefault="00704620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04620" w:rsidRPr="000907E3" w:rsidTr="0053235E">
        <w:trPr>
          <w:gridAfter w:val="2"/>
          <w:wAfter w:w="603" w:type="dxa"/>
          <w:trHeight w:val="540"/>
        </w:trPr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0907E3" w:rsidRDefault="00704620" w:rsidP="000907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2.2.Субсидии автономным учреждениям на иные цели                  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704620" w:rsidRDefault="0070462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04620">
              <w:rPr>
                <w:rFonts w:ascii="Times New Roman" w:hAnsi="Times New Roman" w:cs="Times New Roman"/>
                <w:bCs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704620" w:rsidRDefault="0070462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0462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2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704620" w:rsidRDefault="0070462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0462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704620" w:rsidRDefault="0070462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0462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0907E3" w:rsidRDefault="00704620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04620" w:rsidRPr="000907E3" w:rsidTr="0053235E">
        <w:trPr>
          <w:gridAfter w:val="2"/>
          <w:wAfter w:w="603" w:type="dxa"/>
          <w:trHeight w:val="945"/>
        </w:trPr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0907E3" w:rsidRDefault="00704620" w:rsidP="000907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2.3. Обеспечение развития и укрепления материально-технической базы домов культуры в населенных пунктах с числом жителей до 50 тысяч человек.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704620" w:rsidRDefault="0070462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04620">
              <w:rPr>
                <w:rFonts w:ascii="Times New Roman" w:hAnsi="Times New Roman" w:cs="Times New Roman"/>
                <w:bCs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704620" w:rsidRDefault="0070462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0462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2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704620" w:rsidRDefault="0070462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0462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704620" w:rsidRDefault="0070462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0462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0907E3" w:rsidRDefault="00704620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04620" w:rsidRPr="000907E3" w:rsidTr="0053235E">
        <w:trPr>
          <w:gridAfter w:val="2"/>
          <w:wAfter w:w="603" w:type="dxa"/>
          <w:trHeight w:val="945"/>
        </w:trPr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0907E3" w:rsidRDefault="00704620" w:rsidP="000907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2.4. </w:t>
            </w:r>
            <w:proofErr w:type="spellStart"/>
            <w:proofErr w:type="gramStart"/>
            <w:r w:rsidRPr="000907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</w:t>
            </w:r>
            <w:proofErr w:type="gramEnd"/>
            <w:r w:rsidRPr="000907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убсидии</w:t>
            </w:r>
            <w:proofErr w:type="spellEnd"/>
            <w:r w:rsidRPr="000907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осуществление капитальных вложений в объекты капитального строительства государственной (муниципальной) собственности автономным учреждениям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704620" w:rsidRDefault="0070462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04620">
              <w:rPr>
                <w:rFonts w:ascii="Times New Roman" w:hAnsi="Times New Roman" w:cs="Times New Roman"/>
                <w:bCs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704620" w:rsidRDefault="0070462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0462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2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704620" w:rsidRDefault="0070462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0462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704620" w:rsidRDefault="0070462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0462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0907E3" w:rsidRDefault="00704620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04620" w:rsidRPr="000907E3" w:rsidTr="0053235E">
        <w:trPr>
          <w:gridAfter w:val="2"/>
          <w:wAfter w:w="603" w:type="dxa"/>
          <w:trHeight w:val="630"/>
        </w:trPr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0907E3" w:rsidRDefault="00704620" w:rsidP="000907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2.5.Государственная поддержка лучших работников сельских учреждений культуры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704620" w:rsidRDefault="0070462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04620">
              <w:rPr>
                <w:rFonts w:ascii="Times New Roman" w:hAnsi="Times New Roman" w:cs="Times New Roman"/>
                <w:bCs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704620" w:rsidRDefault="0070462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0462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2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704620" w:rsidRDefault="0070462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0462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704620" w:rsidRDefault="0070462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0462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0907E3" w:rsidRDefault="00704620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04620" w:rsidRPr="000907E3" w:rsidTr="0053235E">
        <w:trPr>
          <w:gridAfter w:val="2"/>
          <w:wAfter w:w="603" w:type="dxa"/>
          <w:trHeight w:val="660"/>
        </w:trPr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0907E3" w:rsidRDefault="00704620" w:rsidP="000907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2.6.Государственная поддержка лучших  сельских учреждений культуры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704620" w:rsidRDefault="0070462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04620">
              <w:rPr>
                <w:rFonts w:ascii="Times New Roman" w:hAnsi="Times New Roman" w:cs="Times New Roman"/>
                <w:bCs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704620" w:rsidRDefault="0070462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0462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2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704620" w:rsidRDefault="0070462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0462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704620" w:rsidRDefault="0070462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0462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0907E3" w:rsidRDefault="00704620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04620" w:rsidRPr="000907E3" w:rsidTr="0053235E">
        <w:trPr>
          <w:gridAfter w:val="2"/>
          <w:wAfter w:w="603" w:type="dxa"/>
          <w:trHeight w:val="660"/>
        </w:trPr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4620" w:rsidRPr="000907E3" w:rsidRDefault="00704620" w:rsidP="000907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7E3">
              <w:rPr>
                <w:rFonts w:ascii="Times New Roman" w:hAnsi="Times New Roman" w:cs="Times New Roman"/>
                <w:sz w:val="24"/>
                <w:szCs w:val="24"/>
              </w:rPr>
              <w:t>2.7.Расходы на обеспечение деятельности технического персонала учреждений клубного типа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4620" w:rsidRPr="00704620" w:rsidRDefault="0070462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04620">
              <w:rPr>
                <w:rFonts w:ascii="Times New Roman" w:hAnsi="Times New Roman" w:cs="Times New Roman"/>
                <w:bCs/>
              </w:rPr>
              <w:t>7009,1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4620" w:rsidRPr="00704620" w:rsidRDefault="0070462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0462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2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4620" w:rsidRPr="00704620" w:rsidRDefault="0070462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0462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4620" w:rsidRPr="00704620" w:rsidRDefault="0070462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04620">
              <w:rPr>
                <w:rFonts w:ascii="Times New Roman" w:hAnsi="Times New Roman" w:cs="Times New Roman"/>
                <w:bCs/>
              </w:rPr>
              <w:t>7009,1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4620" w:rsidRPr="000907E3" w:rsidRDefault="00704620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34766" w:rsidRPr="000907E3" w:rsidTr="000907E3">
        <w:trPr>
          <w:gridAfter w:val="2"/>
          <w:wAfter w:w="603" w:type="dxa"/>
          <w:trHeight w:val="315"/>
        </w:trPr>
        <w:tc>
          <w:tcPr>
            <w:tcW w:w="1502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34766" w:rsidRPr="000907E3" w:rsidRDefault="00834766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4.Подпрограмма "Библиотека: районный информационный центр"</w:t>
            </w:r>
          </w:p>
        </w:tc>
      </w:tr>
      <w:tr w:rsidR="00704620" w:rsidRPr="000907E3" w:rsidTr="0053235E">
        <w:trPr>
          <w:gridAfter w:val="2"/>
          <w:wAfter w:w="603" w:type="dxa"/>
          <w:trHeight w:val="315"/>
        </w:trPr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0907E3" w:rsidRDefault="00704620" w:rsidP="000907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Основное мероприятие 4. "Развитие библиотечного дела"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704620" w:rsidRDefault="0070462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04620">
              <w:rPr>
                <w:rFonts w:ascii="Times New Roman" w:hAnsi="Times New Roman" w:cs="Times New Roman"/>
                <w:b/>
                <w:bCs/>
              </w:rPr>
              <w:t>13</w:t>
            </w:r>
            <w:r w:rsidR="0087489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704620">
              <w:rPr>
                <w:rFonts w:ascii="Times New Roman" w:hAnsi="Times New Roman" w:cs="Times New Roman"/>
                <w:b/>
                <w:bCs/>
              </w:rPr>
              <w:t>139,7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704620" w:rsidRDefault="0070462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04620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704620" w:rsidRDefault="0070462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04620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704620" w:rsidRDefault="0070462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04620">
              <w:rPr>
                <w:rFonts w:ascii="Times New Roman" w:hAnsi="Times New Roman" w:cs="Times New Roman"/>
                <w:b/>
                <w:bCs/>
              </w:rPr>
              <w:t>13</w:t>
            </w:r>
            <w:r w:rsidR="0087489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704620">
              <w:rPr>
                <w:rFonts w:ascii="Times New Roman" w:hAnsi="Times New Roman" w:cs="Times New Roman"/>
                <w:b/>
                <w:bCs/>
              </w:rPr>
              <w:t>139,7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0907E3" w:rsidRDefault="00704620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834766" w:rsidRPr="000907E3" w:rsidTr="0053235E">
        <w:trPr>
          <w:gridAfter w:val="2"/>
          <w:wAfter w:w="603" w:type="dxa"/>
          <w:trHeight w:val="795"/>
        </w:trPr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0907E3" w:rsidRDefault="00834766" w:rsidP="000907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4.1.Расходы на обеспечение деятельности  (оказание услуг) муниципальных учреждений Республики Мордовия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704620" w:rsidRDefault="00834766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04620">
              <w:rPr>
                <w:rFonts w:ascii="Times New Roman" w:eastAsia="Times New Roman" w:hAnsi="Times New Roman" w:cs="Times New Roman"/>
                <w:lang w:eastAsia="ru-RU"/>
              </w:rPr>
              <w:t>13 139,7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704620" w:rsidRDefault="00834766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04620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704620" w:rsidRDefault="00834766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04620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704620" w:rsidRDefault="00834766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04620">
              <w:rPr>
                <w:rFonts w:ascii="Times New Roman" w:eastAsia="Times New Roman" w:hAnsi="Times New Roman" w:cs="Times New Roman"/>
                <w:lang w:eastAsia="ru-RU"/>
              </w:rPr>
              <w:t>13 139,7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0907E3" w:rsidRDefault="00834766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834766" w:rsidRPr="000907E3" w:rsidTr="0053235E">
        <w:trPr>
          <w:gridAfter w:val="2"/>
          <w:wAfter w:w="603" w:type="dxa"/>
          <w:trHeight w:val="561"/>
        </w:trPr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0907E3" w:rsidRDefault="00834766" w:rsidP="000907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4.2.Субсидии бюджетным учреждениям на иные цели, в том числе подключение общедоступных библиотек Российской Федерации к сети "Интернет" и развитие системы библиотечного дела с учетом задачи расширения информационных технологий и оцифровки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0907E3" w:rsidRDefault="00834766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0907E3" w:rsidRDefault="00834766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0907E3" w:rsidRDefault="00834766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0907E3" w:rsidRDefault="00834766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0907E3" w:rsidRDefault="00834766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834766" w:rsidRPr="000907E3" w:rsidTr="0053235E">
        <w:trPr>
          <w:gridAfter w:val="2"/>
          <w:wAfter w:w="603" w:type="dxa"/>
          <w:trHeight w:val="675"/>
        </w:trPr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0907E3" w:rsidRDefault="00834766" w:rsidP="000907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4.3.Субсидии бюджетным учреждениям на иные цели, в том числе на комплектование книжных фондов муниципальных общедоступных библиотек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0907E3" w:rsidRDefault="00834766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0907E3" w:rsidRDefault="00834766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0907E3" w:rsidRDefault="00834766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0907E3" w:rsidRDefault="00834766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0907E3" w:rsidRDefault="00834766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834766" w:rsidRPr="000907E3" w:rsidTr="0053235E">
        <w:trPr>
          <w:gridAfter w:val="2"/>
          <w:wAfter w:w="603" w:type="dxa"/>
          <w:trHeight w:val="675"/>
        </w:trPr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0907E3" w:rsidRDefault="00834766" w:rsidP="000907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4.4. Субсидии бюджетным учреждениям на иные цели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0907E3" w:rsidRDefault="00834766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0907E3" w:rsidRDefault="00834766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0907E3" w:rsidRDefault="00834766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0907E3" w:rsidRDefault="00834766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0907E3" w:rsidRDefault="00834766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834766" w:rsidRPr="000907E3" w:rsidTr="0053235E">
        <w:trPr>
          <w:gridAfter w:val="2"/>
          <w:wAfter w:w="603" w:type="dxa"/>
          <w:trHeight w:val="675"/>
        </w:trPr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0907E3" w:rsidRDefault="00834766" w:rsidP="000907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4.5.Государственная поддержка лучших работников сельских учреждений культуры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0907E3" w:rsidRDefault="00834766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0907E3" w:rsidRDefault="00834766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0907E3" w:rsidRDefault="00834766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0907E3" w:rsidRDefault="00834766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0907E3" w:rsidRDefault="00834766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834766" w:rsidRPr="000907E3" w:rsidTr="0053235E">
        <w:trPr>
          <w:gridAfter w:val="2"/>
          <w:wAfter w:w="603" w:type="dxa"/>
          <w:trHeight w:val="675"/>
        </w:trPr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0907E3" w:rsidRDefault="00834766" w:rsidP="000907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4.6.Государственная поддержка лучших  сельских учреждений культуры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0907E3" w:rsidRDefault="00834766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0907E3" w:rsidRDefault="00834766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0907E3" w:rsidRDefault="00834766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0907E3" w:rsidRDefault="00834766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766" w:rsidRPr="000907E3" w:rsidRDefault="00834766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834766" w:rsidRPr="000907E3" w:rsidTr="000907E3">
        <w:trPr>
          <w:gridAfter w:val="2"/>
          <w:wAfter w:w="603" w:type="dxa"/>
          <w:trHeight w:val="315"/>
        </w:trPr>
        <w:tc>
          <w:tcPr>
            <w:tcW w:w="1502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34766" w:rsidRPr="000907E3" w:rsidRDefault="00834766" w:rsidP="000907E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6.Подпрограмма "Архивная служба Лямбирского муниципального района"</w:t>
            </w:r>
          </w:p>
        </w:tc>
      </w:tr>
      <w:tr w:rsidR="00704620" w:rsidRPr="000907E3" w:rsidTr="0053235E">
        <w:trPr>
          <w:gridAfter w:val="2"/>
          <w:wAfter w:w="603" w:type="dxa"/>
          <w:trHeight w:val="315"/>
        </w:trPr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0907E3" w:rsidRDefault="00704620" w:rsidP="000907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Основное мероприятие 6. «Обеспечение функций архивной службы Лямбирского муниципального района Республики Мордовия»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704620" w:rsidRDefault="0070462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04620">
              <w:rPr>
                <w:rFonts w:ascii="Times New Roman" w:hAnsi="Times New Roman" w:cs="Times New Roman"/>
                <w:b/>
                <w:bCs/>
              </w:rPr>
              <w:t>606,8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704620" w:rsidRDefault="0070462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04620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704620" w:rsidRDefault="0070462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04620">
              <w:rPr>
                <w:rFonts w:ascii="Times New Roman" w:hAnsi="Times New Roman" w:cs="Times New Roman"/>
                <w:b/>
                <w:bCs/>
              </w:rPr>
              <w:t>93,4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704620" w:rsidRDefault="0070462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04620">
              <w:rPr>
                <w:rFonts w:ascii="Times New Roman" w:hAnsi="Times New Roman" w:cs="Times New Roman"/>
                <w:b/>
                <w:bCs/>
              </w:rPr>
              <w:t>513,4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0907E3" w:rsidRDefault="00704620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704620" w:rsidRPr="000907E3" w:rsidTr="0053235E">
        <w:trPr>
          <w:gridAfter w:val="2"/>
          <w:wAfter w:w="603" w:type="dxa"/>
          <w:trHeight w:val="630"/>
        </w:trPr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0907E3" w:rsidRDefault="00704620" w:rsidP="000907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обеспечение деятельности  (оказание услуг) муниципальных учреждений Республики Мордовия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704620" w:rsidRDefault="0070462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04620">
              <w:rPr>
                <w:rFonts w:ascii="Times New Roman" w:hAnsi="Times New Roman" w:cs="Times New Roman"/>
                <w:bCs/>
              </w:rPr>
              <w:t>606,8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704620" w:rsidRDefault="0070462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04620">
              <w:rPr>
                <w:rFonts w:ascii="Times New Roman" w:hAnsi="Times New Roman" w:cs="Times New Roman"/>
                <w:bCs/>
              </w:rPr>
              <w:t>0,0</w:t>
            </w:r>
          </w:p>
        </w:tc>
        <w:tc>
          <w:tcPr>
            <w:tcW w:w="2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704620" w:rsidRDefault="0070462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04620">
              <w:rPr>
                <w:rFonts w:ascii="Times New Roman" w:hAnsi="Times New Roman" w:cs="Times New Roman"/>
                <w:bCs/>
              </w:rPr>
              <w:t>93,4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704620" w:rsidRDefault="0070462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04620">
              <w:rPr>
                <w:rFonts w:ascii="Times New Roman" w:hAnsi="Times New Roman" w:cs="Times New Roman"/>
                <w:bCs/>
              </w:rPr>
              <w:t>513,4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20" w:rsidRPr="000907E3" w:rsidRDefault="00704620" w:rsidP="0009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7E3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3B02B6B3" wp14:editId="7227D607">
                      <wp:simplePos x="0" y="0"/>
                      <wp:positionH relativeFrom="column">
                        <wp:posOffset>1643380</wp:posOffset>
                      </wp:positionH>
                      <wp:positionV relativeFrom="paragraph">
                        <wp:posOffset>503555</wp:posOffset>
                      </wp:positionV>
                      <wp:extent cx="361950" cy="533400"/>
                      <wp:effectExtent l="0" t="0" r="19050" b="19050"/>
                      <wp:wrapNone/>
                      <wp:docPr id="3" name="Поле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61950" cy="5334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ysClr val="window" lastClr="FFFFFF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5F3AAA" w:rsidRPr="00A81BC2" w:rsidRDefault="005F3AAA" w:rsidP="000907E3">
                                  <w:pPr>
                                    <w:shd w:val="clear" w:color="auto" w:fill="FFFFFF" w:themeFill="background1"/>
                                    <w:tabs>
                                      <w:tab w:val="left" w:pos="9781"/>
                                    </w:tabs>
                                    <w:jc w:val="both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A81BC2">
                                    <w:rPr>
                                      <w:sz w:val="28"/>
                                      <w:szCs w:val="28"/>
                                    </w:rPr>
                                    <w:t>»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оле 3" o:spid="_x0000_s1033" type="#_x0000_t202" style="position:absolute;left:0;text-align:left;margin-left:129.4pt;margin-top:39.65pt;width:28.5pt;height:42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" fillcolor="window" strokecolor="window" strokeweight=".5pt">
                      <v:textbox>
                        <w:txbxContent>
                          <w:p w:rsidR="005F3AAA" w:rsidRPr="00A81BC2" w:rsidRDefault="005F3AAA" w:rsidP="000907E3">
                            <w:pPr>
                              <w:shd w:val="clear" w:color="auto" w:fill="FFFFFF" w:themeFill="background1"/>
                              <w:tabs>
                                <w:tab w:val="left" w:pos="9781"/>
                              </w:tabs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 w:rsidRPr="00A81BC2">
                              <w:rPr>
                                <w:sz w:val="28"/>
                                <w:szCs w:val="28"/>
                              </w:rPr>
                              <w:t>»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907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34766" w:rsidRPr="000907E3" w:rsidTr="0053235E">
        <w:trPr>
          <w:gridAfter w:val="2"/>
          <w:wAfter w:w="603" w:type="dxa"/>
          <w:trHeight w:val="208"/>
        </w:trPr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834766" w:rsidRPr="000907E3" w:rsidRDefault="00834766" w:rsidP="000907E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07E3">
              <w:rPr>
                <w:rFonts w:ascii="Times New Roman" w:hAnsi="Times New Roman" w:cs="Times New Roman"/>
                <w:b/>
                <w:sz w:val="24"/>
                <w:szCs w:val="24"/>
              </w:rPr>
              <w:t>Итого за 2025 г. (тыс. руб.)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834766" w:rsidRPr="000907E3" w:rsidRDefault="00770D96" w:rsidP="000907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</w:t>
            </w:r>
            <w:r w:rsidR="001262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505,9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834766" w:rsidRPr="000907E3" w:rsidRDefault="00874894" w:rsidP="000907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2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834766" w:rsidRPr="000907E3" w:rsidRDefault="00874894" w:rsidP="000907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93,4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834766" w:rsidRPr="000907E3" w:rsidRDefault="00770D96" w:rsidP="000907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</w:t>
            </w:r>
            <w:r w:rsidR="001262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412,5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834766" w:rsidRPr="000907E3" w:rsidRDefault="00834766" w:rsidP="000907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07E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</w:tbl>
    <w:p w:rsidR="000907E3" w:rsidRPr="000907E3" w:rsidRDefault="000907E3" w:rsidP="000907E3">
      <w:pPr>
        <w:tabs>
          <w:tab w:val="left" w:pos="978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0907E3" w:rsidRPr="000907E3" w:rsidRDefault="000907E3" w:rsidP="000907E3">
      <w:pPr>
        <w:tabs>
          <w:tab w:val="left" w:pos="978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0907E3" w:rsidRPr="000907E3" w:rsidRDefault="000907E3" w:rsidP="000907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907E3" w:rsidRPr="000907E3" w:rsidRDefault="000907E3" w:rsidP="000907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907E3">
        <w:rPr>
          <w:rFonts w:ascii="Times New Roman" w:hAnsi="Times New Roman" w:cs="Times New Roman"/>
          <w:sz w:val="28"/>
          <w:szCs w:val="28"/>
          <w:lang w:eastAsia="ru-RU"/>
        </w:rPr>
        <w:br w:type="page"/>
      </w:r>
    </w:p>
    <w:p w:rsidR="000907E3" w:rsidRPr="000907E3" w:rsidRDefault="000907E3" w:rsidP="000907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  <w:sectPr w:rsidR="000907E3" w:rsidRPr="000907E3" w:rsidSect="000907E3">
          <w:pgSz w:w="16838" w:h="11906" w:orient="landscape"/>
          <w:pgMar w:top="850" w:right="1134" w:bottom="1701" w:left="1134" w:header="708" w:footer="708" w:gutter="0"/>
          <w:cols w:space="708"/>
          <w:docGrid w:linePitch="360"/>
        </w:sectPr>
      </w:pPr>
    </w:p>
    <w:p w:rsidR="000907E3" w:rsidRPr="000907E3" w:rsidRDefault="000907E3" w:rsidP="000907E3">
      <w:pPr>
        <w:tabs>
          <w:tab w:val="left" w:pos="978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0907E3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2.</w:t>
      </w:r>
      <w:proofErr w:type="gramStart"/>
      <w:r w:rsidRPr="000907E3">
        <w:rPr>
          <w:rFonts w:ascii="Times New Roman" w:eastAsia="Calibri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0907E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исполнением настоящего постановления возложить на заместителя Главы Лямбирского муниципального района по социальным вопросам - Начальника Управления по социальной работе Администрации Лямбирского муниципального района </w:t>
      </w:r>
      <w:r w:rsidRPr="000907E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Салимову Р.Х.</w:t>
      </w:r>
    </w:p>
    <w:p w:rsidR="000907E3" w:rsidRPr="000907E3" w:rsidRDefault="000907E3" w:rsidP="000907E3">
      <w:pPr>
        <w:tabs>
          <w:tab w:val="left" w:pos="978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907E3">
        <w:rPr>
          <w:rFonts w:ascii="Times New Roman" w:eastAsia="Calibri" w:hAnsi="Times New Roman" w:cs="Times New Roman"/>
          <w:sz w:val="28"/>
          <w:szCs w:val="28"/>
          <w:lang w:eastAsia="ru-RU"/>
        </w:rPr>
        <w:t>3.Настоящее постановление вступает в силу после его официального опубликования в Информационном бюллетене Лямбирского муниципального района и на официальном сайте органов местного самоуправления Лямбирского муниципального района.</w:t>
      </w:r>
    </w:p>
    <w:p w:rsidR="000907E3" w:rsidRPr="000907E3" w:rsidRDefault="000907E3" w:rsidP="000907E3">
      <w:pPr>
        <w:tabs>
          <w:tab w:val="left" w:pos="9781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0907E3" w:rsidRPr="000907E3" w:rsidRDefault="000907E3" w:rsidP="000907E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0907E3" w:rsidRPr="000907E3" w:rsidRDefault="00F91F61" w:rsidP="000907E3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proofErr w:type="spellStart"/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И.о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Главы </w:t>
      </w:r>
      <w:r w:rsidR="000907E3" w:rsidRPr="000907E3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Лямбирского </w:t>
      </w:r>
    </w:p>
    <w:p w:rsidR="0086687C" w:rsidRDefault="000907E3" w:rsidP="000907E3">
      <w:r w:rsidRPr="000907E3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муниципального района</w:t>
      </w:r>
      <w:r w:rsidRPr="000907E3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ab/>
      </w:r>
      <w:r w:rsidRPr="000907E3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ab/>
      </w:r>
      <w:r w:rsidRPr="000907E3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ab/>
        <w:t xml:space="preserve">   </w:t>
      </w:r>
      <w:r w:rsidRPr="000907E3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ab/>
        <w:t xml:space="preserve">    </w:t>
      </w:r>
      <w:r w:rsidRPr="000907E3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ab/>
      </w:r>
      <w:r w:rsidRPr="000907E3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ab/>
        <w:t xml:space="preserve">   </w:t>
      </w:r>
      <w:r w:rsidR="00F91F6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Н.</w:t>
      </w:r>
      <w:proofErr w:type="gramStart"/>
      <w:r w:rsidR="00F91F6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Р</w:t>
      </w:r>
      <w:proofErr w:type="gramEnd"/>
      <w:r w:rsidR="00F91F6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Ерзина</w:t>
      </w:r>
      <w:bookmarkStart w:id="1" w:name="_GoBack"/>
      <w:bookmarkEnd w:id="1"/>
    </w:p>
    <w:sectPr w:rsidR="008668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7C1D" w:rsidRDefault="003D7C1D" w:rsidP="0053235E">
      <w:pPr>
        <w:spacing w:after="0" w:line="240" w:lineRule="auto"/>
      </w:pPr>
      <w:r>
        <w:separator/>
      </w:r>
    </w:p>
  </w:endnote>
  <w:endnote w:type="continuationSeparator" w:id="0">
    <w:p w:rsidR="003D7C1D" w:rsidRDefault="003D7C1D" w:rsidP="005323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7C1D" w:rsidRDefault="003D7C1D" w:rsidP="0053235E">
      <w:pPr>
        <w:spacing w:after="0" w:line="240" w:lineRule="auto"/>
      </w:pPr>
      <w:r>
        <w:separator/>
      </w:r>
    </w:p>
  </w:footnote>
  <w:footnote w:type="continuationSeparator" w:id="0">
    <w:p w:rsidR="003D7C1D" w:rsidRDefault="003D7C1D" w:rsidP="005323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A65D73"/>
    <w:multiLevelType w:val="hybridMultilevel"/>
    <w:tmpl w:val="44967E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80387C"/>
    <w:multiLevelType w:val="hybridMultilevel"/>
    <w:tmpl w:val="0C346E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41629B"/>
    <w:multiLevelType w:val="hybridMultilevel"/>
    <w:tmpl w:val="44062F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6E0761"/>
    <w:multiLevelType w:val="hybridMultilevel"/>
    <w:tmpl w:val="8CBA20F2"/>
    <w:lvl w:ilvl="0" w:tplc="E68633DA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D9D7260"/>
    <w:multiLevelType w:val="hybridMultilevel"/>
    <w:tmpl w:val="96861E9E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830321"/>
    <w:multiLevelType w:val="hybridMultilevel"/>
    <w:tmpl w:val="681C9A04"/>
    <w:lvl w:ilvl="0" w:tplc="34C83E54">
      <w:start w:val="6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553C2448"/>
    <w:multiLevelType w:val="hybridMultilevel"/>
    <w:tmpl w:val="0F4A0016"/>
    <w:lvl w:ilvl="0" w:tplc="38B4E46E">
      <w:start w:val="4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0F77E80"/>
    <w:multiLevelType w:val="multilevel"/>
    <w:tmpl w:val="FE9076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8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  <w:num w:numId="6">
    <w:abstractNumId w:val="7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2D3C"/>
    <w:rsid w:val="000209AC"/>
    <w:rsid w:val="00050203"/>
    <w:rsid w:val="0005486A"/>
    <w:rsid w:val="0007240F"/>
    <w:rsid w:val="00084876"/>
    <w:rsid w:val="00084FB4"/>
    <w:rsid w:val="000907E3"/>
    <w:rsid w:val="000D5272"/>
    <w:rsid w:val="0012629B"/>
    <w:rsid w:val="00135870"/>
    <w:rsid w:val="001478C4"/>
    <w:rsid w:val="001837D3"/>
    <w:rsid w:val="00185BD9"/>
    <w:rsid w:val="001906A7"/>
    <w:rsid w:val="001D78B2"/>
    <w:rsid w:val="0021538B"/>
    <w:rsid w:val="002451B6"/>
    <w:rsid w:val="00295AA2"/>
    <w:rsid w:val="002B7DA8"/>
    <w:rsid w:val="002C301D"/>
    <w:rsid w:val="002C6AE0"/>
    <w:rsid w:val="003C6EEC"/>
    <w:rsid w:val="003D7C1D"/>
    <w:rsid w:val="003E4221"/>
    <w:rsid w:val="00410F51"/>
    <w:rsid w:val="00454F89"/>
    <w:rsid w:val="0045595A"/>
    <w:rsid w:val="00456E9C"/>
    <w:rsid w:val="0046152B"/>
    <w:rsid w:val="004748E6"/>
    <w:rsid w:val="005053DB"/>
    <w:rsid w:val="0053235E"/>
    <w:rsid w:val="005E15E6"/>
    <w:rsid w:val="005E23E9"/>
    <w:rsid w:val="005F3AAA"/>
    <w:rsid w:val="005F7830"/>
    <w:rsid w:val="0067064E"/>
    <w:rsid w:val="00687995"/>
    <w:rsid w:val="00690FDB"/>
    <w:rsid w:val="006B06B5"/>
    <w:rsid w:val="006B46E6"/>
    <w:rsid w:val="006D16AB"/>
    <w:rsid w:val="00704620"/>
    <w:rsid w:val="00723C99"/>
    <w:rsid w:val="007273D3"/>
    <w:rsid w:val="007319FA"/>
    <w:rsid w:val="007400EA"/>
    <w:rsid w:val="00770D96"/>
    <w:rsid w:val="00782D3C"/>
    <w:rsid w:val="00785A05"/>
    <w:rsid w:val="007A4C88"/>
    <w:rsid w:val="007F3E63"/>
    <w:rsid w:val="008047EE"/>
    <w:rsid w:val="00831E8A"/>
    <w:rsid w:val="00834766"/>
    <w:rsid w:val="008540C9"/>
    <w:rsid w:val="0086687C"/>
    <w:rsid w:val="00874894"/>
    <w:rsid w:val="008C7522"/>
    <w:rsid w:val="009A7E00"/>
    <w:rsid w:val="009C65C0"/>
    <w:rsid w:val="00A37213"/>
    <w:rsid w:val="00A92A50"/>
    <w:rsid w:val="00A971E4"/>
    <w:rsid w:val="00B93C96"/>
    <w:rsid w:val="00BA00C5"/>
    <w:rsid w:val="00BD55BC"/>
    <w:rsid w:val="00BE030E"/>
    <w:rsid w:val="00BF4862"/>
    <w:rsid w:val="00C54AC8"/>
    <w:rsid w:val="00C714BF"/>
    <w:rsid w:val="00CC5A49"/>
    <w:rsid w:val="00CD2868"/>
    <w:rsid w:val="00CE210A"/>
    <w:rsid w:val="00D13CF1"/>
    <w:rsid w:val="00D30B37"/>
    <w:rsid w:val="00D633A3"/>
    <w:rsid w:val="00D76A6B"/>
    <w:rsid w:val="00DA29D8"/>
    <w:rsid w:val="00DD4C03"/>
    <w:rsid w:val="00E46E1D"/>
    <w:rsid w:val="00E521B1"/>
    <w:rsid w:val="00E72516"/>
    <w:rsid w:val="00E74AA8"/>
    <w:rsid w:val="00ED6EDA"/>
    <w:rsid w:val="00F1368B"/>
    <w:rsid w:val="00F41F6A"/>
    <w:rsid w:val="00F91F61"/>
    <w:rsid w:val="00F93ABF"/>
    <w:rsid w:val="00F953E9"/>
    <w:rsid w:val="00FA2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3A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907E3"/>
    <w:pPr>
      <w:spacing w:after="0" w:line="240" w:lineRule="auto"/>
    </w:pPr>
  </w:style>
  <w:style w:type="numbering" w:customStyle="1" w:styleId="1">
    <w:name w:val="Нет списка1"/>
    <w:next w:val="a2"/>
    <w:uiPriority w:val="99"/>
    <w:semiHidden/>
    <w:unhideWhenUsed/>
    <w:rsid w:val="000907E3"/>
  </w:style>
  <w:style w:type="paragraph" w:styleId="a4">
    <w:name w:val="List Paragraph"/>
    <w:basedOn w:val="a"/>
    <w:uiPriority w:val="34"/>
    <w:qFormat/>
    <w:rsid w:val="000907E3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0"/>
      <w:szCs w:val="20"/>
      <w:lang w:eastAsia="ru-RU"/>
    </w:rPr>
  </w:style>
  <w:style w:type="table" w:customStyle="1" w:styleId="10">
    <w:name w:val="Сетка таблицы1"/>
    <w:basedOn w:val="a1"/>
    <w:next w:val="a5"/>
    <w:uiPriority w:val="59"/>
    <w:locked/>
    <w:rsid w:val="000907E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59"/>
    <w:rsid w:val="000907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0907E3"/>
    <w:pPr>
      <w:spacing w:after="0" w:line="240" w:lineRule="auto"/>
    </w:pPr>
    <w:rPr>
      <w:rFonts w:ascii="Tahoma" w:eastAsia="Calibri" w:hAnsi="Tahoma" w:cs="Tahoma"/>
      <w:sz w:val="16"/>
      <w:szCs w:val="16"/>
      <w:lang w:eastAsia="ru-RU"/>
    </w:rPr>
  </w:style>
  <w:style w:type="character" w:customStyle="1" w:styleId="a7">
    <w:name w:val="Текст выноски Знак"/>
    <w:basedOn w:val="a0"/>
    <w:link w:val="a6"/>
    <w:uiPriority w:val="99"/>
    <w:semiHidden/>
    <w:rsid w:val="000907E3"/>
    <w:rPr>
      <w:rFonts w:ascii="Tahoma" w:eastAsia="Calibri" w:hAnsi="Tahoma" w:cs="Tahoma"/>
      <w:sz w:val="16"/>
      <w:szCs w:val="16"/>
      <w:lang w:eastAsia="ru-RU"/>
    </w:rPr>
  </w:style>
  <w:style w:type="table" w:customStyle="1" w:styleId="2">
    <w:name w:val="Сетка таблицы2"/>
    <w:basedOn w:val="a1"/>
    <w:next w:val="a5"/>
    <w:uiPriority w:val="59"/>
    <w:locked/>
    <w:rsid w:val="000907E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5"/>
    <w:uiPriority w:val="59"/>
    <w:locked/>
    <w:rsid w:val="000907E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semiHidden/>
    <w:unhideWhenUsed/>
    <w:rsid w:val="000907E3"/>
    <w:rPr>
      <w:color w:val="0000FF"/>
      <w:u w:val="single"/>
    </w:rPr>
  </w:style>
  <w:style w:type="table" w:customStyle="1" w:styleId="4">
    <w:name w:val="Сетка таблицы4"/>
    <w:basedOn w:val="a1"/>
    <w:next w:val="a5"/>
    <w:uiPriority w:val="59"/>
    <w:locked/>
    <w:rsid w:val="000907E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Emphasis"/>
    <w:basedOn w:val="a0"/>
    <w:uiPriority w:val="20"/>
    <w:qFormat/>
    <w:rsid w:val="000907E3"/>
    <w:rPr>
      <w:i/>
      <w:iCs/>
    </w:rPr>
  </w:style>
  <w:style w:type="paragraph" w:styleId="aa">
    <w:name w:val="header"/>
    <w:basedOn w:val="a"/>
    <w:link w:val="ab"/>
    <w:uiPriority w:val="99"/>
    <w:unhideWhenUsed/>
    <w:rsid w:val="005323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53235E"/>
  </w:style>
  <w:style w:type="paragraph" w:styleId="ac">
    <w:name w:val="footer"/>
    <w:basedOn w:val="a"/>
    <w:link w:val="ad"/>
    <w:uiPriority w:val="99"/>
    <w:unhideWhenUsed/>
    <w:rsid w:val="005323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53235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3A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907E3"/>
    <w:pPr>
      <w:spacing w:after="0" w:line="240" w:lineRule="auto"/>
    </w:pPr>
  </w:style>
  <w:style w:type="numbering" w:customStyle="1" w:styleId="1">
    <w:name w:val="Нет списка1"/>
    <w:next w:val="a2"/>
    <w:uiPriority w:val="99"/>
    <w:semiHidden/>
    <w:unhideWhenUsed/>
    <w:rsid w:val="000907E3"/>
  </w:style>
  <w:style w:type="paragraph" w:styleId="a4">
    <w:name w:val="List Paragraph"/>
    <w:basedOn w:val="a"/>
    <w:uiPriority w:val="34"/>
    <w:qFormat/>
    <w:rsid w:val="000907E3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0"/>
      <w:szCs w:val="20"/>
      <w:lang w:eastAsia="ru-RU"/>
    </w:rPr>
  </w:style>
  <w:style w:type="table" w:customStyle="1" w:styleId="10">
    <w:name w:val="Сетка таблицы1"/>
    <w:basedOn w:val="a1"/>
    <w:next w:val="a5"/>
    <w:uiPriority w:val="59"/>
    <w:locked/>
    <w:rsid w:val="000907E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59"/>
    <w:rsid w:val="000907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0907E3"/>
    <w:pPr>
      <w:spacing w:after="0" w:line="240" w:lineRule="auto"/>
    </w:pPr>
    <w:rPr>
      <w:rFonts w:ascii="Tahoma" w:eastAsia="Calibri" w:hAnsi="Tahoma" w:cs="Tahoma"/>
      <w:sz w:val="16"/>
      <w:szCs w:val="16"/>
      <w:lang w:eastAsia="ru-RU"/>
    </w:rPr>
  </w:style>
  <w:style w:type="character" w:customStyle="1" w:styleId="a7">
    <w:name w:val="Текст выноски Знак"/>
    <w:basedOn w:val="a0"/>
    <w:link w:val="a6"/>
    <w:uiPriority w:val="99"/>
    <w:semiHidden/>
    <w:rsid w:val="000907E3"/>
    <w:rPr>
      <w:rFonts w:ascii="Tahoma" w:eastAsia="Calibri" w:hAnsi="Tahoma" w:cs="Tahoma"/>
      <w:sz w:val="16"/>
      <w:szCs w:val="16"/>
      <w:lang w:eastAsia="ru-RU"/>
    </w:rPr>
  </w:style>
  <w:style w:type="table" w:customStyle="1" w:styleId="2">
    <w:name w:val="Сетка таблицы2"/>
    <w:basedOn w:val="a1"/>
    <w:next w:val="a5"/>
    <w:uiPriority w:val="59"/>
    <w:locked/>
    <w:rsid w:val="000907E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5"/>
    <w:uiPriority w:val="59"/>
    <w:locked/>
    <w:rsid w:val="000907E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semiHidden/>
    <w:unhideWhenUsed/>
    <w:rsid w:val="000907E3"/>
    <w:rPr>
      <w:color w:val="0000FF"/>
      <w:u w:val="single"/>
    </w:rPr>
  </w:style>
  <w:style w:type="table" w:customStyle="1" w:styleId="4">
    <w:name w:val="Сетка таблицы4"/>
    <w:basedOn w:val="a1"/>
    <w:next w:val="a5"/>
    <w:uiPriority w:val="59"/>
    <w:locked/>
    <w:rsid w:val="000907E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Emphasis"/>
    <w:basedOn w:val="a0"/>
    <w:uiPriority w:val="20"/>
    <w:qFormat/>
    <w:rsid w:val="000907E3"/>
    <w:rPr>
      <w:i/>
      <w:iCs/>
    </w:rPr>
  </w:style>
  <w:style w:type="paragraph" w:styleId="aa">
    <w:name w:val="header"/>
    <w:basedOn w:val="a"/>
    <w:link w:val="ab"/>
    <w:uiPriority w:val="99"/>
    <w:unhideWhenUsed/>
    <w:rsid w:val="005323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53235E"/>
  </w:style>
  <w:style w:type="paragraph" w:styleId="ac">
    <w:name w:val="footer"/>
    <w:basedOn w:val="a"/>
    <w:link w:val="ad"/>
    <w:uiPriority w:val="99"/>
    <w:unhideWhenUsed/>
    <w:rsid w:val="005323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5323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88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7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2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92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205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332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869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0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0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48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2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8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2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4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3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8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06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2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8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1891</TotalTime>
  <Pages>21</Pages>
  <Words>3315</Words>
  <Characters>18898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Dukina</dc:creator>
  <cp:lastModifiedBy>Dukina</cp:lastModifiedBy>
  <cp:revision>1</cp:revision>
  <cp:lastPrinted>2023-02-09T10:09:00Z</cp:lastPrinted>
  <dcterms:created xsi:type="dcterms:W3CDTF">2023-01-30T12:36:00Z</dcterms:created>
  <dcterms:modified xsi:type="dcterms:W3CDTF">2023-02-09T10:47:00Z</dcterms:modified>
</cp:coreProperties>
</file>