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7D5A1D" w14:paraId="27385785" w14:textId="77777777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5BCECA6B" w14:textId="77777777" w:rsidR="007D5A1D" w:rsidRDefault="007D5A1D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14:paraId="1C90B055" w14:textId="77777777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37824B54" w14:textId="77777777" w:rsidR="007D5A1D" w:rsidRDefault="007D5A1D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7D5A1D" w14:paraId="2011C488" w14:textId="77777777" w:rsidTr="00FF0A6B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75C9660C" w14:textId="77777777"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5CCAE7" w14:textId="77777777" w:rsidR="007D5A1D" w:rsidRPr="003910D3" w:rsidRDefault="003C4F4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Республика Мордовия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64E0D329" w14:textId="77777777"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14:paraId="422505D7" w14:textId="77777777" w:rsidTr="00FF0A6B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64AD59D0" w14:textId="77777777"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95B7A8B" w14:textId="77777777" w:rsidR="007D5A1D" w:rsidRPr="003910D3" w:rsidRDefault="008A47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Лямбирский</w:t>
            </w:r>
            <w:r w:rsidR="00631BB6">
              <w:rPr>
                <w:b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75791B9B" w14:textId="77777777"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14:paraId="03142EFA" w14:textId="77777777" w:rsidTr="00FF0A6B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215DDEC0" w14:textId="77777777"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3736D4" w14:textId="77777777" w:rsidR="007D5A1D" w:rsidRPr="003910D3" w:rsidRDefault="008A47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Д. Приволье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463F3D01" w14:textId="77777777"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14:paraId="100E244A" w14:textId="77777777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385AD79B" w14:textId="77777777" w:rsidR="007D5A1D" w:rsidRDefault="007D5A1D" w:rsidP="003910D3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14:paraId="2C0B4878" w14:textId="77777777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0992E03C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B11DDC" w14:textId="77777777" w:rsidR="00020AB4" w:rsidRDefault="008A4712" w:rsidP="00020A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13:15:0314005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3FD36660" w14:textId="77777777"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14:paraId="3422B208" w14:textId="77777777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47E7E408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623E8D7" w14:textId="77777777" w:rsidR="007D5A1D" w:rsidRDefault="007D5A1D" w:rsidP="003910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4AA84317" w14:textId="77777777"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14:paraId="2E5981C5" w14:textId="77777777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3214AD3B" w14:textId="77777777"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14:paraId="5E467F7B" w14:textId="77777777"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  <w:p w14:paraId="519583B9" w14:textId="77777777" w:rsidR="00D70390" w:rsidRDefault="00D70390">
            <w:pPr>
              <w:jc w:val="center"/>
              <w:rPr>
                <w:i/>
                <w:iCs/>
              </w:rPr>
            </w:pPr>
            <w:r w:rsidRPr="00D70390"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FEB3B94" w14:textId="77777777" w:rsidR="007D5A1D" w:rsidRDefault="007D5A1D"/>
        </w:tc>
      </w:tr>
      <w:tr w:rsidR="007D5A1D" w14:paraId="7A43BD47" w14:textId="77777777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3AD436B6" w14:textId="77777777" w:rsidR="007D5A1D" w:rsidRDefault="007D5A1D" w:rsidP="00E46782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 w:rsidR="00E46782">
              <w:rPr>
                <w:sz w:val="24"/>
                <w:szCs w:val="24"/>
              </w:rPr>
              <w:t xml:space="preserve">муниципальным </w:t>
            </w:r>
            <w:r>
              <w:rPr>
                <w:sz w:val="24"/>
                <w:szCs w:val="24"/>
              </w:rPr>
              <w:t>контрактом</w:t>
            </w:r>
          </w:p>
        </w:tc>
      </w:tr>
      <w:tr w:rsidR="007D5A1D" w14:paraId="08EAD762" w14:textId="77777777" w:rsidTr="00FF0A6B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13C152D8" w14:textId="77777777"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93DA4B" w14:textId="77777777" w:rsidR="007D5A1D" w:rsidRDefault="00AF5D4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2A676F" w14:textId="77777777" w:rsidR="007D5A1D" w:rsidRDefault="008A47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CECE4A" w14:textId="77777777" w:rsidR="007D5A1D" w:rsidRDefault="00AF5D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6CCB2DE" w14:textId="77777777" w:rsidR="007D5A1D" w:rsidRDefault="008A47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F6BB26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5768C1B" w14:textId="77777777" w:rsidR="007D5A1D" w:rsidRDefault="00E46782" w:rsidP="008A47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8A4712">
              <w:rPr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E99F7B" w14:textId="77777777" w:rsidR="007D5A1D" w:rsidRDefault="007D5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09809F3" w14:textId="77777777" w:rsidR="007D5A1D" w:rsidRDefault="004F0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73C28811" w14:textId="77777777"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7D5A1D" w14:paraId="51A6F659" w14:textId="77777777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345590F6" w14:textId="77777777" w:rsidR="007D5A1D" w:rsidRDefault="007D5A1D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7D5A1D" w14:paraId="3FF34517" w14:textId="77777777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0D458B07" w14:textId="77777777" w:rsidR="007D5A1D" w:rsidRDefault="007D5A1D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7D5A1D" w14:paraId="284FA969" w14:textId="77777777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72AE4A03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35A39F2" w14:textId="77777777" w:rsidR="007D5A1D" w:rsidRDefault="00D240EE" w:rsidP="008A4712">
            <w:pPr>
              <w:rPr>
                <w:sz w:val="24"/>
                <w:szCs w:val="24"/>
              </w:rPr>
            </w:pPr>
            <w:r w:rsidRPr="000C41B5">
              <w:rPr>
                <w:b/>
                <w:sz w:val="24"/>
                <w:szCs w:val="24"/>
              </w:rPr>
              <w:t xml:space="preserve">Республика Мордовия, </w:t>
            </w:r>
            <w:r w:rsidR="008A4712">
              <w:rPr>
                <w:b/>
                <w:sz w:val="24"/>
                <w:szCs w:val="24"/>
              </w:rPr>
              <w:t>Лямбирский район, п. Совхоз «коммунар», ул. Школьная, дом 3а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576DBF45" w14:textId="77777777"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14:paraId="2D1FDA02" w14:textId="77777777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1322F7D7" w14:textId="77777777"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14:paraId="3F8AACA7" w14:textId="77777777"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60E4953" w14:textId="77777777" w:rsidR="007D5A1D" w:rsidRDefault="007D5A1D"/>
        </w:tc>
      </w:tr>
      <w:tr w:rsidR="007D5A1D" w14:paraId="7790663A" w14:textId="77777777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39FB44EF" w14:textId="77777777" w:rsidR="007D5A1D" w:rsidRDefault="007D5A1D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Интернет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14:paraId="65455E18" w14:textId="77777777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79AEC45D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0B02962" w14:textId="77777777" w:rsidR="007D5A1D" w:rsidRPr="00E46782" w:rsidRDefault="00F703CF" w:rsidP="008A471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Администрация </w:t>
            </w:r>
            <w:r w:rsidR="008A4712">
              <w:rPr>
                <w:b/>
                <w:sz w:val="24"/>
                <w:szCs w:val="24"/>
              </w:rPr>
              <w:t xml:space="preserve">Саловского сельского поселения Лямбирского </w:t>
            </w:r>
            <w:r>
              <w:rPr>
                <w:b/>
                <w:sz w:val="24"/>
                <w:szCs w:val="24"/>
              </w:rPr>
              <w:t>муниципального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306959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9463F83" w14:textId="77777777" w:rsidR="007D5A1D" w:rsidRPr="004D76E6" w:rsidRDefault="007F55C7" w:rsidP="008A4712">
            <w:pPr>
              <w:jc w:val="center"/>
              <w:rPr>
                <w:b/>
                <w:i/>
                <w:sz w:val="24"/>
                <w:szCs w:val="24"/>
              </w:rPr>
            </w:pPr>
            <w:r w:rsidRPr="007F55C7">
              <w:rPr>
                <w:b/>
                <w:i/>
                <w:sz w:val="24"/>
                <w:szCs w:val="24"/>
              </w:rPr>
              <w:t>https://</w:t>
            </w:r>
            <w:r w:rsidR="008A4712">
              <w:rPr>
                <w:b/>
                <w:i/>
                <w:sz w:val="24"/>
                <w:szCs w:val="24"/>
                <w:lang w:val="en-US"/>
              </w:rPr>
              <w:t>salovka-1@yandex.ru</w:t>
            </w:r>
            <w:r w:rsidRPr="007F55C7">
              <w:rPr>
                <w:b/>
                <w:i/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16FF9009" w14:textId="77777777"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14:paraId="75A4C9AD" w14:textId="77777777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31379ABB" w14:textId="77777777"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14:paraId="3D37D3DF" w14:textId="77777777"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C7E6FC" w14:textId="77777777"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CF50447" w14:textId="77777777"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EB1CA25" w14:textId="77777777" w:rsidR="007D5A1D" w:rsidRDefault="007D5A1D">
            <w:pPr>
              <w:rPr>
                <w:i/>
                <w:iCs/>
              </w:rPr>
            </w:pPr>
          </w:p>
        </w:tc>
      </w:tr>
      <w:tr w:rsidR="007D5A1D" w14:paraId="6316B1F5" w14:textId="77777777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4DD9E2B0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ADA690F" w14:textId="77777777" w:rsidR="007D5A1D" w:rsidRPr="007F55C7" w:rsidRDefault="00D34A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Министерство земельных и имущественных отношений Республики Мордовия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FD263C" w14:textId="77777777" w:rsidR="007D5A1D" w:rsidRPr="007F55C7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5B0B811" w14:textId="77777777" w:rsidR="007D5A1D" w:rsidRPr="005820A2" w:rsidRDefault="004D76E6" w:rsidP="00D34AD8">
            <w:pPr>
              <w:jc w:val="center"/>
              <w:rPr>
                <w:b/>
                <w:i/>
                <w:sz w:val="24"/>
                <w:szCs w:val="24"/>
              </w:rPr>
            </w:pPr>
            <w:r w:rsidRPr="007F55C7">
              <w:rPr>
                <w:b/>
                <w:i/>
                <w:sz w:val="24"/>
                <w:szCs w:val="24"/>
                <w:lang w:val="en-US"/>
              </w:rPr>
              <w:t>https</w:t>
            </w:r>
            <w:r w:rsidRPr="005820A2">
              <w:rPr>
                <w:b/>
                <w:i/>
                <w:sz w:val="24"/>
                <w:szCs w:val="24"/>
              </w:rPr>
              <w:t>://</w:t>
            </w:r>
            <w:r w:rsidR="007F55C7" w:rsidRPr="005820A2">
              <w:rPr>
                <w:b/>
                <w:i/>
                <w:sz w:val="24"/>
                <w:szCs w:val="24"/>
              </w:rPr>
              <w:t xml:space="preserve"> </w:t>
            </w:r>
            <w:r w:rsidR="00D34AD8">
              <w:rPr>
                <w:b/>
                <w:i/>
                <w:sz w:val="24"/>
                <w:szCs w:val="24"/>
                <w:lang w:val="en-US"/>
              </w:rPr>
              <w:t>priv</w:t>
            </w:r>
            <w:r w:rsidR="005820A2" w:rsidRPr="005820A2">
              <w:rPr>
                <w:b/>
                <w:i/>
                <w:sz w:val="24"/>
                <w:szCs w:val="24"/>
              </w:rPr>
              <w:t>@</w:t>
            </w:r>
            <w:r w:rsidR="005820A2">
              <w:rPr>
                <w:b/>
                <w:i/>
                <w:sz w:val="24"/>
                <w:szCs w:val="24"/>
                <w:lang w:val="en-US"/>
              </w:rPr>
              <w:t>e</w:t>
            </w:r>
            <w:r w:rsidR="00722F85" w:rsidRPr="005820A2">
              <w:rPr>
                <w:b/>
                <w:i/>
                <w:sz w:val="24"/>
                <w:szCs w:val="24"/>
              </w:rPr>
              <w:t>-</w:t>
            </w:r>
            <w:r w:rsidR="00722F85">
              <w:rPr>
                <w:b/>
                <w:i/>
                <w:sz w:val="24"/>
                <w:szCs w:val="24"/>
                <w:lang w:val="en-US"/>
              </w:rPr>
              <w:t>mordovia</w:t>
            </w:r>
            <w:r w:rsidR="00722F85" w:rsidRPr="005820A2">
              <w:rPr>
                <w:b/>
                <w:i/>
                <w:sz w:val="24"/>
                <w:szCs w:val="24"/>
              </w:rPr>
              <w:t>.</w:t>
            </w:r>
            <w:r w:rsidR="00722F85">
              <w:rPr>
                <w:b/>
                <w:i/>
                <w:sz w:val="24"/>
                <w:szCs w:val="24"/>
                <w:lang w:val="en-US"/>
              </w:rPr>
              <w:t>ru</w:t>
            </w:r>
            <w:r w:rsidR="00722F85" w:rsidRPr="005820A2">
              <w:rPr>
                <w:b/>
                <w:i/>
                <w:sz w:val="24"/>
                <w:szCs w:val="24"/>
              </w:rPr>
              <w:t>/</w:t>
            </w:r>
            <w:r w:rsidR="007F55C7" w:rsidRPr="005820A2">
              <w:rPr>
                <w:rStyle w:val="root"/>
                <w:b/>
                <w:i/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17925013" w14:textId="77777777"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14:paraId="2B67044C" w14:textId="77777777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78B5E1A9" w14:textId="77777777"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14:paraId="749F128B" w14:textId="77777777" w:rsidR="007D5A1D" w:rsidRDefault="007D5A1D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974BF8" w14:textId="77777777"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84A2B1A" w14:textId="77777777"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006485A0" w14:textId="77777777" w:rsidR="007D5A1D" w:rsidRDefault="007D5A1D">
            <w:pPr>
              <w:rPr>
                <w:i/>
                <w:iCs/>
              </w:rPr>
            </w:pPr>
          </w:p>
        </w:tc>
      </w:tr>
      <w:tr w:rsidR="007D5A1D" w14:paraId="188B97E0" w14:textId="77777777" w:rsidTr="00A819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2A1CA1CB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777A3DE" w14:textId="77777777" w:rsidR="007D5A1D" w:rsidRPr="00722F85" w:rsidRDefault="00722F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Управление федеральной службы государственный регистрации кадастра и картографии по республике Мордовия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D63B30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CA97B7A" w14:textId="77777777" w:rsidR="007D5A1D" w:rsidRPr="00722F85" w:rsidRDefault="004D76E6">
            <w:pPr>
              <w:jc w:val="center"/>
              <w:rPr>
                <w:sz w:val="24"/>
                <w:szCs w:val="24"/>
                <w:lang w:val="en-US"/>
              </w:rPr>
            </w:pPr>
            <w:r w:rsidRPr="00A81979">
              <w:rPr>
                <w:b/>
                <w:i/>
                <w:sz w:val="24"/>
                <w:szCs w:val="24"/>
              </w:rPr>
              <w:t>https:/</w:t>
            </w:r>
            <w:r w:rsidR="00722F85">
              <w:rPr>
                <w:b/>
                <w:i/>
                <w:sz w:val="24"/>
                <w:szCs w:val="24"/>
              </w:rPr>
              <w:t>13_</w:t>
            </w:r>
            <w:r w:rsidR="00722F85">
              <w:rPr>
                <w:b/>
                <w:i/>
                <w:sz w:val="24"/>
                <w:szCs w:val="24"/>
                <w:lang w:val="en-US"/>
              </w:rPr>
              <w:t>upr@</w:t>
            </w:r>
            <w:r w:rsidRPr="00A81979">
              <w:rPr>
                <w:b/>
                <w:i/>
                <w:sz w:val="24"/>
                <w:szCs w:val="24"/>
              </w:rPr>
              <w:t>rosreestr.ru</w:t>
            </w:r>
            <w:r w:rsidR="00722F85">
              <w:rPr>
                <w:b/>
                <w:i/>
                <w:sz w:val="24"/>
                <w:szCs w:val="24"/>
                <w:lang w:val="en-US"/>
              </w:rPr>
              <w:t>//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4CF2C565" w14:textId="77777777"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7D5A1D" w14:paraId="3549EFD8" w14:textId="77777777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3E4E1A3B" w14:textId="77777777"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14:paraId="55512991" w14:textId="77777777"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B47B3D" w14:textId="77777777"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7E8ABA7" w14:textId="77777777"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540DED00" w14:textId="77777777" w:rsidR="007D5A1D" w:rsidRDefault="007D5A1D">
            <w:pPr>
              <w:rPr>
                <w:i/>
                <w:iCs/>
              </w:rPr>
            </w:pPr>
          </w:p>
        </w:tc>
      </w:tr>
      <w:tr w:rsidR="007D5A1D" w14:paraId="6B95670E" w14:textId="77777777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7082F8F3" w14:textId="77777777" w:rsidR="007D5A1D" w:rsidRDefault="007D5A1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14:paraId="29622329" w14:textId="77777777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5D9F69C3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A94A69" w14:textId="77777777" w:rsidR="007D5A1D" w:rsidRPr="008A4712" w:rsidRDefault="008A4712" w:rsidP="000C41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  <w:r>
              <w:rPr>
                <w:sz w:val="24"/>
                <w:szCs w:val="24"/>
              </w:rPr>
              <w:t>:15:0314005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44987F8D" w14:textId="77777777"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14:paraId="70407ED9" w14:textId="77777777" w:rsidTr="00FF0A6B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34EB94B1" w14:textId="77777777"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CB41800" w14:textId="77777777" w:rsidR="007D5A1D" w:rsidRPr="003529E0" w:rsidRDefault="000C41B5" w:rsidP="008A4712">
            <w:pPr>
              <w:rPr>
                <w:b/>
                <w:sz w:val="24"/>
                <w:szCs w:val="24"/>
              </w:rPr>
            </w:pPr>
            <w:r w:rsidRPr="000C41B5">
              <w:rPr>
                <w:b/>
                <w:sz w:val="24"/>
                <w:szCs w:val="24"/>
              </w:rPr>
              <w:t xml:space="preserve">Республика Мордовия, </w:t>
            </w:r>
            <w:r w:rsidR="008A4712">
              <w:rPr>
                <w:b/>
                <w:sz w:val="24"/>
                <w:szCs w:val="24"/>
              </w:rPr>
              <w:t xml:space="preserve">Лямбирский </w:t>
            </w:r>
            <w:r w:rsidRPr="000C41B5">
              <w:rPr>
                <w:b/>
                <w:sz w:val="24"/>
                <w:szCs w:val="24"/>
              </w:rPr>
              <w:t xml:space="preserve">район, </w:t>
            </w:r>
            <w:r w:rsidR="008A4712">
              <w:rPr>
                <w:b/>
                <w:sz w:val="24"/>
                <w:szCs w:val="24"/>
              </w:rPr>
              <w:t xml:space="preserve">п. совхоз «Коммунар», ул. Школьная, дом 3а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34099FB4" w14:textId="77777777"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14:paraId="24496486" w14:textId="77777777" w:rsidTr="00FF0A6B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754F4F74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A80275" w14:textId="77777777"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E73434F" w14:textId="77777777" w:rsidR="007D5A1D" w:rsidRPr="003529E0" w:rsidRDefault="00D34A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E9EA77" w14:textId="77777777" w:rsidR="007D5A1D" w:rsidRPr="003529E0" w:rsidRDefault="00FF0A6B">
            <w:pPr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D4BCFD" w14:textId="77777777" w:rsidR="007D5A1D" w:rsidRPr="003529E0" w:rsidRDefault="00D34A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62DCCD" w14:textId="77777777" w:rsidR="007D5A1D" w:rsidRPr="003529E0" w:rsidRDefault="007D5A1D">
            <w:pPr>
              <w:rPr>
                <w:b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DBD625D" w14:textId="77777777" w:rsidR="007D5A1D" w:rsidRPr="003529E0" w:rsidRDefault="003529E0" w:rsidP="00D34AD8">
            <w:pPr>
              <w:jc w:val="center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202</w:t>
            </w:r>
            <w:r w:rsidR="00D34AD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7364F9" w14:textId="77777777" w:rsidR="007D5A1D" w:rsidRPr="003529E0" w:rsidRDefault="007D5A1D">
            <w:pPr>
              <w:jc w:val="center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6F58078" w14:textId="77777777" w:rsidR="007D5A1D" w:rsidRPr="003529E0" w:rsidRDefault="003529E0">
            <w:pPr>
              <w:jc w:val="center"/>
              <w:rPr>
                <w:b/>
                <w:sz w:val="24"/>
                <w:szCs w:val="24"/>
              </w:rPr>
            </w:pPr>
            <w:r w:rsidRPr="009859A2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4E5788" w14:textId="77777777" w:rsidR="007D5A1D" w:rsidRPr="003529E0" w:rsidRDefault="007D5A1D">
            <w:pPr>
              <w:jc w:val="center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80D15F" w14:textId="77777777" w:rsidR="007D5A1D" w:rsidRPr="003529E0" w:rsidRDefault="003529E0">
            <w:pPr>
              <w:jc w:val="center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0BED28F8" w14:textId="77777777" w:rsidR="007D5A1D" w:rsidRPr="003529E0" w:rsidRDefault="007D5A1D">
            <w:pPr>
              <w:ind w:left="57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минут.</w:t>
            </w:r>
          </w:p>
        </w:tc>
      </w:tr>
      <w:tr w:rsidR="007D5A1D" w14:paraId="1D864C0A" w14:textId="77777777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2EA22586" w14:textId="77777777" w:rsidR="007D5A1D" w:rsidRDefault="007D5A1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14:paraId="169231BB" w14:textId="77777777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441FE49D" w14:textId="77777777" w:rsidR="007D5A1D" w:rsidRDefault="007D5A1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7D5A1D" w14:paraId="17DC19D7" w14:textId="77777777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018A8C7C" w14:textId="77777777"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3C1157" w14:textId="77777777" w:rsidR="007D5A1D" w:rsidRPr="006A5FA5" w:rsidRDefault="00FF0A6B">
            <w:pPr>
              <w:jc w:val="right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721B77" w14:textId="77777777" w:rsidR="007D5A1D" w:rsidRPr="006A5FA5" w:rsidRDefault="00D34A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944F8A" w14:textId="77777777" w:rsidR="007D5A1D" w:rsidRPr="006A5FA5" w:rsidRDefault="00FF0A6B">
            <w:pPr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BC3A86" w14:textId="77777777" w:rsidR="007D5A1D" w:rsidRPr="006A5FA5" w:rsidRDefault="00D34A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1DF4E7" w14:textId="77777777" w:rsidR="007D5A1D" w:rsidRPr="006A5FA5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493409" w14:textId="77777777" w:rsidR="007D5A1D" w:rsidRPr="006A5FA5" w:rsidRDefault="003529E0" w:rsidP="00D34AD8">
            <w:pPr>
              <w:jc w:val="center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202</w:t>
            </w:r>
            <w:r w:rsidR="00D34AD8">
              <w:rPr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5E093E" w14:textId="77777777" w:rsidR="007D5A1D" w:rsidRPr="006A5FA5" w:rsidRDefault="007D5A1D">
            <w:pPr>
              <w:jc w:val="right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 xml:space="preserve">г. по </w:t>
            </w:r>
            <w:r w:rsidR="00FF0A6B" w:rsidRPr="006A5FA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9596C5" w14:textId="77777777" w:rsidR="007D5A1D" w:rsidRPr="006A5FA5" w:rsidRDefault="00D34AD8" w:rsidP="00D34A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C5D82A" w14:textId="77777777" w:rsidR="007D5A1D" w:rsidRPr="006A5FA5" w:rsidRDefault="00FF0A6B">
            <w:pPr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D027982" w14:textId="77777777" w:rsidR="007D5A1D" w:rsidRPr="006A5FA5" w:rsidRDefault="00D34AD8" w:rsidP="003529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FC3730" w14:textId="77777777" w:rsidR="007D5A1D" w:rsidRPr="006A5FA5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DDE071" w14:textId="77777777" w:rsidR="007D5A1D" w:rsidRPr="006A5FA5" w:rsidRDefault="003529E0" w:rsidP="00D34AD8">
            <w:pPr>
              <w:jc w:val="center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202</w:t>
            </w:r>
            <w:r w:rsidR="00D34AD8">
              <w:rPr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7AF804C6" w14:textId="77777777" w:rsidR="007D5A1D" w:rsidRPr="006A5FA5" w:rsidRDefault="007D5A1D" w:rsidP="00E024ED">
            <w:pPr>
              <w:ind w:left="57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г.</w:t>
            </w:r>
            <w:r w:rsidRPr="006A5FA5">
              <w:rPr>
                <w:sz w:val="24"/>
                <w:szCs w:val="24"/>
                <w:lang w:val="en-US"/>
              </w:rPr>
              <w:t xml:space="preserve"> </w:t>
            </w:r>
            <w:r w:rsidRPr="006A5FA5">
              <w:rPr>
                <w:sz w:val="24"/>
                <w:szCs w:val="24"/>
              </w:rPr>
              <w:t>и</w:t>
            </w:r>
          </w:p>
        </w:tc>
      </w:tr>
      <w:tr w:rsidR="007D5A1D" w14:paraId="0E35A553" w14:textId="77777777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71D814F6" w14:textId="77777777"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A902A1" w14:textId="77777777" w:rsidR="007D5A1D" w:rsidRPr="006A5FA5" w:rsidRDefault="00FF0A6B">
            <w:pPr>
              <w:jc w:val="right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D68546" w14:textId="77777777" w:rsidR="007D5A1D" w:rsidRPr="006A5FA5" w:rsidRDefault="00D34A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C39D67" w14:textId="77777777" w:rsidR="007D5A1D" w:rsidRPr="006A5FA5" w:rsidRDefault="00FF0A6B">
            <w:pPr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67A637E" w14:textId="77777777" w:rsidR="007D5A1D" w:rsidRPr="006A5FA5" w:rsidRDefault="00D34A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47A1E8" w14:textId="77777777" w:rsidR="007D5A1D" w:rsidRPr="006A5FA5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71AFF8C" w14:textId="77777777" w:rsidR="007D5A1D" w:rsidRPr="006A5FA5" w:rsidRDefault="003529E0" w:rsidP="00D34AD8">
            <w:pPr>
              <w:jc w:val="center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202</w:t>
            </w:r>
            <w:r w:rsidR="00D34AD8">
              <w:rPr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CA7586" w14:textId="77777777" w:rsidR="007D5A1D" w:rsidRPr="006A5FA5" w:rsidRDefault="007D5A1D">
            <w:pPr>
              <w:jc w:val="right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 xml:space="preserve">г. по </w:t>
            </w:r>
            <w:r w:rsidR="00FF0A6B" w:rsidRPr="006A5FA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F0B8373" w14:textId="77777777" w:rsidR="007D5A1D" w:rsidRPr="006A5FA5" w:rsidRDefault="00D34A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BEB096" w14:textId="77777777" w:rsidR="007D5A1D" w:rsidRPr="006A5FA5" w:rsidRDefault="00FF0A6B">
            <w:pPr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895437" w14:textId="77777777" w:rsidR="007D5A1D" w:rsidRPr="006A5FA5" w:rsidRDefault="00D34A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70A722" w14:textId="77777777" w:rsidR="007D5A1D" w:rsidRPr="006A5FA5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0C8A56E" w14:textId="77777777" w:rsidR="007D5A1D" w:rsidRPr="006A5FA5" w:rsidRDefault="003529E0" w:rsidP="00D34AD8">
            <w:pPr>
              <w:jc w:val="center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202</w:t>
            </w:r>
            <w:r w:rsidR="00D34AD8">
              <w:rPr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0C7F6440" w14:textId="77777777" w:rsidR="007D5A1D" w:rsidRPr="006A5FA5" w:rsidRDefault="007D5A1D" w:rsidP="003529E0">
            <w:pPr>
              <w:ind w:left="57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г.</w:t>
            </w:r>
          </w:p>
        </w:tc>
      </w:tr>
      <w:tr w:rsidR="007D5A1D" w14:paraId="0B17E54B" w14:textId="77777777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3B140BDD" w14:textId="77777777" w:rsidR="007D5A1D" w:rsidRDefault="007D5A1D" w:rsidP="00E024E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Возражения оформляются в соответствии с частью 15 статьи 42.10 Федерального закона от 24 июля 2007 г. № 221-ФЗ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О государственном кадастре недвижимости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14:paraId="3881C306" w14:textId="77777777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14:paraId="2EC43714" w14:textId="77777777" w:rsidR="007D5A1D" w:rsidRDefault="007D5A1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14:paraId="65237EF7" w14:textId="77777777" w:rsidR="007D5A1D" w:rsidRDefault="007D5A1D" w:rsidP="00E024ED">
      <w:pPr>
        <w:rPr>
          <w:sz w:val="24"/>
          <w:szCs w:val="24"/>
        </w:rPr>
      </w:pPr>
    </w:p>
    <w:sectPr w:rsidR="007D5A1D" w:rsidSect="005215BE">
      <w:pgSz w:w="11906" w:h="16838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B49CD2" w14:textId="77777777" w:rsidR="006E0D5A" w:rsidRDefault="006E0D5A">
      <w:r>
        <w:separator/>
      </w:r>
    </w:p>
  </w:endnote>
  <w:endnote w:type="continuationSeparator" w:id="0">
    <w:p w14:paraId="3E68B19B" w14:textId="77777777" w:rsidR="006E0D5A" w:rsidRDefault="006E0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BFAA43" w14:textId="77777777" w:rsidR="006E0D5A" w:rsidRDefault="006E0D5A">
      <w:r>
        <w:separator/>
      </w:r>
    </w:p>
  </w:footnote>
  <w:footnote w:type="continuationSeparator" w:id="0">
    <w:p w14:paraId="60CA0FE0" w14:textId="77777777" w:rsidR="006E0D5A" w:rsidRDefault="006E0D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D4A"/>
    <w:rsid w:val="00020AB4"/>
    <w:rsid w:val="000C41B5"/>
    <w:rsid w:val="000E6B7E"/>
    <w:rsid w:val="001E3477"/>
    <w:rsid w:val="002751D4"/>
    <w:rsid w:val="002C3725"/>
    <w:rsid w:val="00300781"/>
    <w:rsid w:val="003529E0"/>
    <w:rsid w:val="003910D3"/>
    <w:rsid w:val="003C4F48"/>
    <w:rsid w:val="004B352F"/>
    <w:rsid w:val="004C5B19"/>
    <w:rsid w:val="004D341B"/>
    <w:rsid w:val="004D76E6"/>
    <w:rsid w:val="004E1602"/>
    <w:rsid w:val="004F0666"/>
    <w:rsid w:val="00510EA5"/>
    <w:rsid w:val="005215BE"/>
    <w:rsid w:val="005820A2"/>
    <w:rsid w:val="00606998"/>
    <w:rsid w:val="00631BB6"/>
    <w:rsid w:val="006A5FA5"/>
    <w:rsid w:val="006E0D5A"/>
    <w:rsid w:val="00722F85"/>
    <w:rsid w:val="007D5A1D"/>
    <w:rsid w:val="007F55C7"/>
    <w:rsid w:val="008A4712"/>
    <w:rsid w:val="009859A2"/>
    <w:rsid w:val="00A24083"/>
    <w:rsid w:val="00A81979"/>
    <w:rsid w:val="00AF5D4A"/>
    <w:rsid w:val="00B30D49"/>
    <w:rsid w:val="00BE267E"/>
    <w:rsid w:val="00BF10CE"/>
    <w:rsid w:val="00C40368"/>
    <w:rsid w:val="00C84780"/>
    <w:rsid w:val="00C9585D"/>
    <w:rsid w:val="00D240EE"/>
    <w:rsid w:val="00D34AD8"/>
    <w:rsid w:val="00D478E6"/>
    <w:rsid w:val="00D70390"/>
    <w:rsid w:val="00DB6BE8"/>
    <w:rsid w:val="00DE41A3"/>
    <w:rsid w:val="00E024ED"/>
    <w:rsid w:val="00E25CAD"/>
    <w:rsid w:val="00E46782"/>
    <w:rsid w:val="00E53384"/>
    <w:rsid w:val="00F703CF"/>
    <w:rsid w:val="00FF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0B7F3C"/>
  <w15:docId w15:val="{37CF661E-DABF-4982-BB43-8E55B7AF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15BE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15B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215BE"/>
    <w:rPr>
      <w:sz w:val="20"/>
      <w:szCs w:val="20"/>
    </w:rPr>
  </w:style>
  <w:style w:type="paragraph" w:styleId="a5">
    <w:name w:val="footer"/>
    <w:basedOn w:val="a"/>
    <w:link w:val="a6"/>
    <w:uiPriority w:val="99"/>
    <w:rsid w:val="005215BE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215BE"/>
    <w:rPr>
      <w:sz w:val="20"/>
      <w:szCs w:val="20"/>
    </w:rPr>
  </w:style>
  <w:style w:type="paragraph" w:styleId="a7">
    <w:name w:val="footnote text"/>
    <w:basedOn w:val="a"/>
    <w:link w:val="a8"/>
    <w:uiPriority w:val="99"/>
    <w:rsid w:val="005215BE"/>
  </w:style>
  <w:style w:type="character" w:customStyle="1" w:styleId="a8">
    <w:name w:val="Текст сноски Знак"/>
    <w:basedOn w:val="a0"/>
    <w:link w:val="a7"/>
    <w:uiPriority w:val="99"/>
    <w:semiHidden/>
    <w:rsid w:val="005215BE"/>
    <w:rPr>
      <w:sz w:val="20"/>
      <w:szCs w:val="20"/>
    </w:rPr>
  </w:style>
  <w:style w:type="character" w:styleId="a9">
    <w:name w:val="footnote reference"/>
    <w:basedOn w:val="a0"/>
    <w:uiPriority w:val="99"/>
    <w:rsid w:val="005215BE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rsid w:val="005215BE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  <w:rsid w:val="005215BE"/>
  </w:style>
  <w:style w:type="character" w:customStyle="1" w:styleId="ab">
    <w:name w:val="Текст концевой сноски Знак"/>
    <w:basedOn w:val="a0"/>
    <w:link w:val="aa"/>
    <w:uiPriority w:val="99"/>
    <w:semiHidden/>
    <w:rsid w:val="005215BE"/>
    <w:rPr>
      <w:sz w:val="20"/>
      <w:szCs w:val="20"/>
    </w:rPr>
  </w:style>
  <w:style w:type="character" w:styleId="ac">
    <w:name w:val="endnote reference"/>
    <w:basedOn w:val="a0"/>
    <w:uiPriority w:val="99"/>
    <w:rsid w:val="005215BE"/>
    <w:rPr>
      <w:rFonts w:cs="Times New Roman"/>
      <w:vertAlign w:val="superscript"/>
    </w:rPr>
  </w:style>
  <w:style w:type="character" w:customStyle="1" w:styleId="root">
    <w:name w:val="root"/>
    <w:basedOn w:val="a0"/>
    <w:rsid w:val="007F55C7"/>
  </w:style>
  <w:style w:type="character" w:styleId="ad">
    <w:name w:val="Hyperlink"/>
    <w:basedOn w:val="a0"/>
    <w:uiPriority w:val="99"/>
    <w:semiHidden/>
    <w:unhideWhenUsed/>
    <w:rsid w:val="007F55C7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5820A2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820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Пользователь</cp:lastModifiedBy>
  <cp:revision>2</cp:revision>
  <cp:lastPrinted>2023-05-16T09:07:00Z</cp:lastPrinted>
  <dcterms:created xsi:type="dcterms:W3CDTF">2023-05-16T09:12:00Z</dcterms:created>
  <dcterms:modified xsi:type="dcterms:W3CDTF">2023-05-16T09:12:00Z</dcterms:modified>
</cp:coreProperties>
</file>