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25A70A" w14:textId="4A800283" w:rsidR="00C13D61" w:rsidRDefault="00C13D61" w:rsidP="00C13D6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DE7B2D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САЛОВСКОГО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ЛЯМБИРСКОГО МУНИЦИПАЛЬНОГО РАЙОНА</w:t>
      </w:r>
    </w:p>
    <w:p w14:paraId="3C85EF31" w14:textId="77777777" w:rsidR="00C13D61" w:rsidRDefault="00C13D61" w:rsidP="00C13D6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14:paraId="79360C5B" w14:textId="77777777" w:rsidR="00C13D61" w:rsidRDefault="00C13D61" w:rsidP="00C13D6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984EBEE" w14:textId="77777777" w:rsidR="00C13D61" w:rsidRDefault="00C13D61" w:rsidP="00C13D6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 О С Т А Н О В Л Е Н И Е</w:t>
      </w:r>
    </w:p>
    <w:p w14:paraId="6B5BE073" w14:textId="77777777" w:rsidR="00C13D61" w:rsidRDefault="00C13D61" w:rsidP="00C13D6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BE978F" w14:textId="0758990A" w:rsidR="00C13D61" w:rsidRDefault="00E32F24" w:rsidP="00C13D6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«0</w:t>
      </w:r>
      <w:r w:rsidR="00DE7B2D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C13D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июня 2023 г.                                                                                       № </w:t>
      </w:r>
      <w:r w:rsidR="00DE7B2D">
        <w:rPr>
          <w:rFonts w:ascii="Times New Roman" w:eastAsia="Times New Roman" w:hAnsi="Times New Roman" w:cs="Times New Roman"/>
          <w:sz w:val="28"/>
          <w:szCs w:val="28"/>
          <w:lang w:eastAsia="ru-RU"/>
        </w:rPr>
        <w:t>49А</w:t>
      </w:r>
    </w:p>
    <w:p w14:paraId="30C9257D" w14:textId="7D41F683" w:rsidR="00C13D61" w:rsidRDefault="00DE7B2D" w:rsidP="00C13D6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B2D">
        <w:rPr>
          <w:rFonts w:ascii="Times New Roman" w:eastAsia="Times New Roman" w:hAnsi="Times New Roman" w:cs="Times New Roman"/>
          <w:sz w:val="28"/>
          <w:szCs w:val="28"/>
          <w:lang w:eastAsia="ru-RU"/>
        </w:rPr>
        <w:t>п. Совхоз «Коммунар»</w:t>
      </w:r>
    </w:p>
    <w:p w14:paraId="2FAFEC66" w14:textId="77777777" w:rsidR="00C13D61" w:rsidRDefault="00C13D61" w:rsidP="00C13D6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B0CE38B" w14:textId="6DE3AF75" w:rsidR="00C13D61" w:rsidRDefault="00C13D61" w:rsidP="00C13D6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программы проведения проверки готовности теплоснабжающих, теплосетевых организаций и потребителей тепловой энергии в </w:t>
      </w:r>
      <w:proofErr w:type="spellStart"/>
      <w:r w:rsidR="00DE7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Саловском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сельском поселении Лямбирского муниципального района к отопительному периоду 2023-2024гг.</w:t>
      </w:r>
    </w:p>
    <w:p w14:paraId="088200D9" w14:textId="77777777" w:rsidR="00C13D61" w:rsidRDefault="00C13D61" w:rsidP="00C13D61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6744E4" w14:textId="49692921" w:rsidR="00C13D61" w:rsidRDefault="00C13D61" w:rsidP="00C13D61">
      <w:pPr>
        <w:keepNext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соответствии с Федеральным законом от 27.07.2010 г. № 190-ФЗ «О теплоснабжении», с Правилами оценки готовности к отопительному периоду, утвержденными Приказом Министерством энергетики Российской Федерации от 12.03.2013 г. № 103, Уставом </w:t>
      </w:r>
      <w:proofErr w:type="spellStart"/>
      <w:r w:rsidR="00DE7B2D">
        <w:rPr>
          <w:rFonts w:ascii="Times New Roman" w:eastAsia="Times New Roman" w:hAnsi="Times New Roman" w:cs="Times New Roman"/>
          <w:sz w:val="28"/>
          <w:szCs w:val="20"/>
          <w:lang w:eastAsia="ru-RU"/>
        </w:rPr>
        <w:t>Саловского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сельского поселения администрация сельского поселения постановляет:</w:t>
      </w:r>
    </w:p>
    <w:p w14:paraId="5ACAEAA5" w14:textId="77777777" w:rsidR="00C13D61" w:rsidRDefault="00C13D61" w:rsidP="00C13D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9893AF" w14:textId="77777777" w:rsidR="00C13D61" w:rsidRDefault="00C13D61" w:rsidP="00C13D61">
      <w:pPr>
        <w:numPr>
          <w:ilvl w:val="0"/>
          <w:numId w:val="1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прилагаемую программу проведения проверки готовности теплоснабжающих организаций, теплосетевых организаций и потребителей тепловой энергии к отопительному периоду. </w:t>
      </w:r>
    </w:p>
    <w:p w14:paraId="0EABA2D5" w14:textId="625BAA88" w:rsidR="00C13D61" w:rsidRDefault="00C13D61" w:rsidP="00DE7B2D">
      <w:pPr>
        <w:numPr>
          <w:ilvl w:val="0"/>
          <w:numId w:val="1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опубликовать в информационном бюллетене </w:t>
      </w:r>
      <w:proofErr w:type="spellStart"/>
      <w:r w:rsidR="00DE7B2D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Лямбирского муниципального района Республики Мордовия.</w:t>
      </w:r>
    </w:p>
    <w:p w14:paraId="699280A5" w14:textId="77777777" w:rsidR="00C13D61" w:rsidRDefault="00C13D61" w:rsidP="00C13D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45E2DC8" w14:textId="71AA118C" w:rsidR="00C13D61" w:rsidRDefault="00C13D61" w:rsidP="00C13D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702883" w14:textId="7DCEFEC8" w:rsidR="00DE7B2D" w:rsidRDefault="00DE7B2D" w:rsidP="00C13D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9112CA8" w14:textId="77777777" w:rsidR="00DE7B2D" w:rsidRDefault="00DE7B2D" w:rsidP="00C13D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C0F2474" w14:textId="77777777" w:rsidR="00C13D61" w:rsidRDefault="00C13D61" w:rsidP="00C13D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F644F8" w14:textId="3EAD97A9" w:rsidR="00C13D61" w:rsidRDefault="00DE7B2D" w:rsidP="00C13D6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И.о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="00C13D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ы</w:t>
      </w:r>
      <w:r w:rsidR="00C13D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Администрации </w:t>
      </w:r>
    </w:p>
    <w:p w14:paraId="01C094DF" w14:textId="0E67C812" w:rsidR="00C13D61" w:rsidRDefault="00DE7B2D" w:rsidP="00C13D6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Саловского</w:t>
      </w:r>
      <w:proofErr w:type="spellEnd"/>
      <w:r w:rsidR="00C13D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14:paraId="541BDA05" w14:textId="28A6D830" w:rsidR="00C13D61" w:rsidRDefault="00C13D61" w:rsidP="00C13D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Лямбирского муниципального района                                </w:t>
      </w:r>
      <w:r w:rsidR="00DE7B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А. А. Патрикеева</w:t>
      </w:r>
    </w:p>
    <w:p w14:paraId="4B87D5B3" w14:textId="77777777" w:rsidR="00C13D61" w:rsidRDefault="00C13D61" w:rsidP="00C13D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1E0361" w14:textId="77777777" w:rsidR="00C13D61" w:rsidRDefault="00C13D61" w:rsidP="00C13D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74616D" w14:textId="23C07FD5" w:rsidR="00C13D61" w:rsidRDefault="00C13D61" w:rsidP="00C13D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AF4D26A" w14:textId="0D3903A7" w:rsidR="00DE7B2D" w:rsidRDefault="00DE7B2D" w:rsidP="00C13D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F4DDAA8" w14:textId="48CA59B0" w:rsidR="00DE7B2D" w:rsidRDefault="00DE7B2D" w:rsidP="00C13D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5DF9C0B" w14:textId="3E720313" w:rsidR="00DE7B2D" w:rsidRDefault="00DE7B2D" w:rsidP="00C13D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ECC8C5" w14:textId="34DEF161" w:rsidR="00DE7B2D" w:rsidRDefault="00DE7B2D" w:rsidP="00C13D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7DED879" w14:textId="6B2389AC" w:rsidR="00DE7B2D" w:rsidRDefault="00DE7B2D" w:rsidP="00C13D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D658505" w14:textId="77777777" w:rsidR="00DE7B2D" w:rsidRDefault="00DE7B2D" w:rsidP="00C13D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CA6D7D" w14:textId="77777777" w:rsidR="00C13D61" w:rsidRDefault="00C13D61" w:rsidP="00C13D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D7148C" w14:textId="77777777" w:rsidR="00C13D61" w:rsidRDefault="00C13D61" w:rsidP="00C13D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03C2B47" w14:textId="77777777" w:rsidR="00C13D61" w:rsidRDefault="00C13D61" w:rsidP="00C13D6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УТВЕРЖДЕНО</w:t>
      </w:r>
    </w:p>
    <w:p w14:paraId="4F553CA0" w14:textId="77777777" w:rsidR="00C13D61" w:rsidRDefault="00C13D61" w:rsidP="00C13D6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Администрации</w:t>
      </w:r>
    </w:p>
    <w:p w14:paraId="1403AD74" w14:textId="5D80718C" w:rsidR="00C13D61" w:rsidRDefault="00DE7B2D" w:rsidP="00C13D6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Саловского</w:t>
      </w:r>
      <w:proofErr w:type="spellEnd"/>
      <w:r w:rsidR="00C13D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</w:p>
    <w:p w14:paraId="6C22011F" w14:textId="77777777" w:rsidR="00C13D61" w:rsidRDefault="00C13D61" w:rsidP="00C13D6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Лямбирского муниципального</w:t>
      </w:r>
    </w:p>
    <w:p w14:paraId="6F91F520" w14:textId="77777777" w:rsidR="00C13D61" w:rsidRDefault="00C13D61" w:rsidP="00C13D6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РМ</w:t>
      </w:r>
    </w:p>
    <w:p w14:paraId="4D75B7FF" w14:textId="6F1654FE" w:rsidR="00C13D61" w:rsidRDefault="00E32F24" w:rsidP="00C13D6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«0</w:t>
      </w:r>
      <w:r w:rsidR="00DE7B2D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C13D61">
        <w:rPr>
          <w:rFonts w:ascii="Times New Roman" w:eastAsia="Times New Roman" w:hAnsi="Times New Roman" w:cs="Times New Roman"/>
          <w:sz w:val="24"/>
          <w:szCs w:val="24"/>
          <w:lang w:eastAsia="ru-RU"/>
        </w:rPr>
        <w:t>» июня 2023 г. №4</w:t>
      </w:r>
      <w:r w:rsidR="00DE7B2D">
        <w:rPr>
          <w:rFonts w:ascii="Times New Roman" w:eastAsia="Times New Roman" w:hAnsi="Times New Roman" w:cs="Times New Roman"/>
          <w:sz w:val="24"/>
          <w:szCs w:val="24"/>
          <w:lang w:eastAsia="ru-RU"/>
        </w:rPr>
        <w:t>9А</w:t>
      </w:r>
    </w:p>
    <w:p w14:paraId="382096B7" w14:textId="77777777" w:rsidR="00C13D61" w:rsidRDefault="00C13D61" w:rsidP="00C13D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542C598" w14:textId="08EC386F" w:rsidR="00C13D61" w:rsidRDefault="00C13D61" w:rsidP="00C13D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Программа проведения проверки готовности теплоснабжающих, теплосетевых организаций и потребителей тепловой энергии в </w:t>
      </w:r>
      <w:proofErr w:type="spellStart"/>
      <w:r w:rsidR="00DE7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Саловском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сельском поселении Лямбирского муниципального района к отопительному периоду 2023-2024гг.</w:t>
      </w:r>
    </w:p>
    <w:p w14:paraId="7DA32D42" w14:textId="77777777" w:rsidR="00C13D61" w:rsidRDefault="00C13D61" w:rsidP="00C13D6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80C4365" w14:textId="00E4E4C2" w:rsidR="00C13D61" w:rsidRDefault="00C13D61" w:rsidP="00C13D61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Целью программы проведения проверки готовности теплоснабжающих, теплосетевых организаций и потребителей тепловой энергии в </w:t>
      </w:r>
      <w:proofErr w:type="spellStart"/>
      <w:r w:rsidR="00DE7B2D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Саловском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 поселении Лямбирского муниципального района к отопительному периоду является оценка готовности к отопительному периоду теплоснабжающих, теплосетевых организаций и потребителей тепловой энергии,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теплопотребляющие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установки которых подключены к системе теплоснабжения, в соответствии, с перечнем, указанным в приложении № 1 к Программе.</w:t>
      </w:r>
    </w:p>
    <w:p w14:paraId="098274CD" w14:textId="77777777" w:rsidR="00C13D61" w:rsidRDefault="00C13D61" w:rsidP="00C13D61">
      <w:pPr>
        <w:widowControl w:val="0"/>
        <w:numPr>
          <w:ilvl w:val="0"/>
          <w:numId w:val="2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Проверка проводится комиссией на предмет соблюдения обязательных требований, установленных главами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правил оценки готовности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к отопительному периоду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утвержденных Приказом Министерства энергетики Российской Федерации от 12.03.2013 года №103 «Об утверждении правил оценки готовности к отопительному периоду» (далее – Правила).</w:t>
      </w:r>
    </w:p>
    <w:p w14:paraId="6CC7A0BB" w14:textId="77777777" w:rsidR="00C13D61" w:rsidRDefault="00C13D61" w:rsidP="00C13D61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оценки готовности теплоснабжающих, теплосетевых организаций к отопительному периоду комиссией должны быть проверены в отношении данных организаций:</w:t>
      </w:r>
    </w:p>
    <w:p w14:paraId="416E11FB" w14:textId="77777777" w:rsidR="00C13D61" w:rsidRDefault="00C13D61" w:rsidP="00C13D61">
      <w:pPr>
        <w:widowControl w:val="0"/>
        <w:numPr>
          <w:ilvl w:val="1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соглашения об управлении системой теплоснабжения, заключенного в порядке, установленном Законом о теплоснабжении;</w:t>
      </w:r>
    </w:p>
    <w:p w14:paraId="36B4A153" w14:textId="77777777" w:rsidR="00C13D61" w:rsidRDefault="00C13D61" w:rsidP="00C13D61">
      <w:pPr>
        <w:widowControl w:val="0"/>
        <w:numPr>
          <w:ilvl w:val="1"/>
          <w:numId w:val="3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готовность к выполнению графика тепловых нагрузок, поддержанию температурного графика, утвержденного схемой теплоснабжения;</w:t>
      </w:r>
    </w:p>
    <w:p w14:paraId="4A9DD082" w14:textId="77777777" w:rsidR="00C13D61" w:rsidRDefault="00C13D61" w:rsidP="00C13D61">
      <w:pPr>
        <w:widowControl w:val="0"/>
        <w:numPr>
          <w:ilvl w:val="1"/>
          <w:numId w:val="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соблюдение критериев надежности теплоснабжения, установленных техническими регламентами;</w:t>
      </w:r>
    </w:p>
    <w:p w14:paraId="2354DF86" w14:textId="77777777" w:rsidR="00C13D61" w:rsidRDefault="00C13D61" w:rsidP="00C13D61">
      <w:pPr>
        <w:widowControl w:val="0"/>
        <w:numPr>
          <w:ilvl w:val="1"/>
          <w:numId w:val="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нормативных запасов топлива на источниках тепловой энергии;</w:t>
      </w:r>
    </w:p>
    <w:p w14:paraId="0A0FD86C" w14:textId="77777777" w:rsidR="00C13D61" w:rsidRDefault="00C13D61" w:rsidP="00C13D61">
      <w:pPr>
        <w:widowControl w:val="0"/>
        <w:numPr>
          <w:ilvl w:val="1"/>
          <w:numId w:val="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142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функционирование эксплуатационной, диспетчерской и аварийной служб, а именно:</w:t>
      </w:r>
    </w:p>
    <w:p w14:paraId="1CEE5851" w14:textId="77777777" w:rsidR="00C13D61" w:rsidRDefault="00C13D61" w:rsidP="00C13D61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укомплектованность указанных служб персоналом;</w:t>
      </w:r>
    </w:p>
    <w:p w14:paraId="7EBECDED" w14:textId="77777777" w:rsidR="00C13D61" w:rsidRDefault="00C13D61" w:rsidP="00C13D61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обеспеченность персонала средствами индивидуальной и коллективной защиты, спецодеждой, инструментами и необходимой для производства работ оснасткой, нормативно-технической и оперативной документацией, инструкциями, схемами, первичными средствами пожаротушения;</w:t>
      </w:r>
    </w:p>
    <w:p w14:paraId="78EEE745" w14:textId="77777777" w:rsidR="00C13D61" w:rsidRDefault="00C13D61" w:rsidP="00C13D61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наладки принадлежащих им тепловых сетей;</w:t>
      </w:r>
    </w:p>
    <w:p w14:paraId="002B2ABF" w14:textId="77777777" w:rsidR="00C13D61" w:rsidRDefault="00C13D61" w:rsidP="00C13D61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организация контроля режимов потребления тепловой энергии;</w:t>
      </w:r>
    </w:p>
    <w:p w14:paraId="13138B6D" w14:textId="77777777" w:rsidR="00C13D61" w:rsidRDefault="00C13D61" w:rsidP="00C13D61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качества теплоносителей;</w:t>
      </w:r>
    </w:p>
    <w:p w14:paraId="6FD88440" w14:textId="77777777" w:rsidR="00C13D61" w:rsidRDefault="00C13D61" w:rsidP="00C13D61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коммерческого учета приобретаемой и реализуемой тепловой энергии;</w:t>
      </w:r>
    </w:p>
    <w:p w14:paraId="60568789" w14:textId="77777777" w:rsidR="00C13D61" w:rsidRDefault="00C13D61" w:rsidP="00C13D61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проверки качества строительства принадлежащих им тепловых сетей, в том числе предоставление гарантий на работы и материалы, применяемые при строительстве, в соответствии с Законом о теплоснабжении;</w:t>
      </w:r>
    </w:p>
    <w:p w14:paraId="729A8196" w14:textId="77777777" w:rsidR="00C13D61" w:rsidRDefault="00C13D61" w:rsidP="00C13D61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безаварийной работы объектов теплоснабжения и надежного теплоснабжения потребителей тепловой энергии, а именно:</w:t>
      </w:r>
    </w:p>
    <w:p w14:paraId="2C6A4A22" w14:textId="77777777" w:rsidR="00C13D61" w:rsidRDefault="00C13D61" w:rsidP="00C13D61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готовность систем приема и разгрузки топлива,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топливоприготовления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топливоподачи;</w:t>
      </w:r>
    </w:p>
    <w:p w14:paraId="04AAD0E6" w14:textId="77777777" w:rsidR="00C13D61" w:rsidRDefault="00C13D61" w:rsidP="00C13D61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соблюдение водно-химического режима;</w:t>
      </w:r>
    </w:p>
    <w:p w14:paraId="281CB32A" w14:textId="77777777" w:rsidR="00C13D61" w:rsidRDefault="00C13D61" w:rsidP="00C13D61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фактов эксплуатации теплоэнергетического оборудования сверх ресурса без проведения соответствующих организационно-технических мероприятий по продлению срока его эксплуатации;</w:t>
      </w:r>
    </w:p>
    <w:p w14:paraId="70122128" w14:textId="77777777" w:rsidR="00C13D61" w:rsidRDefault="00C13D61" w:rsidP="00C13D61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утвержденных графиков ограничения теплоснабжения при дефиците тепловой мощности тепловых источников и пропускной способности тепловых сетей;</w:t>
      </w:r>
    </w:p>
    <w:p w14:paraId="028EDFA4" w14:textId="77777777" w:rsidR="00C13D61" w:rsidRDefault="00C13D61" w:rsidP="00C13D61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расчетов допустимого времени устранения аварийных нарушений теплоснабжения жилых домов;</w:t>
      </w:r>
    </w:p>
    <w:p w14:paraId="3E263D77" w14:textId="77777777" w:rsidR="00C13D61" w:rsidRDefault="00C13D61" w:rsidP="00C13D61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наличие порядка ликвидации аварийных ситуаций в системах теплоснабжения с учетом взаимодействия тепло-, электро-, топливо-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водоснабжающих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организаций, потребителей тепловой энергии, ремонтно-строительных и транспортных организаций, а также органов местного самоуправления;</w:t>
      </w:r>
    </w:p>
    <w:p w14:paraId="5C10E27C" w14:textId="77777777" w:rsidR="00C13D61" w:rsidRDefault="00C13D61" w:rsidP="00C13D61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гидравлических и тепловых испытаний тепловых сетей;</w:t>
      </w:r>
    </w:p>
    <w:p w14:paraId="0ECDA13E" w14:textId="77777777" w:rsidR="00C13D61" w:rsidRDefault="00C13D61" w:rsidP="00C13D61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утвержденного плана подготовки к работе в отопительный период, в который включено проведение необходимого технического освидетельствования и диагностики оборудования, участвующего в обеспечении теплоснабжения;</w:t>
      </w:r>
    </w:p>
    <w:p w14:paraId="01AF741C" w14:textId="77777777" w:rsidR="00C13D61" w:rsidRDefault="00C13D61" w:rsidP="00C13D61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планового графика ремонта тепловых сетей и источников тепловой энергии;</w:t>
      </w:r>
    </w:p>
    <w:p w14:paraId="43060C92" w14:textId="77777777" w:rsidR="00C13D61" w:rsidRDefault="00C13D61" w:rsidP="00C13D61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требований по содержанию в нормативном санитарном состоянии охранных зон объектов и сетей;</w:t>
      </w:r>
    </w:p>
    <w:p w14:paraId="5A1D11EF" w14:textId="77777777" w:rsidR="00C13D61" w:rsidRDefault="00C13D61" w:rsidP="00C13D61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договоров поставки топлива, не допускающих перебоев поставки и снижения установленных нормативов запасов топлива;</w:t>
      </w:r>
    </w:p>
    <w:p w14:paraId="2845E6F3" w14:textId="77777777" w:rsidR="00C13D61" w:rsidRDefault="00C13D61" w:rsidP="00C13D61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142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документов, определяющих разграничение эксплуатационной ответственности между потребителями тепловой энергии, теплоснабжающими и теплосетевыми организациями;</w:t>
      </w:r>
    </w:p>
    <w:p w14:paraId="1CB9CC0D" w14:textId="77777777" w:rsidR="00C13D61" w:rsidRDefault="00C13D61" w:rsidP="00C13D61">
      <w:pPr>
        <w:widowControl w:val="0"/>
        <w:numPr>
          <w:ilvl w:val="1"/>
          <w:numId w:val="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отсутствие невыполненных в установленные сроки предписаний, влияющих на надежность работы в отопительный период, выданных уполномоченными на осуществление государственного контроля (надзора) органами государственной власти и уполномоченными на осуществление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муниципального контроля органами местного самоуправления;</w:t>
      </w:r>
    </w:p>
    <w:p w14:paraId="1ED5C50C" w14:textId="77777777" w:rsidR="00C13D61" w:rsidRDefault="00C13D61" w:rsidP="00C13D61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работоспособность автоматических регуляторов при их наличии.</w:t>
      </w:r>
    </w:p>
    <w:p w14:paraId="09F52B4A" w14:textId="77777777" w:rsidR="00C13D61" w:rsidRDefault="00C13D61" w:rsidP="00C13D61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отношении объектов по производству тепловой и электрической энергии в режиме комбинированной выработки проверяется только наличие документа о готовности к отопительному периоду, полученного в соответствии с законодательством об электроэнергетике.</w:t>
      </w:r>
    </w:p>
    <w:p w14:paraId="1D8A65C4" w14:textId="77777777" w:rsidR="00C13D61" w:rsidRDefault="00C13D61" w:rsidP="00C13D61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оценки готовности потребителей к отопительному периоду комиссией должны быть проверены:</w:t>
      </w:r>
    </w:p>
    <w:p w14:paraId="616EC64D" w14:textId="77777777" w:rsidR="00C13D61" w:rsidRDefault="00C13D61" w:rsidP="00C13D61">
      <w:pPr>
        <w:widowControl w:val="0"/>
        <w:numPr>
          <w:ilvl w:val="1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-142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устранение выявленных в порядке, установленном законодательством Российской Федерации, нарушений в тепловых и гидравлических режимах работы тепловых энергоустановок;</w:t>
      </w:r>
    </w:p>
    <w:p w14:paraId="71BA575B" w14:textId="77777777" w:rsidR="00C13D61" w:rsidRDefault="00C13D61" w:rsidP="00C13D61">
      <w:pPr>
        <w:widowControl w:val="0"/>
        <w:numPr>
          <w:ilvl w:val="1"/>
          <w:numId w:val="2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проведение промывки, калибровки и опрессовки оборудования и коммуникаций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теплопотребляющих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установок;</w:t>
      </w:r>
    </w:p>
    <w:p w14:paraId="14B620AB" w14:textId="77777777" w:rsidR="00C13D61" w:rsidRDefault="00C13D61" w:rsidP="00C13D61">
      <w:pPr>
        <w:widowControl w:val="0"/>
        <w:numPr>
          <w:ilvl w:val="1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эксплуатационных режимов, а также мероприятий по их внедрению;</w:t>
      </w:r>
    </w:p>
    <w:p w14:paraId="2A0FF519" w14:textId="77777777" w:rsidR="00C13D61" w:rsidRDefault="00C13D61" w:rsidP="00C13D61">
      <w:pPr>
        <w:widowControl w:val="0"/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плана ремонтных работ и качество их выполнения;</w:t>
      </w:r>
    </w:p>
    <w:p w14:paraId="413A83AB" w14:textId="77777777" w:rsidR="00C13D61" w:rsidRDefault="00C13D61" w:rsidP="00C13D61">
      <w:pPr>
        <w:widowControl w:val="0"/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состояние тепловых сетей, принадлежащих потребителю;</w:t>
      </w:r>
    </w:p>
    <w:p w14:paraId="7CDA0AD0" w14:textId="77777777" w:rsidR="00C13D61" w:rsidRDefault="00C13D61" w:rsidP="00C13D61">
      <w:pPr>
        <w:widowControl w:val="0"/>
        <w:numPr>
          <w:ilvl w:val="1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состояние утепления зданий (чердаки, лестничные клетки, подвалы, двери) и центральных тепловых пунктов, а также индивидуальных тепловых пунктов;</w:t>
      </w:r>
    </w:p>
    <w:p w14:paraId="53DDC9A5" w14:textId="77777777" w:rsidR="00C13D61" w:rsidRDefault="00C13D61" w:rsidP="00C13D61">
      <w:pPr>
        <w:widowControl w:val="0"/>
        <w:numPr>
          <w:ilvl w:val="1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состояние трубопроводов, арматуры и тепловой изоляции в пределах тепловых пунктов;</w:t>
      </w:r>
    </w:p>
    <w:p w14:paraId="7E8D90FC" w14:textId="77777777" w:rsidR="00C13D61" w:rsidRDefault="00C13D61" w:rsidP="00C13D61">
      <w:pPr>
        <w:widowControl w:val="0"/>
        <w:numPr>
          <w:ilvl w:val="1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Par105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и работоспособность приборов учета, работоспособность автоматических регуляторов при их наличии;</w:t>
      </w:r>
    </w:p>
    <w:p w14:paraId="18000FC8" w14:textId="77777777" w:rsidR="00C13D61" w:rsidRDefault="00C13D61" w:rsidP="00C13D61">
      <w:pPr>
        <w:widowControl w:val="0"/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работоспособность защиты систем теплопотребления;</w:t>
      </w:r>
    </w:p>
    <w:p w14:paraId="556A256D" w14:textId="77777777" w:rsidR="00C13D61" w:rsidRDefault="00C13D61" w:rsidP="00C13D61">
      <w:pPr>
        <w:widowControl w:val="0"/>
        <w:numPr>
          <w:ilvl w:val="1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наличие паспортов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теплопотребляющих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установок, принципиальных схем и инструкций для обслуживающего персонала и соответствие их действительности;</w:t>
      </w:r>
    </w:p>
    <w:p w14:paraId="642AA228" w14:textId="77777777" w:rsidR="00C13D61" w:rsidRDefault="00C13D61" w:rsidP="00C13D61">
      <w:pPr>
        <w:widowControl w:val="0"/>
        <w:numPr>
          <w:ilvl w:val="1"/>
          <w:numId w:val="2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прямых соединений оборудования тепловых пунктов с водопроводом и канализацией;</w:t>
      </w:r>
    </w:p>
    <w:p w14:paraId="529BD762" w14:textId="77777777" w:rsidR="00C13D61" w:rsidRDefault="00C13D61" w:rsidP="00C13D61">
      <w:pPr>
        <w:widowControl w:val="0"/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плотность оборудования тепловых пунктов;</w:t>
      </w:r>
      <w:bookmarkStart w:id="1" w:name="Par110"/>
      <w:bookmarkEnd w:id="1"/>
    </w:p>
    <w:p w14:paraId="3FA2B84C" w14:textId="77777777" w:rsidR="00C13D61" w:rsidRDefault="00C13D61" w:rsidP="00C13D61">
      <w:pPr>
        <w:widowControl w:val="0"/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пломб на расчетных шайбах и соплах элеваторов;</w:t>
      </w:r>
      <w:bookmarkStart w:id="2" w:name="Par111"/>
      <w:bookmarkEnd w:id="2"/>
    </w:p>
    <w:p w14:paraId="60851273" w14:textId="77777777" w:rsidR="00C13D61" w:rsidRDefault="00C13D61" w:rsidP="00C13D61">
      <w:pPr>
        <w:widowControl w:val="0"/>
        <w:numPr>
          <w:ilvl w:val="1"/>
          <w:numId w:val="2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наличие собственных и (или) привлеченных ремонтных бригад и обеспеченность их материально-техническими ресурсами для осуществления надлежащей эксплуатации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теплопотребляющих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установок;</w:t>
      </w:r>
    </w:p>
    <w:p w14:paraId="6C21B39F" w14:textId="77777777" w:rsidR="00C13D61" w:rsidRDefault="00C13D61" w:rsidP="00C13D61">
      <w:pPr>
        <w:widowControl w:val="0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993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проведение испытания оборудования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теплопотребляющих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установок на плотность и прочность;</w:t>
      </w:r>
      <w:bookmarkStart w:id="3" w:name="Par114"/>
      <w:bookmarkEnd w:id="3"/>
    </w:p>
    <w:p w14:paraId="63F4BF8A" w14:textId="77777777" w:rsidR="00C13D61" w:rsidRDefault="00C13D61" w:rsidP="00C13D61">
      <w:pPr>
        <w:widowControl w:val="0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задолженности за поставленную тепловую энергию (мощность), теплоноситель;</w:t>
      </w:r>
    </w:p>
    <w:p w14:paraId="3F64F6D0" w14:textId="77777777"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Проверка выполнения теплосетевыми и теплоснабжающими организациями требований, установленных настоящими Правилами, осуществляется комиссиями на предмет соблюдения соответствующих обязательных требований, установленных техническими регламентами и иными нормативными правовыми актами в сфере теплоснабжения. В случае отсутствия обязательных требований технических регламентов или иных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нормативных правовых актов в сфере теплоснабжения в отношении требований, установленных настоящими Правилами, комиссии осуществляют проверку соблюдения локальных актов организаций, подлежащих проверке, регулирующих порядок подготовки к отопительному периоду.</w:t>
      </w:r>
    </w:p>
    <w:p w14:paraId="1F5D4FB3" w14:textId="77777777"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проведения проверки комиссии рассматривают документы, подтверждающие выполнение требований по готовности, а при необходимости - проводят осмотр объектов проверки.</w:t>
      </w:r>
    </w:p>
    <w:p w14:paraId="59C73A1A" w14:textId="77777777"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проверки оформляются актом проверки готовности к отопительному периоду (далее - акт), который составляется не позднее одного дня с даты завершения проверки, по образцу в соответствии с приложением     № 2 к Программе.</w:t>
      </w:r>
    </w:p>
    <w:p w14:paraId="4B0CDA80" w14:textId="77777777"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акте содержатся следующие выводы комиссии по итогам проверки:</w:t>
      </w:r>
    </w:p>
    <w:p w14:paraId="47273F49" w14:textId="77777777"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 проверки готов к отопительному периоду;</w:t>
      </w:r>
    </w:p>
    <w:p w14:paraId="47B3A4BE" w14:textId="77777777"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 проверки будет готов к отопительному периоду при условии устранения в установленный срок замечаний к требованиям по готовности, выданных комиссией;</w:t>
      </w:r>
    </w:p>
    <w:p w14:paraId="51C3E2F7" w14:textId="77777777"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 проверки не готов к отопительному периоду.</w:t>
      </w:r>
    </w:p>
    <w:p w14:paraId="62E704AE" w14:textId="77777777"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6.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наличии у комиссии замечаний к выполнению требований по готовности или при невыполнении требований по готовности к акту прилагается перечень замечаний (далее - Перечень) с указанием сроков их устранения.</w:t>
      </w:r>
    </w:p>
    <w:p w14:paraId="53AB7714" w14:textId="0BCFD7EE"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7.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Паспорт готовности к отопительному периоду (далее - паспорт) составляется по рекомендуемому образцу согласно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3 к Программе и выдается Администрацией </w:t>
      </w:r>
      <w:proofErr w:type="spellStart"/>
      <w:r w:rsidR="00DE7B2D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Лямбирского муниципального района РМ, по каждому объекту проверки в течение 15 дней с даты подписания акта в случае, если объект проверки готов к отопительному периоду, а также в случае, если замечания к требованиям по готовности, выданные комиссией, устранены в срок, установленный Перечнем.</w:t>
      </w:r>
    </w:p>
    <w:p w14:paraId="74041B5F" w14:textId="77777777"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выдачи паспортов: для потребителей тепловой энергии – не позднее 15 сентября, для теплоснабжающих и теплосетевых организаций – не позднее 1 ноября.</w:t>
      </w:r>
    </w:p>
    <w:p w14:paraId="5C9AF4EF" w14:textId="77777777"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устранения указанных в Перечне замечаний к выполнению (невыполнению) требований по готовности в сроки, установленные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пункте 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настоящих Правил, комиссией проводится повторная проверка, по результатам которой составляется новый акт.</w:t>
      </w:r>
    </w:p>
    <w:p w14:paraId="3FB3648B" w14:textId="77777777"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Организация, не получившая по объектам проверки паспорт готовности до даты, установленной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пунктом 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обязана продолжить подготовку к отопительному периоду и устранение указанных в Перечне к акту замечаний к выполнению (невыполнению) требований по готовности. После уведомления комиссии об устранении замечаний к выполнению (невыполнению) требований по готовности осуществляется повторная проверка. При положительном заключении комиссии оформляется повторный акт с выводом о готовности к отопительному периоду, но без выдачи паспорта в текущий отопительный период.</w:t>
      </w:r>
    </w:p>
    <w:p w14:paraId="6024FBAA" w14:textId="77777777"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</w:t>
      </w:r>
    </w:p>
    <w:p w14:paraId="05D79A6E" w14:textId="77777777"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к Программе проведения</w:t>
      </w:r>
    </w:p>
    <w:p w14:paraId="3B4C1021" w14:textId="77777777"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проверки готовности</w:t>
      </w:r>
    </w:p>
    <w:p w14:paraId="7013953B" w14:textId="77777777"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теплоснабжающих, </w:t>
      </w:r>
    </w:p>
    <w:p w14:paraId="3A50F112" w14:textId="77777777"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теплосетевых организаций и</w:t>
      </w:r>
    </w:p>
    <w:p w14:paraId="4E3D0419" w14:textId="77777777"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потребителей тепловой энергии</w:t>
      </w:r>
    </w:p>
    <w:p w14:paraId="15D314A4" w14:textId="77777777"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к отопительному периоду</w:t>
      </w:r>
    </w:p>
    <w:p w14:paraId="5DCB9E16" w14:textId="77777777"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77C88E8" w14:textId="77777777"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теплоснабжающих, теплосетевых организаций и потребителей тепловой энергии, подлежащих проверке готовности к отопительному периоду</w:t>
      </w:r>
    </w:p>
    <w:p w14:paraId="2F9D2119" w14:textId="77777777"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3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3566"/>
        <w:gridCol w:w="2242"/>
        <w:gridCol w:w="2976"/>
      </w:tblGrid>
      <w:tr w:rsidR="00C13D61" w14:paraId="1A197A06" w14:textId="77777777" w:rsidTr="00DE7B2D">
        <w:trPr>
          <w:trHeight w:val="1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B7660" w14:textId="77777777" w:rsidR="00C13D61" w:rsidRDefault="00C13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926DA" w14:textId="77777777" w:rsidR="00C13D61" w:rsidRDefault="00C13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45B34" w14:textId="77777777" w:rsidR="00C13D61" w:rsidRDefault="00C13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BA3D8" w14:textId="77777777" w:rsidR="00C13D61" w:rsidRDefault="00C13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проведения проверки</w:t>
            </w:r>
          </w:p>
        </w:tc>
      </w:tr>
      <w:tr w:rsidR="00C13D61" w14:paraId="4B406B44" w14:textId="77777777" w:rsidTr="00C13D61">
        <w:trPr>
          <w:trHeight w:val="170"/>
        </w:trPr>
        <w:tc>
          <w:tcPr>
            <w:tcW w:w="93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B08E0" w14:textId="77777777" w:rsidR="00C13D61" w:rsidRDefault="00C13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Потребители тепловой энергии</w:t>
            </w:r>
          </w:p>
        </w:tc>
      </w:tr>
      <w:tr w:rsidR="00C13D61" w14:paraId="1559141B" w14:textId="77777777" w:rsidTr="00DE7B2D">
        <w:trPr>
          <w:trHeight w:val="1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5FED25" w14:textId="77777777"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1944F6" w14:textId="77777777"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7764C3" w14:textId="2BF6350C" w:rsidR="00C13D61" w:rsidRDefault="001C1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Совхоз «Коммунар», </w:t>
            </w:r>
            <w:proofErr w:type="spellStart"/>
            <w:proofErr w:type="gramStart"/>
            <w:r w:rsidR="00C13D61"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</w:t>
            </w:r>
            <w:r w:rsidR="00DE7B2D"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Школьная</w:t>
            </w:r>
            <w:r w:rsidR="00C13D61"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,д</w:t>
            </w:r>
            <w:proofErr w:type="spellEnd"/>
            <w:r w:rsidR="00C13D61"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="00C13D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DE7B2D" w:rsidRPr="00DE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17882" w14:textId="77777777" w:rsidR="00C13D61" w:rsidRDefault="00C13D61" w:rsidP="00C13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2023 года</w:t>
            </w:r>
          </w:p>
        </w:tc>
      </w:tr>
      <w:tr w:rsidR="00C13D61" w14:paraId="39741400" w14:textId="77777777" w:rsidTr="00DE7B2D">
        <w:trPr>
          <w:trHeight w:val="1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651379" w14:textId="77777777"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A8BD41" w14:textId="77777777"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15E93" w14:textId="7BA60F85" w:rsidR="00C13D61" w:rsidRDefault="001C1F0F" w:rsidP="001C1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Совхоз «Коммунар», </w:t>
            </w:r>
            <w:proofErr w:type="spellStart"/>
            <w:proofErr w:type="gramStart"/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Ул.Школьная,д</w:t>
            </w:r>
            <w:proofErr w:type="spellEnd"/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E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5FFD4" w14:textId="77777777" w:rsidR="00C13D61" w:rsidRDefault="00C13D61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позднее 15 сентября 2023 года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года</w:t>
            </w:r>
            <w:proofErr w:type="spellEnd"/>
          </w:p>
        </w:tc>
      </w:tr>
      <w:tr w:rsidR="001C1F0F" w14:paraId="0E46ED81" w14:textId="77777777" w:rsidTr="00DE7B2D">
        <w:trPr>
          <w:trHeight w:val="1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2D8E87" w14:textId="77777777" w:rsidR="001C1F0F" w:rsidRDefault="001C1F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C1D884" w14:textId="0D58BE7D" w:rsidR="001C1F0F" w:rsidRDefault="001C1F0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C1F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C0303" w14:textId="144556D8" w:rsidR="001C1F0F" w:rsidRDefault="001C1F0F" w:rsidP="001C1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Совхоз «Коммунар», </w:t>
            </w:r>
            <w:proofErr w:type="gramStart"/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Ул.Школьная,д.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C79BB" w14:textId="0D06D29F" w:rsidR="001C1F0F" w:rsidRDefault="001C1F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2023 года</w:t>
            </w:r>
          </w:p>
        </w:tc>
      </w:tr>
      <w:tr w:rsidR="00C13D61" w14:paraId="37BBCE16" w14:textId="77777777" w:rsidTr="00DE7B2D">
        <w:trPr>
          <w:trHeight w:val="1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300F61" w14:textId="1B064A42" w:rsidR="00C13D61" w:rsidRDefault="001C1F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CACBBE" w14:textId="77777777"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6E0C8" w14:textId="0CE9E243" w:rsidR="00C13D61" w:rsidRDefault="001C1F0F" w:rsidP="001C1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Совхоз «Коммунар», </w:t>
            </w:r>
            <w:proofErr w:type="gramStart"/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Ул.Школьная,д.</w:t>
            </w:r>
            <w:proofErr w:type="gramEnd"/>
            <w:r w:rsidR="00DE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80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A51AB" w14:textId="77777777" w:rsidR="00C13D61" w:rsidRDefault="00C13D61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2023 года</w:t>
            </w:r>
          </w:p>
        </w:tc>
      </w:tr>
      <w:tr w:rsidR="00C13D61" w14:paraId="0082A9D0" w14:textId="77777777" w:rsidTr="00DE7B2D">
        <w:trPr>
          <w:trHeight w:val="1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DDE7FA" w14:textId="5ED94E1D" w:rsidR="00C13D61" w:rsidRDefault="001C1F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192E52" w14:textId="77777777"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2EB16" w14:textId="14E91A2D" w:rsidR="00C13D61" w:rsidRDefault="001C1F0F" w:rsidP="001C1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Совхоз «Коммунар», </w:t>
            </w:r>
            <w:proofErr w:type="spellStart"/>
            <w:proofErr w:type="gramStart"/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Ул.Школьная,д</w:t>
            </w:r>
            <w:proofErr w:type="spellEnd"/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13D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80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18908" w14:textId="77777777" w:rsidR="00C13D61" w:rsidRDefault="00C13D61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2023 года</w:t>
            </w:r>
          </w:p>
        </w:tc>
      </w:tr>
      <w:tr w:rsidR="00C13D61" w14:paraId="59A5E7B8" w14:textId="77777777" w:rsidTr="00DE7B2D">
        <w:trPr>
          <w:trHeight w:val="1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B942FE" w14:textId="193C628E" w:rsidR="00C13D61" w:rsidRDefault="001C1F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4BC71D" w14:textId="77777777"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29BC3" w14:textId="4D3A5312" w:rsidR="00C13D61" w:rsidRDefault="001C1F0F" w:rsidP="001C1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Совхоз «Коммунар», </w:t>
            </w:r>
            <w:proofErr w:type="gramStart"/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Ул.Школьная,д.</w:t>
            </w:r>
            <w:proofErr w:type="gramEnd"/>
            <w:r w:rsidR="00C13D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80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E3937" w14:textId="77777777" w:rsidR="00C13D61" w:rsidRDefault="00C13D61" w:rsidP="00C13D61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2023 года</w:t>
            </w:r>
          </w:p>
        </w:tc>
      </w:tr>
      <w:tr w:rsidR="00C13D61" w14:paraId="214AE51D" w14:textId="77777777" w:rsidTr="00DE7B2D">
        <w:trPr>
          <w:trHeight w:val="1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B76E89" w14:textId="06B3DE3C" w:rsidR="00C13D61" w:rsidRDefault="001C1F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185ECD" w14:textId="77777777"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F9C0EE" w14:textId="4C5CD776" w:rsidR="00C13D61" w:rsidRDefault="001C1F0F" w:rsidP="001C1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Совхоз «Коммунар», </w:t>
            </w:r>
            <w:proofErr w:type="gramStart"/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Ул.Школьная,д.</w:t>
            </w:r>
            <w:proofErr w:type="gramEnd"/>
            <w:r w:rsidR="00C13D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80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B37DC" w14:textId="77777777" w:rsidR="00C13D61" w:rsidRDefault="00C13D61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2023 года</w:t>
            </w:r>
          </w:p>
        </w:tc>
      </w:tr>
      <w:tr w:rsidR="00C13D61" w14:paraId="3757AA20" w14:textId="77777777" w:rsidTr="00DE7B2D">
        <w:trPr>
          <w:trHeight w:val="1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445C7B" w14:textId="5B693E13" w:rsidR="00C13D61" w:rsidRDefault="001C1F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9CB772" w14:textId="3880302B" w:rsidR="00C13D61" w:rsidRDefault="00DE7B2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7B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Многоквартирный </w:t>
            </w:r>
            <w:r w:rsidR="00C13D6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66550" w14:textId="55606E9E" w:rsidR="00C13D61" w:rsidRDefault="001C1F0F" w:rsidP="001C1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Совхоз «Коммунар», </w:t>
            </w:r>
            <w:proofErr w:type="gramStart"/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Ул.Школьная,д.</w:t>
            </w:r>
            <w:proofErr w:type="gramEnd"/>
            <w:r w:rsidR="00DE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80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959D3" w14:textId="77777777" w:rsidR="00C13D61" w:rsidRDefault="00C13D61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2023 года</w:t>
            </w:r>
          </w:p>
        </w:tc>
      </w:tr>
      <w:tr w:rsidR="00C13D61" w14:paraId="41A65ED0" w14:textId="77777777" w:rsidTr="00DE7B2D">
        <w:trPr>
          <w:trHeight w:val="1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26697D" w14:textId="7EADC2D2" w:rsidR="00C13D61" w:rsidRDefault="001C1F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A9AE6A" w14:textId="14F8E5D3" w:rsidR="00C13D61" w:rsidRDefault="00DE7B2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7B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Многоквартирный </w:t>
            </w:r>
            <w:r w:rsidR="00C13D6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4CF5B" w14:textId="4E403130" w:rsidR="00C13D61" w:rsidRDefault="001C1F0F" w:rsidP="001C1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Совхоз «Коммунар», </w:t>
            </w:r>
            <w:proofErr w:type="gramStart"/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Ул.Школьная,д.</w:t>
            </w:r>
            <w:proofErr w:type="gramEnd"/>
            <w:r w:rsidR="00DE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80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3AE67" w14:textId="77777777" w:rsidR="00C13D61" w:rsidRDefault="00C13D61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2023 года</w:t>
            </w:r>
          </w:p>
        </w:tc>
      </w:tr>
      <w:tr w:rsidR="00C13D61" w14:paraId="35D9129E" w14:textId="77777777" w:rsidTr="00DE7B2D">
        <w:trPr>
          <w:trHeight w:val="1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9030A6" w14:textId="056E8649" w:rsidR="00C13D61" w:rsidRDefault="001C1F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A7170A" w14:textId="40B8094B" w:rsidR="00C13D61" w:rsidRDefault="00DE7B2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7B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Многоквартирный </w:t>
            </w:r>
            <w:r w:rsidR="00C13D6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BA018" w14:textId="02867B5E" w:rsidR="00C13D61" w:rsidRDefault="001C1F0F" w:rsidP="001C1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Совхоз «Коммунар», </w:t>
            </w:r>
            <w:proofErr w:type="gramStart"/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Ул.Школьная,д.</w:t>
            </w:r>
            <w:proofErr w:type="gramEnd"/>
            <w:r w:rsidR="00DE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80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97ACE" w14:textId="77777777" w:rsidR="00C13D61" w:rsidRDefault="00C13D61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2023 года</w:t>
            </w:r>
          </w:p>
        </w:tc>
      </w:tr>
      <w:tr w:rsidR="00C13D61" w14:paraId="440F973F" w14:textId="77777777" w:rsidTr="00DE7B2D">
        <w:trPr>
          <w:trHeight w:val="58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AC12CF" w14:textId="4D2EC41C"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5A801D" w14:textId="6FE20CE8"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DE7B2D" w:rsidRPr="00DE7B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Многоквартирный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1CE79" w14:textId="53C2A2EC" w:rsidR="00C13D61" w:rsidRDefault="001C1F0F" w:rsidP="001C1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Совхоз «Коммунар», </w:t>
            </w:r>
            <w:proofErr w:type="gramStart"/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Ул.Школьная,д.</w:t>
            </w:r>
            <w:proofErr w:type="gramEnd"/>
            <w:r w:rsidR="00D80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ACE0E" w14:textId="77777777" w:rsidR="00C13D61" w:rsidRDefault="00C13D61" w:rsidP="00C13D61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2023 года</w:t>
            </w:r>
          </w:p>
        </w:tc>
      </w:tr>
      <w:tr w:rsidR="00C13D61" w14:paraId="34C5BD72" w14:textId="77777777" w:rsidTr="00DE7B2D">
        <w:trPr>
          <w:trHeight w:val="68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2A3384" w14:textId="52BD986B"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070A72" w14:textId="3D8BC192" w:rsidR="00C13D61" w:rsidRDefault="00DE7B2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7B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Многоквартирный </w:t>
            </w:r>
            <w:r w:rsidR="00C13D6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899CC" w14:textId="44B61C8D" w:rsidR="00C13D61" w:rsidRDefault="001C1F0F" w:rsidP="001C1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Совхоз «Коммунар», </w:t>
            </w:r>
            <w:proofErr w:type="gramStart"/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Ул.Школьная,д.</w:t>
            </w:r>
            <w:proofErr w:type="gramEnd"/>
            <w:r w:rsidR="00D80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0ED8B" w14:textId="77777777" w:rsidR="00C13D61" w:rsidRDefault="00C13D61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2023 года</w:t>
            </w:r>
          </w:p>
        </w:tc>
      </w:tr>
      <w:tr w:rsidR="00C13D61" w14:paraId="05933FD9" w14:textId="77777777" w:rsidTr="00DE7B2D">
        <w:trPr>
          <w:trHeight w:val="38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E88F2" w14:textId="181834D7" w:rsidR="00C13D61" w:rsidRDefault="00D80F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  <w:r w:rsid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84BD6" w14:textId="37A24C63" w:rsidR="00C13D61" w:rsidRDefault="00C13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МОУ «</w:t>
            </w:r>
            <w:proofErr w:type="spellStart"/>
            <w:r w:rsidR="00DE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Саловска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212C2" w14:textId="718D29CA" w:rsidR="00C13D61" w:rsidRDefault="001C1F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Совхоз «Коммунар», </w:t>
            </w:r>
            <w:proofErr w:type="spellStart"/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Ул.Школьная</w:t>
            </w:r>
            <w:proofErr w:type="spellEnd"/>
            <w:r w:rsidR="00C13D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</w:t>
            </w:r>
            <w:r w:rsidR="00D80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65C63" w14:textId="77777777" w:rsidR="00C13D61" w:rsidRDefault="00C13D61" w:rsidP="00C13D61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2023 года</w:t>
            </w:r>
          </w:p>
        </w:tc>
      </w:tr>
      <w:tr w:rsidR="00D80FCC" w14:paraId="541A3537" w14:textId="77777777" w:rsidTr="00DE7B2D">
        <w:trPr>
          <w:trHeight w:val="38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57A1F" w14:textId="3E19B201" w:rsidR="00D80FCC" w:rsidRDefault="00D80F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AA353" w14:textId="1D426ED9" w:rsidR="00D80FCC" w:rsidRDefault="00D80F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«Коммунарский детский сад Солнышко»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85324" w14:textId="59377652" w:rsidR="00D80FCC" w:rsidRDefault="001C1F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Совхоз «Коммунар», </w:t>
            </w:r>
            <w:proofErr w:type="spellStart"/>
            <w:proofErr w:type="gramStart"/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Ул.Школьная,д</w:t>
            </w:r>
            <w:proofErr w:type="spellEnd"/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80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A3118" w14:textId="00A1F241" w:rsidR="00D80FCC" w:rsidRDefault="00D80FCC" w:rsidP="00C13D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2023 года</w:t>
            </w:r>
          </w:p>
        </w:tc>
      </w:tr>
      <w:tr w:rsidR="00C13D61" w14:paraId="27AC847F" w14:textId="77777777" w:rsidTr="00DE7B2D">
        <w:trPr>
          <w:trHeight w:val="38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5214C" w14:textId="640B6E14" w:rsidR="00C13D61" w:rsidRDefault="00C13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1</w:t>
            </w:r>
            <w:r w:rsid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B6D06" w14:textId="4C27AD97" w:rsidR="00C13D61" w:rsidRDefault="00C13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МБУК «КДЦ </w:t>
            </w:r>
            <w:proofErr w:type="spellStart"/>
            <w:r w:rsidR="00DE7B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Саловского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 Лямбирского муниципального района РМ»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2684E" w14:textId="25C859B1" w:rsidR="00C13D61" w:rsidRDefault="001C1F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Совхоз «Коммунар», </w:t>
            </w:r>
            <w:proofErr w:type="spellStart"/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Ул.Школьная</w:t>
            </w:r>
            <w:proofErr w:type="spellEnd"/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</w:t>
            </w:r>
            <w:r w:rsidR="00D80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84C1C" w14:textId="77777777" w:rsidR="00C13D61" w:rsidRDefault="00C13D61" w:rsidP="00C13D61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2023 года</w:t>
            </w:r>
          </w:p>
        </w:tc>
      </w:tr>
      <w:tr w:rsidR="001C1F0F" w14:paraId="08512B60" w14:textId="77777777" w:rsidTr="00DE7B2D">
        <w:trPr>
          <w:trHeight w:val="38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B278C" w14:textId="77777777" w:rsidR="001C1F0F" w:rsidRDefault="001C1F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90312" w14:textId="770A9B1B" w:rsidR="001C1F0F" w:rsidRDefault="001C1F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Саловского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 Лямбирского муниципального района Республики Мордовия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7A1E0" w14:textId="4EC48D0B" w:rsidR="001C1F0F" w:rsidRPr="001C1F0F" w:rsidRDefault="001C1F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Совхоз «Коммунар», </w:t>
            </w:r>
            <w:proofErr w:type="spellStart"/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Ул.Школьная</w:t>
            </w:r>
            <w:proofErr w:type="spellEnd"/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A147F" w14:textId="306554F8" w:rsidR="001C1F0F" w:rsidRDefault="001C1F0F" w:rsidP="00C13D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2023 года</w:t>
            </w:r>
          </w:p>
        </w:tc>
      </w:tr>
      <w:tr w:rsidR="00C13D61" w14:paraId="2F4BB50F" w14:textId="77777777" w:rsidTr="00C13D61">
        <w:trPr>
          <w:trHeight w:val="389"/>
        </w:trPr>
        <w:tc>
          <w:tcPr>
            <w:tcW w:w="93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3CA11" w14:textId="77777777" w:rsidR="00C13D61" w:rsidRDefault="00C13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Теплоснабжающие и теплосетевые организации</w:t>
            </w:r>
          </w:p>
        </w:tc>
      </w:tr>
      <w:tr w:rsidR="00C13D61" w14:paraId="370EF161" w14:textId="77777777" w:rsidTr="00DE7B2D">
        <w:trPr>
          <w:trHeight w:val="38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DD3D9" w14:textId="77777777" w:rsidR="00C13D61" w:rsidRDefault="00C13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4E5AD" w14:textId="0FF6E1C3" w:rsidR="00C13D61" w:rsidRDefault="00C13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</w:t>
            </w:r>
            <w:r w:rsid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Энергоресурс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1C1F0F">
              <w:t xml:space="preserve"> </w:t>
            </w:r>
            <w:r w:rsidR="001C1F0F"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УК «ЖК-КОМФОРТ»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C0061" w14:textId="77777777" w:rsidR="00C13D61" w:rsidRDefault="00C13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75D9C" w14:textId="77777777" w:rsidR="00C13D61" w:rsidRDefault="00C13D61" w:rsidP="00C13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 ноября 2023 года</w:t>
            </w:r>
          </w:p>
        </w:tc>
      </w:tr>
      <w:tr w:rsidR="00C13D61" w14:paraId="1562EC31" w14:textId="77777777" w:rsidTr="00C13D61">
        <w:trPr>
          <w:trHeight w:val="389"/>
        </w:trPr>
        <w:tc>
          <w:tcPr>
            <w:tcW w:w="93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EE98F" w14:textId="77777777" w:rsidR="00C13D61" w:rsidRDefault="00C13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Объекты по производству тепловой энергии</w:t>
            </w:r>
          </w:p>
        </w:tc>
      </w:tr>
      <w:tr w:rsidR="00C13D61" w14:paraId="47EF6CC3" w14:textId="77777777" w:rsidTr="00DE7B2D">
        <w:trPr>
          <w:trHeight w:val="38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BD418" w14:textId="77777777" w:rsidR="00C13D61" w:rsidRDefault="00C13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44A59" w14:textId="77777777" w:rsidR="00C13D61" w:rsidRDefault="00C13D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Котельная 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529ED" w14:textId="6575F8D4" w:rsidR="00C13D61" w:rsidRDefault="001C1F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Совхоз «Коммунар», </w:t>
            </w:r>
            <w:proofErr w:type="spellStart"/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Ул.Школьная</w:t>
            </w:r>
            <w:proofErr w:type="spellEnd"/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62AAA" w14:textId="77777777" w:rsidR="00C13D61" w:rsidRDefault="00C13D61" w:rsidP="00C13D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 ноября 2023 года</w:t>
            </w:r>
          </w:p>
        </w:tc>
      </w:tr>
    </w:tbl>
    <w:p w14:paraId="7914E014" w14:textId="77777777" w:rsidR="00C13D61" w:rsidRDefault="00C13D61" w:rsidP="00C13D61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173"/>
        <w:gridCol w:w="5182"/>
      </w:tblGrid>
      <w:tr w:rsidR="00C13D61" w14:paraId="7FCD6F99" w14:textId="77777777" w:rsidTr="00C13D61">
        <w:tc>
          <w:tcPr>
            <w:tcW w:w="4720" w:type="dxa"/>
          </w:tcPr>
          <w:p w14:paraId="30E566BD" w14:textId="77777777"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BA323B8" w14:textId="77777777"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C9E397C" w14:textId="77777777"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D103CC4" w14:textId="77777777"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2F7E247" w14:textId="77777777"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AB084AD" w14:textId="77777777"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594" w:type="dxa"/>
          </w:tcPr>
          <w:p w14:paraId="20DEB43F" w14:textId="77777777"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AB58EBC" w14:textId="77777777"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Приложение № 2</w:t>
            </w:r>
          </w:p>
          <w:p w14:paraId="42317E77" w14:textId="77777777"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Программе проведения                                                                     проверки готовности                                                                       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теплоснабжающих,   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теплосетевых организаций и                                                                        потребителей тепловой энергии                                                                         к отопительному периоду</w:t>
            </w:r>
          </w:p>
        </w:tc>
      </w:tr>
    </w:tbl>
    <w:p w14:paraId="073F2EA8" w14:textId="77777777" w:rsidR="00C13D61" w:rsidRDefault="00C13D61" w:rsidP="00C13D61">
      <w:pPr>
        <w:spacing w:after="0" w:line="16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DED9011" w14:textId="77777777" w:rsidR="00C13D61" w:rsidRDefault="00C13D61" w:rsidP="00C13D61">
      <w:pPr>
        <w:tabs>
          <w:tab w:val="center" w:pos="4677"/>
          <w:tab w:val="left" w:pos="5443"/>
        </w:tabs>
        <w:spacing w:after="0" w:line="16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>АКТ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</w:p>
    <w:p w14:paraId="3DBC9605" w14:textId="77777777" w:rsidR="00C13D61" w:rsidRDefault="00C13D61" w:rsidP="00C13D61">
      <w:pPr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проверки готовности к отопительному периоду 20____/20____   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г.г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14:paraId="06D4205A" w14:textId="77777777" w:rsidR="00C13D61" w:rsidRDefault="00C13D61" w:rsidP="00C13D61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554"/>
        <w:gridCol w:w="4801"/>
      </w:tblGrid>
      <w:tr w:rsidR="00C13D61" w14:paraId="08D94968" w14:textId="77777777" w:rsidTr="00C13D61">
        <w:tc>
          <w:tcPr>
            <w:tcW w:w="5069" w:type="dxa"/>
            <w:hideMark/>
          </w:tcPr>
          <w:p w14:paraId="12E9CAB4" w14:textId="1B23C26D" w:rsidR="00C13D61" w:rsidRDefault="00C13D61">
            <w:pPr>
              <w:autoSpaceDE w:val="0"/>
              <w:autoSpaceDN w:val="0"/>
              <w:adjustRightInd w:val="0"/>
              <w:spacing w:after="0" w:line="1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</w:t>
            </w:r>
            <w:r w:rsidR="00D80FCC">
              <w:rPr>
                <w:rFonts w:ascii="Times New Roman" w:eastAsia="Times New Roman" w:hAnsi="Times New Roman" w:cs="Times New Roman"/>
                <w:sz w:val="24"/>
                <w:szCs w:val="24"/>
              </w:rPr>
              <w:t>п. Совхоз «Коммунар»</w:t>
            </w:r>
          </w:p>
        </w:tc>
        <w:tc>
          <w:tcPr>
            <w:tcW w:w="5069" w:type="dxa"/>
            <w:hideMark/>
          </w:tcPr>
          <w:p w14:paraId="2E122319" w14:textId="77777777" w:rsidR="00C13D61" w:rsidRDefault="00C13D61">
            <w:pPr>
              <w:autoSpaceDE w:val="0"/>
              <w:autoSpaceDN w:val="0"/>
              <w:adjustRightInd w:val="0"/>
              <w:spacing w:after="0" w:line="1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«____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_»_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 20__ г.</w:t>
            </w:r>
          </w:p>
        </w:tc>
      </w:tr>
      <w:tr w:rsidR="00C13D61" w14:paraId="1970E992" w14:textId="77777777" w:rsidTr="00C13D61">
        <w:tc>
          <w:tcPr>
            <w:tcW w:w="5069" w:type="dxa"/>
          </w:tcPr>
          <w:p w14:paraId="12E1CDA9" w14:textId="77777777" w:rsidR="00C13D61" w:rsidRDefault="00C13D61">
            <w:pPr>
              <w:autoSpaceDE w:val="0"/>
              <w:autoSpaceDN w:val="0"/>
              <w:adjustRightInd w:val="0"/>
              <w:spacing w:after="0" w:line="16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069" w:type="dxa"/>
          </w:tcPr>
          <w:p w14:paraId="7B9B8CAE" w14:textId="77777777" w:rsidR="00C13D61" w:rsidRDefault="00C13D61">
            <w:pPr>
              <w:autoSpaceDE w:val="0"/>
              <w:autoSpaceDN w:val="0"/>
              <w:adjustRightInd w:val="0"/>
              <w:spacing w:after="0" w:line="16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14:paraId="1BBD5158" w14:textId="478D334E" w:rsidR="00C13D61" w:rsidRDefault="00C13D61" w:rsidP="00C13D61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Комиссия, образованная Постановлением Администрации </w:t>
      </w:r>
      <w:proofErr w:type="spellStart"/>
      <w:r w:rsidR="00DE7B2D">
        <w:rPr>
          <w:rFonts w:ascii="Times New Roman" w:eastAsia="Times New Roman" w:hAnsi="Times New Roman" w:cs="Times New Roman"/>
          <w:sz w:val="24"/>
          <w:szCs w:val="24"/>
        </w:rPr>
        <w:t>Саловского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Лямбирского муниципального района от «___» ________20___ г. № _____.в соответствии с программой проведения проверки готовности к отопительному периоду 20___ —20__-гг., утвержденной указанным постановлением, с «_____»___________ 20__ г. по «_____» ___________20__ г. в соответствии с Федеральным законом от 27 июля </w:t>
      </w:r>
      <w:smartTag w:uri="urn:schemas-microsoft-com:office:smarttags" w:element="metricconverter">
        <w:smartTagPr>
          <w:attr w:name="ProductID" w:val="2010 г"/>
        </w:smartTagPr>
        <w:r>
          <w:rPr>
            <w:rFonts w:ascii="Times New Roman" w:eastAsia="Times New Roman" w:hAnsi="Times New Roman" w:cs="Times New Roman"/>
            <w:sz w:val="24"/>
            <w:szCs w:val="24"/>
          </w:rPr>
          <w:t>2010 г</w:t>
        </w:r>
      </w:smartTag>
      <w:r>
        <w:rPr>
          <w:rFonts w:ascii="Times New Roman" w:eastAsia="Times New Roman" w:hAnsi="Times New Roman" w:cs="Times New Roman"/>
          <w:sz w:val="24"/>
          <w:szCs w:val="24"/>
        </w:rPr>
        <w:t>. № 190-ФЗ «О теплоснабжении» провела проверку готовности к отопительному периоду многоквартирных жилых домов находящихся в управлении</w:t>
      </w:r>
      <w:r w:rsidR="00F809A0">
        <w:rPr>
          <w:rFonts w:ascii="Times New Roman" w:eastAsia="Times New Roman" w:hAnsi="Times New Roman" w:cs="Times New Roman"/>
          <w:sz w:val="24"/>
          <w:szCs w:val="24"/>
          <w:u w:val="single"/>
        </w:rPr>
        <w:t>__________________________________________________________________</w:t>
      </w:r>
    </w:p>
    <w:p w14:paraId="48E66580" w14:textId="77777777" w:rsidR="00C13D61" w:rsidRDefault="00C13D61" w:rsidP="00C13D61">
      <w:pPr>
        <w:autoSpaceDE w:val="0"/>
        <w:autoSpaceDN w:val="0"/>
        <w:adjustRightInd w:val="0"/>
        <w:spacing w:after="0" w:line="16" w:lineRule="atLeast"/>
        <w:jc w:val="center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(полное наименование потребителя тепловой энергии, в отношении которого проводилась проверка</w:t>
      </w:r>
    </w:p>
    <w:p w14:paraId="49D0B2BF" w14:textId="77777777" w:rsidR="00C13D61" w:rsidRDefault="00C13D61" w:rsidP="00C13D61">
      <w:pPr>
        <w:autoSpaceDE w:val="0"/>
        <w:autoSpaceDN w:val="0"/>
        <w:adjustRightInd w:val="0"/>
        <w:spacing w:after="0" w:line="16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готовности к отопительному периоду)</w:t>
      </w:r>
    </w:p>
    <w:p w14:paraId="66661BA8" w14:textId="77777777" w:rsidR="00C13D61" w:rsidRDefault="00C13D61" w:rsidP="00C13D61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Проверка готовности к отопительному периоду проводилась в отношении следующих объектов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81"/>
        <w:gridCol w:w="3302"/>
      </w:tblGrid>
      <w:tr w:rsidR="00C13D61" w14:paraId="28AE6EC8" w14:textId="77777777" w:rsidTr="00C13D61">
        <w:trPr>
          <w:trHeight w:val="17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3FE6CD" w14:textId="77777777"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864076" w14:textId="77777777"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639742" w14:textId="1ECE7170" w:rsidR="00C13D61" w:rsidRPr="001C1F0F" w:rsidRDefault="001C1F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Совхоз «Коммунар», </w:t>
            </w:r>
            <w:proofErr w:type="spellStart"/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Ул.Школьная</w:t>
            </w:r>
            <w:proofErr w:type="spellEnd"/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13D61"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</w:t>
            </w:r>
            <w:r w:rsidR="00C13D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13D61" w14:paraId="2A833252" w14:textId="77777777" w:rsidTr="00C13D61">
        <w:trPr>
          <w:trHeight w:val="17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DCC426" w14:textId="77777777"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5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5DC950" w14:textId="77777777"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0BDEF" w14:textId="668CE333" w:rsidR="00C13D61" w:rsidRDefault="001C1F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Совхоз «Коммунар», </w:t>
            </w:r>
            <w:proofErr w:type="spellStart"/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Ул.Школьная</w:t>
            </w:r>
            <w:proofErr w:type="spellEnd"/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</w:t>
            </w:r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C13D61" w14:paraId="60DEA348" w14:textId="77777777" w:rsidTr="00C13D61">
        <w:trPr>
          <w:trHeight w:val="17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2E4BFC" w14:textId="77777777"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25AE02" w14:textId="77777777"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143B0" w14:textId="5325E92C" w:rsidR="00C13D61" w:rsidRDefault="001C1F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Совхоз «Коммунар», </w:t>
            </w:r>
            <w:proofErr w:type="spellStart"/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Ул.Школьная</w:t>
            </w:r>
            <w:proofErr w:type="spellEnd"/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</w:t>
            </w:r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C13D61" w14:paraId="5270FEB6" w14:textId="77777777" w:rsidTr="00C13D61">
        <w:trPr>
          <w:trHeight w:val="17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2AF42C" w14:textId="77777777"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E60EDC" w14:textId="77777777"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4BD5A" w14:textId="0D2A0F06" w:rsidR="00C13D61" w:rsidRDefault="001C1F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Совхоз «Коммунар», </w:t>
            </w:r>
            <w:proofErr w:type="spellStart"/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Ул.Школьная</w:t>
            </w:r>
            <w:proofErr w:type="spellEnd"/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</w:t>
            </w:r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C13D61" w14:paraId="1E9FF9BD" w14:textId="77777777" w:rsidTr="00C13D61">
        <w:trPr>
          <w:trHeight w:val="17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E874DE" w14:textId="77777777"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D83FF1" w14:textId="77777777"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9CB7A" w14:textId="06728B64" w:rsidR="00C13D61" w:rsidRDefault="001C1F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Совхоз «Коммунар», </w:t>
            </w:r>
            <w:proofErr w:type="spellStart"/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Ул.Школьная</w:t>
            </w:r>
            <w:proofErr w:type="spellEnd"/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</w:t>
            </w:r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C13D61" w14:paraId="04297127" w14:textId="77777777" w:rsidTr="00C13D61">
        <w:trPr>
          <w:trHeight w:val="17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3C8925" w14:textId="77777777"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664733" w14:textId="77777777"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C66BFD" w14:textId="64DF50B9" w:rsidR="00C13D61" w:rsidRDefault="001C1F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Совхоз «Коммунар», </w:t>
            </w:r>
            <w:proofErr w:type="spellStart"/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Ул.Школьная</w:t>
            </w:r>
            <w:proofErr w:type="spellEnd"/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</w:t>
            </w:r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C13D61" w14:paraId="5AE07F2C" w14:textId="77777777" w:rsidTr="00C13D61">
        <w:trPr>
          <w:trHeight w:val="17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E68709" w14:textId="77777777"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D74201" w14:textId="47A4CA2A" w:rsidR="00C13D61" w:rsidRDefault="00F80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809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</w:t>
            </w:r>
            <w:r w:rsidR="00C13D6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жилой дом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C031F" w14:textId="42C1357A" w:rsidR="00C13D61" w:rsidRDefault="001C1F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Совхоз «Коммунар», </w:t>
            </w:r>
            <w:proofErr w:type="spellStart"/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Ул.Школьная</w:t>
            </w:r>
            <w:proofErr w:type="spellEnd"/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</w:t>
            </w:r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</w:tr>
      <w:tr w:rsidR="00C13D61" w14:paraId="0214C0E3" w14:textId="77777777" w:rsidTr="00C13D61">
        <w:trPr>
          <w:trHeight w:val="17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7B9CB0" w14:textId="77777777"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3706BF" w14:textId="4E524B2E" w:rsidR="00C13D61" w:rsidRDefault="00F80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809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</w:t>
            </w:r>
            <w:r w:rsidR="00C13D6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жилой дом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A9C24" w14:textId="2BFA3C50" w:rsidR="00C13D61" w:rsidRDefault="001C1F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Совхоз «Коммунар», </w:t>
            </w:r>
            <w:proofErr w:type="spellStart"/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Ул.Школьная</w:t>
            </w:r>
            <w:proofErr w:type="spellEnd"/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</w:t>
            </w:r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</w:tr>
      <w:tr w:rsidR="00C13D61" w14:paraId="15CA07B8" w14:textId="77777777" w:rsidTr="00C13D61">
        <w:trPr>
          <w:trHeight w:val="17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387398" w14:textId="77777777"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B771BA" w14:textId="008DD9E5" w:rsidR="00C13D61" w:rsidRDefault="00F80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809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</w:t>
            </w:r>
            <w:r w:rsidR="00C13D6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жилой дом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2BF85" w14:textId="28577C4A" w:rsidR="00C13D61" w:rsidRDefault="001C1F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Совхоз «Коммунар», </w:t>
            </w:r>
            <w:proofErr w:type="spellStart"/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Ул.Школьная</w:t>
            </w:r>
            <w:proofErr w:type="spellEnd"/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</w:t>
            </w:r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</w:tr>
      <w:tr w:rsidR="00C13D61" w14:paraId="3B90CBD3" w14:textId="77777777" w:rsidTr="00C13D61">
        <w:trPr>
          <w:trHeight w:val="17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96CC61" w14:textId="77777777"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2B50FE" w14:textId="61235109" w:rsidR="00C13D61" w:rsidRDefault="00F80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809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</w:t>
            </w:r>
            <w:r w:rsidR="00C13D6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жилой дом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F237B" w14:textId="428712A1" w:rsidR="00C13D61" w:rsidRDefault="001C1F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Совхоз «Коммунар», </w:t>
            </w:r>
            <w:proofErr w:type="spellStart"/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Ул.Школьная</w:t>
            </w:r>
            <w:proofErr w:type="spellEnd"/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</w:t>
            </w:r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</w:tr>
      <w:tr w:rsidR="00C13D61" w14:paraId="7EBF587C" w14:textId="77777777" w:rsidTr="00C13D61">
        <w:trPr>
          <w:trHeight w:val="17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E82296" w14:textId="77777777"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83B287" w14:textId="0195673C" w:rsidR="00C13D61" w:rsidRDefault="00F80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809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</w:t>
            </w:r>
            <w:r w:rsidR="00C13D6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жилой дом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4BD4F" w14:textId="1356331F" w:rsidR="00C13D61" w:rsidRDefault="001C1F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Совхоз «Коммунар», </w:t>
            </w:r>
            <w:proofErr w:type="spellStart"/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Ул.Школьная</w:t>
            </w:r>
            <w:proofErr w:type="spellEnd"/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</w:t>
            </w:r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</w:tr>
      <w:tr w:rsidR="00C13D61" w14:paraId="21072733" w14:textId="77777777" w:rsidTr="00C13D61">
        <w:trPr>
          <w:trHeight w:val="17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B2969E" w14:textId="77777777"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48F1C2" w14:textId="4693ADDB" w:rsidR="00C13D61" w:rsidRDefault="00F80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809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</w:t>
            </w:r>
            <w:r w:rsidR="00C13D6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жилой дом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F6874" w14:textId="61879E4A" w:rsidR="00C13D61" w:rsidRDefault="001C1F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Совхоз «Коммунар», </w:t>
            </w:r>
            <w:proofErr w:type="spellStart"/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Ул.Школьная</w:t>
            </w:r>
            <w:proofErr w:type="spellEnd"/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</w:t>
            </w:r>
            <w:r w:rsidRPr="001C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</w:tr>
    </w:tbl>
    <w:p w14:paraId="731FCE66" w14:textId="77777777" w:rsidR="00C13D61" w:rsidRDefault="00C13D61" w:rsidP="00C13D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ходе проведения проверки готовности к отопительному периоду комиссия установила: готовность к работе в отопительном сезоне</w:t>
      </w:r>
    </w:p>
    <w:p w14:paraId="263E245B" w14:textId="77777777" w:rsidR="00C13D61" w:rsidRDefault="00C13D61" w:rsidP="00C13D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(готовность/неготовность к работе в отопительный период)</w:t>
      </w:r>
    </w:p>
    <w:p w14:paraId="39056FEE" w14:textId="77777777" w:rsidR="00C13D61" w:rsidRDefault="00C13D61" w:rsidP="00C13D6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Вывод комиссии по итогам проведения проверки готовности к отопительному периоду: </w:t>
      </w:r>
    </w:p>
    <w:p w14:paraId="20A3D222" w14:textId="77777777" w:rsidR="00C13D61" w:rsidRDefault="00C13D61" w:rsidP="00C13D6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7C11F91" w14:textId="77777777" w:rsidR="00C13D61" w:rsidRDefault="00C13D61" w:rsidP="00C13D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_____________________________________________</w:t>
      </w:r>
    </w:p>
    <w:p w14:paraId="56E4E6E0" w14:textId="77777777" w:rsidR="00C13D61" w:rsidRDefault="00C13D61" w:rsidP="00C13D61">
      <w:pPr>
        <w:autoSpaceDE w:val="0"/>
        <w:autoSpaceDN w:val="0"/>
        <w:adjustRightInd w:val="0"/>
        <w:spacing w:after="0" w:line="240" w:lineRule="auto"/>
        <w:ind w:left="34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(подпись, расшифровка подписи)</w:t>
      </w:r>
    </w:p>
    <w:p w14:paraId="2679FA1D" w14:textId="77777777" w:rsidR="00C13D61" w:rsidRDefault="00C13D61" w:rsidP="00C13D6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Заместитель</w:t>
      </w:r>
    </w:p>
    <w:p w14:paraId="307D031A" w14:textId="77777777" w:rsidR="00C13D61" w:rsidRDefault="00C13D61" w:rsidP="00C13D6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председателя комиссии ______________________________________________</w:t>
      </w:r>
    </w:p>
    <w:p w14:paraId="46ECCABF" w14:textId="77777777" w:rsidR="00C13D61" w:rsidRDefault="00C13D61" w:rsidP="00C13D6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Члены комиссии: ___________________________________________________</w:t>
      </w:r>
    </w:p>
    <w:p w14:paraId="052AD41D" w14:textId="77777777" w:rsidR="00C13D61" w:rsidRDefault="00C13D61" w:rsidP="00C13D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 актом проверки готовности ознакомлен, один экземпляр акта получил:</w:t>
      </w: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5251"/>
        <w:gridCol w:w="4311"/>
      </w:tblGrid>
      <w:tr w:rsidR="00C13D61" w14:paraId="1515B2FF" w14:textId="77777777" w:rsidTr="00C13D61">
        <w:trPr>
          <w:trHeight w:val="1572"/>
        </w:trPr>
        <w:tc>
          <w:tcPr>
            <w:tcW w:w="5251" w:type="dxa"/>
            <w:hideMark/>
          </w:tcPr>
          <w:p w14:paraId="5717FE07" w14:textId="77777777" w:rsidR="00C13D61" w:rsidRDefault="00C13D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«_____»_______________20___г. </w:t>
            </w:r>
          </w:p>
        </w:tc>
        <w:tc>
          <w:tcPr>
            <w:tcW w:w="4311" w:type="dxa"/>
            <w:hideMark/>
          </w:tcPr>
          <w:p w14:paraId="4E7933CD" w14:textId="77777777" w:rsidR="00C13D61" w:rsidRDefault="00C13D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</w:t>
            </w:r>
          </w:p>
          <w:p w14:paraId="1AC51079" w14:textId="77777777" w:rsidR="00C13D61" w:rsidRDefault="00C13D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(подпись, расшифровка подписи руководителя (его уполномоченного представителя) потребителя тепловой энергии, в отношении которого проводилась проверка готовности к отопительному периоду</w:t>
            </w:r>
          </w:p>
        </w:tc>
      </w:tr>
    </w:tbl>
    <w:p w14:paraId="7C80AD96" w14:textId="2A8195A2" w:rsidR="00C13D61" w:rsidRDefault="00C13D61" w:rsidP="00C13D61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5630FB" w14:textId="2DA1F1D0" w:rsidR="00F809A0" w:rsidRDefault="00F809A0" w:rsidP="00C13D61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C6903B" w14:textId="3497EED7" w:rsidR="00F809A0" w:rsidRDefault="00F809A0" w:rsidP="00C13D61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3B28BEA" w14:textId="33AE79BC" w:rsidR="00F809A0" w:rsidRDefault="00F809A0" w:rsidP="00C13D61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80E016" w14:textId="36218E13" w:rsidR="00F809A0" w:rsidRDefault="00F809A0" w:rsidP="00C13D61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0543FD3" w14:textId="7B216215" w:rsidR="00F809A0" w:rsidRDefault="00F809A0" w:rsidP="00C13D61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BCB710" w14:textId="44C7CF55" w:rsidR="00F809A0" w:rsidRDefault="00F809A0" w:rsidP="00C13D61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069C6A5" w14:textId="34F68ED2" w:rsidR="00F809A0" w:rsidRDefault="00F809A0" w:rsidP="00C13D61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1D1D0D3" w14:textId="194513E2" w:rsidR="00F809A0" w:rsidRDefault="00F809A0" w:rsidP="00C13D61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1887DE" w14:textId="77777777" w:rsidR="00F809A0" w:rsidRDefault="00F809A0" w:rsidP="00C13D61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4518"/>
        <w:gridCol w:w="4729"/>
      </w:tblGrid>
      <w:tr w:rsidR="00C13D61" w14:paraId="7532A27B" w14:textId="77777777" w:rsidTr="00C13D61">
        <w:tc>
          <w:tcPr>
            <w:tcW w:w="4653" w:type="dxa"/>
          </w:tcPr>
          <w:p w14:paraId="6F90423C" w14:textId="77777777"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9" w:type="dxa"/>
            <w:hideMark/>
          </w:tcPr>
          <w:p w14:paraId="0C49E39F" w14:textId="77777777"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 3</w:t>
            </w:r>
          </w:p>
          <w:p w14:paraId="09AE0CED" w14:textId="77777777" w:rsidR="00C13D61" w:rsidRDefault="00C13D61">
            <w:pPr>
              <w:spacing w:after="0" w:line="16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Программе проведения                                                                         проверки готовности                                                                         теплоснабжающих,                                                                          теплосетевых организаций и                                                                         потребителей тепловой энергии                                                                         к отопительному периоду</w:t>
            </w:r>
          </w:p>
        </w:tc>
      </w:tr>
    </w:tbl>
    <w:p w14:paraId="32904657" w14:textId="77777777"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3E7429B" w14:textId="77777777" w:rsidR="00C13D61" w:rsidRDefault="00C13D61" w:rsidP="00C13D61">
      <w:pPr>
        <w:spacing w:after="12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ПАСПОРТ</w:t>
      </w:r>
    </w:p>
    <w:p w14:paraId="39F32DB1" w14:textId="77777777" w:rsidR="00C13D61" w:rsidRDefault="00C13D61" w:rsidP="00C13D61">
      <w:pPr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готовности к отопительному периоду 20__/20__ гг.</w:t>
      </w:r>
    </w:p>
    <w:p w14:paraId="412CC308" w14:textId="0079218C"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Выдан  </w:t>
      </w:r>
      <w:r w:rsidR="00F809A0">
        <w:rPr>
          <w:rFonts w:ascii="Times New Roman" w:eastAsia="Times New Roman" w:hAnsi="Times New Roman" w:cs="Times New Roman"/>
          <w:sz w:val="28"/>
          <w:szCs w:val="28"/>
          <w:u w:val="single"/>
        </w:rPr>
        <w:t>_</w:t>
      </w:r>
      <w:proofErr w:type="gramEnd"/>
      <w:r w:rsidR="00F809A0">
        <w:rPr>
          <w:rFonts w:ascii="Times New Roman" w:eastAsia="Times New Roman" w:hAnsi="Times New Roman" w:cs="Times New Roman"/>
          <w:sz w:val="28"/>
          <w:szCs w:val="28"/>
          <w:u w:val="single"/>
        </w:rPr>
        <w:t>________________________________________________________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,</w:t>
      </w:r>
    </w:p>
    <w:p w14:paraId="6D42DAAD" w14:textId="77777777" w:rsidR="00C13D61" w:rsidRDefault="00C13D61" w:rsidP="00C13D61">
      <w:pPr>
        <w:spacing w:after="0" w:line="16" w:lineRule="atLeast"/>
        <w:ind w:left="2520" w:right="894" w:hanging="851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(полное наименование потребителя тепловой энергии, в отношении которого проводилась проверка готовности к отопительному периоду)</w:t>
      </w:r>
    </w:p>
    <w:p w14:paraId="38CC17B5" w14:textId="77777777"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отношении следующих объектов, по которым проводилась проверка готовности к отопительному периоду:</w:t>
      </w: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4"/>
        <w:gridCol w:w="5314"/>
        <w:gridCol w:w="3302"/>
      </w:tblGrid>
      <w:tr w:rsidR="00C13D61" w14:paraId="3951C15A" w14:textId="77777777" w:rsidTr="00C13D61">
        <w:trPr>
          <w:trHeight w:val="170"/>
        </w:trPr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B65426" w14:textId="77777777"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C6DDAA" w14:textId="77777777"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32B4E0" w14:textId="6DB38803" w:rsidR="00C13D61" w:rsidRPr="00F809A0" w:rsidRDefault="00F80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Совхоз «Коммунар», </w:t>
            </w:r>
            <w:proofErr w:type="spellStart"/>
            <w:r w:rsidRPr="00F80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Ул.Школьная</w:t>
            </w:r>
            <w:proofErr w:type="spellEnd"/>
            <w:r w:rsidRPr="00F80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 1</w:t>
            </w:r>
          </w:p>
        </w:tc>
      </w:tr>
      <w:tr w:rsidR="00C13D61" w14:paraId="36A1F856" w14:textId="77777777" w:rsidTr="00C13D61">
        <w:trPr>
          <w:trHeight w:val="170"/>
        </w:trPr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737A95" w14:textId="77777777"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325449" w14:textId="77777777"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84A29" w14:textId="680565FE" w:rsidR="00C13D61" w:rsidRDefault="00F80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Совхоз «Коммунар», </w:t>
            </w:r>
            <w:proofErr w:type="spellStart"/>
            <w:r w:rsidRPr="00F80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Ул.Школьная</w:t>
            </w:r>
            <w:proofErr w:type="spellEnd"/>
            <w:r w:rsidRPr="00F80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 2</w:t>
            </w:r>
          </w:p>
        </w:tc>
      </w:tr>
      <w:tr w:rsidR="00C13D61" w14:paraId="19516D6B" w14:textId="77777777" w:rsidTr="00C13D61">
        <w:trPr>
          <w:trHeight w:val="170"/>
        </w:trPr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C0D53A" w14:textId="77777777"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C1180B" w14:textId="77777777"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42F24" w14:textId="5118C943" w:rsidR="00C13D61" w:rsidRDefault="00F80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Совхоз «Коммунар», </w:t>
            </w:r>
            <w:proofErr w:type="spellStart"/>
            <w:r w:rsidRPr="00F80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Ул.Школьная</w:t>
            </w:r>
            <w:proofErr w:type="spellEnd"/>
            <w:r w:rsidRPr="00F80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д.8</w:t>
            </w:r>
          </w:p>
        </w:tc>
      </w:tr>
      <w:tr w:rsidR="00C13D61" w14:paraId="45BB1D61" w14:textId="77777777" w:rsidTr="00C13D61">
        <w:trPr>
          <w:trHeight w:val="170"/>
        </w:trPr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DF66BA" w14:textId="77777777"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74EB01" w14:textId="77777777"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83B62" w14:textId="2C11D104" w:rsidR="00C13D61" w:rsidRDefault="00F80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Совхоз «Коммунар», </w:t>
            </w:r>
            <w:proofErr w:type="spellStart"/>
            <w:r w:rsidRPr="00F80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Ул.Школьная</w:t>
            </w:r>
            <w:proofErr w:type="spellEnd"/>
            <w:r w:rsidRPr="00F80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 10</w:t>
            </w:r>
          </w:p>
        </w:tc>
      </w:tr>
      <w:tr w:rsidR="00C13D61" w14:paraId="6A4D5ADD" w14:textId="77777777" w:rsidTr="00C13D61">
        <w:trPr>
          <w:trHeight w:val="170"/>
        </w:trPr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62F8F7" w14:textId="77777777"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F5F6B2" w14:textId="77777777"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5D1C6" w14:textId="1BBEECCB" w:rsidR="00C13D61" w:rsidRDefault="00F80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Совхоз «Коммунар», </w:t>
            </w:r>
            <w:proofErr w:type="spellStart"/>
            <w:r w:rsidRPr="00F80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Ул.Школьная</w:t>
            </w:r>
            <w:proofErr w:type="spellEnd"/>
            <w:r w:rsidRPr="00F80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 11</w:t>
            </w:r>
          </w:p>
        </w:tc>
      </w:tr>
      <w:tr w:rsidR="00C13D61" w14:paraId="036FE5D3" w14:textId="77777777" w:rsidTr="00C13D61">
        <w:trPr>
          <w:trHeight w:val="170"/>
        </w:trPr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A3CA7F" w14:textId="77777777"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9C276F" w14:textId="77777777"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A170C4" w14:textId="40171412" w:rsidR="00C13D61" w:rsidRDefault="00F80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Совхоз «Коммунар», </w:t>
            </w:r>
            <w:proofErr w:type="spellStart"/>
            <w:r w:rsidRPr="00F80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Ул.Школьная</w:t>
            </w:r>
            <w:proofErr w:type="spellEnd"/>
            <w:r w:rsidRPr="00F80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13D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C13D61" w14:paraId="0756908E" w14:textId="77777777" w:rsidTr="00C13D61">
        <w:trPr>
          <w:trHeight w:val="170"/>
        </w:trPr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D0823A" w14:textId="77777777"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20DC36" w14:textId="042D3782" w:rsidR="00C13D61" w:rsidRDefault="00F80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809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</w:t>
            </w:r>
            <w:r w:rsidR="00C13D6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жилой дом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CE83F" w14:textId="3F04EC85" w:rsidR="00C13D61" w:rsidRDefault="00F80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Совхоз «Коммунар», </w:t>
            </w:r>
            <w:proofErr w:type="spellStart"/>
            <w:r w:rsidRPr="00F80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Ул.Школьная</w:t>
            </w:r>
            <w:proofErr w:type="spellEnd"/>
            <w:r w:rsidRPr="00F80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</w:tr>
      <w:tr w:rsidR="00C13D61" w14:paraId="571288D9" w14:textId="77777777" w:rsidTr="00C13D61">
        <w:trPr>
          <w:trHeight w:val="170"/>
        </w:trPr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F45EFF" w14:textId="77777777"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ED1416" w14:textId="66DA0B31" w:rsidR="00C13D61" w:rsidRDefault="00F80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809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</w:t>
            </w:r>
            <w:r w:rsidR="00C13D6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жилой дом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8535A" w14:textId="27FD57BF" w:rsidR="00C13D61" w:rsidRDefault="00F80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Совхоз «Коммунар», </w:t>
            </w:r>
            <w:proofErr w:type="spellStart"/>
            <w:r w:rsidRPr="00F80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Ул.Школьная</w:t>
            </w:r>
            <w:proofErr w:type="spellEnd"/>
            <w:r w:rsidRPr="00F80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</w:tr>
      <w:tr w:rsidR="00C13D61" w14:paraId="5D6DF343" w14:textId="77777777" w:rsidTr="00C13D61">
        <w:trPr>
          <w:trHeight w:val="170"/>
        </w:trPr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18CEE9" w14:textId="77777777"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C6B7EE" w14:textId="1A5B2211" w:rsidR="00C13D61" w:rsidRDefault="00F80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809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</w:t>
            </w:r>
            <w:r w:rsidR="00C13D6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жилой дом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B05E5" w14:textId="185DEA7D" w:rsidR="00C13D61" w:rsidRDefault="00F80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Совхоз «Коммунар», </w:t>
            </w:r>
            <w:proofErr w:type="spellStart"/>
            <w:r w:rsidRPr="00F80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Ул.Школьная</w:t>
            </w:r>
            <w:proofErr w:type="spellEnd"/>
            <w:r w:rsidRPr="00F80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</w:tr>
      <w:tr w:rsidR="00C13D61" w14:paraId="6503DB0E" w14:textId="77777777" w:rsidTr="00C13D61">
        <w:trPr>
          <w:trHeight w:val="170"/>
        </w:trPr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1A3FB5" w14:textId="77777777"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0AF1F3" w14:textId="7799F472" w:rsidR="00C13D61" w:rsidRDefault="00F80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809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</w:t>
            </w:r>
            <w:r w:rsidR="00C13D6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жилой дом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0C009" w14:textId="19DAAEA4" w:rsidR="00C13D61" w:rsidRDefault="00F80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Совхоз «Коммунар», </w:t>
            </w:r>
            <w:proofErr w:type="spellStart"/>
            <w:r w:rsidRPr="00F80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Ул.Школьная</w:t>
            </w:r>
            <w:proofErr w:type="spellEnd"/>
            <w:r w:rsidRPr="00F80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</w:tr>
      <w:tr w:rsidR="00C13D61" w14:paraId="712FFF1B" w14:textId="77777777" w:rsidTr="00C13D61">
        <w:trPr>
          <w:trHeight w:val="170"/>
        </w:trPr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F7945B" w14:textId="77777777"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0352F5" w14:textId="38BEF049" w:rsidR="00C13D61" w:rsidRDefault="00F80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F809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</w:t>
            </w:r>
            <w:r w:rsidRPr="00F809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C13D6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жилой</w:t>
            </w:r>
            <w:proofErr w:type="gramEnd"/>
            <w:r w:rsidR="00C13D6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дом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24A0E" w14:textId="3AED0077" w:rsidR="00C13D61" w:rsidRDefault="00F80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Совхоз «Коммунар», </w:t>
            </w:r>
            <w:proofErr w:type="spellStart"/>
            <w:r w:rsidRPr="00F80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Ул.Школьная</w:t>
            </w:r>
            <w:proofErr w:type="spellEnd"/>
            <w:r w:rsidRPr="00F80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</w:tr>
      <w:tr w:rsidR="00C13D61" w14:paraId="1BC52E3B" w14:textId="77777777" w:rsidTr="00C13D61">
        <w:trPr>
          <w:trHeight w:val="170"/>
        </w:trPr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5AB11C" w14:textId="77777777"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495438" w14:textId="64C9EA12" w:rsidR="00C13D61" w:rsidRDefault="00F80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809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</w:t>
            </w:r>
            <w:r w:rsidR="00C13D6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жилой дом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0A20A" w14:textId="3EC937A9" w:rsidR="00C13D61" w:rsidRDefault="00F80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0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Совхоз «Коммунар», </w:t>
            </w:r>
            <w:proofErr w:type="spellStart"/>
            <w:r w:rsidRPr="00F80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Ул.Школьная</w:t>
            </w:r>
            <w:proofErr w:type="spellEnd"/>
            <w:r w:rsidRPr="00F80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</w:tr>
    </w:tbl>
    <w:p w14:paraId="3C479677" w14:textId="77777777"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Основание выдачи паспорта готовности к отопительному периоду:</w:t>
      </w:r>
    </w:p>
    <w:p w14:paraId="21642474" w14:textId="77777777"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Акт проверки готовности к отопительному периоду</w:t>
      </w:r>
    </w:p>
    <w:p w14:paraId="19D74C16" w14:textId="77777777"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 «____» __________ 20 ___ г. № ______</w:t>
      </w:r>
    </w:p>
    <w:p w14:paraId="738EA894" w14:textId="77777777"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550"/>
        <w:gridCol w:w="4697"/>
      </w:tblGrid>
      <w:tr w:rsidR="00C13D61" w14:paraId="0681B84D" w14:textId="77777777" w:rsidTr="00C13D61"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14:paraId="42E625A2" w14:textId="77777777"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123E9909" w14:textId="77777777"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13D61" w14:paraId="6239E95D" w14:textId="77777777" w:rsidTr="00C13D61"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14:paraId="39882722" w14:textId="77777777"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37520FEE" w14:textId="77777777"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(подпись, расшифровка подписи и печать уполномоченного органа, образовавшего комиссию по проведению проверки готовности к отопительному периоду)</w:t>
            </w:r>
          </w:p>
        </w:tc>
      </w:tr>
    </w:tbl>
    <w:tbl>
      <w:tblPr>
        <w:tblpPr w:leftFromText="180" w:rightFromText="180" w:bottomFromText="160" w:vertAnchor="text" w:horzAnchor="page" w:tblpX="2246" w:tblpY="-451"/>
        <w:tblW w:w="0" w:type="auto"/>
        <w:tblLook w:val="00A0" w:firstRow="1" w:lastRow="0" w:firstColumn="1" w:lastColumn="0" w:noHBand="0" w:noVBand="0"/>
      </w:tblPr>
      <w:tblGrid>
        <w:gridCol w:w="4173"/>
        <w:gridCol w:w="5182"/>
      </w:tblGrid>
      <w:tr w:rsidR="00C13D61" w14:paraId="1B6AB4EE" w14:textId="77777777" w:rsidTr="00C13D61">
        <w:tc>
          <w:tcPr>
            <w:tcW w:w="4173" w:type="dxa"/>
          </w:tcPr>
          <w:p w14:paraId="62BA6EB3" w14:textId="77777777"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br w:type="page"/>
            </w:r>
          </w:p>
        </w:tc>
        <w:tc>
          <w:tcPr>
            <w:tcW w:w="5182" w:type="dxa"/>
            <w:hideMark/>
          </w:tcPr>
          <w:p w14:paraId="2535A1AB" w14:textId="77777777"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 4</w:t>
            </w:r>
          </w:p>
          <w:p w14:paraId="1587F264" w14:textId="77777777"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Программе проведения                                                                         проверки готовности                                                                         теплоснабжающих,                                                                          теплосетевых организаций и                                                                         потребителей тепловой энергии                                                                         к отопительному периоду</w:t>
            </w:r>
          </w:p>
        </w:tc>
      </w:tr>
    </w:tbl>
    <w:p w14:paraId="67ABD6B1" w14:textId="77777777"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АКТ</w:t>
      </w:r>
    </w:p>
    <w:p w14:paraId="46582209" w14:textId="77777777" w:rsidR="00C13D61" w:rsidRDefault="00C13D61" w:rsidP="00C13D61">
      <w:pPr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проверки готовности к отопительному периоду 20__/20___г.г.</w:t>
      </w:r>
    </w:p>
    <w:p w14:paraId="3E1E9607" w14:textId="77777777" w:rsidR="00C13D61" w:rsidRDefault="00C13D61" w:rsidP="00C13D61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512"/>
        <w:gridCol w:w="4843"/>
      </w:tblGrid>
      <w:tr w:rsidR="00C13D61" w14:paraId="11912548" w14:textId="77777777" w:rsidTr="00C13D61">
        <w:tc>
          <w:tcPr>
            <w:tcW w:w="5069" w:type="dxa"/>
            <w:hideMark/>
          </w:tcPr>
          <w:p w14:paraId="366E4D74" w14:textId="15D89476" w:rsidR="00C13D61" w:rsidRDefault="00C13D61">
            <w:pPr>
              <w:autoSpaceDE w:val="0"/>
              <w:autoSpaceDN w:val="0"/>
              <w:adjustRightInd w:val="0"/>
              <w:spacing w:after="0" w:line="16" w:lineRule="atLeast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__</w:t>
            </w:r>
            <w:r w:rsidR="00F809A0">
              <w:t xml:space="preserve"> </w:t>
            </w:r>
            <w:r w:rsidR="00F809A0" w:rsidRPr="00F809A0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п. Совхоз «Коммунар»</w:t>
            </w:r>
            <w:r w:rsidR="00F809A0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__</w:t>
            </w:r>
          </w:p>
        </w:tc>
        <w:tc>
          <w:tcPr>
            <w:tcW w:w="5069" w:type="dxa"/>
            <w:hideMark/>
          </w:tcPr>
          <w:p w14:paraId="409E3CD9" w14:textId="77777777" w:rsidR="00C13D61" w:rsidRDefault="00C13D61">
            <w:pPr>
              <w:autoSpaceDE w:val="0"/>
              <w:autoSpaceDN w:val="0"/>
              <w:adjustRightInd w:val="0"/>
              <w:spacing w:after="0" w:line="16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«_____»__________________ 20__ г.</w:t>
            </w:r>
          </w:p>
        </w:tc>
      </w:tr>
      <w:tr w:rsidR="00C13D61" w14:paraId="65A6E25C" w14:textId="77777777" w:rsidTr="00C13D61">
        <w:tc>
          <w:tcPr>
            <w:tcW w:w="5069" w:type="dxa"/>
            <w:hideMark/>
          </w:tcPr>
          <w:p w14:paraId="084FE379" w14:textId="77777777" w:rsidR="00C13D61" w:rsidRDefault="00C13D61">
            <w:pPr>
              <w:autoSpaceDE w:val="0"/>
              <w:autoSpaceDN w:val="0"/>
              <w:adjustRightInd w:val="0"/>
              <w:spacing w:after="0" w:line="16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(место составление акта)</w:t>
            </w:r>
          </w:p>
        </w:tc>
        <w:tc>
          <w:tcPr>
            <w:tcW w:w="5069" w:type="dxa"/>
            <w:hideMark/>
          </w:tcPr>
          <w:p w14:paraId="7BD641CA" w14:textId="77777777" w:rsidR="00C13D61" w:rsidRDefault="00C13D61">
            <w:pPr>
              <w:autoSpaceDE w:val="0"/>
              <w:autoSpaceDN w:val="0"/>
              <w:adjustRightInd w:val="0"/>
              <w:spacing w:after="0" w:line="16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(дата составления акта)</w:t>
            </w:r>
          </w:p>
        </w:tc>
      </w:tr>
    </w:tbl>
    <w:p w14:paraId="4E46C68D" w14:textId="77777777" w:rsidR="00C13D61" w:rsidRDefault="00C13D61" w:rsidP="00C13D61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0"/>
          <w:szCs w:val="20"/>
        </w:rPr>
      </w:pPr>
    </w:p>
    <w:p w14:paraId="0C3BF4FB" w14:textId="33C01C41" w:rsidR="00C13D61" w:rsidRDefault="00C13D61" w:rsidP="00C13D61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Комиссия, образованная Постановлением Администрации </w:t>
      </w:r>
      <w:proofErr w:type="spellStart"/>
      <w:r w:rsidR="00DE7B2D">
        <w:rPr>
          <w:rFonts w:ascii="Times New Roman" w:eastAsia="Times New Roman" w:hAnsi="Times New Roman" w:cs="Times New Roman"/>
          <w:sz w:val="28"/>
          <w:szCs w:val="28"/>
        </w:rPr>
        <w:t>Саловского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Лямбирского муниципального района от «___» ________20 __ г. № _____. в соответствии с программой проведения проверки готовности к отопительному периоду 20__-20__гг., утвержденной указанным постановлением, с «____»___________ 20__ г. по «____» ____________ 20__ г. в соответствии с Федеральным законом от 27 июля </w:t>
      </w:r>
      <w:smartTag w:uri="urn:schemas-microsoft-com:office:smarttags" w:element="metricconverter">
        <w:smartTagPr>
          <w:attr w:name="ProductID" w:val="2010 г"/>
        </w:smartTagPr>
        <w:r>
          <w:rPr>
            <w:rFonts w:ascii="Times New Roman" w:eastAsia="Times New Roman" w:hAnsi="Times New Roman" w:cs="Times New Roman"/>
            <w:sz w:val="28"/>
            <w:szCs w:val="28"/>
          </w:rPr>
          <w:t>2010 г</w:t>
        </w:r>
      </w:smartTag>
      <w:r>
        <w:rPr>
          <w:rFonts w:ascii="Times New Roman" w:eastAsia="Times New Roman" w:hAnsi="Times New Roman" w:cs="Times New Roman"/>
          <w:sz w:val="28"/>
          <w:szCs w:val="28"/>
        </w:rPr>
        <w:t xml:space="preserve">. № 190-ФЗ «О теплоснабжении» провела проверку готовности к отопительному периоду                                          </w:t>
      </w:r>
    </w:p>
    <w:p w14:paraId="7331E7EB" w14:textId="75D6354C" w:rsidR="00C13D61" w:rsidRDefault="00C13D61" w:rsidP="00C13D61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МОУ «</w:t>
      </w:r>
      <w:proofErr w:type="spellStart"/>
      <w:r w:rsidR="00F809A0">
        <w:rPr>
          <w:rFonts w:ascii="Times New Roman" w:eastAsia="Times New Roman" w:hAnsi="Times New Roman" w:cs="Times New Roman"/>
          <w:sz w:val="28"/>
          <w:szCs w:val="28"/>
        </w:rPr>
        <w:t>Саловская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средняя общеобразовательная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школа»_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____________</w:t>
      </w:r>
    </w:p>
    <w:p w14:paraId="5C9B1F0D" w14:textId="77777777" w:rsidR="00C13D61" w:rsidRDefault="00C13D61" w:rsidP="00C13D61">
      <w:pPr>
        <w:autoSpaceDE w:val="0"/>
        <w:autoSpaceDN w:val="0"/>
        <w:adjustRightInd w:val="0"/>
        <w:spacing w:after="0" w:line="16" w:lineRule="atLeast"/>
        <w:jc w:val="center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(полное наименование потребителя тепловой энергии, в отношении которого проводилась проверка</w:t>
      </w:r>
    </w:p>
    <w:p w14:paraId="46031927" w14:textId="77777777" w:rsidR="00C13D61" w:rsidRDefault="00C13D61" w:rsidP="00C13D61">
      <w:pPr>
        <w:autoSpaceDE w:val="0"/>
        <w:autoSpaceDN w:val="0"/>
        <w:adjustRightInd w:val="0"/>
        <w:spacing w:after="0" w:line="16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готовности к отопительному периоду)</w:t>
      </w:r>
    </w:p>
    <w:p w14:paraId="7FE8C86D" w14:textId="77777777" w:rsidR="00C13D61" w:rsidRDefault="00C13D61" w:rsidP="00C13D61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Проверка готовности к отопительному периоду проводилась в отношении следующих объектов:</w:t>
      </w: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00"/>
      </w:tblGrid>
      <w:tr w:rsidR="00C13D61" w14:paraId="523D2371" w14:textId="77777777" w:rsidTr="00C13D61">
        <w:trPr>
          <w:trHeight w:val="389"/>
        </w:trPr>
        <w:tc>
          <w:tcPr>
            <w:tcW w:w="9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5E06F2" w14:textId="37BD2E31" w:rsidR="00C13D61" w:rsidRDefault="00C13D61">
            <w:pPr>
              <w:autoSpaceDE w:val="0"/>
              <w:autoSpaceDN w:val="0"/>
              <w:adjustRightInd w:val="0"/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МОУ «</w:t>
            </w:r>
            <w:proofErr w:type="spellStart"/>
            <w:r w:rsidR="00F809A0">
              <w:rPr>
                <w:rFonts w:ascii="Times New Roman" w:eastAsia="Times New Roman" w:hAnsi="Times New Roman" w:cs="Times New Roman"/>
                <w:sz w:val="28"/>
                <w:szCs w:val="28"/>
              </w:rPr>
              <w:t>Саловская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средняя общеобразовательная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школа»_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</w:t>
            </w:r>
          </w:p>
        </w:tc>
      </w:tr>
    </w:tbl>
    <w:p w14:paraId="0E85825E" w14:textId="77777777" w:rsidR="00C13D61" w:rsidRDefault="00C13D61" w:rsidP="00C13D61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ходе проведения проверки готовности к отопительному периоду комиссия установила: готовность к работе в отопительном сезоне</w:t>
      </w:r>
    </w:p>
    <w:p w14:paraId="32E6FB3C" w14:textId="77777777" w:rsidR="00C13D61" w:rsidRDefault="00C13D61" w:rsidP="00C13D61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(готовность/неготовность к работе в отопительный период)</w:t>
      </w:r>
    </w:p>
    <w:p w14:paraId="6240F148" w14:textId="77777777" w:rsidR="00C13D61" w:rsidRDefault="00C13D61" w:rsidP="00C13D6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Вывод комиссии по итогам проведения проверки готовности к отопительному периоду: замечаний нет</w:t>
      </w:r>
    </w:p>
    <w:p w14:paraId="707531BE" w14:textId="77777777" w:rsidR="00C13D61" w:rsidRDefault="00C13D61" w:rsidP="00C13D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B023704" w14:textId="77777777" w:rsidR="00C13D61" w:rsidRDefault="00C13D61" w:rsidP="00C13D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 _____________________________________________</w:t>
      </w:r>
    </w:p>
    <w:p w14:paraId="7F056AFE" w14:textId="77777777" w:rsidR="00C13D61" w:rsidRDefault="00C13D61" w:rsidP="00C13D61">
      <w:pPr>
        <w:autoSpaceDE w:val="0"/>
        <w:autoSpaceDN w:val="0"/>
        <w:adjustRightInd w:val="0"/>
        <w:spacing w:after="0" w:line="16" w:lineRule="atLeast"/>
        <w:ind w:left="34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(подпись, расшифровка подписи)</w:t>
      </w:r>
    </w:p>
    <w:p w14:paraId="0DE68A9D" w14:textId="77777777" w:rsidR="00C13D61" w:rsidRDefault="00C13D61" w:rsidP="00C13D61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Заместитель</w:t>
      </w:r>
    </w:p>
    <w:p w14:paraId="606051B8" w14:textId="77777777" w:rsidR="00C13D61" w:rsidRDefault="00C13D61" w:rsidP="00C13D61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председателя комиссии ______________________________________________</w:t>
      </w:r>
    </w:p>
    <w:p w14:paraId="6A2BF1E2" w14:textId="77777777" w:rsidR="00C13D61" w:rsidRDefault="00C13D61" w:rsidP="00C13D61">
      <w:pPr>
        <w:autoSpaceDE w:val="0"/>
        <w:autoSpaceDN w:val="0"/>
        <w:adjustRightInd w:val="0"/>
        <w:spacing w:after="0" w:line="16" w:lineRule="atLeast"/>
        <w:ind w:left="34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(подпись, расшифровка подписи)</w:t>
      </w:r>
    </w:p>
    <w:p w14:paraId="32EB567A" w14:textId="77777777" w:rsidR="00C13D61" w:rsidRDefault="00C13D61" w:rsidP="00C13D61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Члены комиссии: ___________________________________________________</w:t>
      </w:r>
    </w:p>
    <w:p w14:paraId="096144F7" w14:textId="77777777" w:rsidR="00C13D61" w:rsidRDefault="00C13D61" w:rsidP="00C13D61">
      <w:pPr>
        <w:autoSpaceDE w:val="0"/>
        <w:autoSpaceDN w:val="0"/>
        <w:adjustRightInd w:val="0"/>
        <w:spacing w:after="0" w:line="16" w:lineRule="atLeast"/>
        <w:ind w:left="34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(подпись, расшифровка подписи)</w:t>
      </w:r>
    </w:p>
    <w:p w14:paraId="739F6582" w14:textId="77777777" w:rsidR="00C13D61" w:rsidRDefault="00C13D61" w:rsidP="00C13D61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 актом проверки готовности ознакомлен, один экземпляр акта получил:</w:t>
      </w: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5140"/>
        <w:gridCol w:w="4220"/>
      </w:tblGrid>
      <w:tr w:rsidR="00C13D61" w14:paraId="078A0BB5" w14:textId="77777777" w:rsidTr="00C13D61">
        <w:trPr>
          <w:trHeight w:val="1882"/>
        </w:trPr>
        <w:tc>
          <w:tcPr>
            <w:tcW w:w="5140" w:type="dxa"/>
            <w:hideMark/>
          </w:tcPr>
          <w:p w14:paraId="45062BC1" w14:textId="77777777" w:rsidR="00C13D61" w:rsidRDefault="00C13D61">
            <w:pPr>
              <w:autoSpaceDE w:val="0"/>
              <w:autoSpaceDN w:val="0"/>
              <w:adjustRightInd w:val="0"/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«_____»_______________20___г. </w:t>
            </w:r>
          </w:p>
        </w:tc>
        <w:tc>
          <w:tcPr>
            <w:tcW w:w="4220" w:type="dxa"/>
            <w:hideMark/>
          </w:tcPr>
          <w:p w14:paraId="18C96AF3" w14:textId="77777777" w:rsidR="00C13D61" w:rsidRDefault="00C13D61">
            <w:pPr>
              <w:autoSpaceDE w:val="0"/>
              <w:autoSpaceDN w:val="0"/>
              <w:adjustRightInd w:val="0"/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____________________________</w:t>
            </w:r>
          </w:p>
          <w:p w14:paraId="0218ABF8" w14:textId="77777777" w:rsidR="00C13D61" w:rsidRDefault="00C13D61">
            <w:pPr>
              <w:autoSpaceDE w:val="0"/>
              <w:autoSpaceDN w:val="0"/>
              <w:adjustRightInd w:val="0"/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(подпись, расшифровка подписи руководителя (его уполномоченного представителя) потребителя тепловой энергии, в отношении которого проводилась проверка готовности к отопительному периоду</w:t>
            </w:r>
          </w:p>
        </w:tc>
      </w:tr>
    </w:tbl>
    <w:p w14:paraId="55EFE497" w14:textId="77777777" w:rsidR="00C13D61" w:rsidRDefault="00C13D61" w:rsidP="00C13D61">
      <w:pPr>
        <w:shd w:val="clear" w:color="auto" w:fill="FFFFFF"/>
        <w:spacing w:after="0" w:line="240" w:lineRule="auto"/>
        <w:ind w:left="5245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F214A69" w14:textId="77777777" w:rsidR="00C13D61" w:rsidRDefault="00C13D61" w:rsidP="00C13D61">
      <w:pPr>
        <w:shd w:val="clear" w:color="auto" w:fill="FFFFFF"/>
        <w:spacing w:after="0" w:line="240" w:lineRule="auto"/>
        <w:ind w:left="5245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bottomFromText="160" w:vertAnchor="text" w:horzAnchor="margin" w:tblpXSpec="right" w:tblpY="-543"/>
        <w:tblW w:w="0" w:type="auto"/>
        <w:tblLook w:val="00A0" w:firstRow="1" w:lastRow="0" w:firstColumn="1" w:lastColumn="0" w:noHBand="0" w:noVBand="0"/>
      </w:tblPr>
      <w:tblGrid>
        <w:gridCol w:w="4511"/>
        <w:gridCol w:w="4736"/>
      </w:tblGrid>
      <w:tr w:rsidR="00C13D61" w14:paraId="42D7C8C0" w14:textId="77777777" w:rsidTr="00C13D61">
        <w:tc>
          <w:tcPr>
            <w:tcW w:w="4511" w:type="dxa"/>
          </w:tcPr>
          <w:p w14:paraId="6B309FB1" w14:textId="77777777"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14:paraId="436B4BC0" w14:textId="77777777"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 5</w:t>
            </w:r>
          </w:p>
          <w:p w14:paraId="0645E7BC" w14:textId="77777777" w:rsidR="00C13D61" w:rsidRDefault="00C13D61">
            <w:pPr>
              <w:spacing w:after="0" w:line="16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Программе проведения                                                                         проверки готовности                                                                         теплоснабжающих,                                                                          теплосетевых организаций и                                                                         потребителей тепловой энергии                                                                         к отопительному периоду</w:t>
            </w:r>
          </w:p>
        </w:tc>
      </w:tr>
    </w:tbl>
    <w:p w14:paraId="6B3D4317" w14:textId="77777777" w:rsidR="00C13D61" w:rsidRDefault="00C13D61" w:rsidP="00C13D61">
      <w:pPr>
        <w:spacing w:after="0" w:line="1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43C54A" w14:textId="77777777" w:rsidR="00C13D61" w:rsidRDefault="00C13D61" w:rsidP="00C13D61">
      <w:pPr>
        <w:spacing w:after="12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ПАСПОРТ</w:t>
      </w:r>
    </w:p>
    <w:p w14:paraId="4AF46C24" w14:textId="77777777" w:rsidR="00C13D61" w:rsidRDefault="00C13D61" w:rsidP="00C13D61">
      <w:pPr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готовности к отопительному периоду 20___/20___ гг.</w:t>
      </w:r>
    </w:p>
    <w:p w14:paraId="1DE58D21" w14:textId="77777777" w:rsidR="00C13D61" w:rsidRDefault="00C13D61" w:rsidP="00C13D61">
      <w:pPr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A63DB9F" w14:textId="05394992" w:rsidR="00C13D61" w:rsidRDefault="00C13D61" w:rsidP="00C13D61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Выдан  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МОУ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«</w:t>
      </w:r>
      <w:proofErr w:type="spellStart"/>
      <w:r w:rsidR="00F809A0">
        <w:rPr>
          <w:rFonts w:ascii="Times New Roman" w:eastAsia="Times New Roman" w:hAnsi="Times New Roman" w:cs="Times New Roman"/>
          <w:sz w:val="28"/>
          <w:szCs w:val="28"/>
          <w:u w:val="single"/>
        </w:rPr>
        <w:t>Саловская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средняя общеобразовательная школа»</w:t>
      </w:r>
    </w:p>
    <w:p w14:paraId="33ED11D1" w14:textId="77777777" w:rsidR="00C13D61" w:rsidRDefault="00C13D61" w:rsidP="00C13D61">
      <w:pPr>
        <w:spacing w:after="0" w:line="16" w:lineRule="atLeast"/>
        <w:ind w:left="2520" w:right="894" w:hanging="851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(полное наименование потребителя тепловой энергии, в отношении которого проводилась проверка готовности к отопительному периоду)</w:t>
      </w:r>
    </w:p>
    <w:p w14:paraId="28D15B77" w14:textId="77777777"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2AEA439" w14:textId="77777777"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отношении следующих объектов, по которым проводилась проверка готовности к отопительному периоду:</w:t>
      </w:r>
    </w:p>
    <w:p w14:paraId="00DED6D5" w14:textId="77777777"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FE45EBA" w14:textId="186391B0" w:rsidR="00C13D61" w:rsidRDefault="00C13D61" w:rsidP="00C13D61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МОУ «</w:t>
      </w:r>
      <w:proofErr w:type="spellStart"/>
      <w:r w:rsidR="00F809A0">
        <w:rPr>
          <w:rFonts w:ascii="Times New Roman" w:eastAsia="Times New Roman" w:hAnsi="Times New Roman" w:cs="Times New Roman"/>
          <w:sz w:val="28"/>
          <w:szCs w:val="28"/>
          <w:u w:val="single"/>
        </w:rPr>
        <w:t>Саловская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средняя общеобразовательная школа»</w:t>
      </w:r>
    </w:p>
    <w:p w14:paraId="771302FE" w14:textId="77777777"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F66B9FE" w14:textId="77777777"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2FA1886" w14:textId="77777777"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Основание выдачи паспорта готовности к отопительному периоду:</w:t>
      </w:r>
    </w:p>
    <w:p w14:paraId="1F8B7897" w14:textId="77777777"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49DFD44" w14:textId="77777777"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Акт проверки готовности к отопительному периоду</w:t>
      </w:r>
    </w:p>
    <w:p w14:paraId="7C09ED52" w14:textId="77777777"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 «____» __________ 20 ___ г. № ________.</w:t>
      </w:r>
    </w:p>
    <w:p w14:paraId="23E257E7" w14:textId="77777777"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D530F29" w14:textId="77777777"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679745B" w14:textId="77777777"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C71A671" w14:textId="77777777"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550"/>
        <w:gridCol w:w="4697"/>
      </w:tblGrid>
      <w:tr w:rsidR="00C13D61" w14:paraId="13BA3F1A" w14:textId="77777777" w:rsidTr="00C13D61"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p w14:paraId="5F0B1FA8" w14:textId="77777777"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9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48CA4B5E" w14:textId="77777777"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13D61" w14:paraId="09242A24" w14:textId="77777777" w:rsidTr="00C13D61"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p w14:paraId="6B1375C6" w14:textId="77777777"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9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649A2902" w14:textId="77777777"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(подпись, расшифровка подписи и печать уполномоченного органа, образовавшего комиссию по проведению проверки готовности к отопительному периоду)</w:t>
            </w:r>
          </w:p>
        </w:tc>
      </w:tr>
    </w:tbl>
    <w:p w14:paraId="4B715695" w14:textId="77777777"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5613721C" w14:textId="77777777"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30D9029" w14:textId="77777777"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A6055A0" w14:textId="77777777"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pPr w:leftFromText="180" w:rightFromText="180" w:bottomFromText="160" w:vertAnchor="text" w:horzAnchor="margin" w:tblpY="-180"/>
        <w:tblW w:w="0" w:type="auto"/>
        <w:tblLook w:val="00A0" w:firstRow="1" w:lastRow="0" w:firstColumn="1" w:lastColumn="0" w:noHBand="0" w:noVBand="0"/>
      </w:tblPr>
      <w:tblGrid>
        <w:gridCol w:w="2451"/>
        <w:gridCol w:w="3020"/>
        <w:gridCol w:w="3884"/>
      </w:tblGrid>
      <w:tr w:rsidR="00C13D61" w14:paraId="5F96358D" w14:textId="77777777" w:rsidTr="00C13D61">
        <w:tc>
          <w:tcPr>
            <w:tcW w:w="2451" w:type="dxa"/>
          </w:tcPr>
          <w:p w14:paraId="5CC1C812" w14:textId="77777777"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020" w:type="dxa"/>
          </w:tcPr>
          <w:p w14:paraId="11253894" w14:textId="77777777"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4" w:type="dxa"/>
          </w:tcPr>
          <w:p w14:paraId="5BF837AB" w14:textId="77777777"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C7C73E9" w14:textId="77777777"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 6</w:t>
            </w:r>
          </w:p>
          <w:p w14:paraId="2D7794DA" w14:textId="77777777"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Программе проведения                                                                         проверки готовности                                                                         теплоснабжающих,                                                                          теплосетевых организаций и                                                                         потребителей тепловой энергии                                                                         к отопительному периоду</w:t>
            </w:r>
          </w:p>
        </w:tc>
      </w:tr>
    </w:tbl>
    <w:p w14:paraId="20915191" w14:textId="77777777"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1F2FE5F" w14:textId="77777777"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2153C0E" w14:textId="77777777" w:rsidR="00C13D61" w:rsidRDefault="00C13D61" w:rsidP="00C13D61">
      <w:pPr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АКТ</w:t>
      </w:r>
    </w:p>
    <w:p w14:paraId="63ADD21B" w14:textId="77777777" w:rsidR="00C13D61" w:rsidRDefault="00C13D61" w:rsidP="00C13D61">
      <w:pPr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проверки готовности к отопительному периоду 20__/20___г.г.</w:t>
      </w:r>
    </w:p>
    <w:p w14:paraId="1E6251AB" w14:textId="77777777" w:rsidR="00C13D61" w:rsidRDefault="00C13D61" w:rsidP="00C13D61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512"/>
        <w:gridCol w:w="4843"/>
      </w:tblGrid>
      <w:tr w:rsidR="00C13D61" w14:paraId="0A7A15E7" w14:textId="77777777" w:rsidTr="00C13D61">
        <w:tc>
          <w:tcPr>
            <w:tcW w:w="5069" w:type="dxa"/>
            <w:hideMark/>
          </w:tcPr>
          <w:p w14:paraId="3CE3CA43" w14:textId="70E1B1A2" w:rsidR="00C13D61" w:rsidRDefault="00C13D61">
            <w:pPr>
              <w:autoSpaceDE w:val="0"/>
              <w:autoSpaceDN w:val="0"/>
              <w:adjustRightInd w:val="0"/>
              <w:spacing w:after="0" w:line="16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_</w:t>
            </w:r>
            <w:r w:rsidR="00F809A0">
              <w:t xml:space="preserve"> </w:t>
            </w:r>
            <w:r w:rsidR="00F809A0" w:rsidRPr="00F809A0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п. Совхоз «Коммунар»</w:t>
            </w:r>
          </w:p>
        </w:tc>
        <w:tc>
          <w:tcPr>
            <w:tcW w:w="5069" w:type="dxa"/>
            <w:hideMark/>
          </w:tcPr>
          <w:p w14:paraId="09D34E93" w14:textId="77777777" w:rsidR="00C13D61" w:rsidRDefault="00C13D61">
            <w:pPr>
              <w:autoSpaceDE w:val="0"/>
              <w:autoSpaceDN w:val="0"/>
              <w:adjustRightInd w:val="0"/>
              <w:spacing w:after="0" w:line="16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«____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_»_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 20__ г.</w:t>
            </w:r>
          </w:p>
        </w:tc>
      </w:tr>
      <w:tr w:rsidR="00C13D61" w14:paraId="3A2B5595" w14:textId="77777777" w:rsidTr="00C13D61">
        <w:tc>
          <w:tcPr>
            <w:tcW w:w="5069" w:type="dxa"/>
            <w:hideMark/>
          </w:tcPr>
          <w:p w14:paraId="08A6F0C0" w14:textId="77777777" w:rsidR="00C13D61" w:rsidRDefault="00C13D61">
            <w:pPr>
              <w:autoSpaceDE w:val="0"/>
              <w:autoSpaceDN w:val="0"/>
              <w:adjustRightInd w:val="0"/>
              <w:spacing w:after="0" w:line="16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(место составление акта)</w:t>
            </w:r>
          </w:p>
        </w:tc>
        <w:tc>
          <w:tcPr>
            <w:tcW w:w="5069" w:type="dxa"/>
            <w:hideMark/>
          </w:tcPr>
          <w:p w14:paraId="076EA136" w14:textId="77777777" w:rsidR="00C13D61" w:rsidRDefault="00C13D61">
            <w:pPr>
              <w:autoSpaceDE w:val="0"/>
              <w:autoSpaceDN w:val="0"/>
              <w:adjustRightInd w:val="0"/>
              <w:spacing w:after="0" w:line="16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(дата составления акта)</w:t>
            </w:r>
          </w:p>
        </w:tc>
      </w:tr>
    </w:tbl>
    <w:p w14:paraId="2B7EFB1D" w14:textId="77777777" w:rsidR="00C13D61" w:rsidRDefault="00C13D61" w:rsidP="00C13D61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0"/>
          <w:szCs w:val="20"/>
        </w:rPr>
      </w:pPr>
    </w:p>
    <w:p w14:paraId="4174540A" w14:textId="2422CEA3" w:rsidR="00C13D61" w:rsidRDefault="00C13D61" w:rsidP="00C13D61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Комиссия, образованная Постановлением Администрации </w:t>
      </w:r>
      <w:proofErr w:type="spellStart"/>
      <w:r w:rsidR="00DE7B2D">
        <w:rPr>
          <w:rFonts w:ascii="Times New Roman" w:eastAsia="Times New Roman" w:hAnsi="Times New Roman" w:cs="Times New Roman"/>
          <w:sz w:val="28"/>
          <w:szCs w:val="28"/>
        </w:rPr>
        <w:t>Саловского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Лямбирского муниципального района от «___» ________20 __ г. № _____. в соответствии с программой проведения проверки готовности к отопительному периоду 20__-20_гг., утвержденной указанным постановлением, с «____»___________ 20__ г. по «____» ____________ 20__ г. в соответствии с Федеральным законом от 27 июля </w:t>
      </w:r>
      <w:smartTag w:uri="urn:schemas-microsoft-com:office:smarttags" w:element="metricconverter">
        <w:smartTagPr>
          <w:attr w:name="ProductID" w:val="2010 г"/>
        </w:smartTagPr>
        <w:r>
          <w:rPr>
            <w:rFonts w:ascii="Times New Roman" w:eastAsia="Times New Roman" w:hAnsi="Times New Roman" w:cs="Times New Roman"/>
            <w:sz w:val="28"/>
            <w:szCs w:val="28"/>
          </w:rPr>
          <w:t>2010 г</w:t>
        </w:r>
      </w:smartTag>
      <w:r>
        <w:rPr>
          <w:rFonts w:ascii="Times New Roman" w:eastAsia="Times New Roman" w:hAnsi="Times New Roman" w:cs="Times New Roman"/>
          <w:sz w:val="28"/>
          <w:szCs w:val="28"/>
        </w:rPr>
        <w:t xml:space="preserve">. № 190-ФЗ «О теплоснабжении» провела проверку готовности к отопительному периоду                                          </w:t>
      </w:r>
    </w:p>
    <w:p w14:paraId="26C8C892" w14:textId="4D8306E3" w:rsidR="00C13D61" w:rsidRDefault="00C13D61" w:rsidP="00C13D61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МАУ «</w:t>
      </w:r>
      <w:proofErr w:type="spellStart"/>
      <w:r w:rsidR="00F809A0">
        <w:rPr>
          <w:rFonts w:ascii="Times New Roman" w:eastAsia="Times New Roman" w:hAnsi="Times New Roman" w:cs="Times New Roman"/>
          <w:sz w:val="28"/>
          <w:szCs w:val="28"/>
        </w:rPr>
        <w:t>Саловский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сельский клуб» филиал № 1</w:t>
      </w:r>
      <w:r w:rsidR="00F809A0">
        <w:rPr>
          <w:rFonts w:ascii="Times New Roman" w:eastAsia="Times New Roman" w:hAnsi="Times New Roman" w:cs="Times New Roman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МАУ «Культурно-спортивный центр «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Алмаз»_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_</w:t>
      </w:r>
    </w:p>
    <w:p w14:paraId="7FC340B5" w14:textId="77777777" w:rsidR="00C13D61" w:rsidRDefault="00C13D61" w:rsidP="00C13D61">
      <w:pPr>
        <w:autoSpaceDE w:val="0"/>
        <w:autoSpaceDN w:val="0"/>
        <w:adjustRightInd w:val="0"/>
        <w:spacing w:after="0" w:line="16" w:lineRule="atLeast"/>
        <w:jc w:val="center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(полное наименование потребителя тепловой энергии, в отношении которого проводилась проверка</w:t>
      </w:r>
    </w:p>
    <w:p w14:paraId="00965E63" w14:textId="77777777" w:rsidR="00C13D61" w:rsidRDefault="00C13D61" w:rsidP="00C13D61">
      <w:pPr>
        <w:autoSpaceDE w:val="0"/>
        <w:autoSpaceDN w:val="0"/>
        <w:adjustRightInd w:val="0"/>
        <w:spacing w:after="0" w:line="16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готовности к отопительному периоду)</w:t>
      </w:r>
    </w:p>
    <w:p w14:paraId="23AFAE8B" w14:textId="77777777" w:rsidR="00C13D61" w:rsidRDefault="00C13D61" w:rsidP="00C13D61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Проверка готовности к отопительному периоду проводилась в отношении следующих объектов:</w:t>
      </w: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00"/>
      </w:tblGrid>
      <w:tr w:rsidR="00C13D61" w14:paraId="7E4DCE68" w14:textId="77777777" w:rsidTr="00C13D61">
        <w:trPr>
          <w:trHeight w:val="389"/>
        </w:trPr>
        <w:tc>
          <w:tcPr>
            <w:tcW w:w="9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C7D547" w14:textId="3DA6E6A4" w:rsidR="00C13D61" w:rsidRDefault="00C13D61">
            <w:pPr>
              <w:autoSpaceDE w:val="0"/>
              <w:autoSpaceDN w:val="0"/>
              <w:adjustRightInd w:val="0"/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МАУ «</w:t>
            </w:r>
            <w:proofErr w:type="spellStart"/>
            <w:r w:rsidR="00F809A0">
              <w:rPr>
                <w:rFonts w:ascii="Times New Roman" w:eastAsia="Times New Roman" w:hAnsi="Times New Roman" w:cs="Times New Roman"/>
                <w:sz w:val="28"/>
                <w:szCs w:val="28"/>
              </w:rPr>
              <w:t>Саловский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сельский клуб» филиал № 1</w:t>
            </w:r>
            <w:r w:rsidR="00F809A0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МАУ «Культурно-спортивный центр «Алмаз»</w:t>
            </w:r>
          </w:p>
        </w:tc>
      </w:tr>
    </w:tbl>
    <w:p w14:paraId="09F46A87" w14:textId="77777777" w:rsidR="00C13D61" w:rsidRDefault="00C13D61" w:rsidP="00C13D61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ходе проведения проверки готовности к отопительному периоду комиссия установила: готовность к работе в отопительном сезоне</w:t>
      </w:r>
    </w:p>
    <w:p w14:paraId="00A766C8" w14:textId="77777777" w:rsidR="00C13D61" w:rsidRDefault="00C13D61" w:rsidP="00C13D61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(готовность/неготовность к работе в отопительный период)</w:t>
      </w:r>
    </w:p>
    <w:p w14:paraId="311EC0CD" w14:textId="77777777" w:rsidR="00C13D61" w:rsidRDefault="00C13D61" w:rsidP="00C13D6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Вывод комиссии по итогам проведения проверки готовности к отопительному периоду: замечаний нет</w:t>
      </w:r>
    </w:p>
    <w:p w14:paraId="03D75085" w14:textId="77777777" w:rsidR="00C13D61" w:rsidRDefault="00C13D61" w:rsidP="00C13D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638A756" w14:textId="77777777" w:rsidR="00C13D61" w:rsidRDefault="00C13D61" w:rsidP="00C13D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 _____________________________________________</w:t>
      </w:r>
    </w:p>
    <w:p w14:paraId="76788C75" w14:textId="77777777" w:rsidR="00C13D61" w:rsidRDefault="00C13D61" w:rsidP="00C13D61">
      <w:pPr>
        <w:autoSpaceDE w:val="0"/>
        <w:autoSpaceDN w:val="0"/>
        <w:adjustRightInd w:val="0"/>
        <w:spacing w:after="0" w:line="16" w:lineRule="atLeast"/>
        <w:ind w:left="34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(подпись, расшифровка подписи)</w:t>
      </w:r>
    </w:p>
    <w:p w14:paraId="09B150A1" w14:textId="77777777" w:rsidR="00C13D61" w:rsidRDefault="00C13D61" w:rsidP="00C13D61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Заместитель</w:t>
      </w:r>
    </w:p>
    <w:p w14:paraId="726EE828" w14:textId="77777777" w:rsidR="00C13D61" w:rsidRDefault="00C13D61" w:rsidP="00C13D61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председателя комиссии ______________________________________________</w:t>
      </w:r>
    </w:p>
    <w:p w14:paraId="23CD452A" w14:textId="77777777" w:rsidR="00C13D61" w:rsidRDefault="00C13D61" w:rsidP="00C13D61">
      <w:pPr>
        <w:autoSpaceDE w:val="0"/>
        <w:autoSpaceDN w:val="0"/>
        <w:adjustRightInd w:val="0"/>
        <w:spacing w:after="0" w:line="16" w:lineRule="atLeast"/>
        <w:ind w:left="34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(подпись, расшифровка подписи)</w:t>
      </w:r>
    </w:p>
    <w:p w14:paraId="14E30ED6" w14:textId="77777777" w:rsidR="00C13D61" w:rsidRDefault="00C13D61" w:rsidP="00C13D61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Члены комиссии: ___________________________________________________</w:t>
      </w:r>
    </w:p>
    <w:p w14:paraId="65BCF285" w14:textId="77777777" w:rsidR="00C13D61" w:rsidRDefault="00C13D61" w:rsidP="00C13D61">
      <w:pPr>
        <w:autoSpaceDE w:val="0"/>
        <w:autoSpaceDN w:val="0"/>
        <w:adjustRightInd w:val="0"/>
        <w:spacing w:after="0" w:line="16" w:lineRule="atLeast"/>
        <w:ind w:left="34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(подпись, расшифровка подписи)</w:t>
      </w:r>
    </w:p>
    <w:tbl>
      <w:tblPr>
        <w:tblpPr w:leftFromText="180" w:rightFromText="180" w:bottomFromText="160" w:vertAnchor="text" w:horzAnchor="margin" w:tblpY="1018"/>
        <w:tblW w:w="0" w:type="dxa"/>
        <w:tblLayout w:type="fixed"/>
        <w:tblLook w:val="00A0" w:firstRow="1" w:lastRow="0" w:firstColumn="1" w:lastColumn="0" w:noHBand="0" w:noVBand="0"/>
      </w:tblPr>
      <w:tblGrid>
        <w:gridCol w:w="5140"/>
        <w:gridCol w:w="4220"/>
      </w:tblGrid>
      <w:tr w:rsidR="00C13D61" w14:paraId="7C1C732C" w14:textId="77777777" w:rsidTr="00C13D61">
        <w:trPr>
          <w:trHeight w:val="1882"/>
        </w:trPr>
        <w:tc>
          <w:tcPr>
            <w:tcW w:w="5140" w:type="dxa"/>
            <w:hideMark/>
          </w:tcPr>
          <w:p w14:paraId="1CB0BCCC" w14:textId="77777777" w:rsidR="00C13D61" w:rsidRDefault="00C13D61">
            <w:pPr>
              <w:autoSpaceDE w:val="0"/>
              <w:autoSpaceDN w:val="0"/>
              <w:adjustRightInd w:val="0"/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«_____»_______________20___г. </w:t>
            </w:r>
          </w:p>
        </w:tc>
        <w:tc>
          <w:tcPr>
            <w:tcW w:w="4220" w:type="dxa"/>
            <w:hideMark/>
          </w:tcPr>
          <w:p w14:paraId="4347A7D7" w14:textId="77777777" w:rsidR="00C13D61" w:rsidRDefault="00C13D61">
            <w:pPr>
              <w:autoSpaceDE w:val="0"/>
              <w:autoSpaceDN w:val="0"/>
              <w:adjustRightInd w:val="0"/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____________________________</w:t>
            </w:r>
          </w:p>
          <w:p w14:paraId="2EFEB2C1" w14:textId="77777777" w:rsidR="00C13D61" w:rsidRDefault="00C13D61">
            <w:pPr>
              <w:autoSpaceDE w:val="0"/>
              <w:autoSpaceDN w:val="0"/>
              <w:adjustRightInd w:val="0"/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(подпись, расшифровка подписи руководителя (его уполномоченного представителя) потребителя тепловой энергии, в отношении которого проводилась проверка готовности к отопительному периоду</w:t>
            </w:r>
          </w:p>
        </w:tc>
      </w:tr>
    </w:tbl>
    <w:p w14:paraId="6A7B4FC0" w14:textId="77777777" w:rsidR="00C13D61" w:rsidRDefault="00C13D61" w:rsidP="00C13D61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 актом проверки готовности ознакомлен, один экземпляр акта получил:</w:t>
      </w:r>
    </w:p>
    <w:p w14:paraId="17AF60D4" w14:textId="77777777" w:rsidR="00C13D61" w:rsidRDefault="00C13D61" w:rsidP="00C13D61">
      <w:pPr>
        <w:shd w:val="clear" w:color="auto" w:fill="FFFFFF"/>
        <w:spacing w:after="0" w:line="240" w:lineRule="auto"/>
        <w:ind w:left="5245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2263F5" w14:textId="77777777" w:rsidR="00C13D61" w:rsidRDefault="00C13D61" w:rsidP="00C13D61">
      <w:pPr>
        <w:shd w:val="clear" w:color="auto" w:fill="FFFFFF"/>
        <w:spacing w:after="0" w:line="240" w:lineRule="auto"/>
        <w:ind w:left="5245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bottomFromText="160" w:vertAnchor="text" w:horzAnchor="margin" w:tblpXSpec="right" w:tblpY="1762"/>
        <w:tblW w:w="0" w:type="auto"/>
        <w:tblLook w:val="00A0" w:firstRow="1" w:lastRow="0" w:firstColumn="1" w:lastColumn="0" w:noHBand="0" w:noVBand="0"/>
      </w:tblPr>
      <w:tblGrid>
        <w:gridCol w:w="4511"/>
        <w:gridCol w:w="4736"/>
      </w:tblGrid>
      <w:tr w:rsidR="00C13D61" w14:paraId="15F0E42F" w14:textId="77777777" w:rsidTr="00C13D61">
        <w:tc>
          <w:tcPr>
            <w:tcW w:w="4511" w:type="dxa"/>
          </w:tcPr>
          <w:p w14:paraId="486177A9" w14:textId="77777777" w:rsidR="00C13D61" w:rsidRDefault="00C13D61">
            <w:pPr>
              <w:spacing w:after="0" w:line="16" w:lineRule="atLeast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736" w:type="dxa"/>
          </w:tcPr>
          <w:p w14:paraId="5E385713" w14:textId="77777777"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2715516" w14:textId="77777777"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0D9F706" w14:textId="77777777"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 7</w:t>
            </w:r>
          </w:p>
          <w:p w14:paraId="04E66658" w14:textId="77777777" w:rsidR="00C13D61" w:rsidRDefault="00C13D61">
            <w:pPr>
              <w:spacing w:after="0" w:line="16" w:lineRule="atLeast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Программе проведения                                                                         проверки готовности                                                                         теплоснабжающих,                                                                          теплосетевых организаций и                                                                         потребителей тепловой энергии                                                                         к отопительному периоду</w:t>
            </w:r>
          </w:p>
        </w:tc>
      </w:tr>
    </w:tbl>
    <w:p w14:paraId="556EAAFA" w14:textId="77777777" w:rsidR="00C13D61" w:rsidRDefault="00C13D61" w:rsidP="00C13D61">
      <w:pPr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ПАСПОРТ</w:t>
      </w:r>
    </w:p>
    <w:p w14:paraId="11A212BD" w14:textId="77777777" w:rsidR="00C13D61" w:rsidRDefault="00C13D61" w:rsidP="00C13D61">
      <w:pPr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готовности к отопительному периоду 20__/20__ гг.</w:t>
      </w:r>
    </w:p>
    <w:p w14:paraId="11B58EF1" w14:textId="77777777" w:rsidR="00C13D61" w:rsidRDefault="00C13D61" w:rsidP="00C13D61">
      <w:pPr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D396274" w14:textId="170A458E" w:rsidR="00C13D61" w:rsidRDefault="00C13D61" w:rsidP="00C13D61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Выдан  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МАУ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«</w:t>
      </w:r>
      <w:proofErr w:type="spellStart"/>
      <w:r w:rsidR="00852F1F">
        <w:rPr>
          <w:rFonts w:ascii="Times New Roman" w:eastAsia="Times New Roman" w:hAnsi="Times New Roman" w:cs="Times New Roman"/>
          <w:sz w:val="28"/>
          <w:szCs w:val="28"/>
          <w:u w:val="single"/>
        </w:rPr>
        <w:t>Саловский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сельский клуб» филиал № 1</w:t>
      </w:r>
      <w:r w:rsidR="00852F1F">
        <w:rPr>
          <w:rFonts w:ascii="Times New Roman" w:eastAsia="Times New Roman" w:hAnsi="Times New Roman" w:cs="Times New Roman"/>
          <w:sz w:val="28"/>
          <w:szCs w:val="28"/>
          <w:u w:val="single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МАУ «Культурно-спортивный центр «Алмаз»</w:t>
      </w:r>
    </w:p>
    <w:p w14:paraId="1D82F11B" w14:textId="77777777" w:rsidR="00C13D61" w:rsidRDefault="00C13D61" w:rsidP="00C13D61">
      <w:pPr>
        <w:spacing w:after="0" w:line="16" w:lineRule="atLeast"/>
        <w:ind w:left="2520" w:right="894" w:hanging="851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(полное наименование потребителя тепловой энергии, в отношении которого проводилась проверка готовности к отопительному периоду)</w:t>
      </w:r>
    </w:p>
    <w:p w14:paraId="4368611D" w14:textId="77777777"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6627A3E" w14:textId="77777777"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отношении следующих объектов, по которым проводилась проверка готовности к отопительному периоду:</w:t>
      </w:r>
    </w:p>
    <w:p w14:paraId="5AF854CB" w14:textId="77777777"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3D9D966" w14:textId="4D19C2D8"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МАУ «</w:t>
      </w:r>
      <w:proofErr w:type="spellStart"/>
      <w:proofErr w:type="gramStart"/>
      <w:r w:rsidR="00852F1F">
        <w:rPr>
          <w:rFonts w:ascii="Times New Roman" w:eastAsia="Times New Roman" w:hAnsi="Times New Roman" w:cs="Times New Roman"/>
          <w:sz w:val="28"/>
          <w:szCs w:val="28"/>
        </w:rPr>
        <w:t>Саловский</w:t>
      </w:r>
      <w:proofErr w:type="spellEnd"/>
      <w:r w:rsidR="00852F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сельский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клуб» филиал № 1</w:t>
      </w:r>
      <w:r w:rsidR="00852F1F">
        <w:rPr>
          <w:rFonts w:ascii="Times New Roman" w:eastAsia="Times New Roman" w:hAnsi="Times New Roman" w:cs="Times New Roman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МАУ «Культурно-спортивный центр «Алмаз»</w:t>
      </w:r>
    </w:p>
    <w:p w14:paraId="5775D5E0" w14:textId="77777777"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E9AD893" w14:textId="77777777"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Основание выдачи паспорта готовности к отопительному периоду:</w:t>
      </w:r>
    </w:p>
    <w:p w14:paraId="75737650" w14:textId="77777777"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98EBF04" w14:textId="77777777"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Акт проверки готовности к отопительному периоду</w:t>
      </w:r>
    </w:p>
    <w:p w14:paraId="2442E248" w14:textId="77777777"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 «____» __________ 20 ___ г. № ________.</w:t>
      </w:r>
    </w:p>
    <w:p w14:paraId="34EFB83A" w14:textId="77777777"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B7B5B44" w14:textId="77777777"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6692381" w14:textId="77777777"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A8409F8" w14:textId="77777777"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550"/>
        <w:gridCol w:w="4697"/>
      </w:tblGrid>
      <w:tr w:rsidR="00C13D61" w14:paraId="741F644B" w14:textId="77777777" w:rsidTr="00C13D61"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p w14:paraId="767F3D8A" w14:textId="77777777"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9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0A68DE28" w14:textId="77777777"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13D61" w14:paraId="561AA4B5" w14:textId="77777777" w:rsidTr="00C13D61"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p w14:paraId="73578130" w14:textId="77777777"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9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7F03F6A9" w14:textId="77777777"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(подпись, расшифровка подписи и печать уполномоченного органа, образовавшего комиссию по проведению проверки готовности к отопительному периоду)</w:t>
            </w:r>
          </w:p>
        </w:tc>
      </w:tr>
    </w:tbl>
    <w:p w14:paraId="572DA292" w14:textId="77777777"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0CC2ADAF" w14:textId="77777777"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38DC29B" w14:textId="77777777"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06F7859" w14:textId="77777777"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F689F1D" w14:textId="77777777"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BACD888" w14:textId="77777777"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pPr w:leftFromText="180" w:rightFromText="180" w:bottomFromText="160" w:vertAnchor="text" w:horzAnchor="margin" w:tblpY="-293"/>
        <w:tblW w:w="0" w:type="auto"/>
        <w:tblLook w:val="00A0" w:firstRow="1" w:lastRow="0" w:firstColumn="1" w:lastColumn="0" w:noHBand="0" w:noVBand="0"/>
      </w:tblPr>
      <w:tblGrid>
        <w:gridCol w:w="4173"/>
        <w:gridCol w:w="5182"/>
      </w:tblGrid>
      <w:tr w:rsidR="00C13D61" w14:paraId="235E687A" w14:textId="77777777" w:rsidTr="00C13D61">
        <w:tc>
          <w:tcPr>
            <w:tcW w:w="4173" w:type="dxa"/>
          </w:tcPr>
          <w:p w14:paraId="00FB8757" w14:textId="77777777"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 w:type="page"/>
            </w:r>
          </w:p>
        </w:tc>
        <w:tc>
          <w:tcPr>
            <w:tcW w:w="5182" w:type="dxa"/>
            <w:hideMark/>
          </w:tcPr>
          <w:p w14:paraId="4C83D558" w14:textId="77777777"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№8</w:t>
            </w:r>
          </w:p>
          <w:p w14:paraId="789C6868" w14:textId="77777777"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Программе проведения                                                                         проверки готовности                                                                         теплоснабжающих,                                                                          теплосетевых организаций и                                                                         потребителей тепловой энергии                                                                         к отопительному периоду</w:t>
            </w:r>
          </w:p>
        </w:tc>
      </w:tr>
    </w:tbl>
    <w:p w14:paraId="77DACC2F" w14:textId="77777777" w:rsidR="00C13D61" w:rsidRDefault="00C13D61" w:rsidP="00C13D61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FD82C4D" w14:textId="77777777" w:rsidR="00C13D61" w:rsidRDefault="00C13D61" w:rsidP="00C13D61">
      <w:pPr>
        <w:spacing w:after="0" w:line="16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32837F3" w14:textId="77777777" w:rsidR="00C13D61" w:rsidRDefault="00C13D61" w:rsidP="00C13D61">
      <w:pPr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АКТ</w:t>
      </w:r>
    </w:p>
    <w:p w14:paraId="78F74508" w14:textId="77777777" w:rsidR="00C13D61" w:rsidRDefault="00C13D61" w:rsidP="00C13D61">
      <w:pPr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проверки готовности к отопительному периоду 20__/20___г.г.</w:t>
      </w:r>
    </w:p>
    <w:p w14:paraId="4120495B" w14:textId="77777777" w:rsidR="00C13D61" w:rsidRDefault="00C13D61" w:rsidP="00C13D61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526"/>
        <w:gridCol w:w="4829"/>
      </w:tblGrid>
      <w:tr w:rsidR="00C13D61" w14:paraId="193CC83C" w14:textId="77777777" w:rsidTr="00C13D61">
        <w:tc>
          <w:tcPr>
            <w:tcW w:w="5069" w:type="dxa"/>
            <w:hideMark/>
          </w:tcPr>
          <w:p w14:paraId="0EAAEEDF" w14:textId="2CCE0D5D" w:rsidR="00C13D61" w:rsidRDefault="00C13D61">
            <w:pPr>
              <w:autoSpaceDE w:val="0"/>
              <w:autoSpaceDN w:val="0"/>
              <w:adjustRightInd w:val="0"/>
              <w:spacing w:after="0" w:line="16" w:lineRule="atLeast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 xml:space="preserve"> _</w:t>
            </w:r>
            <w:r w:rsidR="00852F1F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п. Совхоз «</w:t>
            </w:r>
            <w:proofErr w:type="gramStart"/>
            <w:r w:rsidR="00852F1F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Коммунар»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_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_</w:t>
            </w:r>
          </w:p>
        </w:tc>
        <w:tc>
          <w:tcPr>
            <w:tcW w:w="5069" w:type="dxa"/>
            <w:hideMark/>
          </w:tcPr>
          <w:p w14:paraId="4E9A8713" w14:textId="77777777" w:rsidR="00C13D61" w:rsidRDefault="00C13D61">
            <w:pPr>
              <w:autoSpaceDE w:val="0"/>
              <w:autoSpaceDN w:val="0"/>
              <w:adjustRightInd w:val="0"/>
              <w:spacing w:after="0" w:line="16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«_____»__________________ 20__ г.</w:t>
            </w:r>
          </w:p>
        </w:tc>
      </w:tr>
      <w:tr w:rsidR="00C13D61" w14:paraId="61EF3CB2" w14:textId="77777777" w:rsidTr="00C13D61">
        <w:tc>
          <w:tcPr>
            <w:tcW w:w="5069" w:type="dxa"/>
            <w:hideMark/>
          </w:tcPr>
          <w:p w14:paraId="4BDA6197" w14:textId="77777777" w:rsidR="00C13D61" w:rsidRDefault="00C13D61">
            <w:pPr>
              <w:autoSpaceDE w:val="0"/>
              <w:autoSpaceDN w:val="0"/>
              <w:adjustRightInd w:val="0"/>
              <w:spacing w:after="0" w:line="16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(место составление акта)</w:t>
            </w:r>
          </w:p>
        </w:tc>
        <w:tc>
          <w:tcPr>
            <w:tcW w:w="5069" w:type="dxa"/>
            <w:hideMark/>
          </w:tcPr>
          <w:p w14:paraId="13DEB5C0" w14:textId="77777777" w:rsidR="00C13D61" w:rsidRDefault="00C13D61">
            <w:pPr>
              <w:autoSpaceDE w:val="0"/>
              <w:autoSpaceDN w:val="0"/>
              <w:adjustRightInd w:val="0"/>
              <w:spacing w:after="0" w:line="16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(дата составления акта)</w:t>
            </w:r>
          </w:p>
        </w:tc>
      </w:tr>
    </w:tbl>
    <w:p w14:paraId="31F8707A" w14:textId="77777777" w:rsidR="00C13D61" w:rsidRDefault="00C13D61" w:rsidP="00C13D61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0"/>
          <w:szCs w:val="20"/>
        </w:rPr>
      </w:pPr>
    </w:p>
    <w:p w14:paraId="22FFBCCF" w14:textId="4217C492" w:rsidR="00C13D61" w:rsidRDefault="00C13D61" w:rsidP="00C13D61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Комиссия, образованная Постановлением Администрации </w:t>
      </w:r>
      <w:proofErr w:type="spellStart"/>
      <w:r w:rsidR="00DE7B2D">
        <w:rPr>
          <w:rFonts w:ascii="Times New Roman" w:eastAsia="Times New Roman" w:hAnsi="Times New Roman" w:cs="Times New Roman"/>
          <w:sz w:val="28"/>
          <w:szCs w:val="28"/>
        </w:rPr>
        <w:t>Саловского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Лямбирского муниципального района от «___»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________20 __ г. № _____. в соответствии с программой проведения проверки готовности к отопительному периоду 20__-20__гг., утвержденной указанным постановлением, с «____»___________ 20__ г. по «____» ____________ 20__ г. в соответствии с Федеральным законом от 27 июля </w:t>
      </w:r>
      <w:smartTag w:uri="urn:schemas-microsoft-com:office:smarttags" w:element="metricconverter">
        <w:smartTagPr>
          <w:attr w:name="ProductID" w:val="2010 г"/>
        </w:smartTagPr>
        <w:r>
          <w:rPr>
            <w:rFonts w:ascii="Times New Roman" w:eastAsia="Times New Roman" w:hAnsi="Times New Roman" w:cs="Times New Roman"/>
            <w:sz w:val="28"/>
            <w:szCs w:val="28"/>
          </w:rPr>
          <w:t>2010 г</w:t>
        </w:r>
      </w:smartTag>
      <w:r>
        <w:rPr>
          <w:rFonts w:ascii="Times New Roman" w:eastAsia="Times New Roman" w:hAnsi="Times New Roman" w:cs="Times New Roman"/>
          <w:sz w:val="28"/>
          <w:szCs w:val="28"/>
        </w:rPr>
        <w:t xml:space="preserve">. № 190-ФЗ «О теплоснабжении» провела проверку готовности к отопительному периоду                                          </w:t>
      </w:r>
    </w:p>
    <w:p w14:paraId="47FB056D" w14:textId="11CEB443" w:rsidR="00C13D61" w:rsidRDefault="00852F1F" w:rsidP="00C13D61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</w:t>
      </w:r>
    </w:p>
    <w:p w14:paraId="040BF13B" w14:textId="77777777" w:rsidR="00C13D61" w:rsidRDefault="00C13D61" w:rsidP="00C13D61">
      <w:pPr>
        <w:autoSpaceDE w:val="0"/>
        <w:autoSpaceDN w:val="0"/>
        <w:adjustRightInd w:val="0"/>
        <w:spacing w:after="0" w:line="16" w:lineRule="atLeast"/>
        <w:jc w:val="center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(полное наименование потребителя тепловой энергии, в отношении которого проводилась проверка</w:t>
      </w:r>
    </w:p>
    <w:p w14:paraId="5932149C" w14:textId="77777777" w:rsidR="00C13D61" w:rsidRDefault="00C13D61" w:rsidP="00C13D61">
      <w:pPr>
        <w:autoSpaceDE w:val="0"/>
        <w:autoSpaceDN w:val="0"/>
        <w:adjustRightInd w:val="0"/>
        <w:spacing w:after="0" w:line="16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готовности к отопительному периоду)</w:t>
      </w:r>
    </w:p>
    <w:p w14:paraId="714D9D01" w14:textId="77777777" w:rsidR="00C13D61" w:rsidRDefault="00C13D61" w:rsidP="00C13D61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Проверка готовности к отопительному периоду проводилась в отношении следующих объектов:</w:t>
      </w: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00"/>
      </w:tblGrid>
      <w:tr w:rsidR="00C13D61" w14:paraId="46C2F24E" w14:textId="77777777" w:rsidTr="00C13D61">
        <w:trPr>
          <w:trHeight w:val="389"/>
        </w:trPr>
        <w:tc>
          <w:tcPr>
            <w:tcW w:w="9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8D24A0" w14:textId="091C1FB6" w:rsidR="00C13D61" w:rsidRDefault="00C13D61">
            <w:pPr>
              <w:autoSpaceDE w:val="0"/>
              <w:autoSpaceDN w:val="0"/>
              <w:adjustRightInd w:val="0"/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Котельная </w:t>
            </w:r>
            <w:r w:rsidR="00852F1F">
              <w:rPr>
                <w:rFonts w:ascii="Times New Roman" w:eastAsia="Times New Roman" w:hAnsi="Times New Roman" w:cs="Times New Roman"/>
                <w:sz w:val="28"/>
                <w:szCs w:val="28"/>
              </w:rPr>
              <w:t>п. Совхоз «Коммунар»</w:t>
            </w:r>
          </w:p>
        </w:tc>
      </w:tr>
    </w:tbl>
    <w:p w14:paraId="3FD66E8E" w14:textId="77777777" w:rsidR="00C13D61" w:rsidRDefault="00C13D61" w:rsidP="00C13D61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ходе проведения проверки готовности к отопительному периоду комиссия установила: готовность к работе в отопительном сезоне</w:t>
      </w:r>
    </w:p>
    <w:p w14:paraId="205C1DB9" w14:textId="77777777" w:rsidR="00C13D61" w:rsidRDefault="00C13D61" w:rsidP="00C13D61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(готовность/неготовность к работе в отопительный период)</w:t>
      </w:r>
    </w:p>
    <w:p w14:paraId="08ECF769" w14:textId="77777777" w:rsidR="00C13D61" w:rsidRDefault="00C13D61" w:rsidP="00C13D6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Вывод комиссии по итогам проведения проверки готовности к отопительному периоду: замечаний нет</w:t>
      </w:r>
    </w:p>
    <w:p w14:paraId="05DC2947" w14:textId="77777777" w:rsidR="00C13D61" w:rsidRDefault="00C13D61" w:rsidP="00C13D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A2829C2" w14:textId="77777777" w:rsidR="00C13D61" w:rsidRDefault="00C13D61" w:rsidP="00C13D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 _____________________________________________</w:t>
      </w:r>
    </w:p>
    <w:p w14:paraId="21D6F4AF" w14:textId="77777777" w:rsidR="00C13D61" w:rsidRDefault="00C13D61" w:rsidP="00C13D61">
      <w:pPr>
        <w:autoSpaceDE w:val="0"/>
        <w:autoSpaceDN w:val="0"/>
        <w:adjustRightInd w:val="0"/>
        <w:spacing w:after="0" w:line="16" w:lineRule="atLeast"/>
        <w:ind w:left="34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(подпись, расшифровка подписи)</w:t>
      </w:r>
    </w:p>
    <w:p w14:paraId="4E75A50E" w14:textId="77777777" w:rsidR="00C13D61" w:rsidRDefault="00C13D61" w:rsidP="00C13D61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Заместитель</w:t>
      </w:r>
    </w:p>
    <w:p w14:paraId="1249EEDE" w14:textId="77777777" w:rsidR="00C13D61" w:rsidRDefault="00C13D61" w:rsidP="00C13D61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председателя комиссии ______________________________________________</w:t>
      </w:r>
    </w:p>
    <w:p w14:paraId="395D79E3" w14:textId="77777777" w:rsidR="00C13D61" w:rsidRDefault="00C13D61" w:rsidP="00C13D61">
      <w:pPr>
        <w:autoSpaceDE w:val="0"/>
        <w:autoSpaceDN w:val="0"/>
        <w:adjustRightInd w:val="0"/>
        <w:spacing w:after="0" w:line="16" w:lineRule="atLeast"/>
        <w:ind w:left="34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(подпись, расшифровка подписи)</w:t>
      </w:r>
    </w:p>
    <w:p w14:paraId="5219DEFE" w14:textId="77777777" w:rsidR="00C13D61" w:rsidRDefault="00C13D61" w:rsidP="00C13D61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Члены комиссии: ___________________________________________________</w:t>
      </w:r>
    </w:p>
    <w:p w14:paraId="458C94D5" w14:textId="77777777" w:rsidR="00C13D61" w:rsidRDefault="00C13D61" w:rsidP="00C13D61">
      <w:pPr>
        <w:autoSpaceDE w:val="0"/>
        <w:autoSpaceDN w:val="0"/>
        <w:adjustRightInd w:val="0"/>
        <w:spacing w:after="0" w:line="16" w:lineRule="atLeast"/>
        <w:ind w:left="34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(подпись, расшифровка подписи)</w:t>
      </w:r>
    </w:p>
    <w:p w14:paraId="3D36920F" w14:textId="77777777" w:rsidR="00C13D61" w:rsidRDefault="00C13D61" w:rsidP="00C13D61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 актом проверки готовности ознакомлен, один экземпляр акта получил:</w:t>
      </w: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5140"/>
        <w:gridCol w:w="4220"/>
      </w:tblGrid>
      <w:tr w:rsidR="00C13D61" w14:paraId="1C3602E8" w14:textId="77777777" w:rsidTr="00C13D61">
        <w:trPr>
          <w:trHeight w:val="1882"/>
        </w:trPr>
        <w:tc>
          <w:tcPr>
            <w:tcW w:w="5140" w:type="dxa"/>
            <w:hideMark/>
          </w:tcPr>
          <w:p w14:paraId="718E2BC1" w14:textId="77777777" w:rsidR="00C13D61" w:rsidRDefault="00C13D61">
            <w:pPr>
              <w:autoSpaceDE w:val="0"/>
              <w:autoSpaceDN w:val="0"/>
              <w:adjustRightInd w:val="0"/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«_____»_______________20___г. </w:t>
            </w:r>
          </w:p>
        </w:tc>
        <w:tc>
          <w:tcPr>
            <w:tcW w:w="4220" w:type="dxa"/>
            <w:hideMark/>
          </w:tcPr>
          <w:p w14:paraId="763170F0" w14:textId="77777777" w:rsidR="00C13D61" w:rsidRDefault="00C13D61">
            <w:pPr>
              <w:autoSpaceDE w:val="0"/>
              <w:autoSpaceDN w:val="0"/>
              <w:adjustRightInd w:val="0"/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____________________________</w:t>
            </w:r>
          </w:p>
          <w:p w14:paraId="61C6A1B2" w14:textId="77777777" w:rsidR="00C13D61" w:rsidRDefault="00C13D61">
            <w:pPr>
              <w:autoSpaceDE w:val="0"/>
              <w:autoSpaceDN w:val="0"/>
              <w:adjustRightInd w:val="0"/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(подпись, расшифровка подписи руководителя (его уполномоченного представителя) потребителя тепловой энергии, в отношении которого проводилась проверка готовности к отопительному периоду</w:t>
            </w:r>
          </w:p>
        </w:tc>
      </w:tr>
    </w:tbl>
    <w:p w14:paraId="5F1A3E91" w14:textId="77777777" w:rsidR="00C13D61" w:rsidRDefault="00C13D61" w:rsidP="00C13D61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CDF3B0A" w14:textId="77777777" w:rsidR="00C13D61" w:rsidRDefault="00C13D61" w:rsidP="00C13D61">
      <w:pPr>
        <w:shd w:val="clear" w:color="auto" w:fill="FFFFFF"/>
        <w:spacing w:after="0" w:line="240" w:lineRule="auto"/>
        <w:ind w:left="5245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bottomFromText="160" w:vertAnchor="text" w:horzAnchor="margin" w:tblpY="-474"/>
        <w:tblW w:w="0" w:type="auto"/>
        <w:tblLook w:val="00A0" w:firstRow="1" w:lastRow="0" w:firstColumn="1" w:lastColumn="0" w:noHBand="0" w:noVBand="0"/>
      </w:tblPr>
      <w:tblGrid>
        <w:gridCol w:w="2665"/>
        <w:gridCol w:w="2793"/>
        <w:gridCol w:w="3789"/>
      </w:tblGrid>
      <w:tr w:rsidR="00C13D61" w14:paraId="54BF285D" w14:textId="77777777" w:rsidTr="00C13D61">
        <w:tc>
          <w:tcPr>
            <w:tcW w:w="2665" w:type="dxa"/>
          </w:tcPr>
          <w:p w14:paraId="6AE8937F" w14:textId="77777777" w:rsidR="00C13D61" w:rsidRDefault="00C13D61">
            <w:pPr>
              <w:spacing w:after="0" w:line="16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3" w:type="dxa"/>
          </w:tcPr>
          <w:p w14:paraId="776F570F" w14:textId="77777777"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9" w:type="dxa"/>
            <w:hideMark/>
          </w:tcPr>
          <w:p w14:paraId="056BD842" w14:textId="77777777" w:rsidR="00C13D61" w:rsidRDefault="00C13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 9</w:t>
            </w:r>
          </w:p>
          <w:p w14:paraId="15540E8E" w14:textId="77777777" w:rsidR="00C13D61" w:rsidRDefault="00C13D61">
            <w:pPr>
              <w:spacing w:after="0" w:line="16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Программе проведения                                                                         проверки готовности                                                                         теплоснабжающих,                                                                          теплосетевых организаций и                                                                         потребителей тепловой энергии                                                                         к отопительному периоду</w:t>
            </w:r>
          </w:p>
        </w:tc>
      </w:tr>
    </w:tbl>
    <w:p w14:paraId="447C5C44" w14:textId="77777777" w:rsidR="00C13D61" w:rsidRDefault="00C13D61" w:rsidP="00C13D61">
      <w:pPr>
        <w:spacing w:after="0" w:line="16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1EC666E" w14:textId="77777777" w:rsidR="00C13D61" w:rsidRDefault="00C13D61" w:rsidP="00C13D61">
      <w:pPr>
        <w:spacing w:after="12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ПАСПОРТ</w:t>
      </w:r>
    </w:p>
    <w:p w14:paraId="15227FFA" w14:textId="77777777" w:rsidR="00C13D61" w:rsidRDefault="00C13D61" w:rsidP="00C13D61">
      <w:pPr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готовности к отопительному периоду 20__/20__ гг.</w:t>
      </w:r>
    </w:p>
    <w:p w14:paraId="67945097" w14:textId="77777777" w:rsidR="00C13D61" w:rsidRDefault="00C13D61" w:rsidP="00C13D61">
      <w:pPr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FE4A897" w14:textId="30ABDBE4" w:rsidR="00C13D61" w:rsidRDefault="00C13D61" w:rsidP="00C13D61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Выдан  </w:t>
      </w:r>
      <w:r w:rsidR="00852F1F">
        <w:rPr>
          <w:rFonts w:ascii="Times New Roman" w:eastAsia="Times New Roman" w:hAnsi="Times New Roman" w:cs="Times New Roman"/>
          <w:sz w:val="28"/>
          <w:szCs w:val="28"/>
          <w:u w:val="single"/>
        </w:rPr>
        <w:t>_</w:t>
      </w:r>
      <w:proofErr w:type="gramEnd"/>
      <w:r w:rsidR="00852F1F">
        <w:rPr>
          <w:rFonts w:ascii="Times New Roman" w:eastAsia="Times New Roman" w:hAnsi="Times New Roman" w:cs="Times New Roman"/>
          <w:sz w:val="28"/>
          <w:szCs w:val="28"/>
          <w:u w:val="single"/>
        </w:rPr>
        <w:t>__________________________________________________________</w:t>
      </w:r>
    </w:p>
    <w:p w14:paraId="42248CBC" w14:textId="77777777" w:rsidR="00C13D61" w:rsidRDefault="00C13D61" w:rsidP="00C13D61">
      <w:pPr>
        <w:spacing w:after="0" w:line="16" w:lineRule="atLeast"/>
        <w:ind w:left="2520" w:right="894" w:hanging="851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(полное наименование потребителя тепловой энергии, в отношении которого проводилась проверка готовности к отопительному периоду)</w:t>
      </w:r>
    </w:p>
    <w:p w14:paraId="0F37E702" w14:textId="77777777"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EA601FA" w14:textId="77777777"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отношении следующих объектов, по которым проводилась проверка готовности к отопительному периоду:</w:t>
      </w:r>
    </w:p>
    <w:p w14:paraId="71A6D43F" w14:textId="77777777"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8295B9D" w14:textId="73E60C6D" w:rsidR="00C13D61" w:rsidRDefault="00C13D61" w:rsidP="00C13D61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Котельная </w:t>
      </w:r>
      <w:r w:rsidR="00852F1F">
        <w:rPr>
          <w:rFonts w:ascii="Times New Roman" w:eastAsia="Times New Roman" w:hAnsi="Times New Roman" w:cs="Times New Roman"/>
          <w:sz w:val="28"/>
          <w:szCs w:val="28"/>
        </w:rPr>
        <w:t>п. Совхоз «Коммунар»</w:t>
      </w:r>
    </w:p>
    <w:p w14:paraId="55AC7112" w14:textId="77777777"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37AB3FA" w14:textId="77777777"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5576200" w14:textId="77777777"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Основание выдачи паспорта готовности к отопительному периоду:</w:t>
      </w:r>
    </w:p>
    <w:p w14:paraId="24576E39" w14:textId="77777777"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92C3A7A" w14:textId="77777777"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Акт проверки готовности к отопительному периоду</w:t>
      </w:r>
    </w:p>
    <w:p w14:paraId="40CC35E2" w14:textId="77777777"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 «____» __________ 20 ___ г. № ________.</w:t>
      </w:r>
    </w:p>
    <w:p w14:paraId="753BF797" w14:textId="77777777"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896498E" w14:textId="77777777"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8907D10" w14:textId="77777777"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A1ABCA8" w14:textId="77777777" w:rsidR="00C13D61" w:rsidRDefault="00C13D61" w:rsidP="00C13D61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08"/>
        <w:gridCol w:w="4065"/>
        <w:gridCol w:w="485"/>
        <w:gridCol w:w="4697"/>
      </w:tblGrid>
      <w:tr w:rsidR="00C13D61" w14:paraId="12B1A501" w14:textId="77777777" w:rsidTr="00C13D61">
        <w:trPr>
          <w:gridBefore w:val="1"/>
          <w:wBefore w:w="108" w:type="dxa"/>
        </w:trPr>
        <w:tc>
          <w:tcPr>
            <w:tcW w:w="45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EC45DD0" w14:textId="77777777"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3E4FB3CD" w14:textId="77777777"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13D61" w14:paraId="12DC99CC" w14:textId="77777777" w:rsidTr="00C13D61">
        <w:trPr>
          <w:gridBefore w:val="1"/>
          <w:wBefore w:w="108" w:type="dxa"/>
        </w:trPr>
        <w:tc>
          <w:tcPr>
            <w:tcW w:w="45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413CF8F" w14:textId="77777777"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470E83A1" w14:textId="77777777"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(подпись, расшифровка подписи и печать уполномоченного органа, образовавшего комиссию по проведению проверки готовности к отопительному периоду)</w:t>
            </w:r>
          </w:p>
        </w:tc>
      </w:tr>
      <w:tr w:rsidR="00C13D61" w14:paraId="1ABC2ECA" w14:textId="77777777" w:rsidTr="00C13D61">
        <w:tc>
          <w:tcPr>
            <w:tcW w:w="41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04E693" w14:textId="77777777"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B0E6979" w14:textId="77777777"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2F11928" w14:textId="77777777"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65ED0F8" w14:textId="77777777" w:rsidR="00C13D61" w:rsidRDefault="00C13D61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83B832" w14:textId="77777777"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E3E4AE6" w14:textId="77777777"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6CC599C" w14:textId="77777777"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896797B" w14:textId="77777777"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FBF4C49" w14:textId="77777777"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8DE55E1" w14:textId="77777777"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491458B" w14:textId="77777777"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425D729" w14:textId="77777777" w:rsidR="00C13D61" w:rsidRDefault="00C13D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14:paraId="405BCEA1" w14:textId="77777777" w:rsidR="00C13D61" w:rsidRDefault="00C13D61" w:rsidP="00C13D61"/>
    <w:p w14:paraId="1D12C8C3" w14:textId="77777777" w:rsidR="00064CA0" w:rsidRDefault="00064CA0"/>
    <w:sectPr w:rsidR="00064C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694C91" w14:textId="77777777" w:rsidR="004D2892" w:rsidRDefault="004D2892" w:rsidP="00EA6C4D">
      <w:pPr>
        <w:spacing w:after="0" w:line="240" w:lineRule="auto"/>
      </w:pPr>
      <w:r>
        <w:separator/>
      </w:r>
    </w:p>
  </w:endnote>
  <w:endnote w:type="continuationSeparator" w:id="0">
    <w:p w14:paraId="08CAFF2B" w14:textId="77777777" w:rsidR="004D2892" w:rsidRDefault="004D2892" w:rsidP="00EA6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FDD9AE" w14:textId="77777777" w:rsidR="004D2892" w:rsidRDefault="004D2892" w:rsidP="00EA6C4D">
      <w:pPr>
        <w:spacing w:after="0" w:line="240" w:lineRule="auto"/>
      </w:pPr>
      <w:r>
        <w:separator/>
      </w:r>
    </w:p>
  </w:footnote>
  <w:footnote w:type="continuationSeparator" w:id="0">
    <w:p w14:paraId="0447A80B" w14:textId="77777777" w:rsidR="004D2892" w:rsidRDefault="004D2892" w:rsidP="00EA6C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325D52"/>
    <w:multiLevelType w:val="hybridMultilevel"/>
    <w:tmpl w:val="AFD65BB0"/>
    <w:lvl w:ilvl="0" w:tplc="406A8A5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23C153D7"/>
    <w:multiLevelType w:val="multilevel"/>
    <w:tmpl w:val="8DBCCCE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287"/>
        </w:tabs>
        <w:ind w:left="1287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287"/>
        </w:tabs>
        <w:ind w:left="1287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</w:lvl>
  </w:abstractNum>
  <w:abstractNum w:abstractNumId="2" w15:restartNumberingAfterBreak="0">
    <w:nsid w:val="291837AC"/>
    <w:multiLevelType w:val="hybridMultilevel"/>
    <w:tmpl w:val="AFE8D4D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1">
      <w:start w:val="1"/>
      <w:numFmt w:val="decimal"/>
      <w:lvlText w:val="%2)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43303B93"/>
    <w:multiLevelType w:val="hybridMultilevel"/>
    <w:tmpl w:val="5EC8BA5E"/>
    <w:lvl w:ilvl="0" w:tplc="167273FC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5F640A00">
      <w:start w:val="1"/>
      <w:numFmt w:val="decimal"/>
      <w:lvlText w:val="%2)"/>
      <w:lvlJc w:val="left"/>
      <w:pPr>
        <w:ind w:left="2685" w:hanging="1425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6AEC2ACD"/>
    <w:multiLevelType w:val="hybridMultilevel"/>
    <w:tmpl w:val="4C2C8B58"/>
    <w:lvl w:ilvl="0" w:tplc="406A8A5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3D61"/>
    <w:rsid w:val="00064CA0"/>
    <w:rsid w:val="001C1F0F"/>
    <w:rsid w:val="004D2892"/>
    <w:rsid w:val="005A03EC"/>
    <w:rsid w:val="00852F1F"/>
    <w:rsid w:val="00971B33"/>
    <w:rsid w:val="00B054F7"/>
    <w:rsid w:val="00C13D61"/>
    <w:rsid w:val="00D80FCC"/>
    <w:rsid w:val="00DE7B2D"/>
    <w:rsid w:val="00E32F24"/>
    <w:rsid w:val="00EA6C4D"/>
    <w:rsid w:val="00F8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E0CC57F"/>
  <w15:chartTrackingRefBased/>
  <w15:docId w15:val="{4D2C3783-D58A-49EE-8DE1-F773863CE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3D6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6C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A6C4D"/>
  </w:style>
  <w:style w:type="paragraph" w:styleId="a5">
    <w:name w:val="footer"/>
    <w:basedOn w:val="a"/>
    <w:link w:val="a6"/>
    <w:uiPriority w:val="99"/>
    <w:unhideWhenUsed/>
    <w:rsid w:val="00EA6C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A6C4D"/>
  </w:style>
  <w:style w:type="paragraph" w:styleId="a7">
    <w:name w:val="Balloon Text"/>
    <w:basedOn w:val="a"/>
    <w:link w:val="a8"/>
    <w:uiPriority w:val="99"/>
    <w:semiHidden/>
    <w:unhideWhenUsed/>
    <w:rsid w:val="00E32F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2F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4510</Words>
  <Characters>25712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</cp:revision>
  <cp:lastPrinted>2023-06-13T06:49:00Z</cp:lastPrinted>
  <dcterms:created xsi:type="dcterms:W3CDTF">2023-06-13T06:50:00Z</dcterms:created>
  <dcterms:modified xsi:type="dcterms:W3CDTF">2023-06-13T06:50:00Z</dcterms:modified>
</cp:coreProperties>
</file>