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079014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Информационный бюллетень </w:t>
      </w:r>
    </w:p>
    <w:p w14:paraId="462F0A02" w14:textId="77777777" w:rsidR="00A651E7" w:rsidRPr="00A651E7" w:rsidRDefault="00A651E7" w:rsidP="00A651E7">
      <w:pPr>
        <w:shd w:val="clear" w:color="auto" w:fill="FFFFFF"/>
        <w:spacing w:after="0" w:line="274" w:lineRule="exact"/>
        <w:ind w:left="57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Выходит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25.11.2005г.</w:t>
      </w:r>
    </w:p>
    <w:p w14:paraId="159FD827" w14:textId="77777777" w:rsidR="00A651E7" w:rsidRPr="00A651E7" w:rsidRDefault="00A651E7" w:rsidP="00A651E7">
      <w:pPr>
        <w:shd w:val="clear" w:color="auto" w:fill="FFFFFF"/>
        <w:spacing w:after="0" w:line="274" w:lineRule="exact"/>
        <w:ind w:left="6086" w:right="922" w:firstLine="240"/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</w:pPr>
    </w:p>
    <w:p w14:paraId="30341973" w14:textId="277A8161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   </w:t>
      </w:r>
      <w:r w:rsidR="000A28D6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14.11</w:t>
      </w:r>
      <w:r w:rsidR="004A071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.2023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г.              </w:t>
      </w:r>
    </w:p>
    <w:p w14:paraId="59C11CFA" w14:textId="77777777" w:rsidR="00A651E7" w:rsidRPr="00A651E7" w:rsidRDefault="00A651E7" w:rsidP="00A651E7">
      <w:pPr>
        <w:shd w:val="clear" w:color="auto" w:fill="FFFFFF"/>
        <w:spacing w:after="0" w:line="274" w:lineRule="exact"/>
        <w:ind w:right="92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Цена бесплатная</w:t>
      </w:r>
    </w:p>
    <w:p w14:paraId="6081989B" w14:textId="471AE59B" w:rsidR="00A651E7" w:rsidRPr="00A651E7" w:rsidRDefault="00A651E7" w:rsidP="00A651E7">
      <w:pPr>
        <w:shd w:val="clear" w:color="auto" w:fill="FFFFFF"/>
        <w:spacing w:before="293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 xml:space="preserve">                                                                                  № </w:t>
      </w:r>
      <w:r w:rsidR="000A28D6">
        <w:rPr>
          <w:rFonts w:ascii="Arial" w:eastAsia="Times New Roman" w:hAnsi="Arial" w:cs="Times New Roman"/>
          <w:b/>
          <w:bCs/>
          <w:color w:val="000000"/>
          <w:spacing w:val="3"/>
          <w:sz w:val="28"/>
          <w:szCs w:val="28"/>
          <w:lang w:eastAsia="ru-RU"/>
        </w:rPr>
        <w:t>9</w:t>
      </w:r>
      <w:r w:rsidRPr="00A651E7">
        <w:rPr>
          <w:rFonts w:ascii="Arial" w:eastAsia="Times New Roman" w:hAnsi="Arial" w:cs="Arial"/>
          <w:b/>
          <w:bCs/>
          <w:color w:val="000000"/>
          <w:spacing w:val="3"/>
          <w:sz w:val="28"/>
          <w:szCs w:val="28"/>
          <w:lang w:eastAsia="ru-RU"/>
        </w:rPr>
        <w:t>.</w:t>
      </w:r>
    </w:p>
    <w:p w14:paraId="66C860D3" w14:textId="6CD24326" w:rsidR="00A651E7" w:rsidRPr="00A651E7" w:rsidRDefault="00A651E7" w:rsidP="00A651E7">
      <w:pPr>
        <w:shd w:val="clear" w:color="auto" w:fill="FFFFFF"/>
        <w:spacing w:before="1406" w:after="0" w:line="552" w:lineRule="exact"/>
        <w:ind w:left="14" w:right="-268" w:hanging="14"/>
        <w:jc w:val="center"/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7"/>
          <w:sz w:val="50"/>
          <w:szCs w:val="50"/>
          <w:lang w:eastAsia="ru-RU"/>
        </w:rPr>
        <w:t xml:space="preserve">Информационный бюллетень                                              Атемарского сельского поселения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муниципального района</w:t>
      </w:r>
    </w:p>
    <w:p w14:paraId="30377BC9" w14:textId="77777777" w:rsidR="00A651E7" w:rsidRPr="00A651E7" w:rsidRDefault="00A651E7" w:rsidP="00A651E7">
      <w:pPr>
        <w:shd w:val="clear" w:color="auto" w:fill="FFFFFF"/>
        <w:spacing w:after="0" w:line="552" w:lineRule="exac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color w:val="000000"/>
          <w:spacing w:val="4"/>
          <w:sz w:val="50"/>
          <w:szCs w:val="50"/>
          <w:lang w:eastAsia="ru-RU"/>
        </w:rPr>
        <w:t xml:space="preserve">                Республики Мордовия</w:t>
      </w:r>
    </w:p>
    <w:p w14:paraId="5B948E88" w14:textId="77777777" w:rsidR="00A651E7" w:rsidRPr="00A651E7" w:rsidRDefault="00A651E7" w:rsidP="00A651E7">
      <w:pPr>
        <w:shd w:val="clear" w:color="auto" w:fill="FFFFFF"/>
        <w:tabs>
          <w:tab w:val="left" w:pos="6014"/>
        </w:tabs>
        <w:spacing w:before="1738" w:after="0" w:line="326" w:lineRule="exact"/>
        <w:ind w:left="1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Главный редактор: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Учредитель:</w:t>
      </w:r>
    </w:p>
    <w:p w14:paraId="6D2CE04E" w14:textId="77777777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С.А.  Щулепов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Совет депутатов</w:t>
      </w:r>
    </w:p>
    <w:p w14:paraId="6DA5F590" w14:textId="6B0E97A1" w:rsidR="00A651E7" w:rsidRPr="00A651E7" w:rsidRDefault="00A651E7" w:rsidP="00A651E7">
      <w:pPr>
        <w:shd w:val="clear" w:color="auto" w:fill="FFFFFF"/>
        <w:tabs>
          <w:tab w:val="left" w:pos="577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                                           </w:t>
      </w:r>
      <w:r w:rsidR="00715EA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                  Атемарского </w:t>
      </w: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сельского поселения</w:t>
      </w:r>
    </w:p>
    <w:p w14:paraId="12CA7E71" w14:textId="3BA95D3D" w:rsidR="00A651E7" w:rsidRPr="00A651E7" w:rsidRDefault="00A651E7" w:rsidP="00A651E7">
      <w:pPr>
        <w:shd w:val="clear" w:color="auto" w:fill="FFFFFF"/>
        <w:tabs>
          <w:tab w:val="left" w:pos="4925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Адрес </w:t>
      </w:r>
      <w:proofErr w:type="gramStart"/>
      <w:r w:rsidRPr="00A651E7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редакции: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Лямбирского</w:t>
      </w:r>
      <w:proofErr w:type="spellEnd"/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муниципального района</w:t>
      </w:r>
    </w:p>
    <w:p w14:paraId="7D616287" w14:textId="77777777" w:rsidR="00A651E7" w:rsidRPr="00A651E7" w:rsidRDefault="00A651E7" w:rsidP="00A651E7">
      <w:pPr>
        <w:shd w:val="clear" w:color="auto" w:fill="FFFFFF"/>
        <w:tabs>
          <w:tab w:val="left" w:pos="4949"/>
        </w:tabs>
        <w:spacing w:after="0" w:line="326" w:lineRule="exact"/>
        <w:ind w:left="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431524</w:t>
      </w: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         Республики Мордовия</w:t>
      </w:r>
    </w:p>
    <w:p w14:paraId="1C0DDF1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с. Атемар </w:t>
      </w:r>
    </w:p>
    <w:p w14:paraId="5B3332C4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Лямбирского района </w:t>
      </w: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Республики Мордовия </w:t>
      </w:r>
    </w:p>
    <w:p w14:paraId="562F6DC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Тел. 3-52-68</w:t>
      </w:r>
    </w:p>
    <w:p w14:paraId="74927C2C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295E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Время подписания в печать: до 16 часов 30 минут        </w:t>
      </w:r>
    </w:p>
    <w:p w14:paraId="082C8F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5491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Номер подписан: 16 часов </w:t>
      </w:r>
    </w:p>
    <w:p w14:paraId="3095E57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</w:p>
    <w:p w14:paraId="019019D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Тираж: 18 экземпляров</w:t>
      </w:r>
    </w:p>
    <w:p w14:paraId="103AFA69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1A54A50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бюллетень</w:t>
      </w:r>
    </w:p>
    <w:p w14:paraId="7D20BEEE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официальным печатным </w:t>
      </w:r>
    </w:p>
    <w:p w14:paraId="6C49AD24" w14:textId="791C4B48" w:rsidR="00A651E7" w:rsidRPr="00A651E7" w:rsidRDefault="00715EA3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изданием  </w:t>
      </w:r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Атемарского</w:t>
      </w:r>
      <w:proofErr w:type="gramEnd"/>
      <w:r w:rsidR="00A651E7"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</w:t>
      </w:r>
    </w:p>
    <w:p w14:paraId="6184218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Лямбирского муниципального</w:t>
      </w:r>
    </w:p>
    <w:p w14:paraId="25065391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</w:p>
    <w:p w14:paraId="7EC0A542" w14:textId="77777777" w:rsidR="00A651E7" w:rsidRPr="00A651E7" w:rsidRDefault="00A651E7" w:rsidP="00A651E7">
      <w:pPr>
        <w:shd w:val="clear" w:color="auto" w:fill="FFFFFF"/>
        <w:spacing w:after="0" w:line="322" w:lineRule="exact"/>
        <w:ind w:left="149" w:right="-1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Основан: 25. 11. </w:t>
      </w:r>
      <w:smartTag w:uri="urn:schemas-microsoft-com:office:smarttags" w:element="metricconverter">
        <w:smartTagPr>
          <w:attr w:name="ProductID" w:val="2005 г"/>
        </w:smartTagPr>
        <w:r w:rsidRPr="00A651E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2005 г</w:t>
        </w:r>
      </w:smartTag>
      <w:r w:rsidRPr="00A651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F90CF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636210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Список получателей информационного бюллетеня</w:t>
      </w:r>
    </w:p>
    <w:p w14:paraId="4CB5D8D4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74C0EC2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BDF2F33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2281C7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1 Прокуратура  Лямбирского  района.</w:t>
      </w:r>
    </w:p>
    <w:p w14:paraId="52D9AFB8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2 Администрация   Атемарского сельского поселения.</w:t>
      </w:r>
    </w:p>
    <w:p w14:paraId="04370C93" w14:textId="77777777" w:rsidR="00A651E7" w:rsidRPr="00A651E7" w:rsidRDefault="00A651E7" w:rsidP="00A651E7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proofErr w:type="spellStart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Атемарская</w:t>
      </w:r>
      <w:proofErr w:type="spellEnd"/>
      <w:r w:rsidRPr="00A65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сельская библиотека.</w:t>
      </w:r>
    </w:p>
    <w:p w14:paraId="4EEA1800" w14:textId="77777777" w:rsidR="00A651E7" w:rsidRPr="00A651E7" w:rsidRDefault="00A651E7" w:rsidP="00A651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5A7A57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83D4E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8B290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4B221E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0CC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62568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9E9EB5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3B76F9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4FF39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41C0F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9502B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964D1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1976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F3514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A814CE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D704AE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7F66C0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B999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3602D84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BBEFDF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20C9FD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F1B4AB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8ACE216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6A10EC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object w:dxaOrig="9211" w:dyaOrig="14621" w14:anchorId="3EBE13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1.25pt;height:731.25pt" o:ole="">
            <v:imagedata r:id="rId5" o:title=""/>
          </v:shape>
          <o:OLEObject Type="Embed" ProgID="Word.Document.8" ShapeID="_x0000_i1025" DrawAspect="Content" ObjectID="_1761651300" r:id="rId6">
            <o:FieldCodes>\s</o:FieldCodes>
          </o:OLEObject>
        </w:object>
      </w:r>
    </w:p>
    <w:p w14:paraId="5F18310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E1CFC8F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911C3D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992799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4FDDD7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E533A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CBB4E8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E80426" w14:textId="77777777" w:rsidR="00A651E7" w:rsidRPr="00A651E7" w:rsidRDefault="00A651E7" w:rsidP="00A651E7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8F3CD72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1D4543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9F6F3A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1EF39F8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8FBE2E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27FB171" w14:textId="77777777" w:rsidR="00A651E7" w:rsidRPr="00A651E7" w:rsidRDefault="00A651E7" w:rsidP="00A651E7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0B3472" w14:textId="3283F7A8" w:rsidR="00A66D5F" w:rsidRDefault="00F87E07" w:rsidP="00A66D5F">
      <w:pPr>
        <w:shd w:val="clear" w:color="auto" w:fill="FFFFFF"/>
        <w:spacing w:after="0" w:line="322" w:lineRule="exact"/>
        <w:ind w:left="180" w:right="-127" w:hanging="3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О Д Е Р Ж А Н И Е</w:t>
      </w:r>
    </w:p>
    <w:p w14:paraId="4AA47E27" w14:textId="4822975C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158633" w14:textId="3ECA544E" w:rsidR="00A66D5F" w:rsidRDefault="00A66D5F" w:rsidP="00A66D5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2734F1" w14:textId="1837E570" w:rsidR="000A28D6" w:rsidRDefault="000A28D6" w:rsidP="000A28D6">
      <w:pPr>
        <w:pStyle w:val="a3"/>
        <w:numPr>
          <w:ilvl w:val="0"/>
          <w:numId w:val="6"/>
        </w:num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 повышении должностных окладов муниципальных служащих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Мордовия.</w:t>
      </w:r>
    </w:p>
    <w:p w14:paraId="3369AD64" w14:textId="77777777" w:rsidR="000A28D6" w:rsidRPr="000A28D6" w:rsidRDefault="000A28D6" w:rsidP="000A28D6">
      <w:pPr>
        <w:pStyle w:val="a3"/>
        <w:shd w:val="clear" w:color="auto" w:fill="FFFFFF"/>
        <w:spacing w:line="322" w:lineRule="exact"/>
        <w:ind w:left="1080"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5A26F6BD" w14:textId="782D958A" w:rsidR="000A28D6" w:rsidRDefault="000A28D6" w:rsidP="000A28D6">
      <w:pPr>
        <w:pStyle w:val="a3"/>
        <w:numPr>
          <w:ilvl w:val="0"/>
          <w:numId w:val="6"/>
        </w:num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от 28 декабря 2017 года № 46 «Об утверждении Положения о размерах и условиях оплаты труда Главы администрации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и муниципальных служащих администрации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района».</w:t>
      </w:r>
    </w:p>
    <w:p w14:paraId="07CEC287" w14:textId="77777777" w:rsidR="000A28D6" w:rsidRPr="000A28D6" w:rsidRDefault="000A28D6" w:rsidP="000A28D6">
      <w:pPr>
        <w:pStyle w:val="a3"/>
        <w:shd w:val="clear" w:color="auto" w:fill="FFFFFF"/>
        <w:spacing w:line="322" w:lineRule="exact"/>
        <w:ind w:left="1080"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3D48DCC" w14:textId="17CC297F" w:rsidR="000A28D6" w:rsidRDefault="000A28D6" w:rsidP="000A28D6">
      <w:pPr>
        <w:pStyle w:val="a3"/>
        <w:numPr>
          <w:ilvl w:val="0"/>
          <w:numId w:val="6"/>
        </w:numPr>
        <w:shd w:val="clear" w:color="auto" w:fill="FFFFFF"/>
        <w:spacing w:line="322" w:lineRule="exact"/>
        <w:ind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 внесении изменений в решение Совета депутатов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от 27 декабря 2022 г. № 33 «О бюджете Атемарского сельского поселения </w:t>
      </w:r>
      <w:proofErr w:type="spellStart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Лямбирского</w:t>
      </w:r>
      <w:proofErr w:type="spellEnd"/>
      <w:r w:rsidRPr="000A28D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муниципального района Республики Мордовия на 2023 год и на плановый период 2024 и 2025 годов».</w:t>
      </w:r>
    </w:p>
    <w:p w14:paraId="0E60B991" w14:textId="77777777" w:rsidR="00C240CD" w:rsidRDefault="00C240CD" w:rsidP="00C240CD">
      <w:pPr>
        <w:pStyle w:val="a3"/>
        <w:shd w:val="clear" w:color="auto" w:fill="FFFFFF"/>
        <w:spacing w:line="322" w:lineRule="exact"/>
        <w:ind w:left="1080" w:right="-12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0829243" w14:textId="77777777" w:rsidR="008E0FB7" w:rsidRPr="008E0FB7" w:rsidRDefault="008E0FB7" w:rsidP="008E0FB7">
      <w:pPr>
        <w:pStyle w:val="a3"/>
        <w:shd w:val="clear" w:color="auto" w:fill="FFFFFF"/>
        <w:spacing w:line="322" w:lineRule="exact"/>
        <w:ind w:left="960" w:right="-127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</w:p>
    <w:p w14:paraId="64998D4F" w14:textId="77777777" w:rsidR="008E0FB7" w:rsidRPr="008E0FB7" w:rsidRDefault="008E0FB7" w:rsidP="008E0FB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310FEE3" w14:textId="0CBF6B00" w:rsidR="00A66D5F" w:rsidRPr="00C70D6F" w:rsidRDefault="00A66D5F" w:rsidP="00C70D6F">
      <w:pPr>
        <w:shd w:val="clear" w:color="auto" w:fill="FFFFFF"/>
        <w:spacing w:after="0" w:line="322" w:lineRule="exact"/>
        <w:ind w:right="-12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A66D5F" w:rsidRPr="00C70D6F" w:rsidSect="00871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00799"/>
    <w:multiLevelType w:val="hybridMultilevel"/>
    <w:tmpl w:val="7C681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B059B"/>
    <w:multiLevelType w:val="hybridMultilevel"/>
    <w:tmpl w:val="F966829E"/>
    <w:lvl w:ilvl="0" w:tplc="1AD49A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C37AC6"/>
    <w:multiLevelType w:val="hybridMultilevel"/>
    <w:tmpl w:val="E5FC9216"/>
    <w:lvl w:ilvl="0" w:tplc="9446C8FC">
      <w:start w:val="1"/>
      <w:numFmt w:val="decimal"/>
      <w:lvlText w:val="%1."/>
      <w:lvlJc w:val="left"/>
      <w:pPr>
        <w:ind w:left="884" w:hanging="60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E63686"/>
    <w:multiLevelType w:val="hybridMultilevel"/>
    <w:tmpl w:val="D65E4F54"/>
    <w:lvl w:ilvl="0" w:tplc="166693DC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abstractNum w:abstractNumId="4" w15:restartNumberingAfterBreak="0">
    <w:nsid w:val="6AD945E8"/>
    <w:multiLevelType w:val="hybridMultilevel"/>
    <w:tmpl w:val="B9569B78"/>
    <w:lvl w:ilvl="0" w:tplc="E21291F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745A6F"/>
    <w:multiLevelType w:val="hybridMultilevel"/>
    <w:tmpl w:val="5F72F65C"/>
    <w:lvl w:ilvl="0" w:tplc="C162622A">
      <w:start w:val="1"/>
      <w:numFmt w:val="decimal"/>
      <w:lvlText w:val="%1."/>
      <w:lvlJc w:val="left"/>
      <w:pPr>
        <w:ind w:left="5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9" w:hanging="360"/>
      </w:pPr>
    </w:lvl>
    <w:lvl w:ilvl="2" w:tplc="0419001B" w:tentative="1">
      <w:start w:val="1"/>
      <w:numFmt w:val="lowerRoman"/>
      <w:lvlText w:val="%3."/>
      <w:lvlJc w:val="right"/>
      <w:pPr>
        <w:ind w:left="1949" w:hanging="180"/>
      </w:pPr>
    </w:lvl>
    <w:lvl w:ilvl="3" w:tplc="0419000F" w:tentative="1">
      <w:start w:val="1"/>
      <w:numFmt w:val="decimal"/>
      <w:lvlText w:val="%4."/>
      <w:lvlJc w:val="left"/>
      <w:pPr>
        <w:ind w:left="2669" w:hanging="360"/>
      </w:pPr>
    </w:lvl>
    <w:lvl w:ilvl="4" w:tplc="04190019" w:tentative="1">
      <w:start w:val="1"/>
      <w:numFmt w:val="lowerLetter"/>
      <w:lvlText w:val="%5."/>
      <w:lvlJc w:val="left"/>
      <w:pPr>
        <w:ind w:left="3389" w:hanging="360"/>
      </w:pPr>
    </w:lvl>
    <w:lvl w:ilvl="5" w:tplc="0419001B" w:tentative="1">
      <w:start w:val="1"/>
      <w:numFmt w:val="lowerRoman"/>
      <w:lvlText w:val="%6."/>
      <w:lvlJc w:val="right"/>
      <w:pPr>
        <w:ind w:left="4109" w:hanging="180"/>
      </w:pPr>
    </w:lvl>
    <w:lvl w:ilvl="6" w:tplc="0419000F" w:tentative="1">
      <w:start w:val="1"/>
      <w:numFmt w:val="decimal"/>
      <w:lvlText w:val="%7."/>
      <w:lvlJc w:val="left"/>
      <w:pPr>
        <w:ind w:left="4829" w:hanging="360"/>
      </w:pPr>
    </w:lvl>
    <w:lvl w:ilvl="7" w:tplc="04190019" w:tentative="1">
      <w:start w:val="1"/>
      <w:numFmt w:val="lowerLetter"/>
      <w:lvlText w:val="%8."/>
      <w:lvlJc w:val="left"/>
      <w:pPr>
        <w:ind w:left="5549" w:hanging="360"/>
      </w:pPr>
    </w:lvl>
    <w:lvl w:ilvl="8" w:tplc="0419001B" w:tentative="1">
      <w:start w:val="1"/>
      <w:numFmt w:val="lowerRoman"/>
      <w:lvlText w:val="%9."/>
      <w:lvlJc w:val="right"/>
      <w:pPr>
        <w:ind w:left="6269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8D1"/>
    <w:rsid w:val="000A28D6"/>
    <w:rsid w:val="000E4FF2"/>
    <w:rsid w:val="001A2495"/>
    <w:rsid w:val="002619FE"/>
    <w:rsid w:val="0031506A"/>
    <w:rsid w:val="003162C7"/>
    <w:rsid w:val="00367D22"/>
    <w:rsid w:val="00403F29"/>
    <w:rsid w:val="00461C28"/>
    <w:rsid w:val="00463DAD"/>
    <w:rsid w:val="004A071F"/>
    <w:rsid w:val="004A361E"/>
    <w:rsid w:val="00614EA4"/>
    <w:rsid w:val="006B48D1"/>
    <w:rsid w:val="00715EA3"/>
    <w:rsid w:val="00784B85"/>
    <w:rsid w:val="00796C7C"/>
    <w:rsid w:val="00833974"/>
    <w:rsid w:val="008377C0"/>
    <w:rsid w:val="0087194E"/>
    <w:rsid w:val="008C7E73"/>
    <w:rsid w:val="008E0FB7"/>
    <w:rsid w:val="00953A01"/>
    <w:rsid w:val="00A11BEB"/>
    <w:rsid w:val="00A61A13"/>
    <w:rsid w:val="00A651E7"/>
    <w:rsid w:val="00A66D5F"/>
    <w:rsid w:val="00AE6AD4"/>
    <w:rsid w:val="00BD6016"/>
    <w:rsid w:val="00BF580E"/>
    <w:rsid w:val="00C033AB"/>
    <w:rsid w:val="00C17CE6"/>
    <w:rsid w:val="00C240CD"/>
    <w:rsid w:val="00C342CC"/>
    <w:rsid w:val="00C51F4E"/>
    <w:rsid w:val="00C70D6F"/>
    <w:rsid w:val="00D24CDC"/>
    <w:rsid w:val="00D4517E"/>
    <w:rsid w:val="00EA0800"/>
    <w:rsid w:val="00ED7DE1"/>
    <w:rsid w:val="00F46B1C"/>
    <w:rsid w:val="00F8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56A2FEDF"/>
  <w15:chartTrackingRefBased/>
  <w15:docId w15:val="{2981FF26-C17F-415F-BD1D-1A8E731E6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6D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1A1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66D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9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Юсупова Карина</dc:creator>
  <cp:keywords/>
  <dc:description/>
  <cp:lastModifiedBy>Zam Glavy</cp:lastModifiedBy>
  <cp:revision>4</cp:revision>
  <dcterms:created xsi:type="dcterms:W3CDTF">2023-11-14T07:47:00Z</dcterms:created>
  <dcterms:modified xsi:type="dcterms:W3CDTF">2023-11-16T11:49:00Z</dcterms:modified>
</cp:coreProperties>
</file>