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0D38" w:rsidRPr="00A1658E" w:rsidRDefault="00B00D38" w:rsidP="00B00D38">
      <w:pPr>
        <w:jc w:val="center"/>
        <w:rPr>
          <w:rFonts w:ascii="Times New Roman" w:hAnsi="Times New Roman"/>
          <w:b/>
          <w:sz w:val="28"/>
          <w:szCs w:val="28"/>
        </w:rPr>
      </w:pPr>
      <w:r w:rsidRPr="00174E14">
        <w:rPr>
          <w:rFonts w:ascii="Times New Roman" w:hAnsi="Times New Roman"/>
          <w:b/>
          <w:sz w:val="28"/>
          <w:szCs w:val="28"/>
        </w:rPr>
        <w:t xml:space="preserve">Сведения о доходах, расходах, об имуществе и обязательствах имущественного характера </w:t>
      </w:r>
      <w:r>
        <w:rPr>
          <w:rFonts w:ascii="Times New Roman" w:hAnsi="Times New Roman"/>
          <w:b/>
          <w:sz w:val="28"/>
          <w:szCs w:val="28"/>
        </w:rPr>
        <w:t>муниципальных служащих</w:t>
      </w:r>
      <w:r w:rsidRPr="00174E14">
        <w:rPr>
          <w:rFonts w:ascii="Times New Roman" w:hAnsi="Times New Roman"/>
          <w:b/>
          <w:sz w:val="28"/>
          <w:szCs w:val="28"/>
        </w:rPr>
        <w:t xml:space="preserve"> Администрации</w:t>
      </w:r>
      <w:r>
        <w:rPr>
          <w:rFonts w:ascii="Times New Roman" w:hAnsi="Times New Roman"/>
          <w:b/>
          <w:sz w:val="28"/>
          <w:szCs w:val="28"/>
        </w:rPr>
        <w:t xml:space="preserve"> Первомайского сельского поселения</w:t>
      </w:r>
      <w:r w:rsidRPr="00174E14">
        <w:rPr>
          <w:rFonts w:ascii="Times New Roman" w:hAnsi="Times New Roman"/>
          <w:b/>
          <w:sz w:val="28"/>
          <w:szCs w:val="28"/>
        </w:rPr>
        <w:t xml:space="preserve"> Лямбирского муниципального района и членов их семей </w:t>
      </w:r>
      <w:r>
        <w:rPr>
          <w:rFonts w:ascii="Times New Roman" w:hAnsi="Times New Roman"/>
          <w:b/>
          <w:sz w:val="28"/>
          <w:szCs w:val="28"/>
        </w:rPr>
        <w:t>за период с 1 января 2020 года по 31 декабря 2020</w:t>
      </w:r>
      <w:r w:rsidRPr="00174E14">
        <w:rPr>
          <w:rFonts w:ascii="Times New Roman" w:hAnsi="Times New Roman"/>
          <w:b/>
          <w:sz w:val="28"/>
          <w:szCs w:val="28"/>
        </w:rPr>
        <w:t xml:space="preserve"> года</w:t>
      </w:r>
    </w:p>
    <w:tbl>
      <w:tblPr>
        <w:tblW w:w="16215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9"/>
        <w:gridCol w:w="1259"/>
        <w:gridCol w:w="1614"/>
        <w:gridCol w:w="2299"/>
        <w:gridCol w:w="1677"/>
        <w:gridCol w:w="838"/>
        <w:gridCol w:w="841"/>
        <w:gridCol w:w="978"/>
        <w:gridCol w:w="978"/>
        <w:gridCol w:w="1119"/>
        <w:gridCol w:w="1706"/>
        <w:gridCol w:w="1089"/>
        <w:gridCol w:w="1258"/>
      </w:tblGrid>
      <w:tr w:rsidR="00B00D38" w:rsidTr="00411240">
        <w:trPr>
          <w:trHeight w:val="448"/>
        </w:trPr>
        <w:tc>
          <w:tcPr>
            <w:tcW w:w="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B00D38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B00D38" w:rsidRDefault="00B00D38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12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B00D38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6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B00D38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Должность</w:t>
            </w:r>
          </w:p>
        </w:tc>
        <w:tc>
          <w:tcPr>
            <w:tcW w:w="56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B00D38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0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B00D38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7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B00D38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0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B00D38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B00D38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об источниках получения средств, за счет которых совершены сделки (вид приобретенного имущества, источники)</w:t>
            </w:r>
          </w:p>
        </w:tc>
      </w:tr>
      <w:tr w:rsidR="00B00D38" w:rsidTr="00411240">
        <w:trPr>
          <w:trHeight w:val="2524"/>
        </w:trPr>
        <w:tc>
          <w:tcPr>
            <w:tcW w:w="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D38" w:rsidRDefault="00B00D38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D38" w:rsidRDefault="00B00D38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D38" w:rsidRDefault="00B00D38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B00D38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вид объекта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B00D38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B00D38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площадь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B00D38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B00D38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вид объекта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B00D38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площадь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B00D38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7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D38" w:rsidRDefault="00B00D38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D38" w:rsidRDefault="00B00D38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0D38" w:rsidRDefault="00B00D38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00D38" w:rsidTr="00411240">
        <w:trPr>
          <w:trHeight w:val="1766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B00D38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816D4B" w:rsidP="00816D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6D4B">
              <w:rPr>
                <w:rFonts w:ascii="Times New Roman" w:hAnsi="Times New Roman"/>
                <w:sz w:val="20"/>
                <w:szCs w:val="20"/>
              </w:rPr>
              <w:t>Мхчян В</w:t>
            </w:r>
            <w:r>
              <w:rPr>
                <w:rFonts w:ascii="Times New Roman" w:hAnsi="Times New Roman"/>
                <w:sz w:val="20"/>
                <w:szCs w:val="20"/>
              </w:rPr>
              <w:t>. П.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B00D38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Глава Администрации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44C" w:rsidRDefault="00B00D38" w:rsidP="00C8544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318" w:hanging="284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F25B2D" w:rsidRDefault="00F25B2D" w:rsidP="00F25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8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C8544C" w:rsidRDefault="00C8544C" w:rsidP="00C8544C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318" w:hanging="284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854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F25B2D" w:rsidRDefault="00F25B2D" w:rsidP="00F25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F25B2D" w:rsidRPr="00F25B2D" w:rsidRDefault="00F25B2D" w:rsidP="00F25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25B2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</w:t>
            </w:r>
            <w:r w:rsidRPr="00F25B2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  <w:p w:rsidR="00F25B2D" w:rsidRDefault="00F25B2D" w:rsidP="00F25B2D">
            <w:pPr>
              <w:pStyle w:val="a3"/>
              <w:spacing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F25B2D" w:rsidRDefault="00F25B2D" w:rsidP="00F25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4. Жилой дом</w:t>
            </w:r>
          </w:p>
          <w:p w:rsidR="00F25B2D" w:rsidRDefault="00F25B2D" w:rsidP="00F25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F25B2D" w:rsidRDefault="00F25B2D" w:rsidP="00F25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5. </w:t>
            </w:r>
            <w:r w:rsidRPr="00F25B2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  <w:p w:rsidR="00F25B2D" w:rsidRDefault="00F25B2D" w:rsidP="00F25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F25B2D" w:rsidRPr="00F25B2D" w:rsidRDefault="00F25B2D" w:rsidP="00F25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6. </w:t>
            </w:r>
            <w:r w:rsidRPr="00F25B2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D38" w:rsidRDefault="00B00D38" w:rsidP="00FC68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½</w:t>
            </w:r>
          </w:p>
          <w:p w:rsidR="00B00D38" w:rsidRDefault="00B00D38" w:rsidP="00FC68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717D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Общая долевая </w:t>
            </w:r>
            <w:r w:rsidR="00F25B2D" w:rsidRPr="00F25B2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1/5</w:t>
            </w:r>
          </w:p>
          <w:p w:rsidR="00A751B9" w:rsidRDefault="00F25B2D" w:rsidP="00A75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1/8</w:t>
            </w:r>
          </w:p>
          <w:p w:rsidR="00A751B9" w:rsidRDefault="00A751B9" w:rsidP="00A75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A751B9" w:rsidRDefault="00411240" w:rsidP="00A75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11240">
              <w:rPr>
                <w:rFonts w:ascii="Times New Roman" w:hAnsi="Times New Roman"/>
                <w:sz w:val="20"/>
                <w:szCs w:val="20"/>
              </w:rPr>
              <w:t>Общая долевая ½</w:t>
            </w:r>
          </w:p>
          <w:p w:rsidR="00A751B9" w:rsidRDefault="00411240" w:rsidP="00A75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11240">
              <w:rPr>
                <w:rFonts w:ascii="Times New Roman" w:hAnsi="Times New Roman"/>
                <w:sz w:val="20"/>
                <w:szCs w:val="20"/>
              </w:rPr>
              <w:t>Общая долевая 1/5</w:t>
            </w:r>
          </w:p>
          <w:p w:rsidR="00B00D38" w:rsidRPr="008C591B" w:rsidRDefault="008C591B" w:rsidP="008C591B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D38" w:rsidRDefault="00F25B2D" w:rsidP="00FC68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1493</w:t>
            </w:r>
          </w:p>
          <w:p w:rsidR="00B00D38" w:rsidRDefault="00B00D38" w:rsidP="00FC68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F25B2D" w:rsidRDefault="00F25B2D" w:rsidP="00FC68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1500</w:t>
            </w:r>
          </w:p>
          <w:p w:rsidR="00F25B2D" w:rsidRDefault="00F25B2D" w:rsidP="00F25B2D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F25B2D" w:rsidRDefault="00F25B2D" w:rsidP="00F25B2D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70,5</w:t>
            </w:r>
          </w:p>
          <w:p w:rsidR="00F25B2D" w:rsidRDefault="00F25B2D" w:rsidP="00F25B2D">
            <w:pPr>
              <w:spacing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25B2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163,4</w:t>
            </w:r>
          </w:p>
          <w:p w:rsidR="00F25B2D" w:rsidRDefault="00F25B2D" w:rsidP="00F25B2D">
            <w:pPr>
              <w:spacing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95,8</w:t>
            </w:r>
          </w:p>
          <w:p w:rsidR="00F25B2D" w:rsidRPr="00F25B2D" w:rsidRDefault="00C46AAD" w:rsidP="00F25B2D">
            <w:pPr>
              <w:spacing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46,9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D38" w:rsidRDefault="00B00D38" w:rsidP="00FC68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  <w:p w:rsidR="00F25B2D" w:rsidRDefault="00F25B2D" w:rsidP="00FC68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00D38" w:rsidRDefault="00B00D38" w:rsidP="00FC68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717D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B00D38" w:rsidRDefault="00B00D38" w:rsidP="00FC68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00D38" w:rsidRDefault="00B00D38" w:rsidP="00FC68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F25B2D" w:rsidRDefault="00B00D38" w:rsidP="00FC68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717D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F25B2D" w:rsidRDefault="00F25B2D" w:rsidP="00FC68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F25B2D" w:rsidRDefault="00F25B2D" w:rsidP="00F25B2D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717D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  <w:p w:rsidR="00596166" w:rsidRDefault="00F25B2D" w:rsidP="00F25B2D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717D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  <w:r w:rsidR="00C46AAD" w:rsidRPr="004717D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  <w:p w:rsidR="00B00D38" w:rsidRPr="00F25B2D" w:rsidRDefault="00C46AAD" w:rsidP="00F25B2D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717D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D38" w:rsidRDefault="00C8544C" w:rsidP="00FC68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з\у (аренда)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D38" w:rsidRDefault="00C8544C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1500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D38" w:rsidRDefault="00F25B2D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17D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Pr="00C46AAD" w:rsidRDefault="00C46AAD" w:rsidP="00FC68F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Опель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вектра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В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F25B2D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393480,94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AAD" w:rsidRDefault="00411240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Собственные средства</w:t>
            </w:r>
          </w:p>
        </w:tc>
      </w:tr>
      <w:tr w:rsidR="00EA0BF9" w:rsidTr="00FA59C0">
        <w:trPr>
          <w:trHeight w:val="1266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BF9" w:rsidRDefault="00EA0BF9" w:rsidP="00EA0BF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BF9" w:rsidRDefault="00EA0BF9" w:rsidP="00EA0BF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E1C89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BF9" w:rsidRDefault="00EA0BF9" w:rsidP="00EA0BF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BF9" w:rsidRDefault="00013814" w:rsidP="00A75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1. </w:t>
            </w:r>
            <w:r w:rsidR="00EA0B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EA0BF9" w:rsidRDefault="00EA0BF9" w:rsidP="00EA0B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8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A0BF9" w:rsidRDefault="00013814" w:rsidP="000138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2. </w:t>
            </w:r>
            <w:r w:rsidR="00EA0BF9" w:rsidRPr="00C854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EA0BF9" w:rsidRDefault="00EA0BF9" w:rsidP="00EA0B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A0BF9" w:rsidRDefault="00EA0BF9" w:rsidP="00FC2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25B2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</w:t>
            </w:r>
            <w:r w:rsidRPr="00F25B2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  <w:r w:rsidR="00FC20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                   </w:t>
            </w:r>
          </w:p>
          <w:p w:rsidR="00FC2042" w:rsidRDefault="00FC2042" w:rsidP="00FC2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411240" w:rsidRDefault="00411240" w:rsidP="00EA0B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411240" w:rsidRDefault="00411240" w:rsidP="00EA0B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A0BF9" w:rsidRDefault="00EA0BF9" w:rsidP="00EA0B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4. Жилой дом</w:t>
            </w:r>
          </w:p>
          <w:p w:rsidR="00EA0BF9" w:rsidRDefault="00EA0BF9" w:rsidP="00EA0B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A0BF9" w:rsidRDefault="00EA0BF9" w:rsidP="00EA0B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A0BF9" w:rsidRDefault="00EA0BF9" w:rsidP="00EA0B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5. </w:t>
            </w:r>
            <w:r w:rsidRPr="00F25B2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Жилой дом</w:t>
            </w:r>
          </w:p>
          <w:p w:rsidR="00EA0BF9" w:rsidRPr="00F25B2D" w:rsidRDefault="00EA0BF9" w:rsidP="00EA0B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BF9" w:rsidRDefault="00EA0BF9" w:rsidP="00EA0B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Общая долевая ½</w:t>
            </w:r>
          </w:p>
          <w:p w:rsidR="00EA0BF9" w:rsidRDefault="00EA0BF9" w:rsidP="00EA0B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717D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Общая долевая </w:t>
            </w:r>
            <w:r w:rsidRPr="00F25B2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1/5</w:t>
            </w:r>
          </w:p>
          <w:p w:rsidR="00411240" w:rsidRDefault="00EA0BF9" w:rsidP="0041124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Общая долевая 1/3</w:t>
            </w:r>
            <w:r w:rsidR="00A751B9">
              <w:rPr>
                <w:rFonts w:ascii="Times New Roman" w:hAnsi="Times New Roman"/>
                <w:sz w:val="20"/>
                <w:szCs w:val="20"/>
              </w:rPr>
              <w:t xml:space="preserve">      </w:t>
            </w:r>
          </w:p>
          <w:p w:rsidR="008C591B" w:rsidRDefault="00411240" w:rsidP="0041124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11240">
              <w:rPr>
                <w:rFonts w:ascii="Times New Roman" w:hAnsi="Times New Roman"/>
                <w:sz w:val="20"/>
                <w:szCs w:val="20"/>
              </w:rPr>
              <w:lastRenderedPageBreak/>
              <w:t>Общая долевая ½</w:t>
            </w:r>
          </w:p>
          <w:p w:rsidR="00EA0BF9" w:rsidRDefault="00411240" w:rsidP="00FA59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11240">
              <w:rPr>
                <w:rFonts w:ascii="Times New Roman" w:hAnsi="Times New Roman"/>
                <w:sz w:val="20"/>
                <w:szCs w:val="20"/>
              </w:rPr>
              <w:t>Общая долевая 1/5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BF9" w:rsidRDefault="00EA0BF9" w:rsidP="00EA0B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1493</w:t>
            </w:r>
          </w:p>
          <w:p w:rsidR="00EA0BF9" w:rsidRDefault="00EA0BF9" w:rsidP="00EA0B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A0BF9" w:rsidRDefault="00EA0BF9" w:rsidP="00021B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1500</w:t>
            </w:r>
          </w:p>
          <w:p w:rsidR="00021BA8" w:rsidRDefault="00021BA8" w:rsidP="00021B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021BA8" w:rsidRDefault="00EA0BF9" w:rsidP="00EA0BF9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40,2</w:t>
            </w:r>
          </w:p>
          <w:p w:rsidR="00411240" w:rsidRDefault="00411240" w:rsidP="00EA0BF9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A0BF9" w:rsidRDefault="00EA0BF9" w:rsidP="00EA0BF9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25B2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163,4</w:t>
            </w:r>
          </w:p>
          <w:p w:rsidR="00411240" w:rsidRDefault="00411240" w:rsidP="00EA0BF9">
            <w:pPr>
              <w:spacing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A0BF9" w:rsidRPr="00F25B2D" w:rsidRDefault="00EA0BF9" w:rsidP="00FA59C0">
            <w:pPr>
              <w:spacing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95,8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BF9" w:rsidRDefault="00EA0BF9" w:rsidP="00EA0B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 xml:space="preserve">Россия </w:t>
            </w:r>
          </w:p>
          <w:p w:rsidR="00EA0BF9" w:rsidRDefault="00EA0BF9" w:rsidP="00EA0B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A0BF9" w:rsidRDefault="00EA0BF9" w:rsidP="00EA0B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717D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EA0BF9" w:rsidRDefault="00EA0BF9" w:rsidP="00EA0B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A0BF9" w:rsidRDefault="00EA0BF9" w:rsidP="00EA0B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717D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EA0BF9" w:rsidRDefault="00EA0BF9" w:rsidP="00EA0B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411240" w:rsidRDefault="00411240" w:rsidP="00EA0BF9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A0BF9" w:rsidRDefault="00EA0BF9" w:rsidP="00EA0BF9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717D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 xml:space="preserve">Россия </w:t>
            </w:r>
          </w:p>
          <w:p w:rsidR="00411240" w:rsidRDefault="00411240" w:rsidP="00EA0BF9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A0BF9" w:rsidRPr="00F25B2D" w:rsidRDefault="00EA0BF9" w:rsidP="00EA0BF9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717D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BF9" w:rsidRDefault="00EA0BF9" w:rsidP="00EA0B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BF9" w:rsidRDefault="00EA0BF9" w:rsidP="00EA0BF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BF9" w:rsidRDefault="00EA0BF9" w:rsidP="00EA0BF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BF9" w:rsidRDefault="00EA0BF9" w:rsidP="00EA0BF9"/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BF9" w:rsidRDefault="00EA0BF9" w:rsidP="00EA0BF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203787,54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BF9" w:rsidRDefault="00EA0BF9" w:rsidP="00EA0BF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13814" w:rsidTr="00411240">
        <w:trPr>
          <w:trHeight w:val="1115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814" w:rsidRDefault="00013814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1.2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814" w:rsidRDefault="00013814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Совершеннолетний ребенок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814" w:rsidRDefault="00013814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814" w:rsidRDefault="00013814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 Земельный участок</w:t>
            </w:r>
          </w:p>
          <w:p w:rsidR="008C591B" w:rsidRDefault="008C591B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C591B" w:rsidRDefault="008C591B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 Жилой дом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013814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13814">
              <w:rPr>
                <w:rFonts w:ascii="Times New Roman" w:hAnsi="Times New Roman"/>
                <w:sz w:val="20"/>
                <w:szCs w:val="20"/>
              </w:rPr>
              <w:t>Общая долевая 1/5</w:t>
            </w:r>
          </w:p>
          <w:p w:rsidR="00013814" w:rsidRPr="008C591B" w:rsidRDefault="008C591B" w:rsidP="008C591B">
            <w:pPr>
              <w:rPr>
                <w:rFonts w:ascii="Times New Roman" w:hAnsi="Times New Roman"/>
                <w:sz w:val="20"/>
                <w:szCs w:val="20"/>
              </w:rPr>
            </w:pPr>
            <w:r w:rsidRPr="008C591B">
              <w:rPr>
                <w:rFonts w:ascii="Times New Roman" w:hAnsi="Times New Roman"/>
                <w:sz w:val="20"/>
                <w:szCs w:val="20"/>
              </w:rPr>
              <w:t>Общая долевая 1/5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013814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1500</w:t>
            </w:r>
          </w:p>
          <w:p w:rsidR="008C591B" w:rsidRDefault="008C591B" w:rsidP="008C591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       </w:t>
            </w:r>
          </w:p>
          <w:p w:rsidR="008C591B" w:rsidRPr="008C591B" w:rsidRDefault="008C591B" w:rsidP="008C591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95,8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013814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013814" w:rsidRDefault="00013814" w:rsidP="008C591B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8C591B" w:rsidRPr="008C591B" w:rsidRDefault="008C591B" w:rsidP="008C591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814" w:rsidRDefault="00013814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814" w:rsidRDefault="00013814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814" w:rsidRDefault="00013814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814" w:rsidRDefault="00013814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814" w:rsidRDefault="00013814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C591B" w:rsidTr="00411240">
        <w:trPr>
          <w:trHeight w:val="1115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1.3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 Земельный участок</w:t>
            </w:r>
          </w:p>
          <w:p w:rsidR="008C591B" w:rsidRDefault="008C591B" w:rsidP="008C5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C591B" w:rsidRDefault="008C591B" w:rsidP="008C5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 Жилой дом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13814">
              <w:rPr>
                <w:rFonts w:ascii="Times New Roman" w:hAnsi="Times New Roman"/>
                <w:sz w:val="20"/>
                <w:szCs w:val="20"/>
              </w:rPr>
              <w:t>Общая долевая 1/5</w:t>
            </w:r>
          </w:p>
          <w:p w:rsidR="008C591B" w:rsidRDefault="008C591B" w:rsidP="008C5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13814">
              <w:rPr>
                <w:rFonts w:ascii="Times New Roman" w:hAnsi="Times New Roman"/>
                <w:sz w:val="20"/>
                <w:szCs w:val="20"/>
              </w:rPr>
              <w:t>Общая долевая 1/5</w:t>
            </w:r>
          </w:p>
          <w:p w:rsidR="008C591B" w:rsidRPr="008C591B" w:rsidRDefault="008C591B" w:rsidP="008C591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1500</w:t>
            </w:r>
          </w:p>
          <w:p w:rsidR="008C591B" w:rsidRDefault="008C591B" w:rsidP="008C591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       </w:t>
            </w:r>
          </w:p>
          <w:p w:rsidR="008C591B" w:rsidRPr="008C591B" w:rsidRDefault="008C591B" w:rsidP="008C591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95,8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8C591B" w:rsidRDefault="008C591B" w:rsidP="008C591B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8C591B" w:rsidRPr="008C591B" w:rsidRDefault="008C591B" w:rsidP="008C591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C591B" w:rsidTr="00411240">
        <w:trPr>
          <w:trHeight w:val="1115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1.4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C591B">
              <w:rPr>
                <w:rFonts w:ascii="Times New Roman" w:hAnsi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 Земельный участок</w:t>
            </w:r>
          </w:p>
          <w:p w:rsidR="008C591B" w:rsidRDefault="008C591B" w:rsidP="008C5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C591B" w:rsidRDefault="008C591B" w:rsidP="008C5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 Жилой дом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13814">
              <w:rPr>
                <w:rFonts w:ascii="Times New Roman" w:hAnsi="Times New Roman"/>
                <w:sz w:val="20"/>
                <w:szCs w:val="20"/>
              </w:rPr>
              <w:t>Общая долевая 1/5</w:t>
            </w:r>
          </w:p>
          <w:p w:rsidR="008C591B" w:rsidRPr="008C591B" w:rsidRDefault="008C591B" w:rsidP="008C5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13814">
              <w:rPr>
                <w:rFonts w:ascii="Times New Roman" w:hAnsi="Times New Roman"/>
                <w:sz w:val="20"/>
                <w:szCs w:val="20"/>
              </w:rPr>
              <w:t>Общая долевая 1/5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1500</w:t>
            </w:r>
          </w:p>
          <w:p w:rsidR="008C591B" w:rsidRDefault="008C591B" w:rsidP="008C591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       </w:t>
            </w:r>
          </w:p>
          <w:p w:rsidR="008C591B" w:rsidRPr="008C591B" w:rsidRDefault="008C591B" w:rsidP="008C591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95,8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8C591B" w:rsidRDefault="008C591B" w:rsidP="008C591B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8C591B" w:rsidRPr="008C591B" w:rsidRDefault="008C591B" w:rsidP="008C591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1B" w:rsidRDefault="008C591B" w:rsidP="008C5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00D38" w:rsidTr="00411240">
        <w:trPr>
          <w:trHeight w:val="1115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B00D38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596166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Зинова О.В.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B00D38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И. о. заместителя главы Администрации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B00D38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B00D38" w:rsidP="005961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B00D38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B00D38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B00D38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D38" w:rsidRDefault="00B00D38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D38" w:rsidRDefault="00B00D38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596166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ВАЗ Лада Веста</w:t>
            </w:r>
          </w:p>
          <w:p w:rsidR="00596166" w:rsidRDefault="00596166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УАЗ Буханка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0D38" w:rsidRDefault="00596166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351929,28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D38" w:rsidRDefault="00B00D38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6166" w:rsidTr="00411240">
        <w:trPr>
          <w:trHeight w:val="1115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66" w:rsidRDefault="00596166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66" w:rsidRDefault="00596166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66" w:rsidRDefault="00596166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66" w:rsidRDefault="00596166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66" w:rsidRDefault="00596166" w:rsidP="005961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66" w:rsidRDefault="00596166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1096,2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66" w:rsidRDefault="00596166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66" w:rsidRDefault="00596166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66" w:rsidRDefault="00596166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66" w:rsidRDefault="00596166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1240" w:rsidRDefault="00411240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ВАЗ 2110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166" w:rsidRDefault="00596166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550797,8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1240" w:rsidRDefault="00411240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A59C0" w:rsidTr="00411240">
        <w:trPr>
          <w:trHeight w:val="1115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Default="00FA59C0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Default="00FA59C0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A59C0">
              <w:rPr>
                <w:rFonts w:ascii="Times New Roman" w:hAnsi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Default="00FA59C0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Default="00FA59C0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Default="00FA59C0" w:rsidP="005961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долевая 1/3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Default="00FA59C0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Default="00FA59C0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Default="00FA59C0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Default="00FA59C0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Default="00FA59C0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Default="00FA59C0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Default="00FA59C0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Default="00FA59C0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A59C0" w:rsidTr="00411240">
        <w:trPr>
          <w:trHeight w:val="1115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Default="00FA59C0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2.3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Pr="00FA59C0" w:rsidRDefault="00FA59C0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A59C0">
              <w:rPr>
                <w:rFonts w:ascii="Times New Roman" w:hAnsi="Times New Roman"/>
                <w:sz w:val="20"/>
                <w:szCs w:val="20"/>
              </w:rPr>
              <w:t>несовершеннолетний ребенок</w:t>
            </w:r>
            <w:bookmarkStart w:id="0" w:name="_GoBack"/>
            <w:bookmarkEnd w:id="0"/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Default="00FA59C0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Default="00FA59C0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Default="00FA59C0" w:rsidP="005961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Default="00FA59C0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Default="00FA59C0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Default="00FA59C0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Default="00FA59C0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Default="00FA59C0" w:rsidP="00FC68F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Default="00FA59C0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Default="00FA59C0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9C0" w:rsidRDefault="00FA59C0" w:rsidP="00FC68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C1485C" w:rsidRDefault="00C1485C"/>
    <w:sectPr w:rsidR="00C1485C" w:rsidSect="00B00D3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EA0DB1"/>
    <w:multiLevelType w:val="hybridMultilevel"/>
    <w:tmpl w:val="D792A8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6927EC"/>
    <w:multiLevelType w:val="hybridMultilevel"/>
    <w:tmpl w:val="38F67C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D426C"/>
    <w:multiLevelType w:val="hybridMultilevel"/>
    <w:tmpl w:val="B0CE82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540A9F"/>
    <w:multiLevelType w:val="hybridMultilevel"/>
    <w:tmpl w:val="825201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673DD3"/>
    <w:multiLevelType w:val="hybridMultilevel"/>
    <w:tmpl w:val="38F67C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D38"/>
    <w:rsid w:val="00013814"/>
    <w:rsid w:val="00021BA8"/>
    <w:rsid w:val="002728AC"/>
    <w:rsid w:val="00411240"/>
    <w:rsid w:val="00596166"/>
    <w:rsid w:val="00816D4B"/>
    <w:rsid w:val="008C591B"/>
    <w:rsid w:val="00A751B9"/>
    <w:rsid w:val="00B00D38"/>
    <w:rsid w:val="00C1485C"/>
    <w:rsid w:val="00C46AAD"/>
    <w:rsid w:val="00C8544C"/>
    <w:rsid w:val="00EA0BF9"/>
    <w:rsid w:val="00F25B2D"/>
    <w:rsid w:val="00FA59C0"/>
    <w:rsid w:val="00FC2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6B711B-C575-4600-9413-C282C5438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0D3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54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3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2024-05-24T09:57:00Z</dcterms:created>
  <dcterms:modified xsi:type="dcterms:W3CDTF">2024-05-27T07:42:00Z</dcterms:modified>
</cp:coreProperties>
</file>