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Совет депутатов 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ПЕРВОМАЙСКОГО СЕЛЬСКОГО ПОСЕЛЕНИЯ 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Лямбирского муниципального района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878D5" w:rsidRDefault="00B878D5" w:rsidP="00B878D5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78D5" w:rsidRDefault="00B878D5" w:rsidP="00B878D5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B878D5" w:rsidRDefault="00B878D5" w:rsidP="00B878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проекту о внесении изменений и дополнений в Устав</w:t>
      </w:r>
    </w:p>
    <w:p w:rsidR="00B878D5" w:rsidRDefault="00B878D5" w:rsidP="00B87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</w:t>
      </w:r>
    </w:p>
    <w:p w:rsidR="00B878D5" w:rsidRDefault="00B878D5" w:rsidP="00B878D5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B878D5" w:rsidRDefault="00B878D5" w:rsidP="00B878D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Положения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утвержденного решением Совета депутатов Первомайского сельского поселения Лямбирского муниципального района  Республики Мордовия от 28.09.2018 года № 15,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Первомайского сельского поселения Лямбирского муниципального района решил:</w:t>
      </w:r>
    </w:p>
    <w:p w:rsidR="00B878D5" w:rsidRDefault="00B878D5" w:rsidP="00B878D5">
      <w:pPr>
        <w:numPr>
          <w:ilvl w:val="0"/>
          <w:numId w:val="1"/>
        </w:num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публичные слушания по проекту о внесении изменений и дополнений в Устав Первомайского сельского поселения Лямбирского муниципального района Республики Мордовия на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 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16 часов 00 минут до 17 часов 00 минут. </w:t>
      </w:r>
    </w:p>
    <w:p w:rsidR="00B878D5" w:rsidRDefault="00B878D5" w:rsidP="00B878D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2. Местом проведения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 определить помещение зрительного зала здания «Первомайский сельский клуб» филиал № 11 МАУ «Культурно-спортивный центр «Алмаз»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расположенное по адресу: 431530, Республика Мордовия, Лямбирский район, с. Первомайск, ул. Жигули, д.1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16-00. </w:t>
      </w:r>
    </w:p>
    <w:p w:rsidR="00B878D5" w:rsidRDefault="00B878D5" w:rsidP="00B878D5">
      <w:pPr>
        <w:pStyle w:val="a3"/>
        <w:numPr>
          <w:ilvl w:val="0"/>
          <w:numId w:val="2"/>
        </w:numPr>
        <w:tabs>
          <w:tab w:val="left" w:pos="7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публ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ичные слушания вынести следующий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вопрос: </w:t>
      </w:r>
    </w:p>
    <w:p w:rsidR="00B878D5" w:rsidRDefault="00B878D5" w:rsidP="00B878D5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 внесении изменений и дополнений в Устав Первомайского сельского поселения Лямбирского муниципального района Республики Мордовия. </w:t>
      </w:r>
    </w:p>
    <w:p w:rsidR="00B878D5" w:rsidRDefault="00B878D5" w:rsidP="00B878D5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проект о внесении изменений и дополнений в Устав Первомайского сельского поселения Лямбирского муниципального района Республики Мордовия в Информационном бюллетене Первомайского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сельского поселения Лямбирского муниципального района Республики Мордовия.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Установить, что организация и проведение публичных слушаний осуществляется рабочей группой (приложение 1).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 Предложения и замечания по проекту о внесении изменений и дополнений в Устав Первомайского сельского поселения Лямбирского муниципального района Республики Мордовия» принимаются рабочей группой до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 прилагаемой формой внесения предложений и замечаний (приложение 2) по адресу: 431530, Республика Мордовия, Лямбирский район, с. Первомайск, ул. Жигули, д.1.пом.1 (тел.2-76-49), ежедневно с 8 часов 30 минут   до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30 минут, кроме субботы и воскресенья.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Возложить подготовку и проведение публичных слушаний на Главу Администрации Первомайского сельского поселения Мхчян В. П.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Обсуждение проекта о внесении изменений и дополнений в Устав Первомайского сельского поселения Лямбирского муниципального района Республики Мордовия осуществляется в порядке, установленном Положением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утвержденным  решением Совета депутатов Первомайского сельского поселения Лямбирского муниципального района  Республики Мордовия от 28.09.2018 года № 15.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постановление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 Республики Мордовия. </w:t>
      </w:r>
    </w:p>
    <w:p w:rsidR="00B878D5" w:rsidRDefault="00B878D5" w:rsidP="00B878D5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63" w:firstLine="6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878D5" w:rsidRDefault="00B878D5" w:rsidP="00B878D5">
      <w:pPr>
        <w:tabs>
          <w:tab w:val="left" w:pos="71"/>
        </w:tabs>
        <w:spacing w:after="0" w:line="240" w:lineRule="auto"/>
        <w:ind w:leftChars="6" w:left="13" w:firstLineChars="244" w:firstLine="6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Е. Ю. Федорова </w:t>
      </w: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246D" w:rsidRDefault="0020246D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                                                                                                                                                                              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:rsidR="00B878D5" w:rsidRDefault="00B878D5" w:rsidP="00B878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B878D5" w:rsidRDefault="00B878D5" w:rsidP="00B878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Рабочая группа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организации и проведению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</w:t>
      </w:r>
    </w:p>
    <w:p w:rsidR="00B878D5" w:rsidRDefault="00B878D5" w:rsidP="00B878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Мхчян Валерий Петросович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Глава Администрации Первомайского сельского поселения – руководитель группы; 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338F">
        <w:rPr>
          <w:rFonts w:ascii="Times New Roman" w:eastAsia="Calibri" w:hAnsi="Times New Roman" w:cs="Times New Roman"/>
          <w:sz w:val="28"/>
          <w:szCs w:val="28"/>
        </w:rPr>
        <w:t xml:space="preserve">Зинова Оксана Васильевна 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>и. о. заместителя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Главы администрации сельского поселения – заместитель руководителя группы (по согласованию);</w:t>
      </w:r>
    </w:p>
    <w:p w:rsidR="00B878D5" w:rsidRPr="003F6D09" w:rsidRDefault="00B878D5" w:rsidP="00B878D5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>Члены группы: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Акимкин Виталий Александрович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депутат Совета депутатов Первомайского сельского поселения;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Нина Александровна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- депутат Совета депутатов Первомайского сельского поселения;</w:t>
      </w:r>
    </w:p>
    <w:p w:rsidR="00B878D5" w:rsidRPr="003F6D09" w:rsidRDefault="00B878D5" w:rsidP="00B878D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Сергунин</w:t>
      </w:r>
      <w:proofErr w:type="spellEnd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Олег Владимирович</w:t>
      </w:r>
      <w:r w:rsidRPr="003F6D0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-</w:t>
      </w:r>
      <w:r w:rsidRPr="003F6D09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 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депутат Совета депутатов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 сельского поселения.</w:t>
      </w:r>
    </w:p>
    <w:p w:rsidR="00B878D5" w:rsidRDefault="00B878D5" w:rsidP="00B878D5"/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878D5">
        <w:rPr>
          <w:rFonts w:ascii="Times New Roman" w:eastAsia="Times New Roman" w:hAnsi="Times New Roman" w:cs="Times New Roman"/>
          <w:lang w:eastAsia="ru-RU"/>
        </w:rPr>
        <w:t xml:space="preserve">Приложение №2                                                                                                                                                                              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внесения предложений по проекту о внесении изменений и дополнений в Устав Первомайского сельского поселения Лямбирского муниципального района Республики Мордовия  </w:t>
      </w: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1021"/>
        <w:gridCol w:w="1188"/>
        <w:gridCol w:w="1188"/>
        <w:gridCol w:w="1424"/>
        <w:gridCol w:w="1308"/>
        <w:gridCol w:w="1726"/>
        <w:gridCol w:w="1183"/>
      </w:tblGrid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проекта</w:t>
            </w: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поправки</w:t>
            </w: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5641" w:type="dxa"/>
            <w:gridSpan w:val="4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внесена поправка</w:t>
            </w:r>
          </w:p>
        </w:tc>
      </w:tr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ФИО гражданина (граждан), внесшего поправку</w:t>
            </w:r>
          </w:p>
        </w:tc>
        <w:tc>
          <w:tcPr>
            <w:tcW w:w="130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Домашний адрес, телефон</w:t>
            </w:r>
          </w:p>
        </w:tc>
        <w:tc>
          <w:tcPr>
            <w:tcW w:w="1726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Данные о документе, удостоверяющем личность</w:t>
            </w:r>
          </w:p>
        </w:tc>
        <w:tc>
          <w:tcPr>
            <w:tcW w:w="118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878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работы (учебы)</w:t>
            </w:r>
          </w:p>
        </w:tc>
      </w:tr>
      <w:tr w:rsidR="00B878D5" w:rsidRPr="00B878D5" w:rsidTr="00252DA4">
        <w:tc>
          <w:tcPr>
            <w:tcW w:w="53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08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26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83" w:type="dxa"/>
            <w:shd w:val="clear" w:color="auto" w:fill="auto"/>
          </w:tcPr>
          <w:p w:rsidR="00B878D5" w:rsidRPr="00B878D5" w:rsidRDefault="00B878D5" w:rsidP="00B878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B878D5" w:rsidRPr="00B878D5" w:rsidRDefault="00B878D5" w:rsidP="00B878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78D5" w:rsidRPr="00B878D5" w:rsidRDefault="00B878D5" w:rsidP="00B878D5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878D5" w:rsidRPr="00B878D5" w:rsidRDefault="00B878D5" w:rsidP="00B87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гражданина (</w:t>
      </w:r>
      <w:proofErr w:type="gramStart"/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граждан)  _</w:t>
      </w:r>
      <w:proofErr w:type="gramEnd"/>
      <w:r w:rsidRPr="00B878D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</w:p>
    <w:p w:rsidR="003005A3" w:rsidRDefault="003005A3"/>
    <w:sectPr w:rsidR="00300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98B25482"/>
    <w:lvl w:ilvl="0" w:tplc="8B26A19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3423728E"/>
    <w:multiLevelType w:val="hybridMultilevel"/>
    <w:tmpl w:val="221CE9E2"/>
    <w:lvl w:ilvl="0" w:tplc="D11248F4">
      <w:start w:val="3"/>
      <w:numFmt w:val="decimal"/>
      <w:lvlText w:val="%1."/>
      <w:lvlJc w:val="left"/>
      <w:pPr>
        <w:ind w:left="585" w:hanging="360"/>
      </w:p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8D5"/>
    <w:rsid w:val="0020246D"/>
    <w:rsid w:val="003005A3"/>
    <w:rsid w:val="00B8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8A76F-C7E5-42B5-B95B-D50C62AEB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8D5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0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901</Words>
  <Characters>5141</Characters>
  <Application>Microsoft Office Word</Application>
  <DocSecurity>0</DocSecurity>
  <Lines>42</Lines>
  <Paragraphs>12</Paragraphs>
  <ScaleCrop>false</ScaleCrop>
  <Company/>
  <LinksUpToDate>false</LinksUpToDate>
  <CharactersWithSpaces>6030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2025-02-05T06:04:00Z</dcterms:created>
  <dcterms:modified xsi:type="dcterms:W3CDTF">2025-02-05T06:13:00Z</dcterms:modified>
</cp:coreProperties>
</file>