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3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 МОРДОВИЯ</w:t>
      </w:r>
    </w:p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3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ЛЯМБИРСКИЙ МУНИЦИПАЛЬНЫЙ РАЙОН</w:t>
      </w:r>
    </w:p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34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 ПЕРВОМАЙСКОГО СЕЛЬСКОГО ПОСЕЛЕНИЯ</w:t>
      </w:r>
    </w:p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F344E" w:rsidRPr="008F344E" w:rsidRDefault="008F344E" w:rsidP="008F344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40"/>
          <w:sz w:val="36"/>
          <w:szCs w:val="36"/>
          <w:lang w:eastAsia="ru-RU"/>
        </w:rPr>
      </w:pPr>
      <w:r w:rsidRPr="008F344E">
        <w:rPr>
          <w:rFonts w:ascii="Times New Roman" w:eastAsia="Times New Roman" w:hAnsi="Times New Roman" w:cs="Times New Roman"/>
          <w:b/>
          <w:bCs/>
          <w:spacing w:val="40"/>
          <w:sz w:val="36"/>
          <w:szCs w:val="36"/>
          <w:lang w:eastAsia="ru-RU"/>
        </w:rPr>
        <w:t>ПОСТАНОВЛЕНИЕ</w:t>
      </w:r>
    </w:p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344E" w:rsidRPr="008F344E" w:rsidRDefault="008F344E" w:rsidP="008F34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>» февраля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8F344E">
        <w:rPr>
          <w:rFonts w:ascii="Times New Roman" w:eastAsia="Times New Roman" w:hAnsi="Times New Roman" w:cs="Times New Roman"/>
          <w:szCs w:val="20"/>
          <w:lang w:eastAsia="ru-RU"/>
        </w:rPr>
        <w:t>с. Первомайск</w:t>
      </w:r>
    </w:p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F344E" w:rsidRPr="008F344E" w:rsidRDefault="008F344E" w:rsidP="008F344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F344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Об образовании и утверждении состава профилактической группы по предупреждению пожаров и гибели на них людей в Первомайском сельском поселении Лямбирского муниципального района </w:t>
      </w:r>
    </w:p>
    <w:p w:rsidR="008F344E" w:rsidRPr="008F344E" w:rsidRDefault="008F344E" w:rsidP="008F34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F344E" w:rsidRPr="008F344E" w:rsidRDefault="008F344E" w:rsidP="008F34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 исполнение Постановления Правительства Республики Мордовия № 455 от 22.11.2010 г. «Об организации обучения населения Республики Мордовия мерам пожарной безопасности», руководствуясь Уставом Первомайского сельского поселения</w:t>
      </w:r>
      <w:r w:rsidRPr="008F344E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Первомайского сельского поселения постановляет: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44E" w:rsidRPr="008F344E" w:rsidRDefault="008F344E" w:rsidP="008F344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       1. 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Образовать профилактическую группу по предупреждению пожаров и гибели на них людей на территории Первомайского сельского поселения Лямбирского муниципального района.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       2. 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Утвердить состав профилактической группы по предупреждению пожаров и гибели на них людей на территории Первомайского сельского поселения Лямбирского муниципального района в следующем составе: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Зинова О. В.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администрации Первомайского сельского поселения, руководитель группы;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 согласованию привлечь к работе группы следующих членов: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Лукьянова И. Ф.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– зам.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главы администрации Первомайского сельского поселения;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Кокина О. Б.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-</w:t>
      </w:r>
      <w:r w:rsidRPr="008F3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Заведующая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Первомайский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сельский клуб» филиал МАУ «Культурно-спортивный центр «Алмаз»;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Мартынов А. Н.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bookmarkStart w:id="0" w:name="_GoBack"/>
      <w:bookmarkEnd w:id="0"/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– директор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МОУ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Первомайская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ОШ»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3. Признать утратившим силу Постановление от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03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</w:t>
      </w:r>
      <w:r w:rsidRPr="008F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«Об образовании и утверждении состава профилактической группы по предупреждению пожаров и гибели на них людей в Первомайском сельском поселении Лямбирского муниципального района».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3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Контроль над исполнением данного постановления оставляю за собой.</w:t>
      </w:r>
    </w:p>
    <w:p w:rsidR="008F344E" w:rsidRPr="008F344E" w:rsidRDefault="008F344E" w:rsidP="008F344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F344E" w:rsidRPr="008F344E" w:rsidRDefault="008F344E" w:rsidP="008F344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F344E" w:rsidRPr="008F344E" w:rsidRDefault="008F344E" w:rsidP="008F344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F344E" w:rsidRPr="008F344E" w:rsidRDefault="008F344E" w:rsidP="008F34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Врио г</w:t>
      </w:r>
      <w:r w:rsidRPr="008F3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Pr="008F3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 </w:t>
      </w:r>
    </w:p>
    <w:p w:rsidR="008F344E" w:rsidRPr="008F344E" w:rsidRDefault="008F344E" w:rsidP="008F344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3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 сельского поселения</w:t>
      </w:r>
    </w:p>
    <w:p w:rsidR="008F344E" w:rsidRPr="008F344E" w:rsidRDefault="008F344E" w:rsidP="008F344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3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Лямбирского муниципального района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О. </w:t>
      </w:r>
      <w:r w:rsidRPr="008F3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Зинова</w:t>
      </w:r>
    </w:p>
    <w:p w:rsidR="008F344E" w:rsidRPr="008F344E" w:rsidRDefault="008F344E" w:rsidP="008F3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344E" w:rsidRPr="008F344E" w:rsidRDefault="008F344E" w:rsidP="008F34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2C09" w:rsidRDefault="00AB2C09"/>
    <w:sectPr w:rsidR="00AB2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1875"/>
    <w:multiLevelType w:val="hybridMultilevel"/>
    <w:tmpl w:val="ADE851FC"/>
    <w:lvl w:ilvl="0" w:tplc="DF7AEAC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44E"/>
    <w:rsid w:val="008F344E"/>
    <w:rsid w:val="00AB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B304F-ECA0-43BE-8FFB-2A61529E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0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2026-02-19T12:50:00Z</dcterms:created>
  <dcterms:modified xsi:type="dcterms:W3CDTF">2026-02-19T12:56:00Z</dcterms:modified>
</cp:coreProperties>
</file>