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8D5" w:rsidRDefault="00B878D5" w:rsidP="00B878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Совет депутатов </w:t>
      </w:r>
    </w:p>
    <w:p w:rsidR="00B878D5" w:rsidRDefault="00B878D5" w:rsidP="00B878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ПЕРВОМАЙСКОГО СЕЛЬСКОГО ПОСЕЛЕНИЯ </w:t>
      </w:r>
    </w:p>
    <w:p w:rsidR="00B878D5" w:rsidRDefault="00B878D5" w:rsidP="00B878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Лямбирского муниципального района</w:t>
      </w:r>
    </w:p>
    <w:p w:rsidR="00B878D5" w:rsidRDefault="00B878D5" w:rsidP="00B878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B878D5" w:rsidRDefault="00B878D5" w:rsidP="00B878D5">
      <w:pPr>
        <w:spacing w:after="0" w:line="240" w:lineRule="auto"/>
        <w:ind w:firstLine="56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878D5" w:rsidRDefault="00B878D5" w:rsidP="00B878D5">
      <w:pPr>
        <w:spacing w:after="0" w:line="240" w:lineRule="auto"/>
        <w:ind w:firstLine="561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B878D5" w:rsidRDefault="00B878D5" w:rsidP="00B878D5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B878D5" w:rsidRDefault="00B878D5" w:rsidP="00B878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 w:rsidR="00E171F6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февраля 202</w:t>
      </w:r>
      <w:r w:rsidR="00E171F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                             № </w:t>
      </w:r>
      <w:r w:rsidR="00586704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E171F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B878D5" w:rsidRDefault="00B878D5" w:rsidP="00B878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с. Первомайск</w:t>
      </w:r>
    </w:p>
    <w:p w:rsidR="00B878D5" w:rsidRDefault="00B878D5" w:rsidP="00B878D5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публичных слушаний</w:t>
      </w:r>
    </w:p>
    <w:p w:rsidR="00B878D5" w:rsidRDefault="00B878D5" w:rsidP="00B878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проекту о </w:t>
      </w:r>
      <w:r w:rsidR="005867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принятии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Устав</w:t>
      </w:r>
      <w:r w:rsidR="005867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</w:p>
    <w:p w:rsidR="00B878D5" w:rsidRDefault="00B878D5" w:rsidP="00B878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Первомайского сельского поселения</w:t>
      </w:r>
    </w:p>
    <w:p w:rsidR="00586704" w:rsidRDefault="00B878D5" w:rsidP="00B878D5">
      <w:pPr>
        <w:spacing w:after="0" w:line="240" w:lineRule="auto"/>
        <w:ind w:left="-540"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 Республики Мордовия</w:t>
      </w:r>
      <w:r w:rsidR="005867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878D5" w:rsidRDefault="00586704" w:rsidP="00B878D5">
      <w:pPr>
        <w:spacing w:after="0" w:line="240" w:lineRule="auto"/>
        <w:ind w:left="-540"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новой редакции</w:t>
      </w:r>
    </w:p>
    <w:p w:rsidR="00B878D5" w:rsidRDefault="00B878D5" w:rsidP="00B878D5">
      <w:pPr>
        <w:spacing w:after="0" w:line="240" w:lineRule="auto"/>
        <w:ind w:left="-540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878D5" w:rsidRDefault="00B878D5" w:rsidP="00B878D5">
      <w:pPr>
        <w:tabs>
          <w:tab w:val="left" w:pos="71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статьи 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06.10.2003 г. № 131-ФЗ «Об общих принципах организации местного самоуправления в Российской Федерации», Положения о порядке организации и проведения общественных обсуждений или публичных слушаний по проектам муниципальных правовых актов в Первомайском сельском поселении Лямбирского муниципального  района  Республики Мордовия,  утвержденного решением Совета депутатов Первомайского сельского поселения Лямбирского муниципального района  Республики Мордовия от 28.09.2018 года № 15, направленных на реализацию права граждан Российской Федерации на осуществление местного самоуправления посредством участия в публичных слушаниях, Совет депутатов Первомайского сельского поселения Лямбирского муниципального района решил:</w:t>
      </w:r>
    </w:p>
    <w:p w:rsidR="00B878D5" w:rsidRDefault="00B878D5" w:rsidP="00B878D5">
      <w:pPr>
        <w:numPr>
          <w:ilvl w:val="0"/>
          <w:numId w:val="1"/>
        </w:num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публичные слушания по проекту о внесении изменений и дополнений в Устав Первомайского сельского поселения Лямбирского муниципального района Республики Мордовия на </w:t>
      </w:r>
      <w:r w:rsidR="00A0143E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 202</w:t>
      </w:r>
      <w:r w:rsidR="00A0143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с 16 часов 00 минут до 17 часов 00 минут. </w:t>
      </w:r>
    </w:p>
    <w:p w:rsidR="00B878D5" w:rsidRDefault="00B878D5" w:rsidP="00B878D5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2. Местом проведения публичных слушаний по проекту о внесении изменений и дополнений в Устав Первомайского сельского поселения Лямбирского муниципального района Республики Мордовия определить помещение зрительного зала здания «Первомайский сельский клуб» филиал № 11 МАУ «Культурно-спортивный центр «Алмаз», расположенное по адресу: 431530, Республика Мордовия, Лямбирский район, с. Первомайск, ул. Жигули, д.15 в 16-00. </w:t>
      </w:r>
    </w:p>
    <w:p w:rsidR="00B878D5" w:rsidRDefault="00B878D5" w:rsidP="00B878D5">
      <w:pPr>
        <w:pStyle w:val="a3"/>
        <w:numPr>
          <w:ilvl w:val="0"/>
          <w:numId w:val="2"/>
        </w:numPr>
        <w:tabs>
          <w:tab w:val="left" w:pos="71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публичные слушания вынести следующий вопрос: </w:t>
      </w:r>
    </w:p>
    <w:p w:rsidR="00B878D5" w:rsidRDefault="00B878D5" w:rsidP="00B878D5">
      <w:pPr>
        <w:tabs>
          <w:tab w:val="left" w:pos="71"/>
          <w:tab w:val="num" w:pos="284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о </w:t>
      </w:r>
      <w:r w:rsidR="00A0143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принятии Устава Первомайского сельского поселения Лямбирского муниципального района Республики Мордовия в новой редакции.</w:t>
      </w:r>
    </w:p>
    <w:p w:rsidR="00B878D5" w:rsidRDefault="00B878D5" w:rsidP="00B878D5">
      <w:pPr>
        <w:tabs>
          <w:tab w:val="left" w:pos="71"/>
          <w:tab w:val="num" w:pos="284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Опубликовать проект </w:t>
      </w:r>
      <w:r w:rsidR="00A0143E" w:rsidRPr="00A014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принятии Устава Первомайского сельского поселения Лямбирского муниципального района Республики Мордовия в </w:t>
      </w:r>
      <w:r w:rsidR="00A0143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новой редакции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Информационном бюллетене Первомайского сельского поселения Лямбирского муниципального района Республики Мордовия. </w:t>
      </w:r>
    </w:p>
    <w:p w:rsidR="00B878D5" w:rsidRDefault="00B878D5" w:rsidP="00B878D5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 Установить, что организация и проведение публичных слушаний осуществляется рабочей группой (приложение 1).</w:t>
      </w:r>
    </w:p>
    <w:p w:rsidR="00B878D5" w:rsidRDefault="00B878D5" w:rsidP="00B878D5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Предложения и замечания по проекту </w:t>
      </w:r>
      <w:r w:rsidR="00A0143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0143E" w:rsidRPr="00A0143E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принятии Устава Первомайского сельского поселения Лямбирского муниципального района Респу</w:t>
      </w:r>
      <w:r w:rsidR="00A0143E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блики Мордовия в новой редакции»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принимаются рабочей группой до </w:t>
      </w:r>
      <w:r w:rsidR="00A0143E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 202</w:t>
      </w:r>
      <w:r w:rsidR="00A0143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соответствии с прилагаемой формой внесения предложений и замечаний (приложение 2) по адресу: 431530, Республика Мордовия, Лямбирский район, с. Первомайск, ул. Жигули, д.1.пом.1 (тел.2-76-49), ежедневно с 8 часов 30 минут   до 16 часов 30 минут, кроме субботы и воскресенья.</w:t>
      </w:r>
    </w:p>
    <w:p w:rsidR="00B878D5" w:rsidRDefault="00B878D5" w:rsidP="00B878D5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Возложить подготовку и проведение публичных слушаний на </w:t>
      </w:r>
      <w:r w:rsidR="00A0143E">
        <w:rPr>
          <w:rFonts w:ascii="Times New Roman" w:eastAsia="Times New Roman" w:hAnsi="Times New Roman" w:cs="Times New Roman"/>
          <w:sz w:val="28"/>
          <w:szCs w:val="28"/>
          <w:lang w:eastAsia="ru-RU"/>
        </w:rPr>
        <w:t>Врио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лав</w:t>
      </w:r>
      <w:r w:rsidR="00A0143E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Первомайского сельского поселения </w:t>
      </w:r>
      <w:proofErr w:type="spellStart"/>
      <w:r w:rsidR="00A0143E">
        <w:rPr>
          <w:rFonts w:ascii="Times New Roman" w:eastAsia="Times New Roman" w:hAnsi="Times New Roman" w:cs="Times New Roman"/>
          <w:sz w:val="28"/>
          <w:szCs w:val="28"/>
          <w:lang w:eastAsia="ru-RU"/>
        </w:rPr>
        <w:t>Зинову</w:t>
      </w:r>
      <w:proofErr w:type="spellEnd"/>
      <w:r w:rsidR="00A014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 В.</w:t>
      </w:r>
    </w:p>
    <w:p w:rsidR="00B878D5" w:rsidRDefault="00B878D5" w:rsidP="00B878D5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8. Обсуждение проекта </w:t>
      </w:r>
      <w:r w:rsidR="00A0143E" w:rsidRPr="00A0143E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принятии Устава Первомайского сельского поселения Лямбирского муниципального района Респу</w:t>
      </w:r>
      <w:r w:rsidR="00A0143E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блики Мордовия в новой редакции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в порядке, установленном Положением о порядке организации и проведения общественных обсуждений или публичных слушаний по проектам муниципальных правовых актов в Первомайском сельском поселении Лямбирского муниципального  района  Республики Мордовия,  утвержденным  решением Совета депутатов Первомайского сельского поселения Лямбирского муниципального района  Республики Мордовия от 28.09.2018 года № 15. </w:t>
      </w:r>
    </w:p>
    <w:p w:rsidR="00B878D5" w:rsidRDefault="00B878D5" w:rsidP="00B878D5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Настоящее постановление вступает в силу со дня его официального опубликования в Информационном бюллетене Первомайского сельского поселения Лямбирского муниципального района Республики Мордовия. </w:t>
      </w:r>
    </w:p>
    <w:p w:rsidR="00B878D5" w:rsidRDefault="00B878D5" w:rsidP="00B878D5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71"/>
        </w:tabs>
        <w:spacing w:after="0" w:line="240" w:lineRule="auto"/>
        <w:ind w:leftChars="6" w:left="13" w:firstLineChars="263" w:firstLine="6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878D5" w:rsidRDefault="00B878D5" w:rsidP="00B878D5">
      <w:pPr>
        <w:tabs>
          <w:tab w:val="left" w:pos="71"/>
        </w:tabs>
        <w:spacing w:after="0" w:line="240" w:lineRule="auto"/>
        <w:ind w:leftChars="6" w:left="13" w:firstLineChars="244" w:firstLine="68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</w:t>
      </w:r>
    </w:p>
    <w:p w:rsidR="00B878D5" w:rsidRDefault="00B878D5" w:rsidP="00B878D5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</w:t>
      </w:r>
    </w:p>
    <w:p w:rsidR="00B878D5" w:rsidRDefault="00B878D5" w:rsidP="00B878D5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Первомайского сельского поселения                                     Е. Ю. Федорова </w:t>
      </w:r>
    </w:p>
    <w:p w:rsid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246D" w:rsidRDefault="0020246D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№1                                                                                                                                                                               </w:t>
      </w: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к постановлению Совета депутатов</w:t>
      </w: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Первомайского сельского поселения</w:t>
      </w: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Лямбирского муниципального района </w:t>
      </w: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Республики Мордовия</w:t>
      </w: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</w:t>
      </w:r>
      <w:r w:rsidR="00A0143E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февраля 202</w:t>
      </w:r>
      <w:r w:rsidR="00A0143E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 w:rsidR="00A0143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p w:rsidR="00B878D5" w:rsidRDefault="00B878D5" w:rsidP="00B878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B24819" w:rsidRDefault="00B878D5" w:rsidP="00B2481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  <w:lang w:eastAsia="ru-RU"/>
        </w:rPr>
        <w:t>Рабочая группа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организации и проведению публичных слушаний по проекту </w:t>
      </w:r>
      <w:r w:rsidR="00B24819" w:rsidRPr="00B248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принятии Устава Первомайского сельского поселения Лямбирского муниципального района Республики Мордовия </w:t>
      </w:r>
    </w:p>
    <w:p w:rsidR="00B878D5" w:rsidRDefault="00B24819" w:rsidP="00B2481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B248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новой редакции.</w:t>
      </w:r>
    </w:p>
    <w:p w:rsidR="00B878D5" w:rsidRPr="003F6D09" w:rsidRDefault="00A0143E" w:rsidP="00B878D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Зинова Оксана Васильевна</w:t>
      </w:r>
      <w:r w:rsidR="00B878D5" w:rsidRPr="003F6D09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>
        <w:rPr>
          <w:rFonts w:ascii="Times New Roman" w:eastAsia="Calibri" w:hAnsi="Times New Roman" w:cs="Times New Roman"/>
          <w:sz w:val="28"/>
          <w:szCs w:val="28"/>
        </w:rPr>
        <w:t>Врио г</w:t>
      </w:r>
      <w:r w:rsidR="00B878D5" w:rsidRPr="003F6D09">
        <w:rPr>
          <w:rFonts w:ascii="Times New Roman" w:eastAsia="Calibri" w:hAnsi="Times New Roman" w:cs="Times New Roman"/>
          <w:sz w:val="28"/>
          <w:szCs w:val="28"/>
        </w:rPr>
        <w:t>лав</w:t>
      </w:r>
      <w:r>
        <w:rPr>
          <w:rFonts w:ascii="Times New Roman" w:eastAsia="Calibri" w:hAnsi="Times New Roman" w:cs="Times New Roman"/>
          <w:sz w:val="28"/>
          <w:szCs w:val="28"/>
        </w:rPr>
        <w:t>ы</w:t>
      </w:r>
      <w:r w:rsidR="00B878D5" w:rsidRPr="003F6D0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="00B878D5" w:rsidRPr="003F6D09">
        <w:rPr>
          <w:rFonts w:ascii="Times New Roman" w:eastAsia="Calibri" w:hAnsi="Times New Roman" w:cs="Times New Roman"/>
          <w:sz w:val="28"/>
          <w:szCs w:val="28"/>
        </w:rPr>
        <w:t xml:space="preserve">дминистрации Первомайского сельского поселения – руководитель группы; </w:t>
      </w:r>
    </w:p>
    <w:p w:rsidR="00B878D5" w:rsidRPr="003F6D09" w:rsidRDefault="00A0143E" w:rsidP="00B878D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Лукьянова Ирина Федоровна</w:t>
      </w:r>
      <w:r w:rsidR="00B878D5" w:rsidRPr="004E338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878D5" w:rsidRPr="003F6D09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B878D5">
        <w:rPr>
          <w:rFonts w:ascii="Times New Roman" w:eastAsia="Calibri" w:hAnsi="Times New Roman" w:cs="Times New Roman"/>
          <w:sz w:val="28"/>
          <w:szCs w:val="28"/>
        </w:rPr>
        <w:t>заместител</w:t>
      </w:r>
      <w:r>
        <w:rPr>
          <w:rFonts w:ascii="Times New Roman" w:eastAsia="Calibri" w:hAnsi="Times New Roman" w:cs="Times New Roman"/>
          <w:sz w:val="28"/>
          <w:szCs w:val="28"/>
        </w:rPr>
        <w:t>ь</w:t>
      </w:r>
      <w:r w:rsidR="00B878D5" w:rsidRPr="003F6D09">
        <w:rPr>
          <w:rFonts w:ascii="Times New Roman" w:eastAsia="Calibri" w:hAnsi="Times New Roman" w:cs="Times New Roman"/>
          <w:sz w:val="28"/>
          <w:szCs w:val="28"/>
        </w:rPr>
        <w:t xml:space="preserve"> Главы администрации сельского поселения – заместитель руководителя группы (по согласованию);</w:t>
      </w:r>
    </w:p>
    <w:p w:rsidR="00B878D5" w:rsidRPr="003F6D09" w:rsidRDefault="00B878D5" w:rsidP="00B878D5">
      <w:pPr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6D09">
        <w:rPr>
          <w:rFonts w:ascii="Times New Roman" w:eastAsia="Calibri" w:hAnsi="Times New Roman" w:cs="Times New Roman"/>
          <w:sz w:val="28"/>
          <w:szCs w:val="28"/>
        </w:rPr>
        <w:t>Члены группы:</w:t>
      </w:r>
    </w:p>
    <w:p w:rsidR="00B878D5" w:rsidRPr="003F6D09" w:rsidRDefault="00B878D5" w:rsidP="00B878D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6D0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Акимкин Виталий Александрович</w:t>
      </w:r>
      <w:r w:rsidRPr="003F6D09">
        <w:rPr>
          <w:rFonts w:ascii="Times New Roman" w:eastAsia="Calibri" w:hAnsi="Times New Roman" w:cs="Times New Roman"/>
          <w:sz w:val="28"/>
          <w:szCs w:val="28"/>
        </w:rPr>
        <w:t xml:space="preserve"> – депутат Совета депутатов Первомайского сельского поселения;</w:t>
      </w:r>
    </w:p>
    <w:p w:rsidR="00B878D5" w:rsidRPr="003F6D09" w:rsidRDefault="00B878D5" w:rsidP="00B878D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Жаркова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Нина Александровна</w:t>
      </w:r>
      <w:r w:rsidRPr="003F6D09">
        <w:rPr>
          <w:rFonts w:ascii="Times New Roman" w:eastAsia="Calibri" w:hAnsi="Times New Roman" w:cs="Times New Roman"/>
          <w:sz w:val="28"/>
          <w:szCs w:val="28"/>
        </w:rPr>
        <w:t xml:space="preserve"> - депутат Совета депутатов Первомайского сельского поселения;</w:t>
      </w:r>
    </w:p>
    <w:p w:rsidR="00B878D5" w:rsidRPr="003F6D09" w:rsidRDefault="00B878D5" w:rsidP="00B878D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Cs/>
          <w:kern w:val="36"/>
          <w:sz w:val="28"/>
          <w:szCs w:val="28"/>
        </w:rPr>
        <w:t>Сергунин</w:t>
      </w:r>
      <w:proofErr w:type="spellEnd"/>
      <w:r>
        <w:rPr>
          <w:rFonts w:ascii="Times New Roman" w:eastAsia="Calibri" w:hAnsi="Times New Roman" w:cs="Times New Roman"/>
          <w:bCs/>
          <w:kern w:val="36"/>
          <w:sz w:val="28"/>
          <w:szCs w:val="28"/>
        </w:rPr>
        <w:t xml:space="preserve"> Олег Владимирович</w:t>
      </w:r>
      <w:r w:rsidRPr="003F6D09">
        <w:rPr>
          <w:rFonts w:ascii="Times New Roman" w:eastAsia="Calibri" w:hAnsi="Times New Roman" w:cs="Times New Roman"/>
          <w:bCs/>
          <w:kern w:val="36"/>
          <w:sz w:val="28"/>
          <w:szCs w:val="28"/>
        </w:rPr>
        <w:t xml:space="preserve"> -</w:t>
      </w:r>
      <w:r w:rsidRPr="003F6D09">
        <w:rPr>
          <w:rFonts w:ascii="Times New Roman" w:eastAsia="Calibri" w:hAnsi="Times New Roman" w:cs="Times New Roman"/>
          <w:b/>
          <w:bCs/>
          <w:kern w:val="36"/>
          <w:sz w:val="28"/>
          <w:szCs w:val="28"/>
        </w:rPr>
        <w:t xml:space="preserve"> </w:t>
      </w:r>
      <w:r w:rsidRPr="003F6D09">
        <w:rPr>
          <w:rFonts w:ascii="Times New Roman" w:eastAsia="Calibri" w:hAnsi="Times New Roman" w:cs="Times New Roman"/>
          <w:sz w:val="28"/>
          <w:szCs w:val="28"/>
        </w:rPr>
        <w:t xml:space="preserve">депутат Совета депутатов </w:t>
      </w:r>
      <w:r>
        <w:rPr>
          <w:rFonts w:ascii="Times New Roman" w:eastAsia="Calibri" w:hAnsi="Times New Roman" w:cs="Times New Roman"/>
          <w:sz w:val="28"/>
          <w:szCs w:val="28"/>
        </w:rPr>
        <w:t>Первомайского сельского поселения.</w:t>
      </w:r>
    </w:p>
    <w:p w:rsidR="00B878D5" w:rsidRDefault="00B878D5" w:rsidP="00B878D5"/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24819" w:rsidRDefault="00B24819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B878D5">
        <w:rPr>
          <w:rFonts w:ascii="Times New Roman" w:eastAsia="Times New Roman" w:hAnsi="Times New Roman" w:cs="Times New Roman"/>
          <w:lang w:eastAsia="ru-RU"/>
        </w:rPr>
        <w:t xml:space="preserve">Приложение №2                                                                                                                                                                               </w:t>
      </w: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к постановлению Совета депутатов</w:t>
      </w: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Первомайского сельского поселения</w:t>
      </w: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Лямбирского муниципального района </w:t>
      </w: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Республики Мордовия</w:t>
      </w: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</w:t>
      </w:r>
      <w:r w:rsidR="00A0143E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A0143E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0143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878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Форма </w:t>
      </w: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878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внесения предложений по проекту </w:t>
      </w:r>
      <w:r w:rsidR="00B24819" w:rsidRPr="00B248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принятии Устава Первомайского сельского поселения Лямбирского муниципального района Республики Мордовия в новой редакции.</w:t>
      </w: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1021"/>
        <w:gridCol w:w="1188"/>
        <w:gridCol w:w="1188"/>
        <w:gridCol w:w="1424"/>
        <w:gridCol w:w="1308"/>
        <w:gridCol w:w="1726"/>
        <w:gridCol w:w="1183"/>
      </w:tblGrid>
      <w:tr w:rsidR="00B878D5" w:rsidRPr="00B878D5" w:rsidTr="00252DA4">
        <w:tc>
          <w:tcPr>
            <w:tcW w:w="533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78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021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78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Текст проекта</w:t>
            </w:r>
          </w:p>
        </w:tc>
        <w:tc>
          <w:tcPr>
            <w:tcW w:w="1188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78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Текст поправки</w:t>
            </w:r>
          </w:p>
        </w:tc>
        <w:tc>
          <w:tcPr>
            <w:tcW w:w="1188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78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Текст проекта с учетом поправки</w:t>
            </w:r>
          </w:p>
        </w:tc>
        <w:tc>
          <w:tcPr>
            <w:tcW w:w="5641" w:type="dxa"/>
            <w:gridSpan w:val="4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78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Кем внесена поправка</w:t>
            </w:r>
          </w:p>
        </w:tc>
      </w:tr>
      <w:tr w:rsidR="00B878D5" w:rsidRPr="00B878D5" w:rsidTr="00252DA4">
        <w:tc>
          <w:tcPr>
            <w:tcW w:w="533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88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88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78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ФИО гражданина (граждан), внесшего поправку</w:t>
            </w:r>
          </w:p>
        </w:tc>
        <w:tc>
          <w:tcPr>
            <w:tcW w:w="1308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78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Домашний адрес, телефон</w:t>
            </w:r>
          </w:p>
        </w:tc>
        <w:tc>
          <w:tcPr>
            <w:tcW w:w="1726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78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Данные о документе, удостоверяющем личность</w:t>
            </w:r>
          </w:p>
        </w:tc>
        <w:tc>
          <w:tcPr>
            <w:tcW w:w="1183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78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работы (учебы)</w:t>
            </w:r>
          </w:p>
        </w:tc>
      </w:tr>
      <w:tr w:rsidR="00B878D5" w:rsidRPr="00B878D5" w:rsidTr="00252DA4">
        <w:tc>
          <w:tcPr>
            <w:tcW w:w="533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88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88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26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83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878D5" w:rsidRP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Pr="00B878D5" w:rsidRDefault="00B878D5" w:rsidP="00B878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гражданина (</w:t>
      </w:r>
      <w:proofErr w:type="gramStart"/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граждан)  _</w:t>
      </w:r>
      <w:proofErr w:type="gramEnd"/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</w:t>
      </w:r>
    </w:p>
    <w:p w:rsidR="003005A3" w:rsidRDefault="003005A3"/>
    <w:sectPr w:rsidR="003005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98B25482"/>
    <w:lvl w:ilvl="0" w:tplc="8B26A196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" w15:restartNumberingAfterBreak="0">
    <w:nsid w:val="3423728E"/>
    <w:multiLevelType w:val="hybridMultilevel"/>
    <w:tmpl w:val="221CE9E2"/>
    <w:lvl w:ilvl="0" w:tplc="D11248F4">
      <w:start w:val="3"/>
      <w:numFmt w:val="decimal"/>
      <w:lvlText w:val="%1."/>
      <w:lvlJc w:val="left"/>
      <w:pPr>
        <w:ind w:left="585" w:hanging="360"/>
      </w:pPr>
    </w:lvl>
    <w:lvl w:ilvl="1" w:tplc="04190019">
      <w:start w:val="1"/>
      <w:numFmt w:val="lowerLetter"/>
      <w:lvlText w:val="%2."/>
      <w:lvlJc w:val="left"/>
      <w:pPr>
        <w:ind w:left="1305" w:hanging="360"/>
      </w:pPr>
    </w:lvl>
    <w:lvl w:ilvl="2" w:tplc="0419001B">
      <w:start w:val="1"/>
      <w:numFmt w:val="lowerRoman"/>
      <w:lvlText w:val="%3."/>
      <w:lvlJc w:val="right"/>
      <w:pPr>
        <w:ind w:left="2025" w:hanging="180"/>
      </w:pPr>
    </w:lvl>
    <w:lvl w:ilvl="3" w:tplc="0419000F">
      <w:start w:val="1"/>
      <w:numFmt w:val="decimal"/>
      <w:lvlText w:val="%4."/>
      <w:lvlJc w:val="left"/>
      <w:pPr>
        <w:ind w:left="2745" w:hanging="360"/>
      </w:pPr>
    </w:lvl>
    <w:lvl w:ilvl="4" w:tplc="04190019">
      <w:start w:val="1"/>
      <w:numFmt w:val="lowerLetter"/>
      <w:lvlText w:val="%5."/>
      <w:lvlJc w:val="left"/>
      <w:pPr>
        <w:ind w:left="3465" w:hanging="360"/>
      </w:pPr>
    </w:lvl>
    <w:lvl w:ilvl="5" w:tplc="0419001B">
      <w:start w:val="1"/>
      <w:numFmt w:val="lowerRoman"/>
      <w:lvlText w:val="%6."/>
      <w:lvlJc w:val="right"/>
      <w:pPr>
        <w:ind w:left="4185" w:hanging="180"/>
      </w:pPr>
    </w:lvl>
    <w:lvl w:ilvl="6" w:tplc="0419000F">
      <w:start w:val="1"/>
      <w:numFmt w:val="decimal"/>
      <w:lvlText w:val="%7."/>
      <w:lvlJc w:val="left"/>
      <w:pPr>
        <w:ind w:left="4905" w:hanging="360"/>
      </w:pPr>
    </w:lvl>
    <w:lvl w:ilvl="7" w:tplc="04190019">
      <w:start w:val="1"/>
      <w:numFmt w:val="lowerLetter"/>
      <w:lvlText w:val="%8."/>
      <w:lvlJc w:val="left"/>
      <w:pPr>
        <w:ind w:left="5625" w:hanging="360"/>
      </w:pPr>
    </w:lvl>
    <w:lvl w:ilvl="8" w:tplc="0419001B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8D5"/>
    <w:rsid w:val="0020246D"/>
    <w:rsid w:val="003005A3"/>
    <w:rsid w:val="00586704"/>
    <w:rsid w:val="00776E6D"/>
    <w:rsid w:val="00A0143E"/>
    <w:rsid w:val="00B24819"/>
    <w:rsid w:val="00B878D5"/>
    <w:rsid w:val="00E17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88A76F-C7E5-42B5-B95B-D50C62AEB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8D5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8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0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895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2026-02-26T07:42:00Z</dcterms:created>
  <dcterms:modified xsi:type="dcterms:W3CDTF">2026-02-26T08:25:00Z</dcterms:modified>
</cp:coreProperties>
</file>